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202" w:type="dxa"/>
        <w:tblInd w:w="-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2"/>
      </w:tblGrid>
      <w:tr w:rsidR="008C0938" w:rsidRPr="00F63189" w14:paraId="0895B7FF" w14:textId="77777777" w:rsidTr="008C0938">
        <w:trPr>
          <w:trHeight w:val="1182"/>
        </w:trPr>
        <w:tc>
          <w:tcPr>
            <w:tcW w:w="102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0E6F571" w14:textId="77777777" w:rsidR="008C0938" w:rsidRDefault="008C0938" w:rsidP="00DA7B48">
            <w:pPr>
              <w:spacing w:after="0"/>
              <w:rPr>
                <w:rFonts w:ascii="Verdana" w:hAnsi="Verdana" w:cs="Arial"/>
                <w:color w:val="333333"/>
                <w:sz w:val="16"/>
                <w:szCs w:val="16"/>
              </w:rPr>
            </w:pPr>
          </w:p>
          <w:p w14:paraId="0762AA46" w14:textId="77777777" w:rsidR="008C0938" w:rsidRDefault="008C0938" w:rsidP="00DA7B48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Муниципальное бюджетное дошкольное образовательное учреждение –</w:t>
            </w:r>
          </w:p>
          <w:p w14:paraId="6F2AF813" w14:textId="77777777" w:rsidR="008C0938" w:rsidRDefault="008C0938" w:rsidP="00DA7B48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детский сад №100</w:t>
            </w:r>
          </w:p>
          <w:p w14:paraId="5E7BD707" w14:textId="77777777" w:rsidR="008C0938" w:rsidRPr="00075558" w:rsidRDefault="008C0938" w:rsidP="00DA7B48">
            <w:pPr>
              <w:spacing w:after="0"/>
              <w:jc w:val="center"/>
              <w:rPr>
                <w:sz w:val="18"/>
                <w:szCs w:val="18"/>
                <w:u w:val="single"/>
              </w:rPr>
            </w:pPr>
            <w:r w:rsidRPr="00075558">
              <w:rPr>
                <w:sz w:val="18"/>
                <w:szCs w:val="18"/>
                <w:u w:val="single"/>
              </w:rPr>
              <w:t xml:space="preserve">620041, </w:t>
            </w:r>
            <w:proofErr w:type="spellStart"/>
            <w:r w:rsidRPr="00075558">
              <w:rPr>
                <w:sz w:val="18"/>
                <w:szCs w:val="18"/>
                <w:u w:val="single"/>
              </w:rPr>
              <w:t>г.Екатеринбург</w:t>
            </w:r>
            <w:proofErr w:type="spellEnd"/>
            <w:r w:rsidRPr="00075558">
              <w:rPr>
                <w:sz w:val="18"/>
                <w:szCs w:val="18"/>
                <w:u w:val="single"/>
              </w:rPr>
              <w:t xml:space="preserve">, ул. Уральская, 48А тел/факс: (343)341-63-60, </w:t>
            </w:r>
            <w:r w:rsidRPr="00075558">
              <w:rPr>
                <w:sz w:val="18"/>
                <w:szCs w:val="18"/>
                <w:u w:val="single"/>
                <w:lang w:val="en-US"/>
              </w:rPr>
              <w:t>e</w:t>
            </w:r>
            <w:r w:rsidRPr="00075558">
              <w:rPr>
                <w:sz w:val="18"/>
                <w:szCs w:val="18"/>
                <w:u w:val="single"/>
              </w:rPr>
              <w:t>-</w:t>
            </w:r>
            <w:r w:rsidRPr="00075558">
              <w:rPr>
                <w:sz w:val="18"/>
                <w:szCs w:val="18"/>
                <w:u w:val="single"/>
                <w:lang w:val="en-US"/>
              </w:rPr>
              <w:t>mail</w:t>
            </w:r>
            <w:r w:rsidRPr="00075558">
              <w:rPr>
                <w:sz w:val="18"/>
                <w:szCs w:val="18"/>
                <w:u w:val="single"/>
              </w:rPr>
              <w:t xml:space="preserve">: </w:t>
            </w:r>
            <w:hyperlink r:id="rId5" w:history="1">
              <w:r w:rsidRPr="00075558">
                <w:rPr>
                  <w:rStyle w:val="a3"/>
                  <w:sz w:val="18"/>
                  <w:szCs w:val="18"/>
                  <w:lang w:val="en-US"/>
                </w:rPr>
                <w:t>kgarden</w:t>
              </w:r>
              <w:r w:rsidRPr="00075558">
                <w:rPr>
                  <w:rStyle w:val="a3"/>
                  <w:sz w:val="18"/>
                  <w:szCs w:val="18"/>
                </w:rPr>
                <w:t>100@</w:t>
              </w:r>
              <w:r w:rsidRPr="00075558">
                <w:rPr>
                  <w:rStyle w:val="a3"/>
                  <w:sz w:val="18"/>
                  <w:szCs w:val="18"/>
                  <w:lang w:val="en-US"/>
                </w:rPr>
                <w:t>mail</w:t>
              </w:r>
              <w:r w:rsidRPr="00075558">
                <w:rPr>
                  <w:rStyle w:val="a3"/>
                  <w:sz w:val="18"/>
                  <w:szCs w:val="18"/>
                </w:rPr>
                <w:t>.</w:t>
              </w:r>
              <w:proofErr w:type="spellStart"/>
              <w:r w:rsidRPr="00075558">
                <w:rPr>
                  <w:rStyle w:val="a3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14:paraId="4FF5178F" w14:textId="77777777" w:rsidR="008C0938" w:rsidRPr="00366A25" w:rsidRDefault="008C0938" w:rsidP="00DA7B48">
            <w:pPr>
              <w:spacing w:after="0"/>
              <w:jc w:val="center"/>
              <w:rPr>
                <w:sz w:val="16"/>
                <w:szCs w:val="16"/>
              </w:rPr>
            </w:pPr>
            <w:r w:rsidRPr="00366A25">
              <w:rPr>
                <w:sz w:val="16"/>
                <w:szCs w:val="16"/>
              </w:rPr>
              <w:t xml:space="preserve">ОГРН 1106670020600  </w:t>
            </w:r>
            <w:r>
              <w:rPr>
                <w:sz w:val="16"/>
                <w:szCs w:val="16"/>
              </w:rPr>
              <w:t xml:space="preserve">  </w:t>
            </w:r>
            <w:r w:rsidRPr="00366A25">
              <w:rPr>
                <w:sz w:val="16"/>
                <w:szCs w:val="16"/>
              </w:rPr>
              <w:t>ИНН/КПП 6670300106/667001001</w:t>
            </w:r>
            <w:r>
              <w:rPr>
                <w:sz w:val="16"/>
                <w:szCs w:val="16"/>
              </w:rPr>
              <w:t xml:space="preserve">    </w:t>
            </w:r>
            <w:r w:rsidRPr="00366A25">
              <w:rPr>
                <w:sz w:val="16"/>
                <w:szCs w:val="16"/>
              </w:rPr>
              <w:t>ОКПО 67727906</w:t>
            </w:r>
          </w:p>
        </w:tc>
      </w:tr>
    </w:tbl>
    <w:p w14:paraId="72C06C74" w14:textId="77777777" w:rsidR="008C0938" w:rsidRDefault="008C0938" w:rsidP="008C0938"/>
    <w:p w14:paraId="6FEFD8A0" w14:textId="77777777" w:rsidR="00182C22" w:rsidRPr="00E43185" w:rsidRDefault="008C0938" w:rsidP="00E43185">
      <w:pPr>
        <w:jc w:val="center"/>
        <w:rPr>
          <w:color w:val="FF0000"/>
          <w:sz w:val="48"/>
          <w:szCs w:val="48"/>
        </w:rPr>
      </w:pPr>
    </w:p>
    <w:p w14:paraId="76D3AD74" w14:textId="07DE5EAC" w:rsidR="00E43185" w:rsidRPr="00E43185" w:rsidRDefault="00E43185" w:rsidP="00E43185">
      <w:pPr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 w:rsidRPr="00E43185">
        <w:rPr>
          <w:rFonts w:ascii="Times New Roman" w:hAnsi="Times New Roman" w:cs="Times New Roman"/>
          <w:color w:val="FF0000"/>
          <w:sz w:val="48"/>
          <w:szCs w:val="48"/>
        </w:rPr>
        <w:t>Фо</w:t>
      </w:r>
      <w:r>
        <w:rPr>
          <w:rFonts w:ascii="Times New Roman" w:hAnsi="Times New Roman" w:cs="Times New Roman"/>
          <w:color w:val="FF0000"/>
          <w:sz w:val="48"/>
          <w:szCs w:val="48"/>
        </w:rPr>
        <w:t>т</w:t>
      </w:r>
      <w:r w:rsidRPr="00E43185">
        <w:rPr>
          <w:rFonts w:ascii="Times New Roman" w:hAnsi="Times New Roman" w:cs="Times New Roman"/>
          <w:color w:val="FF0000"/>
          <w:sz w:val="48"/>
          <w:szCs w:val="48"/>
        </w:rPr>
        <w:t>о</w:t>
      </w:r>
      <w:r>
        <w:rPr>
          <w:rFonts w:ascii="Times New Roman" w:hAnsi="Times New Roman" w:cs="Times New Roman"/>
          <w:color w:val="FF0000"/>
          <w:sz w:val="48"/>
          <w:szCs w:val="48"/>
        </w:rPr>
        <w:t>от</w:t>
      </w:r>
      <w:r w:rsidRPr="00E43185">
        <w:rPr>
          <w:rFonts w:ascii="Times New Roman" w:hAnsi="Times New Roman" w:cs="Times New Roman"/>
          <w:color w:val="FF0000"/>
          <w:sz w:val="48"/>
          <w:szCs w:val="48"/>
        </w:rPr>
        <w:t>чет</w:t>
      </w:r>
    </w:p>
    <w:p w14:paraId="1A2058CF" w14:textId="65FBC2BB" w:rsidR="00E43185" w:rsidRPr="00E43185" w:rsidRDefault="00E43185" w:rsidP="00E43185">
      <w:pPr>
        <w:jc w:val="center"/>
        <w:rPr>
          <w:color w:val="FF0000"/>
          <w:sz w:val="48"/>
          <w:szCs w:val="48"/>
        </w:rPr>
      </w:pPr>
    </w:p>
    <w:p w14:paraId="066A6F5B" w14:textId="4BDE329C" w:rsidR="00E43185" w:rsidRDefault="00E43185" w:rsidP="00E43185">
      <w:pPr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proofErr w:type="gramStart"/>
      <w:r w:rsidRPr="00E43185">
        <w:rPr>
          <w:rFonts w:ascii="Times New Roman" w:hAnsi="Times New Roman" w:cs="Times New Roman"/>
          <w:color w:val="FF0000"/>
          <w:sz w:val="48"/>
          <w:szCs w:val="48"/>
        </w:rPr>
        <w:t>« Веселое</w:t>
      </w:r>
      <w:proofErr w:type="gramEnd"/>
      <w:r w:rsidRPr="00E43185">
        <w:rPr>
          <w:rFonts w:ascii="Times New Roman" w:hAnsi="Times New Roman" w:cs="Times New Roman"/>
          <w:color w:val="FF0000"/>
          <w:sz w:val="48"/>
          <w:szCs w:val="48"/>
        </w:rPr>
        <w:t xml:space="preserve"> Лето»</w:t>
      </w:r>
    </w:p>
    <w:p w14:paraId="5E079FA5" w14:textId="65845714" w:rsidR="00E43185" w:rsidRDefault="00E43185" w:rsidP="008C0938">
      <w:pPr>
        <w:rPr>
          <w:rFonts w:ascii="Times New Roman" w:hAnsi="Times New Roman" w:cs="Times New Roman"/>
          <w:color w:val="FF0000"/>
          <w:sz w:val="48"/>
          <w:szCs w:val="48"/>
        </w:rPr>
      </w:pPr>
    </w:p>
    <w:p w14:paraId="210D87D0" w14:textId="77777777" w:rsidR="00E43185" w:rsidRDefault="00E43185" w:rsidP="00E43185">
      <w:pPr>
        <w:jc w:val="center"/>
        <w:rPr>
          <w:rFonts w:ascii="Times New Roman" w:hAnsi="Times New Roman" w:cs="Times New Roman"/>
          <w:color w:val="FF0000"/>
          <w:sz w:val="48"/>
          <w:szCs w:val="48"/>
        </w:rPr>
      </w:pPr>
    </w:p>
    <w:p w14:paraId="27BDE1F3" w14:textId="1F1FFF78" w:rsidR="00E43185" w:rsidRDefault="00E43185" w:rsidP="00E43185">
      <w:pPr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>
        <w:rPr>
          <w:rFonts w:ascii="Times New Roman" w:hAnsi="Times New Roman" w:cs="Times New Roman"/>
          <w:noProof/>
          <w:color w:val="FF0000"/>
          <w:sz w:val="48"/>
          <w:szCs w:val="48"/>
        </w:rPr>
        <mc:AlternateContent>
          <mc:Choice Requires="wpg">
            <w:drawing>
              <wp:inline distT="0" distB="0" distL="0" distR="0" wp14:anchorId="2E3B0BA5" wp14:editId="70EF5F0C">
                <wp:extent cx="2858040" cy="3228995"/>
                <wp:effectExtent l="0" t="0" r="0" b="9525"/>
                <wp:docPr id="3" name="Группа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8040" cy="3228995"/>
                          <a:chOff x="0" y="0"/>
                          <a:chExt cx="2858040" cy="3228995"/>
                        </a:xfrm>
                      </wpg:grpSpPr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0" y="0"/>
                            <a:ext cx="2857500" cy="2886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Надпись 2"/>
                        <wps:cNvSpPr txBox="1"/>
                        <wps:spPr>
                          <a:xfrm>
                            <a:off x="0" y="2885460"/>
                            <a:ext cx="2856865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B923F82" w14:textId="0BA4C9CB" w:rsidR="00E43185" w:rsidRPr="00E43185" w:rsidRDefault="00E43185" w:rsidP="00E43185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3B0BA5" id="Группа 3" o:spid="_x0000_s1026" style="width:225.05pt;height:254.25pt;mso-position-horizontal-relative:char;mso-position-vertical-relative:line" coordsize="28580,3228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ZA/cRjgMAAAkIAAAOAAAAZHJzL2Uyb0RvYy54bWykVc1uGzcQvhfo&#10;OxC8xyutfiwvvA5UuzYCGLFQJ8iZ4nK1hHdJhqS0ck4Jcs0t5wB5BB96KAq0eQX5jTrDXcmy5cJt&#10;AsOrITkcfvPNN+Th82VVkoWwTmqV0u5ehxKhuM6kmqX09avTZyNKnGcqY6VWIqXXwtHnRz//dFib&#10;RMS60GUmLIEgyiW1SWnhvUmiyPFCVMztaSMULObaVszD0M6izLIaoldlFHc6w6jWNjNWc+EczJ40&#10;i/QoxM9zwf1FnjvhSZlSwObD14bvFL/R0SFLZpaZQvIWBvsOFBWTCg7dhDphnpG5lTuhKsmtdjr3&#10;e1xXkc5zyUXIAbLpdh5kc2b13IRcZkk9MxuagNoHPH13WP5yMbFEZintUaJYBSVafb59f/tx9Q3+&#10;bkgPGarNLAHHM2suzcS2E7NmhEkvc1vhL6RDloHb6w23YukJh8l4NBh1+lACDmu9OB4dHAwa9nkB&#10;JdrZx4tfn9gZrQ+OEN8GjpE8gf+WLLB2yHpaVLDLz62gbZDqP8WomL2am2dQV8O8nMpS+uugUagg&#10;glKLieQT2wzueO9ueP+6+uP2AzD/1+rv1Z+ki+zgPnRtNjJM7FzzK0eUPi6YmomxM6Bx6Dz0ju67&#10;h+G9U6elNKeyLLFYaLf5QT880NMjFDVaPdF8Xgnlm+azooRUtXKFNI4Sm4hqKkBL9kUWALHEeSs8&#10;L/DAHA7+DcAi0K2FgPIOGKbgQGWP6GqA8nlUWfuDTquseDQadvaDsjb6ANqs82dCVwQNgAcooCgs&#10;YYtz1+JZu7QsNhACNkCELQD3k1sTBqMdyv5XC14WzAiAgGHvpBBvpPBldbP6HRoQBfGJxFjc1hU7&#10;kPjlLxp6KnCM8/9CWEMXUDLoD9urbqsdh6PhoG3Hfm/Q+yHOoJ66lNlaW0jmcWnJgsG1WxfSiyDP&#10;B16lwhoojbsaUeAMdPM6IbT8crpss5/q7BqStxpKCKk5w08lHHTOnJ8wC9c2TMJT5C/gk5e6Tqlu&#10;LUoKbd89No/+UEpYpaSGZyCl7u2cYeuXLxQU+aDbR9X5MOgP9mMY2O2V6faKmlfHGlKGngZ0wUR/&#10;X67N3OrqDbxYYzwVlpjicHZK/do89s3jBC8eF+NxcGpulHN1aeAe6gbhIsGvlm+YNa2kPRT2pV7L&#10;akfZjS/S7cx47oHyIHskuGG15R0kHqzw3oB170HbHgevuxf86B8AAAD//wMAUEsDBAoAAAAAAAAA&#10;IQCb320uElYAABJWAAAUAAAAZHJzL21lZGlhL2ltYWdlMS5qcGf/2P/gABBKRklGAAECAABkAGQA&#10;AP/sABFEdWNreQABAAQAAAA8AAD/7gAOQWRvYmUAZMAAAAAB/9sAhAAGBAQEBQQGBQUGCQYFBgkL&#10;CAYGCAsMCgoLCgoMEAwMDAwMDBAMDg8QDw4MExMUFBMTHBsbGxwfHx8fHx8fHx8fAQcHBw0MDRgQ&#10;EBgaFREVGh8fHx8fHx8fHx8fHx8fHx8fHx8fHx8fHx8fHx8fHx8fHx8fHx8fHx8fHx8fHx8fHx//&#10;wAARCAEvASwDAREAAhEBAxEB/8QAugABAAMAAwEBAAAAAAAAAAAAAAQFBgEDBwIIAQEAAgMBAQEA&#10;AAAAAAAAAAAABAUCAwYHAQgQAAEDAwIDBAcGBAQEBgMBAAEAAgMRBAUhEjFBBlFhcROBkaEiMhQH&#10;scHRQlIjYnIVCIKSsjPxosJD4VOTJDQW8EQ1FxEAAgEDAQQGBwYFAwMFAQAAAAECEQMEBSExQRJR&#10;YXEiMgaBkaGxwdET8OFCUiMU8WJyMxWCskOSosLS4lMkFmP/2gAMAwEAAhEDEQA/AP1SgCAIAgCA&#10;IAgCAIAgCAIAgCAhZfJxY6zfcSEVGjAeBKrtS1GOLBPxTlsjH8z+XS/jQ3WLLuSojssmzRWgfdPL&#10;piN8pJrt50FOzuUjGhOEP1HzT3vo9HUuHt2mM2m6R3ElSTWEAQBAEAQFXfdQ2VtMy3jrcXcpAigj&#10;1Lq9n48O9U97WrKufSt1u3OiPDte5dfFdBKtYk5rm3RXFk2zN86Muu2sY8n3WRkmg7yeas7Lm1Wa&#10;SfQttPTx9SNE1GvdKy46vwsGQZYeY6WZ7gysYDmh5NA0mv2KFc1axG4rdayrTYSoafelDnpSNKl0&#10;rIhBAEAQBAEAQBAEAQBAEAQBAEAQBAEAQBAEAQBAEAQBADpqgPO+r8qXZKzDtYt+9ze0NNGjXTmV&#10;5d/lP3ee7zf6cJJR/prtfp3+w6TT8WlqdPE40NvlZiMNdzwOqfl5Hxvbr+QkEdq9KyZNWpOO/ldP&#10;UUFiKdyKfSiL091JY5e3HluDLlgAlgcfeBpxHaFGwNRt5Max2S4o35mFOxKj3cGW6sCGEAQBAZrq&#10;TPG3tpnR1DIQQRUe+46BebeYPMU7979rjukN0pLe+lLq9/ZvtMHD55KvEr/p1aumF3lZ/fnld5bX&#10;niBxcPsV95XxIQtymlx5V2feSdaucrjbXhSqXXVGTngt4rGyNchfO8uEDi1p+J57grjU8mUIq3b/&#10;ALtzYvi/QQMGwpSc5/24bX8joxHRGIsmRSTM+YvGFshmcTo9p3Vb6e1asXRLFqja5prbXrNmRql2&#10;5VJ0i9lOo0SuCtCAIAgCAIAgCAIAgCAIAgCAIAgCAIAgCAIAgCAIAgCA6L4n5OagJq0g040OhVdq&#10;83DEuyjvVuXuM7fiR551Pj5Lq1bPEN0kFSWjiWnj6l4tpmQoTcXul7zqMG8oyo9zO/pTrltvC2wy&#10;tXQtAbFPSpDeG1/aF6VpWuKEVbu7lul8zTqGkuTc7e/ivkSMn0vBcO/q3TFyBK2jnQxuoanWrebT&#10;3Fb8rSozf1sWSr0J+7o7Nxpx9QcV9PIjs6/j8y56Pz1/ko7i2v4tl1ZlrZH8K1qBUdvulWOkZ1y8&#10;pRuKk4Ur/AhajiQtNSg6xkaJXBWhAdF+4ts5SBU7aU8dFC1K7K3jXJx8Ubcmu1RZlBVkkYXqCF8+&#10;Jna2pc2j6cztNSvDMC4o3k39qnSYklG4h9NcpGyafHyOo6UB8IPAlta076Fep+W8pJytPjtXx+3a&#10;Ya5jt0uLhsZtTi4XZcZN3vSthEEbSPh95zi4HtO6i6Z48Xd+o96VEUKvNW+ThWpMW81BAEAQBAEA&#10;QBAEAQBAEAQBAEAQBAEAQBAEBEyl58rbtLTSSaRkMRpUB0jg0E91Soebk/SjGninOMV6X8FVm2zb&#10;5n2Jv1EtTDUEAQBAEBxIxskbo3irXgtcO46LC5bU4uMtqaoz6nQzN/ZPtZtp1Y7Vju5eIa5otzAu&#10;8r2wl4ZdK+a4lvZvKa6zPZfp63umOlt2iK64imjXnsI+9RsTUJW3SW2PuLLHy5QdHtiZa1vL2wuf&#10;Mt5HQTxkioNCDwIK6ixkTttTtuj6i1uWoXI0kqo9H6R6rtcpI6K4jZDk3NG97RTzQytPVXgu20nV&#10;Y3+7JJXf9326DltR0+VnbHbb9xqlelSEBxIxr2OY7g4EGmmhXyUU1R7mDIPqSdzdpPxMNDTtbpoa&#10;L89ZNtQuyjF7IyaXoZeQdUmYrMWz8ZlQ+2cYwaSwOaaFprwB7iul03LlKCkn34svceau26S28Gei&#10;9IdStzFmWTEC+gH7rRpubyeB9q9L0nUlkw2+OO/5nL6jguxLZ4Hu+RoFbFcEAQBAEAXyoC+gIAgC&#10;AIAgCAIAgCAIAgCAIDgvaC1pIDnaNBOpprogMp11eyW7IXsb71s+GYP1p/uE+wxtK4/zLlu3kWEu&#10;DlL0qlPiW2k2lOUk+MWvWaTH31vf2cV1bu3RytBHCoPMGnMLq7F+N2CnF1TK27albk4y3okLaawg&#10;CAIAgIGaiD7PdTVhrXu5rl/OGMrmBKXGDUl66P2MkYsqTRnV40WxkOqbVsORErRQTs3H+YaFdJpd&#10;3mtUf4WXODOsKdBVW881vOyeFxZLGQ5jgaEEK1t3JQkpR2NEqcFJOL3M9owuRGRxdvegUMrKuHY4&#10;aO9FRovS8PIV61GfSv4nC5Nn6Vxw6GTVJNBHv52w2kjzzG0U7Toq3V9QjiY07r3pbOuXD7dBnbhz&#10;SSMuSSSTxOpXgrdXVl2ZjrGnnWv6trvVUK80fwy7UWmnbpEDpvJyY7MW9w0nbuDZGg0q12hGui6f&#10;Tcl2b8ZcK0fYzdn2Pq2nHjvXaezAggEGoOoK9JOHCAICFkMky1btbR0xpRvYO0rndf8AMENPglTm&#10;uy3L4vq95vs2HN9Rjuo+o3QAB/71w+jo43atbt4OpwHoXnn+Uzs6Tc7kow6I91dmz41LvD06MtvB&#10;E7p7p6/voG32YuJSJRuitWO2N2ngXbe1dlpXliy4K5eVW+D+JHzM6MG4WktnHf6jTWuMs7V5fA1z&#10;SQRQve4CvY1ziAuqx8O1Z/txUewqJ3JS3slKSYBAEAQBAEAQBAEAQBAEAQEO7aTf2BFaB8lf/TKw&#10;lvXb8GZx3Mquqbdt0DbyNIifHTf3uJ4fy7arzrzzzW71m6uhr1NfMn6dccXVcDBQXuf6cuHNhe5s&#10;Tj2bon99DzUXTNYnDbal2xfy+KOiuWbOVHatvtRbs+p2SDA11rE94Gr6kewK/XmW7TbGPtIT0K3+&#10;ZiP6m5MV32sTq8NTp6l9j5mu12wj7fvEtChwky9xP1CxN28RXTTaPJAa5xqw+J/LqrXF8wWLjpLu&#10;Pr3ev5ldkaPdhtj3l7fUalj2PYHscHMcKtcDUEHmCFeJ1Klo5X0ELMP2WLv4iG+tc55svKGn3P5q&#10;L/uXwN+MqzRm14qW5lusHtN1bsHxNjJPpOiv9Ij3JPrLXTl3W+soFbliet9DwSQ9OW+8EGQueAew&#10;mg9dKr0PRbbjiwr2+tnFapNSvyoXj5GRtLnuDWjiSp9+/C1Bzm1GMd7ZBSbdEZzJX5u5RtBbG3Ro&#10;PHXjWi8c8ya8865SOyzDw9f8z+HQWuPY5FV7yH3nguaJBiM9ftvMg97DWKMbIz2gcT6SuqwLH07a&#10;T3vaXuLa5IUe9leK1FOPJTCSe5WNPkrenDymU/yheqW68qrvoeezpzOm47lmYhAZfIvc68lLgA7c&#10;RpzANGnT+EBeK+a7/wBTULm2qjSPqSr7altiqkEYfIN8/qcRS/A6aOMj+HQKbotuMlbi90pKvpZf&#10;23y47a38rZ7AAAKDQDgF66cUEAQBAEAQBAEAQBAEAQBAEAQES6mDL6yjP/ddI1o7wwu+5apzpOK6&#10;amyMaxb6KDJWXzUNG/7jKlnfXiFUeYNI/fY7gtk47Yvr6PSZWbvJKpnJYHtq2RhpwcHDT0grxrLw&#10;b+NLluxlB/bc+PoLWFxS2pkOfGY+du2W3jI7Q0NPrFFqhlXIuqkyRG/OO5szGawD7IGeAl9tX3q/&#10;Ezx7u9XuFnq73ZbJe8tMbLU9j8RTqyJpsugepZoLtmLuXl1tN7sBcSSx/Jo7nLpNB1GUZqzJ92W7&#10;qf3+8otYwk4/Uj4lv6z0ddmcwUWbu/Ml8hvwxcT2uI+78V5l551JSnHHi/D3pdvBehe8sMO3+IqJ&#10;54reF80rtsbBVxK4K3bc5KK3ssIRcnRbzBZC8feXklw7Tefdb2NHALrceyrcFFF/ZtqEVEtemOn2&#10;ZGf5i7f5VhEffP5nuArtb+JVjiRsJ89+cYW10va+pLf2kPPzHajyxVZv2dZ6M/N28UbY7aP3WtAa&#10;DoG0FAKd3irPM88Y1tUsRc3w/DH5+xHMRxJSdZFXc3k9y6shrStB2V/4LgdT1vJzX+rLu8IrZFej&#10;4vaTbdmMNxXXWUx9qD507WkflB3O9QUG1i3J+FMlQsTluRnMv1JJdMdBbAxQHRzj8Th2acArrE01&#10;W3zS2y9hZ4+GobZbWUitCcXnSnT1xlsgw7S20hIdNIeHHQCvEmitNK0+WRcWz9Nb38Cu1HNjZg1X&#10;vvd8z1xrWtaGtFGgUAHIBehnGHKAhZDIx2zC1pBm4BvGniud8wa/bwbbSdb0vDH4vq95vs2XN9Rn&#10;CSSSeJXi9y5KcnKTrJur7S2SpsMZ1DJszb3xmj2bDUcnAArpdKk42ovr+Jd4ka2qPjU9Zxd8y/x8&#10;F2ylJmAkDgHcHD0OBC9fx7yu24zX4lU4u9bcJuL4M+bO8ZNe39uCN9tKwOFdaPhY4H2kehLd1SlK&#10;P5X8Ez7O21GL6V8WTFuNQQBAEAQBAEAQBAEAQBAEBQdYOuba0tslbjc6xmEj2a6sOjq0poqrVpSt&#10;wjdjvtyr6Nz95YadGM5O3L8caeneiwxedxmThbJaztc4jWIkB48WnVS8XNtX41g69XFegj5GLctO&#10;kl8iZNBDM3bKwOA4V5eC2ZGPbvQcLiUovemaIyadUZq/s3Ws5afhOrD3LxTX9HeDkOG+EtsX1dHa&#10;vvLexd549ZFexj2OY8bmOBDmnmCqSMmnVbzem06owF/am1vJrflG4hp7uI9i6/Hu/UgpdJ0NqfPF&#10;SJGAY9+asmxna8ysDXCuhJoOCstOi3kQS/MjRnNKzOvQz1zI5Ftq0NA3SuBoOQ7yuq1/XreDboqO&#10;9Lwx+L6vecbZsub6jM3NzHFG+4nfRjRVzivGpSuX7jb705P2lxbt1pGJicvmJ8hLzZbtP7cX3u71&#10;0eJhxsrpl0l5j46trrIDGF72sHFxAHp0UtuiqSG6Kp6Fa20drbx28Yo2MU8TzK467dc5OT4nOzm5&#10;SbfEXV1FawOmlrtbyAqSewBLVp3JcqFuDk6IyOQzmSvHmNgdDE40bEyu4+J4ldFj4Nq2qva+kuLO&#10;LCCrvZ92nS+RnAfLtgaf16u9QWN3VLUdi7xjczoR2LaT2dHw09+6cT3NH4qI9Ylwj7SO9RfCJOx3&#10;TWJtpd9y112AdGP0b6mkKbha9atut21z/wCqnsoRsjMuzVIvlNXZ5e0gh8ptu2CNmjI4jUUHDiGB&#10;dhj+d8JRS5JwXYqexlLPGuSdW6s7HZ+Lyg6OJ3mH/tyENp6WeYFtu+eMKPhU5ehfFmKxJka4zlw8&#10;FsQ8sHnzouc1DzxkXE42Yq2unfL5L1MkQw0t+0rnPc925xJJ5lcVcuSnJyk25Pe2S0ktx03NzFbQ&#10;PnlNI2Cp/BfbdtzkorezOEHJ0RgLq4fc3Ek7/ikcXEdleS661bUIqK4HQwgoxSXA9R6BmfJ07G13&#10;CJ7mN8KB32uXomhyrix9PvZx+qqmRL0e4+pYZbLrGK4aaW+SiLJeP+5E3T00A9q+yTt5if4bsaf6&#10;o/cfE1PGa/FCXsf3mhVsV4QBAEAQBAEAQBAEBQ4DONlvL7GXT2su7ad4iY46ujc6o48TqqzDzlK5&#10;O1LZOMnTrjXZ7Cdk4rjCNyO2Mor0PiWl5lcdZmlzcMicae6Trrw0GvJTbuRbt+OSj2uhFhZnPwpv&#10;sJLXNc0OaatcKgjmCtqddqMGqHzNDFNE+KVofG8Fr2HUEFJRTVHuYTadUYjJ/TuaOR11h7kskadz&#10;IXHaa9jXhcvleXqPmsSo+h/B/btL7H1qq5bqqun5o0XSl7f3WJBv/wD5UL3Qy1FHVZ+rvVzpl27O&#10;yvq+NNr1FZnW7cbj+n4Xt9Z252EOt2ygasNCa00P266elc/51xFcw/qfityT9D2P4eowxJUnTpKF&#10;eRFqYvqQg5ianIMr/lC6fTf7K9PvLzC/tol9GUZlHT0rJDGTEeNHOO2uvcSpz1R4X6kVWdKR6E3x&#10;9RH1SPNbUelmre973FzyXOPElcffvzuzc5tyk97ZVRikqIzHUUt1eXjcfasdIIqOkDR+c9vgFb6d&#10;CFuH1Juld3YWmHGMI88tlTrtOkrh9HXUoiH6Ge8718Fnd1aK8CqZXNQivCqlva9O4q3Id5Zke3UO&#10;eSdR3DRV13Ubs9laLqIk8y5LjQs1BIpwgOUBwgCAICFe5jH2b9k8hEn6A0kqVZw7lxVithvt405q&#10;qWwiDqrF1p+4B27f/FSP8Vd6vWbv2FzqO9nUWHcK/MU7nNcPuWp6deX4TW8O4uB1XHU+LiB8tzpn&#10;djQQPWaLZb0y7LfsM4YNx79hm8pmLrIPHme5C0+5E3gO89pV1i4cLK2bX0llYx421s3kFSyQewdH&#10;2htunrRrm7XyN8xw7d3A+ltF6PpVl28aCe+lfXtOH1C5z35NdPuPm9umXPUVpj2R7jbNNxNLQe7X&#10;4R6SNUuXubIjbS8K5m/RRe8+Qtctlzb8XdXvZdqwIgQBAEAQBAEAQBAQp74xZa2tXOAjnjkoKamQ&#10;EFuv8ocoksjlvq2/xRbXamq+82xt1g5dDRTdUdHDKTNvLOXyL0aPJrRwA04cCq7VNH/cS54Pln7y&#10;wwNS+iuSS5oFVafTWV7S6/vfepRjYwXU004kcOwKFa8t8227NuXV82Sp63TZbjRdf3G5hjEUTIm8&#10;GNDR4AUXTxjypLoKGTq6nVPfWNv/AL9xFF/O9rftK+TuxjvaRlG3KW5NnEGRx87tsF1FK79LHtcf&#10;YV8jehLYmn6RK3KO9NEgACtBSup8VsMCDmqf06SvDdH6/MbRUfmWn+Pu1/L8UbrHjRm3vZGxz3mj&#10;GAuce4Lw+MW3RFylV0R59eXJubqWc/8AccXAd3JdhZt8kFHoOitw5YpdBO6cvG22SYHfBMPLPcTq&#10;PaFF1Gzz2nThtI+Zb5odm02i5gpDhrWtrtAG41dTme9fW2w2cr4AgCAIAgCAIAgOq5tbe5jMc8Yk&#10;Z2HiPA8lst3ZQdYuhnC5KLqnQo5ekITITFcOYw8GubuI9NQrWGryS2xqydHUXTaiPP0hdNBME7JP&#10;4XAtP3rdDV4PxJo2x1CPFUKe6sbu0dtuInR9hPA+B4KytX4XF3XUmQuxkqpnTtd2FbaGZqOlOjbu&#10;/uWXN7G6GyjO4hwIc+nIA8lfaXo07slO4qW108fuKjUNUjbi4wdZ+49QAAFBoBwC7k5M647aCOaW&#10;drQJZqeY/mdooFgrcU3JLazJzbSXBHYszEh3WWtYH7DV7uDttKDjxJI5jlUqj1HzFiYj5bkqz/LH&#10;a/T0ek227MpbjoGeg1LmHQVAaakns12j2qqh54wm6NTXoXwZteJMl29/a3GjH0dp7rtDU8hyPoV/&#10;g6xi5X9qak+jc/U9ponblHeiQrIwCAIAgCAz3WVrcSWUU9qSy7gfvheDQ7mgnaPFtVy/meUrULd+&#10;Oz6ctvUpcfWkWOm3IqbjLwyVGV+J+o2PfC2PJtfDcN0fI1u5hI50GoPoW3E8x2pR/UXLLq2r5krI&#10;0W4nW2+Ze0kXf1FwMUZMHmXElPdaG7BXvLuHqW+75hxoru1l2L50NVvRr8ntpH0/Ix+Y63zWQJYy&#10;T5aDlHF7ppyq7iuczNbv3nRPkj0L5l3jaVat71zS6/kUDnvcS5ziSdSSdVUN12sskqbgHOBBBII1&#10;BC+LYGazpTrO9tLmKzvZDLZvIYHP+JledexdDpetTtyULr5oPi96+4ptQ0uM4uVtUkvabjOz0giY&#10;w6SEuJpUFoFKV8XA+hbvO2UreFycbkkvQtr+Bz2JGs+wxvU1wYcU9oNDM4R+g6n2BeZaZb5ryfRt&#10;OgwoVudhkLe3muJmwwtL5H6ABdHcuRhHmluLmc1FVe42WIwkFgwPdSS5PxSdnc1c1l5srrpuj0fM&#10;pcjJdx03RLJQSKEAQBAEAQBAEAQBAEAQBAfTJHscHMcWuHAhbrF+dqanBuMlxR8cU1RlrY5S3rS5&#10;Y0PHCUNqfTxJK9H0TzjCdIZVIz/Pwfb0du7sIF7Ga8O4uI5Y5W7o3B7eFQa6jku+hOM0pRdU+ggt&#10;H0sgEBCyGRhgic1rg6bgGg8D304LnfMGvW8K00nW9Jd1dH8z6veb7NlzfUZW9u47S1kuJPhYNB2n&#10;gAF43bhK9cpWspPa/ey6tWuZqKM7jLTNdTX5jEhjt26yuFQxjeQpzK7XSdFV2XLBbt8n9vYWORdt&#10;YsK0q/azaWXQmPtWN2XVy2UDWSN4aK9oaQ5dlHy3iU7ycn012+yhz97VLs9/LTsLyzt7m3JY+bzo&#10;fyFwo8dgJGhVpi48rXd55Tjw5trX+rj6dvWQJyUttKElSzAIAgCA67iBs8LoncHDj3qLm4kMizK1&#10;PwzVPv8AQZRlyuqMJl+mbSa4cZGuhmrq9um7vIOh8V4tkPIwLrs3NvL7uDXUzosbOko7NqIEXSNk&#10;11ZJnyD9Io38Vrnq82tiSJMtQk9ySLBmExLW7RaxnvcKn1lQ3m3n+Jkd5Nx/iZEu+l8dM0+SDbyc&#10;i3VvpafuUizqlyL73eRtt501v2mYyGOubGbypxx1Y8fC4dyvcfIjdjWJa2r0biqiMt5tPRre+feW&#10;FpI41pCwadoaAfaqnzDqcsq9FPdbio+n8T9L9iRzDsK3OS/mf3FP1TBLNa27ImlznTBoaO1wNFD0&#10;uajOTf5SfgySk69BKw+Iix8OtHXDx+7J/wBI7lHzMt3pfyrcacjIdx/ylgoZHCAIAgCAIAgCAIAg&#10;CAIAgCAE0BNCaa0HEr6gQoM1jJn+W2YMkBoWSAsNfSpVzCuxVaVXVtN88a5FVps6ixjnmjNWPLeV&#10;QSNOPELLE1HIxnW1OUOx7PVuIs7cZb0SRmL8f9yvdRunsV7b8558VRyjLtivhQ0PEgfEmTvn1Dpn&#10;U7BQf6QK+lR8nzXn3VTn5V/Kkvbv9plHGguBG7O7QeC5+c3JtydWzelQznV143ZFZtNXE+ZIOwDR&#10;quNIsurm+ws9Pt7XI2fQuPZa9Pwv20kuayPJArxIb6Ka+leu6Jjq3jR6ZbX6fuKDVLznffRHYaBW&#10;xXBAEAQBAEAQHRdWMFy0h4o4igkbTcPWCq7UdKx8yPLejzU3Pc12MzhccdxCbgYAXbn1B+GgIp46&#10;6rnV5Gw/zXPWv/Sb/wB5Mi3GDuI2F0bhLTUgAg+gVKodU8kXLac8eX1F+V+L0cH7PSb7WYnskVpB&#10;BodCuFlFxdHsaJidSHlbBl9ZPhI98DdE7scOC34t92pqXDib7F1wlUwRBBIIoRoR3rrS/NP0tk4z&#10;F8jK6j2kmEnmDqW+KotUxXX6i3cSrzrDrzr0mhIB4jhqFTlcF8AQBAEAQBAEAQBAEAQBAEAQBAEB&#10;muqcWB/7+IaHScDt5O/FXml5X/G/R8izwb/4H6CuxmevLIhpPnW/OJx4fynkpmTgQu7d0ukk38SM&#10;+pmntM7jblo2yiN54xye6fwKo72Ddhwquoq7mLOPCpLdc2zW7nSsDe0uCjK3J7EmaVCT4FTkep7S&#10;BpZakTzcnD4B6eascfTJydZ91e0mWcGUvFsRlXyTXE5e8mSaR2p5kldBC2opRii2SUVRbEj16R1x&#10;i+mY2xN33MFvHGxv6pSA0f8AMV6VPmsY1IrvRiku3cvacRGl2/t8MpNvs3+47sBY3dljY4ryTzbp&#10;xL531rVzjU6rZg2Z27KjN1ntr6XUwy7kZ3G4KkeBYqWRwgCAIAgCAIAgCAqszYBzPmIx7w+MAcan&#10;jouF836ArsHk2l+pHxfzLp7V7iZi36Ple4pBxXlhZGAyjAzJXLBwEjvaarr8WVbUX1HQ2HWC7Dsw&#10;1ibzIRx67GnfIRp7rfxWGbf+nbb47kYZN3kg2bpcmUIQBAEAQBAEAQBAEAQBAEAQBAc0KA4QHzN5&#10;PkvM20QhpMhfQNDRxLidKLKFaqm8VptKjHP6UzttJPjnW95BHI6B80BBDZGfENzVPvSyseSU+aLa&#10;rR9DNlvLnvUimzeCfYnzoiZLVxpU8WnsP4q0ws9Xdj2S95bY2Urmx+IqKDsVjUmHKA0vQ+Bfkcm2&#10;5kb/AO0tSHPJGjnDUN4U8VeaFgu7d52u5D38PmVGr5f07fIvFL3HoeWnj82ys6/vXFwxzGjjthPm&#10;uPh7tPSuyyLiTjDjKXu73wOZswbUpcIr37PiWKkmgIAgCAIAgCAIAgCA4c1rmlrhVrhQg8wV8aqq&#10;MGVu4TDcSRk12k0PaF4NrOF+1yrlpboy2dj2r2FzZnzRTMH1FAYsvMSNJaSN9IVtp1zmsrq2HQ4c&#10;q211F50rZeVZOuHD37g6fyN0HrKqtVvc0+Vbo+8g59ysuXoLpVZBCAIAgCAIAgCA4kkjijdJI4Mj&#10;YNz3uIDQBzJPBfYpt0W8+VMv/wD6p9OfmPl//sVj5ldtfNGyv8/we1W//wCfzuXm+jOnZ8N5r+tD&#10;pJWW6/6JxAH9RzdnA5zQ5rPNa95a4VDgxm51CO5acfR8u94Lc36Piz7K7Fb2ZbIf3B/TK0r5d7Pe&#10;kcra3fr/AOr5St7Pk7UJ74xj2yXwqanlQRmsh/dHgo6jH4S6uP0vmkZEPS0bz7Va2fIV5+O7Fdib&#10;+RreYuCMxkP7nurpaiwxVlaD8rpDJOfSKsCtrPkPGj45zl6l8zW8uRmch9dfqhe1H9XFq08W20MT&#10;Pa5r3e1W1nynp8P+Pm/qbfyNbyJviZzIda9YZGovs1e3AIoWvnk20402g0VpZ0vFteC3Bf6Ua3ck&#10;97PSuk/7g3dPdD2mH/pz77MWm6KKaWTbB5Vaxl1KvJANKdy5XUfJ37nLld51C3Lgltrx6iUsukUq&#10;bUYPq76l9ZdVvcMtfu+VJq2xg/at2/4G/F4uJXRadoeLhr9OHe/M9svXw9BGndlLeaz+3bq+TEdZ&#10;DByvpYZtpjawnRtzG0ujcP5mgtVN5001XsX6yXftf7Xv+ZtxZ0lTpP1DLFHLG6KRu5jwWuaeYK8k&#10;hJxaa3otIyadUUUnQGRkb5thKyeLm152OB/TrWvivQ9P06eXYV204vg1uafQTlrFtOk00/YSsZ9N&#10;sg+UHISshiFCWsO5xCtsby3cbrcaS6tr+XvNF/XIJfpqr6zciKzw+Jk+XiDLe0ifJsGldjS41Paa&#10;cV1ULcLFukVSMUc/Kcrs6ye1spel4cjkLyXO5EFpe0x2cOtGsPEgHtVXpkbl6byLipVUguhff0/C&#10;hOznC1FWYOtNsn0s06vCrCAIAgCAIAgDnBoLnGjRqSeACAzGW6/w9i90UAddytJBDDRoI/iKpMrX&#10;rFp0j331bvX8qlrj6RduKr7q6/kVDPqjJvG/HjZzAk1p/lVcvM7rtt7P6vuJr0HZsnt7PvNVguo8&#10;fmYS+2dtlZ/uQu+Jvf3jvV9hajayVWD2renvKjKwrlh95bOngQMxX56Qk9gA7BtB+0rzLzxbUc1N&#10;fitr3yXwJGG+6ZvqWytJcdLdzyCD5ON8rp3fCGNG527uoFzunZEoXFFKvM6U6yzx8n6T2+Eh9Odc&#10;dE5ayi/pWZtJ2Ma1oYZWseNKULH7XexbM7S8u1N/VtyVeqq9aIrvxm267zRkEcVVmRwgOu4ura3Z&#10;vuJo4Gfqle1g9biFnC3KTpFN9h8bSM/kPqV9P8fX5vqCxjI5NlDz/wAm5WVnQ8274bU/VT3mt3or&#10;iZy//uD+mNqS2O+mu3jlb28jgf8AE4NarSz5O1Ce+Kj2yRreVBGcv/7oenI6iwwt5cEcDM+KFp/y&#10;mU+xWlnyFffjuQj2Jv5GDzFwRm8h/dB1JJUY/D2dsDwMz5JnD1GIexWlnyFYXjuTl2UXzNbzJcEZ&#10;jI/Xv6n3oc1uTZaMPAW0MbCPBxBcraz5R0+3+By/qbZqeRN8SX0tkvqB9TH23RlzlJXY9kkl7lL5&#10;5LnuiJAAk1AcGnSNnCp1WnULGFpSllRgueijCPCvV8WfYOVzu1PZrX6BfTCGyFtJjX3D9tH3Uk0n&#10;mk83VaWgegLhbnm/UJT5lNR6klQmLFhQ8E+sHQNr0X1RHZWDpX4y7gE9o6YhzhRxa+PcAKhmlF6N&#10;5b1iWdjuc6fUjKjp7H6SDft8kqIwy6A0hAEAQBAei9DfQ7qvqzGw5VktvYYucu8qacuc94a4tJbG&#10;wE8QeJC5jVfNeNh3HbalO4t6W5ekkW8eUlU9Swf9s3SNrtfl766ycg+KNhFtEfQzc/8A51yOX56y&#10;Z7LUY21/1P27PYSY4keJ6Bg/p70RgnMfi8La28zCC2fYHygjnvfudXvXNZes5eRsuXJNdFdnqRvj&#10;ajHcjQqsNhNxd4be4AJAieaPr9voXU+VtaWFf5Zv9K5v6nwl8/uI2TZ5lVb0aNrmuaHNIc1wqCNQ&#10;QV7ImVQexr2ljwHMcCHNIqCDxBC+NVCdDlrQ0BrRRo0AHABfQEAQBAEArVAEAJABJNAOJQHmXWHW&#10;EuQmfZWTyyxYaOcNDIR/0rh9X1d3pO3bf6a/7vuOr03TVbSnNd/3feZNUBchAS8VkrjG30V3ASHR&#10;uBcAabm82nxUjFyZWbinHejRkWI3YOD4noc9/b5AMvLdwdFMAQAdWkNALT3ghQPOWRG9kQuQex21&#10;/ulsOZs2JWm4y31PKf7hup/6T0I7HRP23WakFsAOPkt9+Y+qjfSvnkzA+tmfUfhtLm9O6Pz9BjlT&#10;pGnSflegqDTUcDzXr5WF7h+uescNQYzM3dswcImyudH6Y3bmH1KvydJxb/8Actwl6Nvr3mcbkluZ&#10;usN/cj17ZFrchFaZWMcfMYYZD/ji93/kXPZXkjDueBytvtqvU/mbo5UlvMf9ROtD1h1LLmhbOsmz&#10;QxROtfM3tDom7S4HTj4K70XS/wBljq1Xmo260pvNV2fM6mYDWjgAPBW1TWEAQBAEB7x/axaP+a6j&#10;vKft7LaAGn5gXvOvgQvO/P8AcXLZhxrJ+5E3DW1s/QC82J55j9fOhZ+pOlWZCwjMmTwxdMyJoq6S&#10;Bw/dYBzIpuHgut8oassXJ5Julu7s7HwfwI2Tb5lVcD8qr2ArAgCAICw6fwWRz+ZtMPjmF93eSCNm&#10;lQ0fme7+FjdSo2Zlwx7Urs33Yqv3ekyjFydEftvB4i1w2GssTailvYwMgj7wxoFT48V4Hl5Mr92V&#10;2Xim2/WXEI0VCao5kEBmn566sctNbzu8y1bIRQ/E0O10PdVXiwIXbKlHZOhZrFjctprZKhpGua5o&#10;c01a4VaRzBVI006MrGqFljcm63JjkJdCdQOYNeI+/wD417Xy75reMlZv1la4S4x6ute1de4h38au&#10;2O8vYp4ZWh0bw4HXRen42Vavw57clKPUV8otOjPtSDEgXmXht3bGDzZKV40b4VAcfYub1PzTiYku&#10;Rtzmt6jw7Xu9Bvt48pbTrt87C8hszPLJ5tO5o8ahp9QUXE86YV2VJc1v+pbPZUylizRZMex7dzHB&#10;zTzGo0XWQnGaUouqfFEZo5WQKXIZB+ElMz4nS4+Ul8myrnROJ953e3Xhy5Khys54V6s9ti49j/LL&#10;iux71116ibYsq+uVOk17fvOR1j02YhJ86zVu7bQ18OFK9ym/5fGpXnXx9W8f46/WnIzI9Udduvoz&#10;Z40OigdpJMdHv7hTgPtXO6prv1IuFrZF730l1gaRyNTub+gr8Z0t5kbZb5xbu1ELdDT+IrgsrVKO&#10;lv1ku/nUdIest24HDtFPlWHvNSftVc8+8/xMhvKu/mI130vjpmkwg28nItNW+kFbrWqXY+LvI2W8&#10;6a37TMX+PubGfyp20rqx4+Fw7Qr2xkRuxrEtbV6NxVR82l9d2km+3kLCeI4g+IWV2xC4qSVT7ctR&#10;mqSRX5noTG/UHqC2uc/POYLG2fGy0t3CKMlzql9QNwcSRXXks7Opz0yw1YSrOW97X2FNnafBJSq+&#10;w+4/7c/pi2u+3vJK8K3Ugp/loo7866g9zgv9KK39pAks/t++lrWhv9NmdT8zrmYn11Wt+cdRf41/&#10;0oftYEgfQr6WgAf0YGnMyy1/1LV/+s1H/wCT2I+/todB5h9dvpTgencPY5np2yNtbslMGRaHOe0b&#10;6eU87iae8C0+IXW+UvMF7JuytX5c0qVj6N6+PrI+TZUVVHia70hhAEAQBAfrL6CdLy4LoCCW5j8u&#10;7y0hvZWkUcGOAbCD/gFfSvGvN2esjNai6xtrl9PH2lpjQpHtPRly5IOUB4d9Uv7f/wCoXM2a6Ray&#10;K6lJkusU47GSPJqXwuOjSebTp2L0DQPOH04q1lVcVsU+K6pdPbvIV7GrtieCZXC5jETut8rYz2Mz&#10;HbXNnjcwV7A4jafQV6Nj5Vq9HmtyjNdTqQnFreQdzRxIW+hiaDpXoXqrqm5bDhsfJPGSN904FkDA&#10;fzOld7tPBV2oatjYka3ZpPo3y9RnC3KW4/Tv0u+k+K6Is3TPcLzOXDdtzfUo1rePlwg6hteJ4n2L&#10;yXX/ADDcz5UXdsx3R+L6/cWVmwodpvFzpvCAIDFdRimYn79p9i6jTn+ii8w/7SLXpbJ74zYyu99m&#10;sNebebfQoGqY1H9Rcd5EzrFHzr0mgVMVx9Ne5taGleI5FbrORctPmtycX1OnuMZRT3n2+6ne0Ne8&#10;kN+Hhp4Kbc1rMnHlldnT+pmCswXAhZDIW9jAZpjx0YwfE49gUPHx5XZUiSrNlzdEV1lN1XlKy2Fo&#10;1sA4F1KH/E8gErq8LytO9GqTa6XsRuvftrOycqy6i8srvqHFuaclakQVoZojvjp/EG7i0d6vMLDz&#10;dJdUncx/xRW2n80ev2P3Vt6Fi9/bl3uhmp+Zh+W+Z3Dytu/dUcKV48F2v7219H63Mvp0rXq+3DfX&#10;YVXI68tNpzcW8dxE6KQe67mOI7wssrFt5Ft27irGQjJxdUYjL9F2YlMjmGMOPxxGjXf4TWi8r1bT&#10;svTm/wDks8JU3dUuh+x8Ogv8XVJNU49Z0WWBx1m8SMYZJRwfIa08BwXN38+5cVG6LqN13LnNU4Fv&#10;FaXMoLmRuc0cSASt+Fo2XlKtq25R6dy9boiDO9GO9n0+xumNLjE7a3iaEfaApF/y1n2lWVqVOqkv&#10;9rZjHIg+J0EEaHRUjTTo95vTIeVx7L6zfCf9we9E7scPxUjFyHamnw4m6xeduVeBg3Nc1xa4Uc00&#10;I7CF1idVVF+nUuuknAZGQc3RED0OBVZqy/SX9RB1BdxdprVzpUBAEBEy+JsMxi7rF5CITWV5GYp4&#10;zza7sPIjiCt+NkTsXI3IOk4uqMZRTVGfkb6kfS7OdFZB3mtdc4aVx+SyTR7pB4Mlp8Eg9vJe06Jr&#10;1nPhs7t1eKPxXSiru2XB9Ri1emkIBwQHrX0c+jV71BeQZzPQOgwELhJDBIKOu3A1AAOvldp/NwC4&#10;zzL5mhjRdmy63nsb/J/7vcSrFhydXuP08AAAGgBo0AGgAC8mqWQXwBAEB1XVpa3kJhu4Y7iF2hjl&#10;aHt9TgVnbuSg6xbi+o+NJlXF0V0dDIJYsHYMkHB7baIH/SpktUypKjuzp/UzH6ceguI2MjYGRtDG&#10;N4MaA0D0BQW23VmSRyvh9CAIAgM7ncBe3N1JdwOa/cB+1wdoOXJXWDnwhBQls6yyxcuMYqLM4DNB&#10;MCKxyxnwIIV00pLpTLLZJdKZqMb1TbyMEd7+1KNPMAqw9+nBUOTpck6w2ro4lVewZJ1jtRaDJ44t&#10;3C6ip/O37KqA8W7+WXqIv0J/lZDvOpcbA0iNxuJOTWcPS4qVZ027Pf3UbreFOW/Yjq6Zxs/UmVN3&#10;fCtlakViodpJ1DB967jy7osJSq13I7/5n0H3PyFjW+WHjl9q/I9KYxjGBjGhrGijWgUAC9DSSVEc&#10;s3U5IBBBFQdCCvp8K/8Aolpt8rX5Tf5ny9fdr2fy933aKs/xdvm//nzc3J+Hm6fjTdzbTf8AuJb/&#10;AMW6v249ZYKzNB8XEkMUL5JyBC0VeXcKd6xm0k+bdxPqTbot5XyR4EHz3yxtHKkpDdOxodT2Kpnp&#10;GA++7drprRG1O5Wm2pAj6xxT8nbYvHM88yP2OkZ7sbBxO3T3khq9l3Y2barXZs3ImPTLkbbuT7tP&#10;WaJXBWkW7x1vcj3htf8ArHH0qm1XQsbNj31SfCS3/f2M2270objPXNtJbzOjfxHA9o5H0ryDVtIv&#10;YN3kubn4ZcGvtvRaWrqmqoyPU+JLJDfQisb/APfA5O/V6VJ0zLqvpy3rcXWDkVXI9/AhdNy+Xl4e&#10;x4cz1jRStSjWy+o35sa22bVcuUYQBAEB1XdnaXltJa3cLLi2mbtlhlaHsc08i06LO3clCSlFuMlu&#10;aPjVTyrqP+23ovIyGbEzz4aQ1JijPnQmvYx/vN9Dl2OF53y7SpdUbq9T9a+RFliRe7YZyP8AtYf5&#10;n7vUgMXYy0o71mVw9is5ef1TZZ2/1/8AtMP2fWbLpT6AdC4K4ju7lsuYu4zuY682mJp7fJaA00/i&#10;qqPUPOGZkRcY0tRf5d/r3m2GLFdZ6WAAAAKACgA0AAXKkkL4AgCAIAgCAIAgCAIAgCAgZzp0X+Ok&#10;vbZv/u7bWRoHxxn720K7nQcJ5GDKUV37c36Y0T9aNuNnfSuckn3H7GYcggkHQjiFgdAcIfS0wXTu&#10;QzFwI4GFsQ1kncDsaPHt7FPwdPuZMqR8PF8EQ8vNhYjV7+g9Tghx+AxLY2+7DFQVp7z3uNOXMld3&#10;bt2sSzRbIx9r+bOQnOeRcq9smWTTUA0pUcFNIwQBAEBHyNmL2xntC8xiZpZvAqRXuWq/a+pCUN3M&#10;mvWbLVzkmpdDqYiP6a3hlLJb5oth8O3c51OXunaPauYj5Zdds+72feXr11U2Q29pq8P01iMU0fLQ&#10;gy853+88+nl6FfYmm2cddxbel7/t2FTk51294ns6OBaKcRDhzmtBc4gAcSdAgId0LS/gdFFMyR7f&#10;ebtc1xBHgVUavp1rPsO26c34X0P7bzdCUrbqZx7PiY9vc5rh6wQvDrtqdqbhLZKLo+1FvGVdqKOX&#10;pqNl5HdWUnlFjw/ynVLdDrtPEKfHUm4OE1Wq3k+Oa3Fxkql4qsgnCAIAgCAICMzIWz711mwl0zG7&#10;n0HujuJ7VvljyUOd7mbXZko8z3ElaDUEAQBAEBxJIyNjpJHBrGirnHQALKMW3Rbz6k26Iy0l1Pkc&#10;4x2Pe6CraCU1o5reJLezkr9WVYx/1VXqLVQVu139pqhWgrqeZXPsqQvgCAIAgPmWRscT5HfCxpcf&#10;ACqyhFyaS4n2Kq6Ffgcqb+2PmaTxGklOYPAqZn4v0pbPCyTlWPpy2bmajp99J5Wa++wECmg2E8+/&#10;f7F3PkG+v1bf9Mvg/gUuatzPnK9FYLJSGV8boJj8UkBDSfEEOb7F2WVo+PefM1SXSthlj6netKid&#10;V1kW0+nfT8EgfJ5txTXZI4bfU0N9pWi15fxourrLtfyobbms35KiouxH3d9XdNYiI29sRIY9BDA3&#10;Sop+bgfHVZ39XxsdcsWnThH7UMLWnX7zq1SvGRW4yPMdT38d9fNNvibdwfBAKje4cOwnxUDGV7Ou&#10;K5cXLZi6pdL+Pb6iXf8ApYkHCD5rstjfR8jbLpyiCAIAgCAIAgK7O5u1w9i66n1cfdij5ud2KHnZ&#10;sMe3zy9C6WScTFlenyx9PUeU5nqDJZad0lzKRHX3IWkhjR4ehcDmahdyHWb2dHA7DGwrdld1beni&#10;QI5poniSN7mPbwc0kEekKJCbi6xdGSZRUlRqqNDj+rZCdmRq+v8A+w0e9/iHNVmp4s8ibu17739d&#10;PiVt3T0v7ezqLyLJWErd0dxGR/MB7CqGeNci6OLIMrM1vTOyG4gnaXQyNka07SWmor2LXO3KGySo&#10;Yyg471Q7FgYhAEAQHKApbjCPtpPnMW8suQSXxvNWvBNSNVZ285TXJdVY9PQTYZSkuW54fcSbDM29&#10;y4wyj5e7bo+B+hr/AAk8Vov4cod5d6HSjVdxnHatseksVDI5wgBIaC5xAaOJOgX1KoK24z1lG/yo&#10;K3VwdGxxCuve7grHF0q9ekklv+24kwxZNVl3V1nQMbeXzxLk5KRjVlnGfdH8x5r0HSvK0LVJXN/R&#10;838EZPIjbVLa2/mObBjJM7cvY0NjtYmwMAFBrqVz/m+8vqckdiVF6v4n242rKT3ydS4XGEMIAgCA&#10;IDruYG3FvJA7RsjS0kd62W7jhJSXAyhLlafQZPp2R9tmfIdpv3RPHeOHtC6DUYqdjmXCjLfMSlar&#10;6TcWE4guo3n4QdfTp96jeXtS/Z5cZvwPuy7H8t5QX7fNGhqQQRUag8CvcU6lOF9BnMZ0JhbN4lmB&#10;u5hrulA21rWu0f8ADuVRj6Jj23zNc8uv5biyvaremqJ8q6vmaMAAAAUA0ACtytCAIAgCAIAgCA8i&#10;6vzTspl5HNNbeH9uAfwjn6V57rGY799/ljsXxfp+R2emYytWl+aW1lGASaDieSqixJAx9+RuFtKR&#10;27HfgtLyLa/EvWa/qw6UdL2PY7a9pY79LgQfUVtUk9qM009x80C+n0u+lb7ybx1s80ZcD3f528PW&#10;FV6rY5ocy3x9xBz7XNHm6DWrnSnCAIAgCAICuzOGiyEW5tGXLB+3J29zlNw8x2X/ACsk42S7b/lK&#10;nFx5J4dDFfvhuYDSS2lG4DvFa1C7PD0XHzYVi1zdntTRKyJQW1xrF8UWPy3UB0dfxgdojFfsUpeS&#10;7ddrX/cRvq2fyv1nycF5xre3ctz/AAE7W+oK1xfLGPa37fZ94/eU8EVEn21pa2zNsETYxzoNT4lX&#10;1nHt2lSCSI07kpusnU7XODWlx0DQST3BbW0lVmKVSu6daXWkty74rqZ8norQfevFNbv/AFMhv7bd&#10;pMzHSSj+VFqqgiBAEAQBAcoDFTSNg6kMn5WXAJ9JFV08IuWLT+Uu4rmsU/lNrzXMFIW+Kym3Zbzf&#10;DwY/s8e7/wDPD0nyp5ljyrGvujXgk/8Aa/h6u2vycf8AEi5XohBCAIAgCAIAgCAICFm7kW2IvJz+&#10;SJx7OVFHy7v07UpdEWbsa3z3Ix6Wjxyxsri/uhDH8Tvee88AOZK8qyL8bUeaR3N26rcas2ePxFlY&#10;sAiZuk/NK7Vx/BczkZc7r2vZ0FLeyJXHt3E2pUU0HTc2ltcsLJ42yNPaNR4Hktlu7KDrF0M4XJRd&#10;U6GVzHT0tpWa2rLbcSOLmePaO9dBh6grndlsl7y2x8xT2S2SKdj3McHsNHNILSORCsWk1Rkxquw3&#10;mKyDL6zZMNHj3ZW9jhxXJ5WO7U3HhwKC/aduVCWoxpCAIAgCAICqzNhKXNyFnpeQakD87BxBVzo+&#10;pyx7i27Pt7GS8e6qckvC/YSbC9ivbZs8eldHt5tdzBXsOJlRv21OP8GR71p25UZJUk1BAV+duXQ4&#10;97Wf7s5EUY73f+Cq9YyfpY8nxez5+wk4kOaaruW0nWlu22tYoG8I2hvpHFeKXbnPNy6TXcnzSb6T&#10;tWswCAIAgCAIDz29l868nlB0fI4g91dF2NmHLBLoR0VuNIpdRssHkm3tk0k/vxANlb4cD6VzWdjO&#10;1P8Ale4pcqzyS6mWChkcl2+Su4QGteS0U0Oug5a1XR6d5pzMWPKpc8Fwlt9T3+2hHuY0Zbdx2T5m&#10;9kIMbzCBxDQ01/zNcrOfnvLfhjbXok//ACNawo9JPscw2UiOYbXnQO5HxXSaF5uhlTVq8lC49z/C&#10;+rqfvI97Gcdq2os12ZFCAIAgAIPBAEBh/qJn42wDE276yPIdc0po0ahvr1XL+Yc9KP0Yva/F8i+0&#10;XEbl9V7luK3paz8mwM7hR9wag89g4fivLdUvc1zlW6PvJudc5p06C8jjkkdtY0uPcoePi3b8uW3F&#10;yl0IgSkoqrJLMVfO2kQu2uFd3uincQ4tdX0LpbPkzPmqtRj2y+VSO8uCPl+MvmBxdC4NbzG11fAM&#10;LnexY3vJufBVUYz7JfOgWXBkd7HMJa4UIJBHeOIXOZGNcsy5bkXCXWqEiMlLcVF/03YXTi9lbeU8&#10;Sz4T4t/BSbGpXIbH3kTbWbOOx7UdWJwl9j7ovbOx9u8UkZ7wJ7CNKVC2ZebbvQo01JbjPIyYXI0o&#10;6l0qsghAEAQBAEAQFJeWd1j7p9/YtMkMmt1bD/U1dVoOuyx5KL3e/wC/rJ1ucbseSexrcybZ5Wxu&#10;2B0UoDucbjtcPQV6ZjahZvKsZbeh7yNdx5we1H1dZKxtWF80zR2NBBcfABZ3821aVZSXxMbdic3R&#10;IhWMFzkLtmQumGOCL/4kB4/zleZeYdceRLlju9339JJuSjbjyR2t738C5XJkMIAgCA+JpooYnSyu&#10;2xsFXOPYsoQcmkt7PsYuTot5Bw2VOQFw4t2iN9Ixz2EaV71MzcX6PKule0kZNj6dOwubCHzbuNlK&#10;ioqNOA8VM8vYP7nMhBrup80uyO327vSQL8+WDPPM1aG0y13b0ADJXUA4AE1C6bOs/TvTj0Sfq4ew&#10;6PEuc9qMulHRa3dxazCaB5Y8c+RHYQoN21G5Hlkqo3XLamqM0Vp1dAWgXUTmP5uj1b6uKpbukST7&#10;jr2lbc09/hZJf1TiQ2rXSPP6Qwj7VpWl3uNPWalg3OorLjqq/lk22kYjafhqN7j9yn2dJgvFWTJU&#10;MCCXedTstepshBI0X8RMZPxhpY4d45FL+kJbYVjLrMbmDCS7jPSMLkW31mJA4PpSjxwc08D9y9O8&#10;ualLKxlz/wB2Hdl2rj6Ucrk2Xbm0yer4jhAEBBvcdJJultJnW1yebT7rtfzNOhVbmYdyT57M+S56&#10;4y7V/wCS29pvtXUtklzR+3Ey+Ym66DfJE0TGu4PjHlvPp972LkNR1zOx6xvRcP5oqqfZL+DLfGjh&#10;vbR16GUFl0rK6bzchIHCtTG0klx/icVyGTq9a8laviyzuZySpBGot7d8r2RRN4+60DhoOHqUDAwL&#10;uXdVu2qye99HW+oqblxRVWaa0s4baPZGNTq5x4kr2/TdMs4dpW7a7Xxb6X9thT3Ljk6s71YGAQHX&#10;PbwzsLZGhwOlefrUbLwrWRDkuxUo9f22GUZuLqiiyGKfbgysO6KtO8VOn4LyzzB5UniJ3bNZ2ePT&#10;Ht6V1+vpLGxkqWx7yAuOJZW3uesLS5ZA925zjSQt1DPFTbOBcuRcl6Osk28Wc4tr+JYtc1zQ5pBa&#10;RUEaghQ2qbGRmqBfAEAQBAEAQEG6wuMunF8sIEh4vZ7p9il2s27b2J7DfbybkdiZxbYLF2zw9kO5&#10;44OedxHr0X27nXZqjZ9nlXJKjZPUMjhAEAQBAVnUhb/R5q9raeNVP03+8iVhf3UQej2Hyrl/Iua3&#10;1Cv3qVrEtsUb9Re1I2+AYDNK/WrGjSgodxNDXtG0+tdb5Bxl+rd7Ir3v4HPZstyKnrXpCa/f/ULB&#10;u65ApLD+oAcW159y6TWtJlef1Lfi4rp+8maXqKtdyfh6eg87ltriJ7o5Y3Mew0c1wIIPYVx1y3KD&#10;pJNPrOnhcjJVTqcMgme5rWMc5zjRoA4nsC+QhKTpFVPspqO1uhpcJ0Dlb1zZLxps7bj74/cPg3l6&#10;Vd4Wg3rjrc7kfb6vmVWVq9uCpDvS9h6DjMBicbEI7WBoNAHSuAc91OZP4Lr8bBtWFSEadfH1nNX8&#10;q5ddZOvuJVzY2dzE6K4hZLG4Uc1zQVvuWozjyySaNULkoOsXRlLhcYcPk5LKMl1nODJbVJ9wfnaf&#10;A09aoMLC/aZrUf7d2Ff9UXu9TZNyr/14Kb8a2P4M0C6MrwgCAj5G9bZWM125u8Qt3FtaVp3rVfu/&#10;Ttyn+VN+o2WrfPNR6XQ6cdlMbmLTzIHNljcKSROGo7nNK1Y+TayIVi6ro+aM7+PO1KklQ+psPYTP&#10;3vY4O/hkkYPU1wCiz0TCk6uzb/6Ua1dl0ndaMtBHW2oWfDvGtaH9R1KmY1izbjS1GMY/ypL3HyVa&#10;7TuUgxCAj5HIW2Ps5Lu5dtijFT2k8gO8rTkZELMHOb2I22bMrklGO9nmeX67zN7K8W8htLevuMjJ&#10;a+g7XijqrisrX7833HyR9vtOosaPaiu93mQrfq3PwVpdvkDtC2ZxlHqeXKPHWspfjr6F8jc9Kx3+&#10;H2sj3Wfy1zuElwWh3EMAZX1KkeLac3PlVX6vUSIYluO5Fet5JLTEZ2ewIifWS1J1Zzb3t/BQMzBj&#10;d2rZL7byJkYqubVska60vLa7iEtu8Pbz7Qewjkudu2ZW3SSoU9y3KDo0dy1GAQBAEAQBAEAQBAEA&#10;QBAZzq69GyKzadSfMk8Bo1XWkWdrm+xFlp9va5egsunrX5fFRVFHy1kd/i4exQtQu8919WwjZc+a&#10;4+rYavp8ikwrqAwkeJcvRvIT/wDr3P6//FFJmeJFuu6IZ1T2trcACeFkwHASNDvtC+OKe8+qTW4Q&#10;WtrbikELIgeIY0N+wIopbg5N7ztX0+Ff1BJkGYi4OPa514Q1sQaKn3nAE+gVUTOdxWZfS8fD1kjE&#10;UHcX1PBxMP8AM9dYR/zNx5s0IoZBI50zKVpQ1Ltvo1XNSyNRx+/PvR47n7txeRs4V7ux2S9PxNth&#10;8jZ5mygyEQo9tQW82O03N+wro8W/byYRuLh7HuZR5FiVmbgyyU0jhAEB8TwRTwvhmYHxSDa9h4EF&#10;YyipJp7Uz7GTTqt5hsn0LkbO5+bwM7m0qRHu2vboa7XBcvk6Hctz58aVOqtH6+PpL+xq0Jx5b6r1&#10;/b4Edll9RL4C1uJZYYHaPe4tbpzqWe8fBalZ1O73JNxXT3V7trNru4NvvRSb9Px2G6xVj8hjoLPf&#10;5nkt27+Fea6fFsKzajBbeVFBkXfqTc+klKQaQgPPfqXknOubfHtJDI2+ZINQCXcPHRcj5lyXzRtL&#10;d4n8DpNDsKjuPsMQuWOgJ1jhchejdFHSP/zHna30dqi3823b2N7egj3cmEN72liOj7vbU3MYPZR3&#10;2qF/mIflZH/yMehkafpjKx/Cxso/gcK+o0W+Gp2Zb3Q2Rzrb6iKcNla0+Vkr4Lf+8s/mRt/c2+lF&#10;jisDmGTtl3/KAcTUFxHZtGnrULKz7LjSnORr+Xbap4jVjh29658qQgCAIAgCAIAgCAocv1I63mkt&#10;bWPdMw7XSO1APcOat8TTVOKnN918Cwx8LmSlJ7C8i3+Uzeav2jce+mqqp0q6biBKldh1312yztJL&#10;l4JbGOA5kmgHrW7GxpXZUj6eoytW3OSiuJgrm4lubh88pq+Q1P4LqrdtQiorcjoIQUVRcD0GJobE&#10;xo4NaAPABcfN1bZzsntZaYOYsuyzQNkbRx51Bq3XsFXetd15EzVC9Oy/xqq7Y/d7iBmQ2Jl+vUSv&#10;CAIAgCAEAggioOhB4UQFZh8PHjZbwQjbBPIJI2Dg2tagelQ8TEVjmUfDKVfYiTkZDu8re9KhZqYR&#10;ggCAIAgCAIAgCA8n69c93Utxu5NYG+FFwGvN/updi9x2OkL/AOuvT7yP07h23kpnnFbeI0Df1O40&#10;8AuU1HMdtcsfE/YbszI5FRb2a8AAAAUA0AHBc6UxyASaDUr4D6bFK9rnMY54YaODAXkHs2tq72Ky&#10;s6NmXfBam/8AS/ianeguI8mYRmR0b4428XSMdH/rDVsu6Fmw8Vqfqr7qhX4PifJa4cRSvBVc4OLo&#10;1RmxNM4WJ9CA4lcWQyy0qI2F5PZQV1W6xYldlyxTZ9jtaXSZiLrC4AHm2zHHntcW/bVXE9Hjwky0&#10;lpy4MkN6wg/NbPHg4H7gtL0eX5ka3pz6Tttup2XNxHBDbPL5DQVcNO/gsLmmOEXJyVEYTwXGLbe4&#10;u1VEEICJk8jFYWrpnkF50iZzc5SMbHd2dFu4m6xZdyVEZnA2Ml/kTcTe9HG7zJXH8z61AV7n31at&#10;8sd72LsLTKuq3DlW9m1ghfPK2NnxONAqfT8C7l3Vatqsn7F0vqKK5NQVWQfqCGWWLs7JnxXEjpJH&#10;dvlAD7Xr0bN0y1gYsLUPFJ1lLjKi923Yjbo7dy7Kb4L3mBVEdIbzD3bbrHQyA+8Ghkg7HN0K5PMs&#10;u3daOfyLfJNonxSPjka9ho5pqCsMbInZuRuQdJRdUR5RTVGaSxv4rmMagS0q5nhoSAvb9H1i1nWl&#10;OGyS8UeKfy6GU9204OjJStzWEAQBAEAQBAEAQBAEAQBAEAQHmn1JtRHmI7gEnzohXTQbSR9y4vzJ&#10;ZpdjP8y938UdRod2ttx6H7yZg4mxYm2a38zdzvFxqV5jnTcr0u0wypVuMt7Oymun7WCjR8TjwU3R&#10;tFu59zlhsivFLgvv6EQr15QRe22MtYGU2B7j8TnCvs7F63pmgYuGlyRrP8z2y+70FZcvSlvZ15jN&#10;2GJtxNduIDqhjGirnU40rQc+1WOVmW7Eea46Iyx8ad2XLBVZQH6k4jztohkMX/mc/wDLT71Uf/pL&#10;Fd0vUvmWP+EvU3xLK26h6Yv4HTmeKM6GRkpEcmnAHX3vQSpEsjBy4d/kkl+ZLZ6yJPCv23TlfoJ/&#10;9Jx8gD2soHUIoTSiiXPKmnT2/Tp2Skviaf3NxcTg4nHMBe9tGt1Jc6gHisY+UtOg6/T9cpfM+/ub&#10;j4mI6w6pspIXYzFU8pxpcTt0BHNje6o17VW6jl49uDsY0Yxi/E4rf1dfWy90zT5qX1Lm/gviYtc+&#10;X5221rcXMgigYZHnkOXieS13LsYKsnRGE5qKq2a/CYRlg3zJCH3TxQuHBo7B+K53NznddFsiU+Tl&#10;O5sXhLUAnQCpUBIiFTk+obOz3Rs/euBoWN4NP8RVhj6bcm+93V7SXYw5T2vYjOxMvs3kAHuqeLnf&#10;lYzuCuJO3i29n8WWUnCxDZ/E2NpaQWlu2CEUY31k8yVzd69K5LmlvKW5cc3Vmnw9p5MHmOFJJOXd&#10;yXrnlHSVjYyuSX6l3b2R4L4v7inybvNKnBFJ9RMVLd4qO6iG59m4lzeex9A6npAU7zDjO5ZUl+B1&#10;9HEnaNkKF1xf4veeYrhjrSfiMtLj5iQN8D/92P7x3qJl4ivR6JLcyPkY6uLrNjZ5CzvGbreUO7Wc&#10;HDxC5u9jztukkUtyzKD2olNc5pq0kHuWNm9O1JSg3GS4rYzVKKe8scdlpWPbFMTIwkAOJq4VPaTq&#10;u48vebLyuq1kS5oS2cz3p8O1du4hX8ZUrEvl6gV4QBAEAQBAEAQBAEAQBAEAQHnn1NuGG7tYAQXM&#10;YXOA4ipPFch5muJyhHik36/4HSaDB0lLhsR34lj2Yu1Y/wCIRivp1XlWXJO7JrpGQ63JU6TY4uBs&#10;Voygo9+ryeK9o8uYUcfCtpLbKKk+2W37vQUF+fNNktXhqK/LYKwypg+cDnNgJLWA0ad1K7h/hUbK&#10;w7d9JXFVJ1N9jJnabcHRsj//AE/pvyxH8k3aP45K/wCbdVaf8XjUp9OPqNn7+/WvOyouvpti5LgP&#10;hnkiiPxRaH1HRVt3y5ZlJOLcV0b/ALe0nW9buqNGk30mkyuSt8ZYS3lwf24ho0cXE6Bo8SrnKyY2&#10;LbnLcisx7Ers1CO9nlGb6nymWkd50pZbk+7btNGgd9OPpXAZup3ch950j0Ld952OLgW7K2Ksukqm&#10;MfI9rGNLnuNGtGpJKrpSSVXuJjaSqzS47pSJrRJfEufx8lpoB4nmqPI1VvZb9ZV3s97oesvoLeCB&#10;nlwRtjZ2NFPWqqc5TdW6sgTm5bWy1tMNPKA+QiNh4A6kjwC7XR/Jdy8lPIbtw/L+J/8Ap9r7CBdy&#10;0tkSv6vydthLRsNmB8/OPde73ixmo3troDyBXS5mLi6bbSsQSuS/Fvl1urN+nWHkTrN92PtPNSSS&#10;SdSeJXLtnVmy6Zs2wY1stP3Lg73H+EaNC5rU7zldpwiU2bc5p04IuYY3ySNYwAvPwg8CeVVr07HV&#10;7It23ulOK9FdpAuSpFs1rWhrQ0cGig9C9/SpsKQ5IDgWuFQdCDwIRqoMVnPp1FO90+MkELjqYH12&#10;1rydrT1Lms7y9Gb5rT5X0cPR0F7ia1KK5bi5l08TJ3fSHUVqaPspH98QMv8Ao3KiuaNlRfgr2ULe&#10;GqY8vxU7T5teluop3ftWMzXDgZGui9smxYx0fKls5H6aH2WpY6/EiVJ0v1hbs810Ewp+iRr3epjn&#10;LG7oF+K22011UZrjqOLLZVelEjB5y5dcCxvq+adI3uFHVH5XLk9R09QTlFUpvRjlYsVHnhuPS7Jx&#10;dZwEmp2NqTzNOK9l0y+72Nbm98oRb7aHJ3I0k0dynGAQBAEAQBAEAQBAEAQHVdXcNrF5sxcGVA91&#10;rnmp4UawOcfUtdy7GCrLd6/cfYxqU2S6sht2FtpazXU5HujY5ja/xbgD7FRZfmbEtJ0lzS6N3vJ1&#10;jT5TfeajHtMfFhcnlMk+/wAoDue7d5A940HBunBoXnudqtzJm3bTnOXQns7C9eTbs2+S36zX2WHn&#10;kc10o2Rg6jnSnJTtE8n3rs1PIXJbX4X4pdXUuniUl7KSVI7y+a1rWhrQA1oo0DgAF6qkVxygCAIA&#10;gMT9T5nizsoQf23ve9w72BoH+srmvM0mrUVwcvgXuhRX1JPqPPFxp05p+lMe0ROvnir3EsiryA4n&#10;0qi1XIdfpr0lVn3tvIjQqmK4usRjdPPmaCCPcYR7V6f5R8vRhBZN1d9+BdC/N2vh0Irsm/V8q3Fu&#10;u+IR5d9RPN/r7t9dmxvl14U2itPSuI8yV/cL+he9nVaH/Zf9XwRl1z5dG9xDmuxdqW8PLaPSBQrk&#10;stUuy7Tn8hUuS7SfbhpniLn7GtkY9zu6N4f7dtFYeX7ihnWm/wA6Xr2fEh5CrBmtXuhThAEAQAmg&#10;r2ICuxPUGMygcLWT91nxwuoHjWnAE+xRMbOs368kqtcOJIv4ly14lQpOuMJA6CPLQtDLm2kZvLRT&#10;eHPAFac6lUvmPT43LEriXeitvWvuJ+l5bjL6b8MvYzS2BBsbcg1BjaQe4iqs9GtuGHai9/JH3FZd&#10;dZPtO9WRrCAIAgCAIAgCAIAgCAIDgxsPFoPiFjKKe9ABjG8GgeAX1RS2IHK+gIAgCAIAgM11/jX3&#10;mCMsYrJauEv+ClHfiqXXsd3Mdtb4OvzLTSL/ACXqPdLYeVrgjsDdYMAYi1pw2V9pXKZz/Wl2lBlf&#10;3JFpawmadkeupAJAqRU0rr2KVomCsrLt2n4W9vYtr9e4h3p8sWzVtaGtDQKACgHcvd0qbEUwX0GW&#10;676elyVm27thuubUGsf6mcTTvCotc0937alHxw9qLbScxWp8svDL3nl5BBodCOIXCnWmn6UyLXRO&#10;sZDR7SXQ15g8R6FRarjtP6i3cSrz7O3nXpNFpzAI5g6g+Kqbc3CSlHY06orWqqhqLG7ZcwNcD74H&#10;vt51XuejatbzbCnF9/8AEuh/LoKa7bcHQkK3NYQBACAQQeBQGFzvSf8ARnMzGIldH8u4GWMnUAml&#10;QdKjX4Vyudpn7VrIsunJvR0GLn/XTs3dvNuZq75j7/EtDI6mcROLDTRpe1zuNNQ2qv8ANsu9ZlBf&#10;jVPWUdqXJJPoJzGhjGsGgaAAO4KVGKikluRrOV9AQBAEAQBAEAQBAEAQBAEAQBAEAQBAEAQHzJHH&#10;LG6ORofG8Fr2nUEHQgr41UJnk/VnTM2IvHPjaXWMprFJ2V/KaLz/AFXTJY86r+293V1HZadnq9Gj&#10;8a3/ADJ3St62WyNqT+5ATQdrHGo9q4fVbLjc5+Eveac+1SfNwZpMb/8A0bZxdtDHknjruY5gGne8&#10;K28m3Ywz4834oyS7d/wKfLVYGoXsZVhAEBlepOhbXJOddWZFvdn4m8I3+NBoe9UWo6HC++aHdn7G&#10;W2Fq07S5Zd6PtRh7zpnqDHP3vtpB5ZBEsfvAHjoW19i5TJ0m/bTUoVj1bUdBa1Cxd2J7+DJuP6rI&#10;LY75ncZ2/wDU38Fy2RpXG2/Qar2Bxh6jU2d4IHtuGO3RgbiQdC2lVo0fOniZUJp07yUl0qu1P7by&#10;ov26xaZrF7wUoQBAEBmMrBeZnPsx2rMZZbJblwJo9x1a3Smuno4qjyoTyclWv+K3SUut8F9vkWti&#10;UbNh3P8AknVLqXFmnAAFBwV4VQQBAEAQBAEAQBAEAQBAEAQBAEAQBAEAQBAEAQHXcW0FzC+CeNsk&#10;TxR7HCoIKwuW4zi4yVUzKE3F1i6NHk+exs3Tucpbu/b0lgP8BJG13qovONZ0tWpu29sJbvt0o7HD&#10;yFk2tu/j8zVWkwlZDNHwkDXNHjyXCW3O1eXL44y2dqZVXYUqmaTLXMtvh57hpIkZHuqNDVfoG7Kk&#10;W+opLarJInLYYBAEAQGU6v6Qs7y0lvbOMRXkQL3BoAa8Aa1HbRUOr6TG7FzgqXF/3feW+najK3JQ&#10;k6wfsKHpB0l1aPtH19yTy215B44a9i8yuYf1cy1GO+cl79r9RZamlF83Sj0le1nLBAEAQHyyGKMu&#10;cxgaXnc8gak96+JJH1s+l9PgQBAEAQBAEAQBAEAQBAEAQBAEAQBAEAQBAEAQBAYX6nND/wCnNYKy&#10;uMgAHE1LNv309K5bzQ4qEG99X6i+0JtSn0ULLp7ESfL27XikUDWtce0gagfYuR8saRLKyv3El+lC&#10;VV1y4ere/UR87ITbpvZM6jv2OdBhoqPusg4Me39EVffefQvRs3KpKNmPjm/VHi/URsWxWMrj8MV7&#10;eBeKxIQQBAEBw9zGMc55AY0EuJ4ADjVGDKdC4h0Fq65kbt81xc0aHuA9HFcX5f09XMiWU13VWMPj&#10;L/x9ZbapkczUPypVNYu0KkIAgCAIAgCAIAgCAIAgCAIAgCAIAgCAIAgCAIAgCAIAgCA67i4jgZuc&#10;C4nRrGirnHsAWq9eVuPM6+hVfqRlCPM6FEzBT5DJ/wBTyQ2lg220ANRG308XHmuZvaPdz7nPk9y1&#10;wgvE1/M+HXSvaie8tW7f07fpfT9xGz3WdrZAWOJAub00azZ7zGkmgGnEqVlapaxoqzjxTktiS3L5&#10;vq9ZuxNNlc79x8sPed/SvT91aukyeUcZMpc8S41LGnl4rfpenztt3brrdl7Pt9xr1DMjOlu3stx9&#10;po1dFYEAQBAdN5bfMwmEuLWP0kpxLeY9PBaMmy7sHCvKnvpvpxp0V6eBlCXK6naxjWMDGDa1oo0D&#10;kAtlu3GEVGKpFbEj43V1Zysz4EAQBAEAQBAEAQBAEAQBAEAQBAEAQBAEAQBAEAQBAEAQBAEBnOr4&#10;s3ci1tMe8wwS7/nLiu1rANu3c7kKblU6tC9OKhafKnXmfQu0sdOlahJyuKtNy6z46XxXTOPLW213&#10;b3mQcPekEjHurz2NBJAWrTMXFs7ISjO501VfQuBsz8jIubZxlGHRRmmV2VQQBAEAQBAEAQBAEAQB&#10;AEAQBAEAQBAEAQH/2VBLAwQUAAYACAAAACEAcb8KKt0AAAAFAQAADwAAAGRycy9kb3ducmV2Lnht&#10;bEyPQUvDQBCF74L/YZmCN7sbNVLSbEop6qkItoJ4m2anSWh2NmS3SfrvXb3Yy8DjPd77Jl9NthUD&#10;9b5xrCGZKxDEpTMNVxo+96/3CxA+IBtsHZOGC3lYFbc3OWbGjfxBwy5UIpawz1BDHUKXSenLmiz6&#10;ueuIo3d0vcUQZV9J0+MYy20rH5R6lhYbjgs1drSpqTztzlbD24jj+jF5Gban4+byvU/fv7YJaX03&#10;m9ZLEIGm8B+GX/yIDkVkOrgzGy9aDfGR8Hej95SqBMRBQ6oWKcgil9f0xQ8A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QItABQABgAIAAAAIQDa9j37DQEAABQCAAATAAAAAAAAAAAAAAAAAAAAAABbQ29u&#10;dGVudF9UeXBlc10ueG1sUEsBAi0AFAAGAAgAAAAhADj9If/WAAAAlAEAAAsAAAAAAAAAAAAAAAAA&#10;PgEAAF9yZWxzLy5yZWxzUEsBAi0AFAAGAAgAAAAhANkD9xGOAwAACQgAAA4AAAAAAAAAAAAAAAAA&#10;PQIAAGRycy9lMm9Eb2MueG1sUEsBAi0ACgAAAAAAAAAhAJvfbS4SVgAAElYAABQAAAAAAAAAAAAA&#10;AAAA9wUAAGRycy9tZWRpYS9pbWFnZTEuanBnUEsBAi0AFAAGAAgAAAAhAHG/CirdAAAABQEAAA8A&#10;AAAAAAAAAAAAAAAAO1wAAGRycy9kb3ducmV2LnhtbFBLAQItABQABgAIAAAAIQA3ncEYugAAACEB&#10;AAAZAAAAAAAAAAAAAAAAAEVdAABkcnMvX3JlbHMvZTJvRG9jLnhtbC5yZWxzUEsFBgAAAAAGAAYA&#10;fAEAADZ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7" type="#_x0000_t75" style="position:absolute;left:5;width:28575;height:28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S3ZwQAAANoAAAAPAAAAZHJzL2Rvd25yZXYueG1sRE9Na8JA&#10;EL0X/A/LCF6K2dhDKGlWSdVicynU1vuQHZM02dmQXWP677tCwdPweJ+TbSbTiZEG11hWsIpiEMSl&#10;1Q1XCr6/3pbPIJxH1thZJgW/5GCznj1kmGp75U8aj74SIYRdigpq7/tUSlfWZNBFticO3NkOBn2A&#10;QyX1gNcQbjr5FMeJNNhwaKixp21NZXu8GAX2pPN29fNxSnaPoy6Kg3zdW6nUYj7lLyA8Tf4u/ne/&#10;6zAfbq/crlz/AQAA//8DAFBLAQItABQABgAIAAAAIQDb4fbL7gAAAIUBAAATAAAAAAAAAAAAAAAA&#10;AAAAAABbQ29udGVudF9UeXBlc10ueG1sUEsBAi0AFAAGAAgAAAAhAFr0LFu/AAAAFQEAAAsAAAAA&#10;AAAAAAAAAAAAHwEAAF9yZWxzLy5yZWxzUEsBAi0AFAAGAAgAAAAhAM15LdnBAAAA2gAAAA8AAAAA&#10;AAAAAAAAAAAABwIAAGRycy9kb3ducmV2LnhtbFBLBQYAAAAAAwADALcAAAD1AgAAAAA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28" type="#_x0000_t202" style="position:absolute;top:28854;width:28568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kl1wAAAANoAAAAPAAAAZHJzL2Rvd25yZXYueG1sRI/NisIw&#10;FIX3gu8QruBOUwVlqEYRQRBxoY4Ll5fm2tQ2N7WJWt9+MiC4PJyfjzNftrYST2p84VjBaJiAIM6c&#10;LjhXcP7dDH5A+ICssXJMCt7kYbnoduaYavfiIz1PIRdxhH2KCkwIdSqlzwxZ9ENXE0fv6hqLIcom&#10;l7rBVxy3lRwnyVRaLDgSDNa0NpSVp4eNkL3PHkd3v432pbyYcoqTg9kp1e+1qxmIQG34hj/trVYw&#10;hv8r8QbIxR8AAAD//wMAUEsBAi0AFAAGAAgAAAAhANvh9svuAAAAhQEAABMAAAAAAAAAAAAAAAAA&#10;AAAAAFtDb250ZW50X1R5cGVzXS54bWxQSwECLQAUAAYACAAAACEAWvQsW78AAAAVAQAACwAAAAAA&#10;AAAAAAAAAAAfAQAAX3JlbHMvLnJlbHNQSwECLQAUAAYACAAAACEABn5JdcAAAADaAAAADwAAAAAA&#10;AAAAAAAAAAAHAgAAZHJzL2Rvd25yZXYueG1sUEsFBgAAAAADAAMAtwAAAPQCAAAAAA==&#10;" stroked="f">
                  <v:textbox style="mso-fit-shape-to-text:t">
                    <w:txbxContent>
                      <w:p w14:paraId="1B923F82" w14:textId="0BA4C9CB" w:rsidR="00E43185" w:rsidRPr="00E43185" w:rsidRDefault="00E43185" w:rsidP="00E43185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9986E52" w14:textId="347C8F58" w:rsidR="00E43185" w:rsidRDefault="00E43185" w:rsidP="00E43185">
      <w:pPr>
        <w:jc w:val="center"/>
        <w:rPr>
          <w:rFonts w:ascii="Times New Roman" w:hAnsi="Times New Roman" w:cs="Times New Roman"/>
          <w:color w:val="FF0000"/>
          <w:sz w:val="48"/>
          <w:szCs w:val="48"/>
        </w:rPr>
      </w:pPr>
    </w:p>
    <w:p w14:paraId="2993EFFF" w14:textId="36A494C5" w:rsidR="00E43185" w:rsidRDefault="00E43185" w:rsidP="00E43185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color w:val="FF0000"/>
          <w:sz w:val="36"/>
          <w:szCs w:val="36"/>
        </w:rPr>
        <w:t xml:space="preserve">                                </w:t>
      </w:r>
      <w:r w:rsidRPr="00E43185">
        <w:rPr>
          <w:rFonts w:ascii="Times New Roman" w:hAnsi="Times New Roman" w:cs="Times New Roman"/>
          <w:color w:val="FF0000"/>
          <w:sz w:val="36"/>
          <w:szCs w:val="36"/>
        </w:rPr>
        <w:t>Воспитатель:</w:t>
      </w:r>
      <w:r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Ахтарова С.С.</w:t>
      </w:r>
    </w:p>
    <w:p w14:paraId="62EC16F7" w14:textId="1639F3ED" w:rsidR="00E43185" w:rsidRDefault="00E43185" w:rsidP="00E43185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7A106759" w14:textId="6259B9D1" w:rsidR="00E43185" w:rsidRDefault="00E43185" w:rsidP="008C0938">
      <w:pPr>
        <w:rPr>
          <w:rFonts w:ascii="Times New Roman" w:hAnsi="Times New Roman" w:cs="Times New Roman"/>
          <w:sz w:val="36"/>
          <w:szCs w:val="36"/>
        </w:rPr>
      </w:pPr>
    </w:p>
    <w:p w14:paraId="03B3FA6E" w14:textId="77777777" w:rsidR="00B9798D" w:rsidRDefault="00E43185" w:rsidP="00E4318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</w:t>
      </w:r>
      <w:r w:rsidR="001E13C0">
        <w:rPr>
          <w:rFonts w:ascii="Times New Roman" w:hAnsi="Times New Roman" w:cs="Times New Roman"/>
          <w:sz w:val="32"/>
          <w:szCs w:val="32"/>
        </w:rPr>
        <w:t xml:space="preserve"> Екатеринбург 2020 </w:t>
      </w:r>
    </w:p>
    <w:p w14:paraId="15762FE2" w14:textId="4051B170" w:rsidR="0011733A" w:rsidRPr="00B9798D" w:rsidRDefault="00B9798D" w:rsidP="00E4318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</w:t>
      </w:r>
      <w:proofErr w:type="gramStart"/>
      <w:r w:rsidR="001E13C0">
        <w:rPr>
          <w:rFonts w:ascii="Times New Roman" w:hAnsi="Times New Roman" w:cs="Times New Roman"/>
          <w:sz w:val="32"/>
          <w:szCs w:val="32"/>
        </w:rPr>
        <w:t>« Наедине</w:t>
      </w:r>
      <w:proofErr w:type="gramEnd"/>
      <w:r w:rsidR="001E13C0">
        <w:rPr>
          <w:rFonts w:ascii="Times New Roman" w:hAnsi="Times New Roman" w:cs="Times New Roman"/>
          <w:sz w:val="32"/>
          <w:szCs w:val="32"/>
        </w:rPr>
        <w:t xml:space="preserve"> с природой»</w:t>
      </w:r>
      <w:r w:rsidR="004152F1">
        <w:rPr>
          <w:rFonts w:ascii="Times New Roman" w:hAnsi="Times New Roman" w:cs="Times New Roman"/>
          <w:sz w:val="32"/>
          <w:szCs w:val="32"/>
        </w:rPr>
        <w:br/>
      </w:r>
      <w:r w:rsidRPr="00B9798D">
        <w:rPr>
          <w:rFonts w:ascii="Times New Roman" w:hAnsi="Times New Roman" w:cs="Times New Roman"/>
          <w:color w:val="C00000"/>
          <w:sz w:val="32"/>
          <w:szCs w:val="32"/>
        </w:rPr>
        <w:t>Д</w:t>
      </w:r>
      <w:r w:rsidR="00A235DF" w:rsidRPr="00B9798D">
        <w:rPr>
          <w:rFonts w:ascii="Times New Roman" w:hAnsi="Times New Roman" w:cs="Times New Roman"/>
          <w:color w:val="C00000"/>
          <w:sz w:val="32"/>
          <w:szCs w:val="32"/>
        </w:rPr>
        <w:t xml:space="preserve">ень </w:t>
      </w:r>
      <w:r w:rsidR="001E13C0" w:rsidRPr="00B9798D">
        <w:rPr>
          <w:rFonts w:ascii="Times New Roman" w:hAnsi="Times New Roman" w:cs="Times New Roman"/>
          <w:color w:val="C00000"/>
          <w:sz w:val="32"/>
          <w:szCs w:val="32"/>
        </w:rPr>
        <w:t>« День муравья»</w:t>
      </w:r>
      <w:r w:rsidR="004152F1" w:rsidRPr="004152F1">
        <w:rPr>
          <w:rFonts w:ascii="Times New Roman" w:hAnsi="Times New Roman" w:cs="Times New Roman"/>
          <w:noProof/>
          <w:sz w:val="32"/>
          <w:szCs w:val="32"/>
        </w:rPr>
        <w:t xml:space="preserve"> </w:t>
      </w:r>
    </w:p>
    <w:p w14:paraId="27375B61" w14:textId="37B99720" w:rsidR="0011733A" w:rsidRDefault="004152F1" w:rsidP="00E4318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g">
            <w:drawing>
              <wp:inline distT="0" distB="0" distL="0" distR="0" wp14:anchorId="65E76AA8" wp14:editId="79F3AC88">
                <wp:extent cx="1964987" cy="1085850"/>
                <wp:effectExtent l="0" t="0" r="0" b="0"/>
                <wp:docPr id="19" name="Группа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4987" cy="1085850"/>
                          <a:chOff x="0" y="0"/>
                          <a:chExt cx="914400" cy="578173"/>
                        </a:xfrm>
                      </wpg:grpSpPr>
                      <pic:pic xmlns:pic="http://schemas.openxmlformats.org/drawingml/2006/picture">
                        <pic:nvPicPr>
                          <pic:cNvPr id="17" name="Рисунок 17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370" y="0"/>
                            <a:ext cx="838200" cy="5575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Надпись 18"/>
                        <wps:cNvSpPr txBox="1"/>
                        <wps:spPr>
                          <a:xfrm>
                            <a:off x="0" y="556888"/>
                            <a:ext cx="914400" cy="2128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910E1F8" w14:textId="77777777" w:rsidR="004152F1" w:rsidRPr="00A235DF" w:rsidRDefault="004152F1" w:rsidP="004152F1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E76AA8" id="Группа 19" o:spid="_x0000_s1029" style="width:154.7pt;height:85.5pt;mso-position-horizontal-relative:char;mso-position-vertical-relative:line" coordsize="9144,578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X/5cMogMAABEIAAAOAAAAZHJzL2Uyb0RvYy54bWycVcFu4zYQvRfo&#10;PxC6b2TZcawIcRZu0gQLBLtGs8WeaYqyiJVIlqQtZ08teu2t5wL9hD30UBRo+wvOH/WRkhwnTtHu&#10;Iog8JIfDmTdvZs5ebuqKrLmxQslplBwNIsIlU7mQy2n07durF2lErKMyp5WSfBrdcRu9PP/yi7NG&#10;Z3yoSlXl3BAYkTZr9DQqndNZHFtW8praI6W5xGGhTE0dlmYZ54Y2sF5X8XAwOIkbZXJtFOPWYvey&#10;PYzOg/2i4My9KQrLHammEXxz4WvCd+G/8fkZzZaG6lKwzg36GV7UVEg8ujN1SR0lKyMOTNWCGWVV&#10;4Y6YqmNVFILxEAOiSQZPork2aqVDLMusWeodTID2CU6fbZa9Xs8NETlydxoRSWvkaPvz/ff3P27/&#10;xt9Hgm1g1OhlBtVro2/13HQby3blw94Upva/CIhsArp3O3T5xhGGzeT05Pg0nUSE4SwZpON03OHP&#10;SiTp4B4rv+5unibHxwNkz18cT9JkMvI+xf2zsfdu54wWLMN/BxakA7D+m1S45VaGR52R+n/ZqKl5&#10;v9IvkFdNnViISri7wFFk0Dsl13PB5qZd7OEORDrcf93+fv8DkP9z+9f2D5JMfJT+pldur1If2o1i&#10;7y2R6qKkcslnVoPlQDRg8lg99stH7y4qoa9EVflkebmLEBXxhFHPgNSy9VKxVc2la8vP8ArBKmlL&#10;oW1ETMbrBQebzKs8OEQz6wx3rPQPFnj4GzjbJm93ELx8cMz7bMGyZ3g1SkcT8OCQW+koRTfoGDKe&#10;jEeBWTuGADZj3TVXNfEC3IMXSAvN6PrGdv70KmDWgwtBxNKXADqU7QHD6gCyTyrC25JqDhe82T0y&#10;oF12ZPhl+3H7G0rQU+InkqQ+vZ2yr0HiNl8pX1X9/r9A1sI1Hp+kaTBBs74e96tqmAzTcSBQX1Sf&#10;CBnyrCqR99TyWF5Uhqwp+m5TCsc744+0KulTIJW/1XLC76CcbUcAL7nNYtM2qD7ShcrvAIBRSCTC&#10;s5pdCbx3Q62bU4P2jU2MJPcGn6JSzTRSnRSRUpkPz+17fSQUpxFpMA6mkf1uRX0LqF5JpDqAhfkR&#10;FsfjyRBvmP2Txf6JXNUXCpEnwbsgen1X9WJhVP0Ok2vmX8URlQxvTyPXixeuHVKYfIzPZkGp7Sw3&#10;8lajHyWBvh7nt5t31OiO2A7Zfa16ch3wu9VtUZ+tnCpEIL/HuUW1gx9ED1KYO5AeDbb9ddB6mOTn&#10;/wAAAP//AwBQSwMECgAAAAAAAAAhAHr+VhGqUwAAqlMAABQAAABkcnMvbWVkaWEvaW1hZ2UxLmpw&#10;Z//Y/+AAEEpGSUYAAQEBASwBLAAA//4AVUZpbGUgc291cmNlOiBodHRwOi8vY29tbW9ucy53aWtp&#10;bWVkaWEub3JnL3dpa2kvRmlsZTpGb3JtaWNhLnNhbmd1aW5lYS4tLmxpbmRzZXkuanBn/9sAQwAG&#10;BAUGBQQGBgUGBwcGCAoQCgoJCQoUDg8MEBcUGBgXFBYWGh0lHxobIxwWFiAsICMmJykqKRkfLTAt&#10;KDAlKCko/9sAQwEHBwcKCAoTCgoTKBoWGigoKCgoKCgoKCgoKCgoKCgoKCgoKCgoKCgoKCgoKCgo&#10;KCgoKCgoKCgoKCgoKCgoKCgo/8AAEQgAtwETAwERAAIRAQMRAf/EABwAAAIDAQEBAQAAAAAAAAAA&#10;AAUGAwQHAgABCP/EAD0QAAIBAwMDAwIEBAQEBwEBAAECAwQFEQASIQYxQRMiURRhBzJxgRUjQpEz&#10;obHwFiRS0SU0YnKCweGiQ//EABkBAAMBAQEAAAAAAAAAAAAAAAECAwAEBf/EAC8RAAICAgIBAgQG&#10;AQUBAAAAAAABAhESIQMxQSJRE2Fx8AQykaGxwYEjUtHh8UL/2gAMAwEAAhEDEQA/ALXUd5+uqoEY&#10;n0ZDrw3SWj2JNklsT+ETeujPsPcA61NiaixiqJKuotbTwSsRt3d9ZDd7RxY/prpaHX1PTq4wd7Od&#10;I1bDEWqKvaphqIKkBzCxXevZvvqbavEpHa2JN6kWOrmWhQmUnkjU2rex4vVoG2hapKyFp4+WJH2z&#10;roVLojN2NT2+SUI7NuVT7gdCSsFbKpWKOrC7BjOTx20jQVLdFm8QCrpGjjGSwwMDStoohSl6Tq4w&#10;ByGY8Z1dc3yEaLtN0O8UPrVMmF/6Qe/2zqubZGmL90hSnqlSPHcjGgl7jxd9BuzO9NGHkfauoykr&#10;HxGCjqvrJFjj5LHGllsKdBSu6cE1KSygMBnI0Vx0K5ewKpStGhUMBjU3EpGQDvszTnaOSdNBJbDd&#10;kVhidZSrNnzjGjyUxbDVzUxwBkPPkdtRGF+cSfnZjtOqKSA0xZrVMUzEMAM54ONdUdok1iT0Yad4&#10;9xJGRnnSt4jdo1Hpu3xNCoCqc8jjvrKSJpWd3SyvFU+vAMbTnAGM6lLbGWjsX826mxUEgA4OdBJj&#10;ZpOmAb71VRyx5jkUsc48aOMpMLaoWLNdpJbnuKn0y2F4POqy46RJSTNBWD6mFQByR3xqLRXtBO2U&#10;ezHGNLTMHIQQNvGhRrJtvt5/01mgWVpY8ntrUAHVEeD27aGIbBr7QxyQP10ugllVhrYo4VXbIpHI&#10;76u0Z9BSop5KOnVJQWHbcT406l7CV7hq3XGOntxiZQAF27dBsMUhGuEckl8jNOZFhJw+04DfroW7&#10;NNWPklopqWiQpGF3Lk/Ohjuwp6oy/qOnSgr96IXjJyceNaUb2BOtDNZbbT1lIrnG48gfGikF7PXO&#10;NqFQBllPBOO+iC6BRpxMwlbkj+kDSyYYxRTaeSkqCyoWQHPbU4ptjSkokNV1L9RUxRwxuz7hnjt9&#10;9WxJudrRN1T1G9NZiiJhgvxzp4+p0CToye21U1VcFkmLSOTnJ5OujkgoxJ8ctmgKu6iDkYIAwPOv&#10;Mbdnaui70vUxGpUnG5PkaotE+9DTfL2YKE7AckYyNPkK4iIa8VMu0ZBzzkaVphWi9FEiRbioJGks&#10;Y5oWhWqLIMYONYW9lmtbfhdoPznU79ygv32aOjhPBwdU44W9AckhJknepmBU8eCNego4o5HNyehu&#10;6do1CAyeOwJ1ycktnRFaQ8WasSCTaMDb/pqcXs0lQwLcYJV2sQQdUsD7Fvqaliq6GYKRyDnRcvIr&#10;jqzKUtRku8cfdc5PGuhcnpJOHqNMs/T6R0qyYwRntqLdlfmM9npT6YWTn7jShWkHfRREzj761As+&#10;xLzkDI76DRrLQTK/fQoxDLGBnI1qACq4KgOlYyAEjjefd/nqLHSIqSOanjgnERE3BJ+c9zrpdg9O&#10;I1vXmppk9SLnHPPfTrWxO+yvTKxmUsMRgDAPf9NCbvoK0G66kg+kWSIKZF920dydStobTVlCaauu&#10;Eawxg4AyWPjT7YOgPc7I08Mz7yWj4OdFd7C3a0F6a0vQ2mmqIGZiRzzz+v201exJW0UrjKJkVArM&#10;wPj50UGtbKFZUxQU+Ng3ngga0o2Fa6C1jgpK2jb1ArN2OlWjVfYJqLJT0lxd1hUbhjOPvp7RNLYv&#10;dVUVPNDtBGPP9tbS2FpifZ6ekppjnGc/toybZopRGCprYxTfywSuPHxqOGyimC7NWhKsyBtoJzzp&#10;pQ1Q1+Q7WVArIymckjnUehu0RU1qCJuOSx86dW0Juys7s1S0StgLwRoUFOyWhUQSsJR37NnQe9Aq&#10;g/SwxTeRqLVlEDeobLHUUzrgHOjBuDsEopmf1dqNvm9wOD9s512x5c0RxxdhaySPOgMZGBxqPIqZ&#10;SLtaDsUciyh848HGpKSsZo6kl9CTczkjxjxrXYtNHprkGgZSxwf9dPFNgk9AagpjLcTJGuSTz8ap&#10;eqEaHymqRT0yJI23xpW0iiD1rdSPn/trJhaCMuX4BzqiJSVE9Mn+WgzJFsqAD8DShKlXxnWAALm+&#10;AcnGhJaCheklIc8nv86iUDnUt/p56Qw2+L+cBtwB2++uojkK1uu1wiuMNPVLGQT/AFAjP/7oWNXz&#10;NStE8dQEDwKn3Pn9NNpiOLT2i3cLA08Ly0k+0jnGdL9Bk3ZF0vcVokZLhBkjgyY4P3zo0vA31LJW&#10;Cqqqh48GnfnHznSyTsaOugd1e9XT0KfSoYKTbjeR+2jGWIKy0hb6SvFKIplnG+RCQSRnJ0YO9ivT&#10;oW7zFLcbs0iOYolzhR51r2arRPbLuttq1p2kHJAOeM610DvQfvyyVVGk1O7HIz34H20HsNUL1vtZ&#10;udY0MrDaBnB8/roxq9iS9hX606QNHXolITGW4bB/399VU1HQjhbLSWORLOyuCZGXDHUHN5WdEY1E&#10;VKKgqhUiLYR5B8Y1dyTQrk7oa7bA1J/5gHB7Z1yci3ZSMg6JC8IQDBHnQUmlszVsXKymejnedgWQ&#10;+QO2jHkT7Bi4gStvO91WN+Ac/caquNs2SCduvEwdeSw4GkcEZvyONEPqYyrNwR3OpOIysXuqqWMj&#10;IwSDg/fTQlTBJFWxQrT0uSBj9NbklbNFV2d1txVJRsI299JHjsa6BVTcjKdvnx/v+2qKDWzWjiNn&#10;bAdsEjPGmpLoRoc+kaeF+4785+NERBi/UMUUYkjGSOSSe2hOKqxlLdElklOACdTTKdoYqUF2yDwN&#10;OpAaCMIVe5A++jdiUTOw2YBGdbsDKFX+U47aZCPQp3qUgHWaAmKclw2uw3Y51KvkUsfpqA0VNHVe&#10;gjMYw52/05102rpE6dWwNBSNdaqOVoNgU55ODn50JLIaMuhmoofp5Yy0rMinldSSplptYl3qO6S2&#10;a2tVRSj0j3UnkDzqj+RBWthyxUMd4siTxuAsi7ufvrdGj6hC6lo7la60R2+paQswGFGQB9xpZMsu&#10;tnzqi+dRSdPLTTiGSIDsvtbjU223TClSsSZL5T22njkNPLTs52spHnVoeyFxcraLgv1rrKZnirYU&#10;nwcIx2nTNN9iU/AvXahqa9Eloy3Dbi4Odp+NCKNlQ3dLV8ppEgrGZ5AMZOlcTKRYSaShu4lTLRsM&#10;bQNKk4s03ZR6qr3nrInUHC8HI0zlbBRNS3SN4QsgCnHOedLRRS0T0SQVdSDFg4OONUVEXTdkPU0B&#10;pQvB4YaWSTGPWl/5Rf8AMTzg/GpOJWLBvVdbH9MQBtfyDqcY09FG00JFns7VdR6hzgk6658lKjnU&#10;FlYxT2r6YKyAgr8cDXP8X3LNF6nuUlLGsZ/KRj76D+Rujmrf6yQKw7jg6yQr9yGoLQUh54AIPGke&#10;2P4FWrqjJMwBONdcI0iUmVfUaMg+88/pqmKYidbLMlY+VIycfB76VQGchz6OmmWNS2QXOcHU3p6N&#10;FWOtQHqIdpAwRknWsDQHaT6dwi+POoyRVMM0V2SNQCee3fSpjPZahu6zPtRu3fT2K0Faeo3r306J&#10;s7quY86IjFC+IHjYjv2/XVKtE3oz+syKmQAqMHz30mvI+Rt6Q0tJb6c1c7yGRffsOeT41l3spdrR&#10;KaOmW3vFTnbM4yuqJrwTUbYPsVuqEoZ5HxIwYgMP11OUb2PF1oWeobUZWkFwll35yqE4A+/6Z0Ut&#10;BpN7Gyz3KTp2winfLxOuFI8a31AlTE3p/qVbdd6k3IGQTSEx5BbAPYfrpUvIylQwXy4U9TARBRym&#10;RhkArjGi15Zsk+gB+H1FS3bqp6O/wxpECWWCUAgn551scmJ8Shq6y/CzpRFaWjo5qZ2Oc0spUf25&#10;H+WiptPsfOSViev4atSUctRRXesjdSDEG24wDyCVw3bPYjT/ABa7N+bdFD6Wop2BnqYs8JukYKm4&#10;kYLPjKgc88/c6LnF/J/sTjBt0MNvrYKerkprkvpVFO2x0cYZT3H6gjkMMgjkHQaaeLDLSy8E1/pq&#10;KriWSALkck6WaBHZntXFLFXGIHjdlfI1l7BGyyILfG1TLIiIBudnOAMfc6DCr7Pt4rqe7pvpZo5Y&#10;t2CUORkdxrIM0+ipFVw0kZjbAc8ZOtIEWDa7p+tvdT6kZKxAZDYySdCCM5N9F629OzUMDE5ypwON&#10;CUbCmyWtCpErOO/fOo8nHT0UjK0A6qFJX2j540I32Fuz1bL9LAu8g4HjQTvRsfYFTVYqaQemch/z&#10;EatGFPYrkAbdRzSVzEIXwSAcfrrpcliQV3kwpU24+l70KMeO2pqVDPZNR2EbN5fOOcHkHQlysKiM&#10;dsYUpG48Dvqd2Ouxge8L6OFOQQORrJglQuXWvMy+32gc8fOio29CqQunqDZIYwWBHHfRXA3sb4se&#10;g/03cZaiQBAWJPcaSUadBs0W2sQo/wCrsdMhW7Csv+Hz8aZE2xVuoxLg8E9s+ftp0L2KFXTRNUOW&#10;BznnjWteUCn4Nfuy1sXVUEk9BDLSVMW4mKTeFcf9RAABPxjSbstdxFDq26TSymoUCjpRJ6YWJtzA&#10;5xjVpXRNUvND/wBPVtFRWhIw+5Qu6RmOcalfgdV2IXV97ku0s81HGgpF49YfGsnWhm72i5Ya+nrO&#10;myRumEAxu75K6b6iKhZq0qKO8U90aiLU8bbm7dvnRSTQG/CRp1JX0d4hinoliacjhRjjU2nZRNVo&#10;B19iF06mt4MXoTwvuaQcEAeM+c/fWVi8m9UN15lqLfEdrJJDwhLHkaCVsZukLN3g3W6ZvrlR9pIC&#10;t51dcVqyXxGgH0XEtRFOlxihqEYFXWZcpIh7gj4/2NRquiqlexX6mFRYswqxrun4m201S49Se25P&#10;+Czf1xE9g3B8YbvXLKOL7++v7R0QUZuvL/R/9/Mqz3SV3gNEmTJjcEyUI/6lzzg+Pg5Hca552nYr&#10;hg6L1V09PJTmvnqPRES72PBAGjG0iUk30I9RdKnqCrSJ5nS3USu+V43OFO3P3Jx+mrNKMd9seKpp&#10;jnag/wBQxxmOpigqu2MFo8H/APpToSVS/wAISfS/yQ1VvFVcwN3OMgHgDWloku9jvaqxbeFicpkL&#10;41PyVSosTV6TU86RL7jpkgMRbgDG5+pYDGfP9ydCvcX5CzU1rfUEQENngkaVqykWyrWLU1fsBKjy&#10;TrRST2Ft9IM0Ftip6JEJ7YP6nTOXknTCFppYIZGLgAE5zpUzUT1widmyAy+ONG7FfZXogzzenHGx&#10;Y9hjvpWrCn7l2vtpp6YOTlj8a2LXY1la37Fi3ykY85PYffWMnb2dXGmgaIGMhtwzx2P30E2gNIQb&#10;vQlbiFjTPHgdjrq4+T00QcLdjv0VTekoLj3Y4Goy2zoRoNCyrwP9POghWFScxaaibdi11BEJadgD&#10;tkHKt8HRAINReqaOZ0rI3WoU4cAcZ0MJPceh9M0u09bXKv6SMd2o4vRaJWEqMQ5I5BH3/wDrRVbG&#10;W+yxZXpqqipqj6XYpU/y5B/X86aM6WxMcug5ZaGKCwXKnuOyQVJZsr3Cn+kfpqU+Sn0V4+NvtmcX&#10;221tohp7dZE9e01SlkLHmP7fca0NuzSTiqXQT/D9zUUFXZVpGMqPggDvnVXJVsli9of+q+kJ6y0w&#10;09C3oP6fx5xpIy2PXppPYlfhky9LXKuo7pTMaqNsDbyCCMgjRlrQFV2yx1XLe5byKy2Rukc/CjH5&#10;fudLix3Jdli+0d4fpykNbVwLIpDOq920uJrvsSrzRTUc9NVVkrLTzOsUS+p7ppCfyqv9XyfAHJ1W&#10;EZy0heT4cdyCX8XpqOQRAEqvDMGGP2x3H76vHgpbZCf4m+kDbl+JVj6ZqIqWptL1kVchFQsbq+Yz&#10;xyjDDZ7bSR+uqQ/D3biyfx68CdQ3OhpL0hsdW8FA8u+IVKndSMTj3Dnch7HGePuATGXHKP51o9Ti&#10;/EQ541fq/kL9TXatu0VVTVCfR06ALNGj5947qD5XyD5BHfXO/TNIChim+wBDRenb5Y4wqxIjsc/1&#10;EKTprt2xVK2h0qJBQCn9ONFP8KpWYKMe4gEk/fnQ5HuP0RmtP6sUa6+TQSlw/u+P9NPFZIjWO2Xb&#10;HUXe+TfUuSsatwq+f10s4KOkKpuRpFprKSKH0ZX/AOZ7NuHOghr9zO/xNpamnxLTy4j7sF+NUhV7&#10;JyyXQp2eeoZh6in9caPIo+CnG2+x2s9rmradpiuFwcD51ChsneilULWCp2xI0kAODgaCVmcl5DMF&#10;sqZIGC8nuPB1mmKn5C1J0u0NuNTc6uGGFRlpJ5VjUDtnLEfbTRjejVeyehuHS1rjaWbqKz+0cBKp&#10;XJ/YZOqLin7MTKK7YldT9cUlVMVs8dRVxc4ZUKK2DjAJ0z4ZPUnQqnbtIUKye5Vm6OocxU5PESHv&#10;z5P6aaK44LW2GWcvoOthmMVFDEfyooUZJPbXLJ22USLNZTwGQyPgudImHohtlyWGr9JCDjxp6fZk&#10;x7s5MwJxxp1sSTGSNP5ONEQX7smY2ByMnGswpWLc9phmlaSWIFz3JXSj0MlFJS22zqtfHUSShNkV&#10;Ky+5fgY+dUjXkDtI+VNHfqigoqkwInpv6no5xlfv98alKDmUU6Wiaoo5WX0aipKQzIWjeM4MTfGm&#10;cNUwKVv0hf8AD6w3C7WieC7zxpV29j9PsPMq+GP66HHxW7TFlyteho4tN0prFU1cc5hpblMxYFu5&#10;GdO4tAyV9hC4dW1EdnjqamtinjeQRMEOCOcaRZeR7SWiY1lto7pQ3BWhEjDG+Q5DA6KbTsLSoD3v&#10;ry32+6zU1wkEFWW3xoUyCp8jTJyb6A4pLsR6y9LVVS1hLTwysfThdv8AE8YHwOc5+O3g6ONyJt4p&#10;sBm1XSu6oS+VssTbImhgVWKlSfIXso25UYx9/nXbCDUVE45Tttk1zpPSzuYmRvgY57Z0cBMvczms&#10;sdVX9VSSbg8MS+oflFXx/fV08Y0gd7ZQq0aORmHfy330rHVUGun71NPRy00/vkjCJkkDILAKf1BJ&#10;X9xrh/E8Cq0ejwc7lHGW2h6orBVNbaiWpYANHIgX/wCJ4/XPGuZDebPTzm501rZRiae2U6ODyQUL&#10;IT+5TI+2n5NtfT+LKcvpuL92Bbz01NNj0jnJGcntjWhPA5ppyVMaLHC1ntW8lu3OBpqyVgTcewVX&#10;vVZFaodox7+O4Glr3NLXYNq7lJd3jjm3BPvoNUFPLZzJBFTMVHZu5HjSptlX7odrJXrFZtoQBguF&#10;J1sqESPUtbTJTykpumY52/OgpB1FbC1jLbA8ybSDkZ8D76zboEfmCrRboeo+uq6+3EJNQ21RDT00&#10;qh4/UIO1MEEFVQ7mHlnGdXn/AKcVFds0G2myG+tQ0zOlFb7dAQu0COmQE+fj51CTZm3uhQq6F5Fa&#10;eUl5G7/bRTAtbA8BzK6Zy4Pz30z8M0WFhPshXBwy8cak42G6B9ddHAbBJ2jAyc41WPGByog6deSa&#10;4hieT7ifnVORUqEg22zaOmhiI+NSQzGkriIaYQW72AqqNBhXegK9QAxGR++lLLrQzm50N49KWpaJ&#10;7nRuInYnicgcOvnB8j50YyrTFlH2Pt0vDyRfQ0tZRLWRxiaQVUohVRnkFifaMfv+uhGUnJ+wXFJU&#10;+xP/ABN6otkVsgWx1ctyWtkyGig2RI0RXeisfe3LLwVHBzyDq74rV3oXjybaloG0nVP4gCgpeorN&#10;ZUjpllelRY4S7namSXUnO3kHd276eMIJ/mBN34FTqqTru/1kdZf6cxFmxGIlRFj3cZABJxpnPhXk&#10;VQmlbC16sFnobLJRzVl4qLmQomaVD6SZGdyqP9dT+JVSQce1IlrJZZ7bZorY01yeiB5jjO1P1Ope&#10;djqqC3TthF66hqqjqCKWprf4ezU6yA/ynzxkD/ffTRnWgT7VCxaqj6DqBKOrxup6bZ7Y9uCSS3kk&#10;+RzzgfbGqw36iPL0kafTxwJQUsqxexyTu2EZ44GddV9HIumUbiaZplLYK9zkd9PFitASWKkp5a94&#10;8F3j9MNjHc507aBszq70gVmAIYHJ1Oyi6ANtaGC7yB5pIUencH0wSXJGAh+QfIPjSc14XE6vwib5&#10;EvccrVeP4ZOsExZIJFDNTLnbITkjtyDwOfgnXnRWSdvR6fNxp0o9hrpqK4UawVEtsgqoljEJSGf0&#10;mxud8jI75kPcY0ZTjKrukB8DfkiqL1WQy1MUtNJERl0STkkeeR30kal0ycvw84BIV1VVUkcP000r&#10;N/THwBx8nWlyKKoWP4acn6tImF4qTDLQmxLugQM26oIcg+RgY/bSR5YuqKz/AArXbEy9zyUte8Ul&#10;BPbqhMGSCoyrrkZBxjyNdNeDnXC+4vR5q1vp0cwTO5GSpGNoPyfv31PC3VjRVdhyi68sUdAlJcaG&#10;upJ1G0yqqyxgfJxggfsdUf4WU16aIy5Y8bplmFo6e4wO774nAKsDkEHkEY7j/vrniqGk72Ml5v0S&#10;xKtNgKqF3YHnaoyf38fvqsPVJCSetCfRdST2+0CihVhuLSuxGCZGOWP+eP20JPN2NbWl0UEqa2rr&#10;fVqHIBPBA5I0JSilSFUW3sOzuHpSqAbsai5OyqiqFPatPUM7MN+eeNXW1RPp7Oq2oRsmM5zzjRjF&#10;mbBtRTs0O8nI+e+qRdPZKSYY6XopPrIywI/XS8khoL3NpsUYWm4/bUojy0H8fys6YT6gK5RiRSW7&#10;dtYZCnPSj1W2k4+2kYaBNTZ3tl/pLldqiKCNkE0VLu2Nlzu4+QMjA441WMMlRRXLYUtNvkvHUdPH&#10;TWuOalaoWaqq66QgVGDyiDuOCc88d+DqmceJVHthkrXdDvcITJc62kpaOmp3tkDM9NEiQekjMWK5&#10;IG45Xd3Pbnk6hNSk0mCEkldixVXOqprfPSxSSUtJKpWdSAzOCMEY8cfGhVGbvZNYHttVeKSNo3VJ&#10;IsvxuZiCAq4+To4q1QLdbCfVfT1d0z1fR3BPUekuh2MJvcISB5+BpnCVWhYzi2V7NFSUM81fTVIe&#10;RZQ9bDGDt9IHBO3GQMHP7HWUt4hcd5IOWu0zWGsrIVrlo5WL7lVSSIxIQoJIyCcZwOMHjTSabF72&#10;C+s+iKO/zvcbTNE1Qq8xA49VfO1u24HJwcZyec6WLSfYZpyiZ3d7/erSlv6fuMJFLFn0G2lXZxn2&#10;knxjXXCWjllC7AFdfakoCpB4IPOqJk8RPivdatTVNNM7rM/5c9j41RpeDY12fKivnqV2xI8h84HA&#10;0ml2Vpy6RonTn4Y0snT63e4XpoJyheSCKNZUBz7Pdn4zkfJ41zcn4jNYo6OGL4XkUaqzUf8AE5Jl&#10;rWlddjyGph9IFckERDyBxn9tQtuGC0d8JNNckloOpdGQhDJAN3CAHLY/TXO+B9yZ0R5E9RIKq5gU&#10;s5dyxYjHsHAHkE9j3/bRhBR6DO5NaJKO8SSSGOky0seG9pGANabfG7YqipoY3raMUJnqi0lWeWZe&#10;/wCnHjSvlg9CLjknozvqiWWuuzVskgq6kso2zsXDoOAp+2OMafh5W9Sf+Sk+BKFQVBDpkxyVNYYY&#10;DDSSOxSJm3bF+M/AOcfbGu3jPJ5062AOqqFUkB2ZwSWXIwy+CPvq3nRzqd6ZD0tdjQV0cNXIZKBn&#10;Eatn/DJ4B/TwR++o83FkrXZaE1Wx7qolzIFUldwDkj4OQv8AfBP6D765pXCNLt/wPFJyvwBaylYV&#10;ImJDKecajCVKirim7K9dPJGcxLn4x400Vb2CTo4t92mfcskbK3wfOnnBLonF5N6BF3adpzJEDt84&#10;451biSrZPkvwfKSGolIkVPaeSDp20lRNJy2FqOIqpR1JVjxnxqU5X0UghntSqjKMDK9tc7kVSNB6&#10;emJhC5zk/GqREkMS/wCAMjHfTCi/eZDGpVO51mZOhYLTZ7DS9ByHTqS0wXbrOz0cVfVy1kiqkslO&#10;6ofpk4JC8+CQX4BxjjTKboo0oK0GW/DSkmipp7fc2t62+J444yiyIikgue+d2BkHPGTkHWrPoWU3&#10;FrQt3W9rTdJVk0tc9RWSyS0pEj5RIgwZS2fyjAGMHksfvpPUkPSt0iz0hbul+pYKGhuVzhe4QN/M&#10;lopMEF+fTz8duft40yaTWROV43HbG679J2CwV9vqqC1wCopZmn9cSFpR7dq5LHOM9x8gH51SXbSJ&#10;w9StgOu6pXqjqS3Ur0L/AE6FpaZt+Gkx+Y48Z8HU5SclRaMFDryXuu0SoUpT0q2ykraZXSraTYXY&#10;fljOM7u5G3xnP30sk8lJKl4GhLVN2/Il1fTdPQfh7S+lcaqC5VASQ1k0uUVyeRjksTgnb2wOCOAT&#10;GVu5eTPWkQdGyxmummSVqSzUkW2oWWcA+v2kYt/0j/PRaSaVATdWMN/qqSqhkjq6anuNAoVY0eAM&#10;zZXcrAHkZHY6RuhlvaMS6ppZXq2q6ezpBROfapGJCPkjVoTvtiONeATY5LXG+Ki3rKGbAjK4GfPf&#10;T8in7g48WtIar1bkqOlJa+20MUFPGu7ZGMceWHHb79/OkhLwymovYs9GVV2ed7bTxTVMD8yCI4ZT&#10;2U7vjPceRn9dPyKPa7KJf7jTaawtcLzQU3UbMFhG1YqfCgseTuf9uy/31FvKkwOeKePYjVtqioqf&#10;6NstPGzLLURONzKWJRcYPgbv0J0rm70i8ZWsmdX2OytLDT9MmpknORmpm3FmwRtGcKMnGn776JQ5&#10;ZSe2V7SFiElLLRSzbiSs9P7niPYjb5GRyD+2ocnG5HbDmUXp/wCGdrT3NJwqU1ZEkgDL60J7fOlf&#10;E6SkF/iIXaJqyzRRUNTNPUM9SMKpQgYdjgY+PJ1eOMFSOSfPPkl6ehgs9njobfFtIY7c8a7+NLs8&#10;7lbboTeuGEs0UKOzywA7mTG3nxo5K6JLjdOQhZkSdSHO+M7tyHnPjVFVCU7o07ov/mrRV07TzyLT&#10;TCKN5cBypUNzgkcEnHPbvrzfxFKSl7nZx200TTR/8wY+WiHH+/jXM6stHrR8ESU4d2X2+S2mu9IF&#10;UCnJnnZ4oxtDZAGnSrsWT9j1fPDGjpIm1sDK6eKt6FbKtDWrL7UUlwfHnVHBomp3pFsyvHNh0IK9&#10;gT31OhkwvYZg9UqkHkdjqcolIu1RqHTUG8ocf56pFaJyGIqRTsD3GmFYs3UH1PcO+tZkKVZXCOpk&#10;QZwDpc6Mxh6K6+o6O6TV8NqhoijPDNQpHvkeEHBaSXBPtKEBRwA2B34Mm4PW0Ucc9PTNdsNXBcej&#10;rfcplp4IrpH6qQvJ7Pcd8akg8kqDn57a1Yq/v5AzznS+/cz/APGL6CKKls/05gpliRZDFkQvGxZl&#10;58YcfmOCSW+dFyrQ0FrJ+T3TXUVh6Uro6eepoLNDHQFWpxSAtHISPe7Y3c9+TgjSZSk9hcY18yp1&#10;T1F03fZzU2Kphor4hRDMxbbUwkcSQnBDYzyDggbvjOg1j9UFJ+dr3Fzp+6Vlj6iq6q31dFJUwRmj&#10;qY5Bv9LDcOnwDnH9jrOWKyaA4uUqsd+m66ip+hbnYb5UpPXXFJ62K2I+KqnSXcG5PY5LEHxnGjKb&#10;jx34b/T/ANEUcuW46/sH0U9NarXTWUTpeaSkaQxVa1AQlGPEb57OpIDYyDx2PGlnFeOuysJN22JP&#10;XNbW0FTS2hrbQBpgpecLlak/1AjvxwNGG9sZpdLoOfh9aeqLj1H69xgSanmp1leqRyduCVWMeBwP&#10;17aadTd3slF4a8Br8Vr1ZbRR01sqIo4pQ4BSLDygLzux4yfJ0KbGinaSMqsXTw6kqZa0Gpht4bbE&#10;piLvJ88jAGjdaKyqCpdhyvS/WnqOls10lp6a03Btkc2AWVcAYKjgHx8apHFR0cs1K9jb1f0xSWS2&#10;qJpGjjRS6PTYU7gO/Hc/bU3FJ7HyuIIstLeUkobjfVeKnRd9JGxy0znsWHgAc6DDbfYm9cEyXaY/&#10;TQxu8ZiRwpBGQeVx+3PcYx50sZY7Ovij8SLhYo2+glliqUmlX1qdg24chgfI+f3/AE11Smmk49M4&#10;cJ8cnGXa+9DFbpnppnqqNvTAAjcFTsyQOxx7f18H9hrjk3F6PQjLj5lhPtFu4GoqKiGeZ3jhUZyz&#10;kxlv/cOM/Y40E3V9kpcFPWyOzxXG50U/1MBhjnlHou2Odp400lFaTJxlNStoqXKuutknemrYp1jj&#10;OGVG4bjghhq3C0nTeg86UouUOxUSaapMpO5U3EqTyefnVeRRi9E+By5IvNFi0mlqKj+H10sMFHFu&#10;m9c7FdGIAOWb847e3P6aom8U/cjNRUnFeB9tlvkt8MkcMGELEuc53sOCxP8Ab+4153NkpVIvCmrR&#10;YgVYy7kc+cjUb9h1orihNwqGSWTEWOMHGRoxbXQGx66L6GoqOMVVWxlP9K/Grq3uQr6Av4kdDXC5&#10;qKiywQMiclT7W4+Dq3HGnZz8rfsLvS/T4obVK9XFio9wdD+YEeNDklbDBVG2KVdVvPc5YkjO0Hbk&#10;57aoksbZG25UglZJitwiA4PznUpdHQmbX0igeHezdiMDRQGMk6Da3wdN2IJ/UKvETt8caVhVmW3V&#10;Z2uEx2nv5P21PQdeT9C9I09pHT93uT0dPQFps1tXDtZMxw+oZAOdseD27knJAJ0+5b+ZRyxlS9v7&#10;r9Qdc6+No66z9LRLS3mopG3Reswit8O/MbOp4Wdg3Ax7Ry2B3Gnv3G2mk/BVgo1qaedJKida2aL1&#10;fVuU4aSp7KytnCqCGGG4GcDAyDp4eyEbqrKX4YWirSS6Wu8CKWSIn6it9NzGhWMAQSGVFZvaS2QC&#10;BjAzjWlBJpdGUmla79ixY+kKiz2OqEkkdfDDG3oCkjDyNG2SoiLAFTg4547kHStNu10OpKKqxftN&#10;ittyurtCsFHdHqhLVqwEcuCASuexf4xrSllpgkmtryM1xipKO63mwfxeWCWqAmgkmHqSwEjG5A3f&#10;kZIBHGk/gNefJerbNa6ugaq+mhlhpI/VWVADETxh0Oc8nJO/z86inUmu0VTuKbBFD0bDd7jb7x9S&#10;bm8XsmebasZRmwQAOMg57d9Xi/YnJsabndYKa3R0n8TjtUi5gUGNol9RBuPpjAV1xjkE+QedHwpC&#10;qk3F/qYVBYY+pOpFud8uk0llmneNJ3JMlU68uE49q5/38ZSfR0rHjWlsY+nLnbKiC4U9hkmEG55V&#10;SeYFo1P9C4AAGdLu8aomklbbAVVcJOs7pBLLSNHBRELBCvJBHdi3wSM6e1HRKnLsar1eI4rJG9+S&#10;QyQfy4o4ULlgR2wO5Og1k6MnirYrU/URpa2D+IVU0lJ6LsizHPojHGlSd0Ml0VrJRG/9K/8AjVUt&#10;vrgWkt7MhYzoeVJx/T4PkarOCTpCcHJKO39oXbYXoL5F9dTMYyRHVRcNmM/1Ajjjvn7HQisVR18u&#10;PLG0aPerLU0MEU0TRw0uRuQAEMpHx5GpW1to56WqZXqulIaWkjq7LWVEMyRr60kTjYz98FTkD/TQ&#10;txdosptqpbANLPfaivgSGBxAtQolmhp/SiABG5mP5M4+w8aLeasNxWu/8nV4Uy9RUwnmd6eWQiM4&#10;wJD8E+RpI7WiL07bA1wkstB1HJS1lOfSHJwpwp/UarHjml9BZc3gEdSwWW5VKNb4pgijasS49Nec&#10;+3I47k+ddEOTkhpsi1Gb6GG3V09NQ2x3QlHjMDpns0ZwP/5K/wBtR/ERzipFON02hhWNZGVp1X0m&#10;52+Trj+HWy+V6ZXqx9NUxkjCHuvb/fGi9iGkdP1ksixVBXNKo4Qck/rrpXuI9lqW8VD1E+2MBQPb&#10;Cgzx9zrLl9gPjfYndTywNClTSqY33em8eOTnU506kjbSM1vFjr6O7Mwp2kMvuK45B/TXQ5KqIq4y&#10;6LXTlKVuu6qVVYDCqfHzqV+xVK3s1fp0lUjCkgFtUiTkNEn+CedMAUr1MWkjjPJ3c6AUhBu8xW5T&#10;gRE4bvj7alKTsG/YeujI7fPYk6krJKsR225171EcbNHFPTkY9JyQNxj2RkbuOCM8ga6HjFY490U9&#10;U26dv+Pv78hjrDoSpvH4rU1bQU9ZRUMEcUs1VRbY45oz/iKxyS8jNjIwMqMkk40ZNJNa+/IsZXBJ&#10;9hq+0tHa3htFVU2n+N1jyPEhghkdKHeGkBVyFO4DA3AgYbAIXgK+P1VsZNcnvX9lu19RWajFLXV8&#10;MttkuSQpTzqsjxOzyNJHEEUELI27JxkE5HjGkjLP6hnFpLyv39uwd1lVUtotVJV3lzUwyfyZDLCU&#10;jYbmVwQezBlHLeABxka2LS9wp23X37AH8PP+Ha7qO/Q0NLHTV1dbVqqajEmIZI2//wBoh+VSGUZ5&#10;4xx3OjGEqtoTkmrWxt6hsqCqF/6gq7RNBR4lpKaesEMcrFQFkkZ0ypwD7R7cgHk5GiuLzdivltKK&#10;tEHUk1orLulpplpJC9FufL/yYAff6jqhAIO5O5xzjzqEqvSL8dtW37haxUlTbxZopbpRS29GWN41&#10;p1Rdu07QBuJ4Yg7jx2486eNNq9ISdqLoSfxDpG6klsnSVbT4uMDCskq09y0kOdkkr7gS24fkxgFj&#10;g52509uMaY8IrJzW1/fhEMljsnTn4d3We7zMKxljijZcku6qwjWJSfaNpHPYgsec6SlXqf8A2Bym&#10;5WlYidP9NU1bRSXWitVyp3kIpZlo5SWiUr+Yoe6+M+NLlOqfSHqN2lsfZbdbaqmpqC1ILbdFhVUK&#10;cq6jyxB92VyfnnSOVBUSHpSVkjiqblUQ1qFsyJKAuwBT7F+T24++mjXYjvoVa2Cgra2U0ljqKNMv&#10;V/TCRZ3cDbhdn/SF3ErwQT9tUa2CHWyWyS1tLbaf6aoFdBOZPpKcAIkQY7WOz8wb1CE2/wBu40W8&#10;E6Mt0INlFRGKu51JSOnnm+kZHTkOTjJ/Q5B/Q6asViGDbdmkdT2GrkV7bda+oiloo09AwkY9MjCy&#10;f+oHnUW3HbNip7TEW13K3dK11wkrK+6+pDKMeipKTJjuQfacHTxi+RJR/oSco8bbHi6dWRVVkWO1&#10;0zTxqEEyFgFw3xjzqUk2MpewgdW0nq0sVXT1Uv1FLkikYgFfkj51bijFa8MlyNvZ86Kq4ahK2suE&#10;Ymcphhty2P8AvrcsMXSNx8mStjBV9OCm6dW5W6ESx5L7FXlR351F26tlVqNoXLLXvdbLWVIjw9LW&#10;htoHyn/3rrnxYwohHkylYfn9WSNPpGQTKucudcWHqss5WhRuFfU1FUIDM0s+4ABeefsPnVVx1sRT&#10;vRrX4ewVtDSST3mYxgjIV/6R/wBzoFKot0nUCXO7SQ0kgIOd7/8Ab++p03IZSVUULvMz3OGmkjFL&#10;MshKB+CQB3/10z494sTO2LPVfUNVbrpDVIhlkKlSW7fbRhHLyJKbTsVbDcJ629NUTtlpCSwHYfpp&#10;5wUVSFhvZtnTqZgj8DnGtEL7oYphinIPnTCsVLhsSWRpDyO3HfSjIRK/ZLWSv7uT40mLezNJmqfh&#10;5b4embddbdRzJVW25VXr0oLqZEYp74JOeWAVzk8Fe2fFOS51RSNKWTD0XVL2+lgtFvemluFJTq1T&#10;CiCnlO0kKqggrHnBGCTkA7e+QuUlqtG+FG7Yj3FUv89dS1kVRFbBRRmpvFNG3q1AZyDEmCzAHJDI&#10;CTgt7scAptVJJFJb0wlJZ6iy9W2sz2kQ2qOamqIb0K15IIIkcBvUIZUDEYAyCMuD7sEh4cVNS+0Q&#10;nO4tL6V5/wCRk6opaSpC2qpWgkjmpqiX+GVbYFRICp2h+CQi5ZyBuAC/B0kU2/TodvW9/P79zF6b&#10;q+SxLJcenFT6yWF6ON5HDQ0NMgRhhmA3K7glQQcgkdyDroxWO3sVRblVaHazWum/EJ6XqDquG+C1&#10;TehTUVLvBU1GH9SojIAIiG3bkjJGSfA0knCK+/vX7e4U5xeKptD7SdPWO3wSS9HU1HT3RV9jtM59&#10;YgEBZO5ZcMT2OM5GueMr0ugtSX5/4F/qrruGnNFa7LKJaiGRIYoqRC6STg8qWI94zkY4GMnOcaef&#10;KnUF4Dx8LdyYtW3qNLN9fdY5q2uqrlK01xWdV3rNGPbHluSvhFJwq/fOIvlnN238i0lFUq6CP4h2&#10;tvxJ6V6b/hayWmpkjMlPDsJQUeTtMgUbh7UUr4BJwTnOuhTqSyXRzQg/VvySXi13awQ2cdO1khus&#10;xEQWelWWPYCMeo25cLgnnknB7EaEGr6GnbWmCanpXqfqrbdaK4WilVIH2SQRyQRwliGYvwS7gcbS&#10;cAHOjFpq6+osk06b34B9QbZ0fWUVN1S1NDbpmnFJJATJCsqgLuOOxbnB5xg/bRwfJ+VdGclx05eQ&#10;N1BcVWlt1ypZKn03mSnRgCzs787dwxnf27k/rjOhFZNlJOoqhfmu0dbVVVnmd3uT1DEBhh6ZQxIU&#10;sOGAOSQOST8jOnqo5paJyd+l9k96pS92sttpm31ElaJAgGBLyCGI+Sd2pXbk0X41o0KbpuqlZKuG&#10;7mNjGslPTK3qbkYE5bP5VB3Aee/xpY6jiI1btCd0V1Jca/qtLLcqZfpGidWWSEe9vHPbb99B8UcU&#10;0+wrkk3Xgeo6eSyqluq6aieCo3hYKZN5P3Ykfl+NLi4urGvLpCbP0pbbtQ/xWL1xBG5EsG87oznH&#10;nkDjTRbiSajJaB1ur6HpyaOe30o+hL/8z6n5gCPjv31S2ya1tDRTfiFa6+pit9NiRKmTZIzJtULj&#10;t++lcWnsPxLVoDT22qo5r9Db7YEoGMcqSRkAEgnOP20VJpPzZlG31SKdHLO9OIUoC0iyH1JmGAV+&#10;2l67Ml/t2EaKmtXSlJWV1VRvNcKvO1kiLLEvb83Yff76NtqgUoMioY6q/OEnlkpKMAbjI23Oe3Hf&#10;QUG9MZteB3ij6c6ZtyMssEewZBUe9m/1JOrJQjsSUn1Qj3Pq62yVJespG9ZnyH7kL+uud3N3Q0XS&#10;phCrFu6it8T0Co6RnOG4x+uj10N+baKUVhpqeKWuo3TCNtliA5B+dZq1aYqaS+RolgTNFBxyODqi&#10;6FYcqU/ldtEAodQ0ZkpZZIWwygkjOlYTK5VRpGLSe7PPB1qMqo/SnUfUHR9qqYkUUC1kjNH6iRqW&#10;EYxvbcO3jGs2mnKPRSC5LqbIKyt6au9nhjnkMsdyUJAKhmiDEHKHPcfOdC06sZZR37AKa0dR2i4U&#10;NTQ1U9fmUK31s5E1Qjd1iUDZ7AmQcA+O3GnxfcQZRemXbhX1lda62hqbXDJCKlYamlMghypdVkVQ&#10;xwxKnAAIAJwMnAIWTfQzpK0wL0PbHr+mbpeDdKtKiOeVqCeXc8yQwSZgcxuM+ocbHI/MuNw3Ek0l&#10;KMZOvt/+k0m0l7/f7CP+IH8AobjcrGIXeO4ieeGmp6dQUJYlN7OMoqqAMJzkeBoJ+p8i1RdRcoKL&#10;22Pdinp7jbrbc69Z6e7Upp6f6WhkJip4Zcp6CIi4VfyE4BzsxkgHKTXdvZOKb14+9lCtor5PYKG6&#10;3LqZqe30dVFPcVWb2KpwruNgCOB7T6ZBXg4weDo69K+/oBreRR6Q6bqOrK+irumWFP0zSusa1Ukb&#10;pIVjPePj3yuw3Fj2LH7DQ5OLL0/159h/iKCt9v8Aj+i1+InTVLDTzUtOaylq7iWL3EwO1OG5xG8a&#10;5IJyRkD2ADJzxpONRu5DP1dBCa035LXaLtcaq4VF1oKSKSNKdGjoKpEwcTBQG25OMsMjhtuOBTGm&#10;/b9yVxqo9/XyCKmpqepqnpmG5y0dZSyQ75MVQgjnILCWNIjztQhVDSDLjkHGTrTjgriNGm3n2vv9&#10;AR0P1XLYq+apsdbWXqlMs1LNHUkQF1Rz6NUgwARg7GDAHI+DoSSjKo6feuvvyZRco3Ja+fYbNjF+&#10;6fpLx1FBYpbQAHZ5axn2sGJbgLhGUkoFBPYAg60JPjWnsWVTexKk6fSyVq1MvoslPUmqgSkDxxSk&#10;cRgQuARtLqCcYBzyRxqk5NO07sWKpb8Aul6DudHdv4wzFaivMiRJS/zn39zI3GADnP20fiZca434&#10;AuOpua8/dkdTQVlk/EKhgr5ZJJaRQXnY8OSDyvA8n9tT04uJ0U4Qux7q4Lk9Bbqy3XdKCmhjZYDU&#10;UeY5FO4blIOSc7hnQ9HHtkvVyWkKVisFdJ18FjS4GgOGSsiXAWbZyBn+ng8edZYuCa7H2pNPofOq&#10;qa53VpaWlnFI8ClGnVsFJAFyW+AB4PngaVRye/As20tCbU9WiyXOntNv9a6UG1oa1pV/mSknGR+n&#10;xplFU30Lbv3RUq+lqWeaSWASVdMxPprExaSL4Dr3OPnSLk9jS49U0UrHYJK9q8Rr6bR8BXQrkjzn&#10;VE3Qqauhm6Ht9zoqCvkqjVVFVETGaGQGRT8bf799Cb3oMIpL5hiw1Mltu0V1qbRPBRRTmCrhchoy&#10;2z3FPuAc47Hx20YVezO+ujXDYrctCI4pf/Dq5vUgaM8bm8fGD8Hzpmq+gsZXryZZ1d0zcKe4TtSb&#10;X9FTuUjJC+GQeRpZxb2ZNoTY7OtJHJcb5OX4zEjHvntxpGtBikrbEmreaaslnEZCE4VO/Hg6eKVU&#10;K216hq6Bq2FbFRxRKRUEsI9wXsP/AN/10ZcTFjyq6SGizWyrerucppBTUlYwUFpM+5ft/fUk0kUS&#10;bd12aBZIjHGkbd1/z1RMVhSs/wAE50wom3esFGPepMbZ5+2kYetmQ3aShFyqPTnkVd2QFYYGgm10&#10;LSNa656VvlPSfVW61QN9OmQygOtUoZSCyDBBIByAR4507jG/kdUZXq9in1ddxS0lNV3m4VN1hbFL&#10;brXTURSI4JOQ7sWDKf6gDkADxp4QyVLVeRHLDb8m2dNrS1HSlPdbHUzV8UOJqNJy0bxArsIZG/KR&#10;nPPBHI+4xp0mKpKTpqrF3qW53qmevjmnoamjgox6lIvCsjKQ4BcMW4BycDzxqUm4+S0YxltASPrF&#10;Y79Q9NT3S8otTArMKCNawU6zKuwpMFyCjMfcQRnGc6b4Uqt/z/QjmtuK/n9x0o+jYv8AhSrpr/FS&#10;XC/mGSOGV0GZXVTsfBGYpDgMVBIyeCR2Otrr5AXJJNNdeX9+CjeLBZrh11IaSSup7j9JTrDGu0Qy&#10;EK7FUJGDJtznOQBg8Eg6LmnqlsMVKMbk+r/kF3joohJKS89QPcaQyBkpIaYRJszkr6UZA3HgFjnt&#10;kAcDUptWq0V45V6q38y9a3W39L3OktNTVUdiskbPPKGZpUIDPJErHB5LA+3J7DzrRymwSxTTfkNf&#10;h90rUWXp6KWetV3ZkBgmiD/TQnBaHeTuP/VyeGJ/ZsNZE5clyworSdSJSXiroIqmqoLlGjVhpZQZ&#10;qWaHODJ6mCOMAMM8MTjONanTxYzjdOSte/kUqq0WnqDrCjZqv6mKCA09TS05FRSlkBZYUmXaEyXL&#10;OBztByV5zTOS1JC4qsoliv6c6dpIJ6qrvs80uSKCkoABCpIRNq7lJYMUHuZyMN3ONxm1HSoZSn/6&#10;DKLqVOl+naeyCBJrW7TRzmajeKalZnM0cPoMAHO3POSvHwMaMk72gJeV9/QzZ+uZ7pcalq144o5P&#10;dT0oGW35yibQMDJdj+/nvqj4nRPOpbGe19SfQQT1WZaQqFm353QQMFBYMfzAkgqRwMgdtRcG6iis&#10;eSKbbKdHaY/xH6vvdWk0trm9NJqanb+Y4UgliB5A3A//AC1SLpmluEfc0HpfpT6Xoe20VT1PCyUH&#10;qrHPKiPgkn2lWyAuTjnkZ8dtLySU3l0LxxcFS2yGz9P09p6mWeC5x1tyWP1pD6CiOmVxtZwMnB7D&#10;vlg3PYannSopVnrlULHbqKsjmeva4yT0ckYYGJ5IsmMR8A5K5z3yVwPGmi3JWibSUqYJ6cktVJQq&#10;RJSfxiZW/wDORvGNjZ3lgBjcB20ig5Bc8dE/QnT4a5Q1ySCRIpZHVozhZM/0qB2T9edFJKjJt9g0&#10;3laSC5wVi08UfqySB920qm7hCD3JzxpFKT1RnilsLdG9XUNTT1Ap1epqoJRDBCvHrAjy3gd+fGqq&#10;632Jlf5RmlsrXOqmhhqVSlpYVdoQML6uDh1P9WB/pqMZ9lnEodIXqosvqWGqqIKmiqDvppmf2EEH&#10;jB/KOQcdxnXR8S42R+HUqJLvdbhWVVLBd6Oogcq0dLMI/fvXJIYjxtGRn4PfSxm32aUFHoSbh05F&#10;c7lClXUmZ5Tj1IXKhDnsw8n7jWvJ2ugY6ryI/VltmtV2kp6Wtp6lYxh2j5xnwT8jzjRi1Fk36jv8&#10;PZJKLqOKappIJlmUorSg7kPynwT2/TI082msQ8cWpW+jUbxVy/Tzei6tGj7GjbCmIjGR/wC79NRp&#10;lpPQf6fcskec/lA06JNhqtUeng9tOxTPOqkaqMkCZxjSSDQkyWiiicpJDucdzoZVobrseqX8R6j+&#10;AwR1ZJ3MVWjkVkwoLAr6o435Awe3Omxoq9tsCNaum+p+rLI9smoo/pkqGnSgqVEzBwqxxBeSQGDk&#10;leAHOCCdWfJKEWq7ongpNN9o0s3b/hW2zzxWmqmtyAUwhiVvY45xnu3xqLnroqoXKkxam6Sv3Ukt&#10;Zdm9K3iozIN4DrCW7AIwOcAY5HzqUYylLKQzlGNRHn8O6azWaxVEdPS2+mlaVfrKiJColPHvAH5e&#10;fA4zzqzbWrslLKTvevH/ACD5aamS4QzWQmlp6i5QKRSkvIJUOEYr2Knadx78/HOli7drso9RqW9B&#10;/qboynhqLjdFpY54SBVLEm5Z1qhx6sUqkNGxXC8ce0DGM6tLilC34OeHNHlqL7/b7/cGUljio8VX&#10;UN5vNRS4zHFKYosEkNu3xKpc57EkYGRznOue120dNuSqFFjrjpgT9KSR9OVsVnFJILkyQQKVlCt6&#10;jIRkcNjJ+T341SKTdvZJcjWmvkIVP+Lk9fUQwUdQ1ydshaajpygB9Pensb3MGUkEbiFYDuDoShJK&#10;pMeEY3kl9fv7sv1NbRVtzpaK2+yqmhVaiOcZQDJO1l8qGJyPBPnSp7SY0l2wfN0nV9LdP+vWTNFY&#10;0lSEwU1RIHyzA5wMD0wQcqfzDuBjmqprKxLuVeezimE10tNBWQwS/WU5dyvpiPfEpJQux/Ku3ChO&#10;2OPGmWnTA3exdrLNdr9c7LcYKKeupbe1UYIoZklamR0ysQz3XJIXJOCuOAwwZN4ODESWSkhqNgjo&#10;4opKyzm41lIsaNVJTo8/1XBG0HkLk4HOAQfGp3XpTDWrBE9NXfxprneKG4Wt3p0jWkqoMpBHuJJY&#10;quGB+WOcsRj5HImtPwPxpXZZ6ftl0tHUnUoSzxkzTUzOtKnqoKcxDsC3CvtbC5OASM8a0ouloOWl&#10;uz7QdL1dXdqoTz1BSasWcxVYMdLTgJhyY25IUc/AOOdTdyajoyqNyZd/DE2e4nqKtpalqql+t+jp&#10;S2SCgYqsjYAU5Rh+4z8aE4LjtV2aEnNJgfrywNJ09QVlkoDLc6GdDR+nKEWFUZsye4ncxJA/9RGS&#10;TjVOJ13oE0m77Ldvloep6Gec1/8ADLy1Iy1lLHhoapwBidc/lXkl1UZzz2ydDKM/vsX1QdePcK9N&#10;2q29OWmO62cyV8NSSUlgqSUkdlwCIz2UspPGCDnOtWNWvkDttoWLrbm6hqav+JulZXVK7Z90Sklk&#10;J9mRjG08A98jvoeq9umMsUtKyHpLpc9IXhLvVvHDbQhjngrJAXkTtgAdmHcH7aGb/wDoGNK0/wCz&#10;UDcTQ3S02qSKGeCtZRRzQ5AljC7ixx4Ucnx2+dSlG5LyVUqQr9bUzW/6W5/z1aOT1BDNEuTk8ZYH&#10;jcCV2kZ4/bTRbTao0+kwDfeqrldP+SutfTU9JKy7xSgpEoGPcSfcQDyRqabtxfRmlWSG2fo291dJ&#10;Sfwyut1P6AIZjC0onIPtK4/pwcnz2xnXVx1GNEOS5NNMyODpmoivEtFVIsjyM55fJBUkOBnBOGzz&#10;jkY00ZpdkcH1Y/Qfh1FXWiSQ1ivVsu+CUOYhEo5ycjGAM8n7anJqWyyhjdnyaWndqajtlKstFTgr&#10;JUsAVUgEr9ySCWLef9FTT/L0PvyOFiiRGQDBKDbkefg6qiTL9eP5ZGCc+B30WAWrtS7p4VbbNOyk&#10;KgIXC/8AqPfPgD7HU2x0herOma5ahvcsm4Bt0VPIy8gHv57/AN9I1vv9hW6fQUp7A9v6lstHLVpR&#10;0dXMys0dRuqCwXiQFgVGRgEAffVmtaKtpxb7Hymo47Z1HWy2a3W9ZUUxmqWEbgCBgkjknjtpZcjW&#10;gqGcVkz5FSy3CeZaC7V9LIrGVhGAdzdicN250sU0gzcb2kUOvr9VWujoJFlEgPtCov8AjMO+7/tp&#10;pSxiLCF3QrdM2OZTW1lpmrIRVymW4rWL/IcN/TGvjB54OhnaWSKNMcOiKiIyy1VPbcwI5QVgJQEj&#10;ueTnvxnHI0Fpi8itVY0dR9TW14Ky3LX0sVzhjEjUzye8Aj2kL3IOuzl5s4pHJxcWE/exVp6umokn&#10;oXqfqoqN0gEEi/8AlpNu4lh++RjjXE1WjtW3aRZjjqK23VNVbvUaSdPTdYiCVJONxB840VF3ZpSj&#10;0xf6b/DoxXuproqc00xUBnkUOY2XIUwk/lBBOVPAz7cc6o1J6b6E+JGO35CVdZBDd7dV9Q1Tzyxk&#10;5khHo70AOI3x3weQe/jOskmBuk8QL1R15FdZns/8OrGoHBUSuBs2AZck99/wPnW+gYwrfuUx0ZSL&#10;Z79WyXi6T0EkKxRU1UQpdjGoZpXA3sC36ceTp5cnkSMbaVFLoq90tksK2a/1cK1dA4EksWIVnpN/&#10;sljUAbgwXBxyCOedLNpK10aKd72x76T6rsV3hhu1Nc7fEHi4T6jLFQ+FB3HAOTjA5y2tJO6aFtV7&#10;mafiilX1veGkt90e2UlCZKSSml3p6rDlJUBYAknhXOOAedNFxTpr5/QyTq7+2COjLdemelpYbtIL&#10;hWqElnmmnVFjh9xXB9zN72wp4AU4xnWk4u2n5HadJUlQa/C6611fTXK91VU1ZSQs8Mk0A9RkQRsN&#10;jxf4qiRs7T2BXP20Obie6E45q1F/oNDVVo6YpRJNA0FugkV4kMgEtbUyhVZs/wBZUFUzgqMDBONT&#10;tukyj02/IsXe4TdX9Umyw1FLT0TTz0s9Iit6kcccZ3bXHAYZP6kDjGg35aMkurs66D/Dnpy2zXGk&#10;6grFub0GJYZpXZUjXuA0anDsAhJHIxvB4xqkpqbbSoFOCUbsudZVtvoep+mqzpmottHZSfRFvRys&#10;dRHy7uqgbUOGOc85wdTm8t10aNrUntlW33SC3WJbzWSwFKmklCRxxbFWVjgFTnJIBYnPnnzpfy2w&#10;t2ki5Yumqe7WT1KyeteWriG2WmCOV3DcuTnOf21OMFdsdu16Rn6KNPYrbHZJqyrjFPmpqautUEHc&#10;eUU9k7cDPj7ao23qOgfluTBfU/UltuXTUk8T1IluOVphLC6I5VgR7gCDxkjyecaW6VhbTVUY/Zaa&#10;rqLlOZ4hJbcFUMikqzdyFz40ZKLVrsnx5Lvo0ql/EOm6YtlH/EzUSUWTFAYwJPSJGOVPJXv84+D2&#10;0YRc6RuScYKxGqrlR3O0T1FPPJS3Wnk+rgdvczDfiQAeAQQdvwNPCLWuyUpXXhlvp7ru9VnUFuoa&#10;mGnvCrujalECp6ikZyzDgY4+xxjWcUlYVJt92NdPVNP1LWAUFNbVlUMKeDbI3qKpBMsnAZ8E/l4A&#10;48c596GjaWxysqKrHaQw+/fTIV6L9Qoc4JIBHceNNICFuV6SmvFE8xKRM5hMgc7VLAjg+M4Gf11z&#10;y2y0K2IlZ+IRtFbU29P40qU0rxKAWcYDHBznnPfjjTRi61/Il3toK0Txrd3Fa1TJTUysoNQp9r9j&#10;zqsr6KpNDDJFcqfo28V3TdwFxrpIv5ZhbmJhyFH30PhpSqRo8im+iSwzXprZLVXVIqdqeNap6iGQ&#10;qZSV/I4PPBH6afHVE/NMH2O5XXqG/SWW8Uv1FKq/WQywLhUB4xn/AOtJJNKqKYqLyTG3qWKatFJQ&#10;2uoCpSgPJEwOCBj41O/cdJLsEUFqqbheKsV8U0VoeINGtPJhPUHckd89jp05VaFeKaCXTvRNstFx&#10;reoq+YV1zlURrNUsC0cIPYeB4+/Gs5OqFk02lVffRHcbHRJdEutFMArwFZSxGZ5C2QxHbjnn76Gp&#10;I2VaLy2i5U9KZ4q1RHId3pouGz45GhTQ9xkFrJVdRE5uBp1jKjZIDyx+40SbhDpoF9VJFJDI9ZWB&#10;9nv2DTQiByS6QpW+4U7TyOpjjnjBKA8ggjv9+2i9ML9gdVVS1vRV3s89xV/XgeE1czbFR2zwSOw8&#10;fpoQtStGm1WwBd44vxA/CO2XBBsvFoWQn0BuPtwk6gd2DKocDIzjvrpl6Xiujn4tu2XPw96Q6YoL&#10;F6tBV0F3qqoyTfWBCkSEJu2suG5A52kYznjUZylN1LwXilFaQPgt1RT3aanqaWtudNTmmrKOlp6f&#10;0xLIcukREpG1Vz3wSwH3xoKPqGr2LkKVN2qayOGae4SxvF/LlpzC4DxKkzOjcKDudDtwh2+0YONB&#10;yp18vv8AQODS3r9/uxhtNDaunb/bKqeVaKtqQ9tensczbpwVDQ+ogG4EBCQRuG09+2tGTxaeyc0p&#10;O62Ux0tBPT1l/u1Ma26wEPHTSS7Up5kcFY1QcBfaML8j7nU1OnopiqKf4cfhzX261XU1NZLCt7Qv&#10;LA6FTA+4vG6twzsOx7AgkHVuXkypMlx8SjtMM/iDHWUlypZrKIxcY6f6aSEBFXKquxiG8N7s/IwD&#10;nGo5WyySpme9QXS20EdalTVUlVU+sjq0A3Q1DleAqAcDO4Z+P000YubonOVIj6Pt966/s87VFfTU&#10;Vlo1FMHeDLszYzBENwBCjs57ZAxp5wjxO3bFg3PvyOc90o7dQ1Nu6dhqvqYY/QVqyQpkphAVkJ8E&#10;Dv3yNRlLJ+w6jWj3R89ZeKJX6xhnNbHI9MjM+KYAsTkx/wBUnbBI/Q6034i9A44tbktkfVkz9P8A&#10;Tjy0FvjdIaku9PVEkoGPcAHBUMWIXxvOPOkSz09IabwVo76XpajqHpeM0dKlptsE4BaT+arsq+4I&#10;u4s2M+SO/GcEaKqLC05aeqJrz+FtrrKqsuUTVkFCkIWFG2qs7YJaTaQSpyDx58dtUjOlpEpca89i&#10;fbrBbFhNRV15ndcbYwvtbtwSBnGPjS5IGI29JUtoslhrKqKst4lCFzApHr5JwzHPZQSAAOQBz30z&#10;axyQE1F4s90zZbanVF5uNNXhpEb30gOArFeWAPjPP76W/A0YrbHeygCMkdgTyNViLIuVbFQSM8Y0&#10;ZARn3Wz1Vbs/h0mHpiQfU5jBPkAc5+/6a55dlNgagoqRqOI1sxNQFw5iicrkccZIOP20G0Gvc0Pr&#10;G7JZ64ytTxS0yMS428j5GrJuhnFP6l/oW+2mooqqotNOkcMkm5l24Bb50zkiajLyc3W4UzXNqaoU&#10;FJk9yZGCPjRc6Wh1HyEGvlvt09JFS0yq7j0y4wAFxnvoSfp0BRb2+hOvvUFZ/wAbpSUiGFJkJ3Y4&#10;cgds/PnSpaHlXZ3UX+utpaASKFyOPGO+T8aG0tBxT2KX4sXm6VnRstZQRIsUGHebf7l5xnA7jvqv&#10;HBSaTElKrphHpC0VnVf4aWac1L0tVCGWUz8sy/rnkHgg/GhLGNoEZO7fyL/4e3y4T3KrSSoeSChl&#10;MLhj7WIxyBpPylJK1oO9YXqvqCi0dR6CBuAo1l2ZRSWxC6pt1+nt4kpjISeZF3Y3/Omu2ClQsUFK&#10;87fQ07yvUyrwVP8AgMO4OtKvAE3VsdLD0ZT3Ok9Kj9epopFcVUJY7JXI7En99LHJUzSp/mK8Fvuf&#10;QtU701RbaG21QxPb6Z1FQzbdiyQHH+JyBg8Me+qqWqk9kppN6J6entlvF0oLPeKe0WFmWpMku71o&#10;pC5ZozECAvuIXOcbSB3GhKSm7THiqStbCvUdHdlr4Lrbq2mepapjWR6inkeGWmVAjRgEnIz7trEc&#10;nIOcaRyXcg4+EDPxUtstVSWnq7oSnaWupvUjmNE3q7oSh2uiZKvgtz3YArkcZ1SFVjLVk5PKV90M&#10;dh6ipbXa1u9zjYVluc0dfJMFZoDG6xyOZCMNkuCChxt4zkY1OcXF4rZRPKO9IB1N9mWvqKWwW22m&#10;ggqW9eOm3EJJjcWDYwy54xnwTxpJ7Y8dq2y3c+rKyqBgss8FXc419Vf5m9HHGUU8ZH3A486lG7pj&#10;vCtMQ6lr7ceo6B5KumN2mqKfEUbsslPCGG9lYge87hkDuBwNdEYRrfzIzdOkM9fYbVUW/q7+IQ2+&#10;SKiq3RFSNnkadsnIA7HJG3Bxk486nCWL+YZq10M34bO8PQtHFerfPTXWOmSkkNZSenAgX8pc/PCj&#10;J93t57HTSism4GtpJT/7BsNmW21NHePQaCouAKT0Uu3eHcYkPGVwVAye/HGCc6AW1bJau5UcU9fX&#10;0bmKljljiSSnbYPTjXEpCbfIySOeF4z4jOVtV7hiqW/J2Ku3dQ0Mzsq3u3K6gwj3LOQwYMpOOQTj&#10;z2PfGmUpQe3RklJdHdwuatVLVUtZAKen2BqUxLIpds5dccBh7s85yPHnd7YLvySzw3e30y3G4Vsa&#10;W6pqxDEis4kBO/ZJIDkFQVjIUY9pPwAWxpbYt26oySlsdJaurjFNA5lpNlQqLV7YsOuVOAcbe+QD&#10;9uMaouR1voi4RytDVaek+kb1Deau+LPDVmQRpTxVLoiq7DbICCQQSCCD8Z4760ObGOjPjUu0OfTP&#10;S1ip55JrYHjpmp0BkZ2kI4Bzk85Yf/mOcqsW2yruKGG3wrGjBRwf8tURJkVwk2gruChsjJ8cf750&#10;JMKRlV0lmqK2dVLCF3x9ieONc03vRSK1Yz01qCQIroNwHOBkaXYww9ey0dHcWjq1DwzNg5XPJ8a7&#10;Iujd78g+y2uOilE1HuFOzbtmcY1nsCfkm6/ijhtT3P0PUqgMRkYBz476Cj4GjJvRLaOn6m7UFDb5&#10;5NlQyBpnVvy8cgH9TouNC/ESTb6Qc6o6GpjS0bJUSJVUnMbKSD2xz9vtoS06F4uTJOloXaO0UlRc&#10;JDcN0rr3B7dvt30qsq5apA2+0NAbdcqel2ojIUanlQvG2RyCPuD41eFkeSW9i70LT3Gy9MQrPXCa&#10;mZxAiqD7FPAXJ5OM99JyLJ2xoV0h9/4Ppenq6mqLO7Zqm/nI3Yk/1frqaal2UybC10ssbrDt/wAT&#10;I5bxoXWgp+4L6znNvs4iz/MYbQQPJ7aW2mZU+hd6Z6SgtdPPJukqK+RWZnLYJz4B8d9Vy8Im1Yxd&#10;O10fT9vFHd5/TpVwgVEJODzyQOTppTadAaT9SO7nXWq6Wu6XeoolNPEnoUw25YoP6vkc+PtpHI1N&#10;KhT6SoKC8UMNVdKSG4UdQCrQsgXDIePjPYfvpk/IIOXQ8WZGvNVVTSOIqJ41jSAcjC8c/wCX9tJl&#10;bZVxUUvcrdWUdk6Mtct4s1P9HIi+tNFSjZHOQP607Z54YYPbPGnUr9LZF3J7AvXXSlv6u6QmuRqr&#10;rQz1FCriOGo/lSj2uqyxnK+1gDlcZK9zp4cmG6FcctMSOpL3brHVUFhNBU0lKFRY5aZ13KgYK7sS&#10;TkksX7Ekuc40kYuSbsrLs6t3Q8FLNdblcVgNrt9XLHQxrHtmqXRjvXKttVTj87e7kjGMazaoy20/&#10;tDT0zd6i9dW2r6/pu10dEtEamCqaVpaindh7tuDgEjGeOwA0c0lSExldsTbh+JNDQ3aGtht5NPWz&#10;SmGsgZop09OQKWIJIJwSe3Ps+CBnwuXqXgK5HH0vyXbz13a3raOplnqrrBGZJ6WSdNp24Ueo3A7q&#10;WwuO45POpuE1JodTSinQo1Fwvd/mut3tUjGkVROGkKpkBsBhyTuJJGCAAB+mnfHiqkKnl6q+gRN1&#10;S8LbLb9OsFCCtRK0P8rYVJIiCrw3JJJPGCOTjS4Umw7k1Y3VFuud2rFoaSCSaGWN1lVWjRIET4BI&#10;4OMYHjJ86muBy2M5Otlej6eW2va6er2Kxq5GZIh7VaTL7pDnP+IqIAgIxyRqi26kTWuhkp7pWdQ/&#10;hu1trirXF6qSmeX0kVZPTYlWCqQFbgYP9+dJLqvcMU+/YynoVI6yjuVVfKaOajLLTDequHYcFGHc&#10;YHIYdmA7jWklxtY9mg800yarhoqDp6ZrPRPBSxpHUVCS1BMk5YbEGQMDJ/p4Hz41nfK1uhZTXGqo&#10;dfwjr/TsdStVLJKiyyqkfb0zld+McZyCB2HnzrKFDXo0qhC+iCn5Ccr+h1VEmCb/ACMiOVxwCTpJ&#10;BixBttYHv8dMku6KRwHDJ7QxGe3/AN6jJ+zKIemX0Tsce4fHbU2tj37H/9lQSwMEFAAGAAgAAAAh&#10;AJcql/bcAAAABQEAAA8AAABkcnMvZG93bnJldi54bWxMj09Lw0AQxe+C32EZwZvdjfVvzKaUop6K&#10;YCuIt2kyTUKzsyG7TdJv7+hFLw+G93jvN9licq0aqA+NZwvJzIAiLnzZcGXhY/ty9QAqROQSW89k&#10;4UQBFvn5WYZp6Ud+p2ETKyUlHFK0UMfYpVqHoiaHYeY7YvH2vncY5ewrXfY4Srlr9bUxd9phw7JQ&#10;Y0ermorD5ugsvI44LufJ87A+7Fenr+3t2+c6IWsvL6blE6hIU/wLww++oEMuTDt/5DKo1oI8En9V&#10;vLl5vAG1k9B9YkDnmf5Pn38D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QItABQABgAIAAAAIQDa9j37&#10;DQEAABQCAAATAAAAAAAAAAAAAAAAAAAAAABbQ29udGVudF9UeXBlc10ueG1sUEsBAi0AFAAGAAgA&#10;AAAhADj9If/WAAAAlAEAAAsAAAAAAAAAAAAAAAAAPgEAAF9yZWxzLy5yZWxzUEsBAi0AFAAGAAgA&#10;AAAhAFf/lwyiAwAAEQgAAA4AAAAAAAAAAAAAAAAAPQIAAGRycy9lMm9Eb2MueG1sUEsBAi0ACgAA&#10;AAAAAAAhAHr+VhGqUwAAqlMAABQAAAAAAAAAAAAAAAAACwYAAGRycy9tZWRpYS9pbWFnZTEuanBn&#10;UEsBAi0AFAAGAAgAAAAhAJcql/bcAAAABQEAAA8AAAAAAAAAAAAAAAAA51kAAGRycy9kb3ducmV2&#10;LnhtbFBLAQItABQABgAIAAAAIQA3ncEYugAAACEBAAAZAAAAAAAAAAAAAAAAAPBaAABkcnMvX3Jl&#10;bHMvZTJvRG9jLnhtbC5yZWxzUEsFBgAAAAAGAAYAfAEAAOFbAAAAAA==&#10;">
                <v:shape id="Рисунок 17" o:spid="_x0000_s1030" type="#_x0000_t75" style="position:absolute;left:383;width:8382;height:5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D7mwQAAANsAAAAPAAAAZHJzL2Rvd25yZXYueG1sRE9La4NA&#10;EL4X+h+WKfTWrNUmKTYbqUKhp5AXPQ/uVG3cWXFXY/99NhDIbT6+56yyybRipN41lhW8ziIQxKXV&#10;DVcKjoevl3cQziNrbC2Tgn9ykK0fH1aYanvmHY17X4kQwi5FBbX3XSqlK2sy6Ga2Iw7cr+0N+gD7&#10;SuoezyHctDKOooU02HBoqLGjoqbytB+Mgnw7H+yGktjHefLztjjthr8iV+r5afr8AOFp8nfxzf2t&#10;w/wlXH8JB8j1BQAA//8DAFBLAQItABQABgAIAAAAIQDb4fbL7gAAAIUBAAATAAAAAAAAAAAAAAAA&#10;AAAAAABbQ29udGVudF9UeXBlc10ueG1sUEsBAi0AFAAGAAgAAAAhAFr0LFu/AAAAFQEAAAsAAAAA&#10;AAAAAAAAAAAAHwEAAF9yZWxzLy5yZWxzUEsBAi0AFAAGAAgAAAAhAEhgPubBAAAA2wAAAA8AAAAA&#10;AAAAAAAAAAAABwIAAGRycy9kb3ducmV2LnhtbFBLBQYAAAAAAwADALcAAAD1AgAAAAA=&#10;">
                  <v:imagedata r:id="rId11" o:title=""/>
                </v:shape>
                <v:shape id="Надпись 18" o:spid="_x0000_s1031" type="#_x0000_t202" style="position:absolute;top:5568;width:9144;height: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/d7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6z8IgPo1RMAAP//AwBQSwECLQAUAAYACAAAACEA2+H2y+4AAACFAQAAEwAAAAAAAAAAAAAA&#10;AAAAAAAAW0NvbnRlbnRfVHlwZXNdLnhtbFBLAQItABQABgAIAAAAIQBa9CxbvwAAABUBAAALAAAA&#10;AAAAAAAAAAAAAB8BAABfcmVscy8ucmVsc1BLAQItABQABgAIAAAAIQBzF/d7wgAAANsAAAAPAAAA&#10;AAAAAAAAAAAAAAcCAABkcnMvZG93bnJldi54bWxQSwUGAAAAAAMAAwC3AAAA9gIAAAAA&#10;" stroked="f">
                  <v:textbox>
                    <w:txbxContent>
                      <w:p w14:paraId="1910E1F8" w14:textId="77777777" w:rsidR="004152F1" w:rsidRPr="00A235DF" w:rsidRDefault="004152F1" w:rsidP="004152F1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886BFD7" w14:textId="36CF5105" w:rsidR="001E13C0" w:rsidRDefault="00B9798D" w:rsidP="00E4318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 w:rsidR="0011733A">
        <w:rPr>
          <w:rFonts w:ascii="Times New Roman" w:hAnsi="Times New Roman" w:cs="Times New Roman"/>
          <w:sz w:val="32"/>
          <w:szCs w:val="32"/>
        </w:rPr>
        <w:t>Р</w:t>
      </w:r>
      <w:r w:rsidR="001E13C0">
        <w:rPr>
          <w:rFonts w:ascii="Times New Roman" w:hAnsi="Times New Roman" w:cs="Times New Roman"/>
          <w:sz w:val="32"/>
          <w:szCs w:val="32"/>
        </w:rPr>
        <w:t>ассматривание Д/и «Насекомые»</w:t>
      </w:r>
    </w:p>
    <w:p w14:paraId="24D7818A" w14:textId="31E08190" w:rsidR="001E13C0" w:rsidRDefault="001E13C0" w:rsidP="00E4318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217A1365" wp14:editId="47E4D85A">
            <wp:extent cx="2811294" cy="3072999"/>
            <wp:effectExtent l="0" t="0" r="825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740" cy="3078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0CD7410A" wp14:editId="6D7CAF0D">
            <wp:extent cx="2519464" cy="303246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249" cy="3043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766B3" w14:textId="1EBA254D" w:rsidR="001E13C0" w:rsidRDefault="001E13C0" w:rsidP="00E4318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6A995C6C" wp14:editId="725D7914">
            <wp:extent cx="2811145" cy="3219856"/>
            <wp:effectExtent l="0" t="0" r="825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137" cy="3222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097A9382" wp14:editId="7333B33F">
            <wp:extent cx="2703195" cy="3218380"/>
            <wp:effectExtent l="0" t="0" r="1905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889" cy="3225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br/>
        <w:t>Старшая -подготовительная группа</w:t>
      </w:r>
    </w:p>
    <w:p w14:paraId="490029EE" w14:textId="19FAAFA2" w:rsidR="001E13C0" w:rsidRDefault="001E13C0" w:rsidP="00E4318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 wp14:anchorId="0686678C" wp14:editId="2522988A">
            <wp:extent cx="2928026" cy="3151505"/>
            <wp:effectExtent l="0" t="0" r="571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056" cy="3154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7C6A0B7F" wp14:editId="41CDA5F3">
            <wp:extent cx="2636196" cy="3140710"/>
            <wp:effectExtent l="0" t="0" r="0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894" cy="3149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0A6BA" w14:textId="142EE721" w:rsidR="00A235DF" w:rsidRDefault="00A235DF" w:rsidP="00E4318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Нетрадиционная техника рисования </w:t>
      </w:r>
      <w:proofErr w:type="spellStart"/>
      <w:r>
        <w:rPr>
          <w:rFonts w:ascii="Times New Roman" w:hAnsi="Times New Roman" w:cs="Times New Roman"/>
          <w:sz w:val="32"/>
          <w:szCs w:val="32"/>
        </w:rPr>
        <w:t>монотопия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« Бабочка</w:t>
      </w:r>
      <w:proofErr w:type="gramEnd"/>
      <w:r>
        <w:rPr>
          <w:rFonts w:ascii="Times New Roman" w:hAnsi="Times New Roman" w:cs="Times New Roman"/>
          <w:sz w:val="32"/>
          <w:szCs w:val="32"/>
        </w:rPr>
        <w:t>»</w:t>
      </w:r>
    </w:p>
    <w:p w14:paraId="37D50041" w14:textId="7225967A" w:rsidR="0011733A" w:rsidRPr="00D317A7" w:rsidRDefault="00A235DF" w:rsidP="0011733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3750EF6F" wp14:editId="2C3DF320">
            <wp:extent cx="2859932" cy="4580873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719" cy="4586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17A7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682274C1" wp14:editId="127AF89A">
            <wp:extent cx="2655325" cy="4599994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03" t="-1" r="-1" b="28039"/>
                    <a:stretch/>
                  </pic:blipFill>
                  <pic:spPr bwMode="auto">
                    <a:xfrm>
                      <a:off x="0" y="0"/>
                      <a:ext cx="2660607" cy="4609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F143B0" w14:textId="71053E29" w:rsidR="0011733A" w:rsidRDefault="00D317A7" w:rsidP="0011733A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</w:rPr>
        <w:lastRenderedPageBreak/>
        <w:drawing>
          <wp:inline distT="0" distB="0" distL="0" distR="0" wp14:anchorId="53763FE1" wp14:editId="66ABD749">
            <wp:extent cx="5447030" cy="2957208"/>
            <wp:effectExtent l="0" t="0" r="127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316" cy="296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E1FFAB" w14:textId="682B627D" w:rsidR="0011733A" w:rsidRPr="00D317A7" w:rsidRDefault="004152F1" w:rsidP="0011733A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Играли в п</w:t>
      </w:r>
      <w:r w:rsidR="0011733A" w:rsidRPr="0089663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/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игру</w:t>
      </w:r>
      <w:r w:rsidR="0011733A" w:rsidRPr="0089663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«Где были</w:t>
      </w:r>
      <w:r w:rsidR="0011733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мы </w:t>
      </w:r>
      <w:r w:rsidR="0011733A" w:rsidRPr="0089663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не скажем,</w:t>
      </w:r>
      <w:r w:rsidR="00B9798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11733A" w:rsidRPr="0089663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 что делали покажем»</w:t>
      </w:r>
    </w:p>
    <w:p w14:paraId="5C0CFD63" w14:textId="488285F0" w:rsidR="00B9798D" w:rsidRDefault="0011733A" w:rsidP="000B18C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611FDCD" wp14:editId="5036286C">
            <wp:extent cx="2859405" cy="26384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866" cy="2648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18CA">
        <w:rPr>
          <w:noProof/>
        </w:rPr>
        <w:drawing>
          <wp:inline distT="0" distB="0" distL="0" distR="0" wp14:anchorId="098750AA" wp14:editId="5526FAEA">
            <wp:extent cx="2879090" cy="26289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81" cy="2652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18CA">
        <w:rPr>
          <w:noProof/>
        </w:rPr>
        <w:drawing>
          <wp:inline distT="0" distB="0" distL="0" distR="0" wp14:anchorId="11C1C7C5" wp14:editId="3DFA88D9">
            <wp:extent cx="5700044" cy="309308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486" cy="309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798D" w:rsidRPr="00B9798D">
        <w:rPr>
          <w:rFonts w:ascii="Times New Roman" w:hAnsi="Times New Roman" w:cs="Times New Roman"/>
          <w:color w:val="FF0000"/>
          <w:sz w:val="32"/>
          <w:szCs w:val="32"/>
        </w:rPr>
        <w:lastRenderedPageBreak/>
        <w:t>Д</w:t>
      </w:r>
      <w:r w:rsidR="000B18CA" w:rsidRPr="00B9798D">
        <w:rPr>
          <w:rFonts w:ascii="Times New Roman" w:hAnsi="Times New Roman" w:cs="Times New Roman"/>
          <w:color w:val="FF0000"/>
          <w:sz w:val="32"/>
          <w:szCs w:val="32"/>
        </w:rPr>
        <w:t>ен</w:t>
      </w:r>
      <w:r w:rsidR="00B9798D" w:rsidRPr="00B9798D">
        <w:rPr>
          <w:rFonts w:ascii="Times New Roman" w:hAnsi="Times New Roman" w:cs="Times New Roman"/>
          <w:color w:val="FF0000"/>
          <w:sz w:val="32"/>
          <w:szCs w:val="32"/>
        </w:rPr>
        <w:t>ь</w:t>
      </w:r>
      <w:r w:rsidR="000B18CA" w:rsidRPr="00B9798D">
        <w:rPr>
          <w:rFonts w:ascii="Times New Roman" w:hAnsi="Times New Roman" w:cs="Times New Roman"/>
          <w:color w:val="FF0000"/>
          <w:sz w:val="32"/>
          <w:szCs w:val="32"/>
        </w:rPr>
        <w:t xml:space="preserve"> «Живой природы»</w:t>
      </w:r>
      <w:r w:rsidR="000B18CA" w:rsidRPr="00A235DF">
        <w:rPr>
          <w:rFonts w:ascii="Times New Roman" w:hAnsi="Times New Roman" w:cs="Times New Roman"/>
          <w:color w:val="FF0000"/>
          <w:sz w:val="28"/>
          <w:szCs w:val="28"/>
        </w:rPr>
        <w:br/>
      </w:r>
    </w:p>
    <w:p w14:paraId="540EEC25" w14:textId="68D8B10C" w:rsidR="000B18CA" w:rsidRPr="00D317A7" w:rsidRDefault="00B9798D" w:rsidP="000B18CA">
      <w:pPr>
        <w:rPr>
          <w:rStyle w:val="a8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B18CA">
        <w:rPr>
          <w:rFonts w:ascii="Times New Roman" w:hAnsi="Times New Roman" w:cs="Times New Roman"/>
          <w:sz w:val="28"/>
          <w:szCs w:val="28"/>
        </w:rPr>
        <w:t xml:space="preserve">Рисунки </w:t>
      </w: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="000B18CA">
        <w:rPr>
          <w:rFonts w:ascii="Times New Roman" w:hAnsi="Times New Roman" w:cs="Times New Roman"/>
          <w:sz w:val="28"/>
          <w:szCs w:val="28"/>
        </w:rPr>
        <w:t xml:space="preserve"> Моя</w:t>
      </w:r>
      <w:proofErr w:type="gramEnd"/>
      <w:r w:rsidR="000B18CA">
        <w:rPr>
          <w:rFonts w:ascii="Times New Roman" w:hAnsi="Times New Roman" w:cs="Times New Roman"/>
          <w:sz w:val="28"/>
          <w:szCs w:val="28"/>
        </w:rPr>
        <w:t xml:space="preserve"> планета»</w:t>
      </w:r>
      <w:r w:rsidR="00A235DF">
        <w:rPr>
          <w:rFonts w:ascii="Times New Roman" w:hAnsi="Times New Roman" w:cs="Times New Roman"/>
          <w:sz w:val="28"/>
          <w:szCs w:val="28"/>
        </w:rPr>
        <w:br/>
        <w:t>Самостоятельная деятельность.</w:t>
      </w:r>
      <w:r w:rsidR="00A235DF">
        <w:rPr>
          <w:rFonts w:ascii="Times New Roman" w:hAnsi="Times New Roman" w:cs="Times New Roman"/>
          <w:sz w:val="28"/>
          <w:szCs w:val="28"/>
        </w:rPr>
        <w:br/>
      </w:r>
      <w:r w:rsidR="00A235DF" w:rsidRPr="00D317A7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r w:rsidR="000B18CA" w:rsidRPr="00D317A7">
        <w:rPr>
          <w:rFonts w:ascii="Times New Roman" w:hAnsi="Times New Roman" w:cs="Times New Roman"/>
          <w:sz w:val="28"/>
          <w:szCs w:val="28"/>
        </w:rPr>
        <w:t>Попробовали нарисовать нашу планету Земля, такой, какая она видна из космоса.</w:t>
      </w:r>
      <w:r w:rsidR="000B18CA" w:rsidRPr="00D317A7">
        <w:rPr>
          <w:rStyle w:val="a8"/>
          <w:rFonts w:ascii="Times New Roman" w:hAnsi="Times New Roman" w:cs="Times New Roman"/>
          <w:sz w:val="28"/>
          <w:szCs w:val="28"/>
        </w:rPr>
        <w:t> </w:t>
      </w:r>
    </w:p>
    <w:p w14:paraId="41FDFFBB" w14:textId="429B05A2" w:rsidR="000B18CA" w:rsidRDefault="000B18CA" w:rsidP="001173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DD7D9B8" wp14:editId="01296618">
            <wp:extent cx="3462020" cy="3267075"/>
            <wp:effectExtent l="0" t="0" r="508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783" cy="3273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C9C1FD8" wp14:editId="6EA50D32">
            <wp:extent cx="2412342" cy="3219450"/>
            <wp:effectExtent l="0" t="0" r="762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945" cy="323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3E33B" w14:textId="391C9E89" w:rsidR="000B18CA" w:rsidRPr="00D317A7" w:rsidRDefault="000B18CA" w:rsidP="00D317A7">
      <w:pPr>
        <w:rPr>
          <w:rStyle w:val="a5"/>
          <w:rFonts w:ascii="Times New Roman" w:hAnsi="Times New Roman" w:cs="Times New Roman"/>
          <w:sz w:val="28"/>
          <w:szCs w:val="28"/>
        </w:rPr>
      </w:pPr>
      <w:r w:rsidRPr="00D317A7">
        <w:rPr>
          <w:rStyle w:val="a5"/>
          <w:rFonts w:ascii="Times New Roman" w:hAnsi="Times New Roman" w:cs="Times New Roman"/>
          <w:sz w:val="28"/>
          <w:szCs w:val="28"/>
        </w:rPr>
        <w:t xml:space="preserve">Глобус </w:t>
      </w:r>
      <w:proofErr w:type="gramStart"/>
      <w:r w:rsidRPr="00D317A7">
        <w:rPr>
          <w:rStyle w:val="a5"/>
          <w:rFonts w:ascii="Times New Roman" w:hAnsi="Times New Roman" w:cs="Times New Roman"/>
          <w:sz w:val="28"/>
          <w:szCs w:val="28"/>
        </w:rPr>
        <w:t>- это</w:t>
      </w:r>
      <w:proofErr w:type="gramEnd"/>
      <w:r w:rsidRPr="00D317A7">
        <w:rPr>
          <w:rStyle w:val="a5"/>
          <w:rFonts w:ascii="Times New Roman" w:hAnsi="Times New Roman" w:cs="Times New Roman"/>
          <w:sz w:val="28"/>
          <w:szCs w:val="28"/>
        </w:rPr>
        <w:t xml:space="preserve"> модель нашей планеты,</w:t>
      </w:r>
      <w:r w:rsidR="00A235DF" w:rsidRPr="00D317A7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D317A7">
        <w:rPr>
          <w:rStyle w:val="a5"/>
          <w:rFonts w:ascii="Times New Roman" w:hAnsi="Times New Roman" w:cs="Times New Roman"/>
          <w:sz w:val="28"/>
          <w:szCs w:val="28"/>
        </w:rPr>
        <w:t>которая вращается вокруг Земли.</w:t>
      </w:r>
    </w:p>
    <w:p w14:paraId="6DB0D3BD" w14:textId="0E211494" w:rsidR="0011733A" w:rsidRDefault="0011733A" w:rsidP="00D317A7">
      <w:pPr>
        <w:rPr>
          <w:rFonts w:ascii="Times New Roman" w:hAnsi="Times New Roman" w:cs="Times New Roman"/>
          <w:sz w:val="28"/>
          <w:szCs w:val="28"/>
        </w:rPr>
      </w:pPr>
    </w:p>
    <w:p w14:paraId="261F3A73" w14:textId="77777777" w:rsidR="00D317A7" w:rsidRPr="00D317A7" w:rsidRDefault="00D317A7" w:rsidP="00D317A7">
      <w:pPr>
        <w:rPr>
          <w:rFonts w:ascii="Times New Roman" w:hAnsi="Times New Roman" w:cs="Times New Roman"/>
          <w:sz w:val="28"/>
          <w:szCs w:val="28"/>
        </w:rPr>
      </w:pPr>
    </w:p>
    <w:p w14:paraId="29E09F9D" w14:textId="77777777" w:rsidR="00D317A7" w:rsidRDefault="00D317A7" w:rsidP="0011733A">
      <w:pPr>
        <w:rPr>
          <w:rFonts w:ascii="Times New Roman" w:hAnsi="Times New Roman" w:cs="Times New Roman"/>
          <w:sz w:val="28"/>
          <w:szCs w:val="28"/>
        </w:rPr>
      </w:pPr>
    </w:p>
    <w:p w14:paraId="324BBDBE" w14:textId="77777777" w:rsidR="00D317A7" w:rsidRDefault="00D317A7" w:rsidP="0011733A">
      <w:pPr>
        <w:rPr>
          <w:rFonts w:ascii="Times New Roman" w:hAnsi="Times New Roman" w:cs="Times New Roman"/>
          <w:sz w:val="28"/>
          <w:szCs w:val="28"/>
        </w:rPr>
      </w:pPr>
    </w:p>
    <w:p w14:paraId="04467704" w14:textId="1E5086BB" w:rsidR="00D317A7" w:rsidRDefault="00D317A7" w:rsidP="0011733A">
      <w:pPr>
        <w:rPr>
          <w:rFonts w:ascii="Times New Roman" w:hAnsi="Times New Roman" w:cs="Times New Roman"/>
          <w:sz w:val="28"/>
          <w:szCs w:val="28"/>
        </w:rPr>
      </w:pPr>
    </w:p>
    <w:p w14:paraId="124D8935" w14:textId="43955E7E" w:rsidR="00D317A7" w:rsidRDefault="00D317A7" w:rsidP="0011733A">
      <w:pPr>
        <w:rPr>
          <w:rFonts w:ascii="Times New Roman" w:hAnsi="Times New Roman" w:cs="Times New Roman"/>
          <w:sz w:val="28"/>
          <w:szCs w:val="28"/>
        </w:rPr>
      </w:pPr>
    </w:p>
    <w:p w14:paraId="5456D001" w14:textId="2176941A" w:rsidR="00D317A7" w:rsidRDefault="00D317A7" w:rsidP="0011733A">
      <w:pPr>
        <w:rPr>
          <w:rFonts w:ascii="Times New Roman" w:hAnsi="Times New Roman" w:cs="Times New Roman"/>
          <w:sz w:val="28"/>
          <w:szCs w:val="28"/>
        </w:rPr>
      </w:pPr>
    </w:p>
    <w:p w14:paraId="5D1C65D6" w14:textId="257BAC05" w:rsidR="00D317A7" w:rsidRDefault="00D317A7" w:rsidP="0011733A">
      <w:pPr>
        <w:rPr>
          <w:rFonts w:ascii="Times New Roman" w:hAnsi="Times New Roman" w:cs="Times New Roman"/>
          <w:sz w:val="28"/>
          <w:szCs w:val="28"/>
        </w:rPr>
      </w:pPr>
    </w:p>
    <w:p w14:paraId="1482F72A" w14:textId="7F50B456" w:rsidR="00D317A7" w:rsidRDefault="00D317A7" w:rsidP="0011733A">
      <w:pPr>
        <w:rPr>
          <w:rFonts w:ascii="Times New Roman" w:hAnsi="Times New Roman" w:cs="Times New Roman"/>
          <w:sz w:val="28"/>
          <w:szCs w:val="28"/>
        </w:rPr>
      </w:pPr>
    </w:p>
    <w:p w14:paraId="56233C47" w14:textId="20CC6582" w:rsidR="00D317A7" w:rsidRDefault="00D317A7" w:rsidP="0011733A">
      <w:pPr>
        <w:rPr>
          <w:rFonts w:ascii="Times New Roman" w:hAnsi="Times New Roman" w:cs="Times New Roman"/>
          <w:sz w:val="28"/>
          <w:szCs w:val="28"/>
        </w:rPr>
      </w:pPr>
    </w:p>
    <w:p w14:paraId="5C5EED6A" w14:textId="40C6D665" w:rsidR="00D317A7" w:rsidRDefault="00D317A7" w:rsidP="0011733A">
      <w:pPr>
        <w:rPr>
          <w:rFonts w:ascii="Times New Roman" w:hAnsi="Times New Roman" w:cs="Times New Roman"/>
          <w:sz w:val="28"/>
          <w:szCs w:val="28"/>
        </w:rPr>
      </w:pPr>
    </w:p>
    <w:p w14:paraId="64E3474C" w14:textId="77777777" w:rsidR="004152F1" w:rsidRDefault="004152F1" w:rsidP="0011733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2344512E" w14:textId="6E0A570D" w:rsidR="00D317A7" w:rsidRDefault="00D317A7" w:rsidP="0011733A">
      <w:pPr>
        <w:rPr>
          <w:rFonts w:ascii="Times New Roman" w:hAnsi="Times New Roman" w:cs="Times New Roman"/>
          <w:sz w:val="28"/>
          <w:szCs w:val="28"/>
        </w:rPr>
      </w:pPr>
      <w:r w:rsidRPr="00D317A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Сбор </w:t>
      </w:r>
      <w:r w:rsidR="001D0D6C">
        <w:rPr>
          <w:rFonts w:ascii="Times New Roman" w:hAnsi="Times New Roman" w:cs="Times New Roman"/>
          <w:color w:val="000000"/>
          <w:sz w:val="28"/>
          <w:szCs w:val="28"/>
        </w:rPr>
        <w:t xml:space="preserve">садовых цветов </w:t>
      </w:r>
      <w:r w:rsidRPr="00D317A7">
        <w:rPr>
          <w:rFonts w:ascii="Times New Roman" w:hAnsi="Times New Roman" w:cs="Times New Roman"/>
          <w:color w:val="000000"/>
          <w:sz w:val="28"/>
          <w:szCs w:val="28"/>
        </w:rPr>
        <w:t>для гербария</w:t>
      </w:r>
    </w:p>
    <w:p w14:paraId="32ABF080" w14:textId="113A6AAC" w:rsidR="001D0D6C" w:rsidRPr="001D0D6C" w:rsidRDefault="00D317A7" w:rsidP="00AF05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343626B" wp14:editId="5CF9584B">
            <wp:extent cx="3190875" cy="2781199"/>
            <wp:effectExtent l="0" t="0" r="0" b="63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512" cy="2788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52F1">
        <w:rPr>
          <w:rFonts w:ascii="Times New Roman" w:hAnsi="Times New Roman" w:cs="Times New Roman"/>
          <w:sz w:val="28"/>
          <w:szCs w:val="28"/>
        </w:rPr>
        <w:br/>
      </w:r>
      <w:r w:rsidR="004152F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BEA7969" wp14:editId="6A147354">
            <wp:extent cx="2847975" cy="2286000"/>
            <wp:effectExtent l="0" t="0" r="952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12" t="9889" r="4975" b="5220"/>
                    <a:stretch/>
                  </pic:blipFill>
                  <pic:spPr bwMode="auto">
                    <a:xfrm>
                      <a:off x="0" y="0"/>
                      <a:ext cx="28479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D0D6C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301DF6ED" wp14:editId="02F713FC">
            <wp:extent cx="3009900" cy="2200275"/>
            <wp:effectExtent l="0" t="0" r="0" b="952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78" r="1606" b="18581"/>
                    <a:stretch/>
                  </pic:blipFill>
                  <pic:spPr bwMode="auto">
                    <a:xfrm>
                      <a:off x="0" y="0"/>
                      <a:ext cx="30099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A62D13" w14:textId="540E5443" w:rsidR="001D0D6C" w:rsidRDefault="001D0D6C" w:rsidP="00AF05AF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2CF5B237" wp14:editId="1EA88B58">
            <wp:extent cx="2497783" cy="3957298"/>
            <wp:effectExtent l="0" t="5715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8" t="4332" r="8186" b="3610"/>
                    <a:stretch/>
                  </pic:blipFill>
                  <pic:spPr bwMode="auto">
                    <a:xfrm rot="16200000">
                      <a:off x="0" y="0"/>
                      <a:ext cx="2508947" cy="3974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9F9954" w14:textId="77777777" w:rsidR="001D0D6C" w:rsidRDefault="001D0D6C" w:rsidP="00AF05AF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028784E7" w14:textId="77777777" w:rsidR="001D0D6C" w:rsidRDefault="001D0D6C" w:rsidP="00AF05AF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18E94E97" w14:textId="77777777" w:rsidR="001D0D6C" w:rsidRDefault="001D0D6C" w:rsidP="00AF05AF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01C28754" w14:textId="1DBA8E14" w:rsidR="00AF05AF" w:rsidRDefault="00AF05AF" w:rsidP="00AF05AF">
      <w:pPr>
        <w:rPr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П/И </w:t>
      </w:r>
      <w:r w:rsidRPr="00D7372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«Весёлые тройки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  <w:r w:rsidRPr="00D737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Одновременно три участника выполняют бег с обручем, оббегая сигнальные конусы. Один учащийся продвигается в обруче, второй – справа, третий - слева, держась за обруч. Побеждает «тройка», закончившая эстафету быстрее.</w:t>
      </w:r>
      <w:r w:rsidRPr="00D7372B"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</w:p>
    <w:p w14:paraId="1ECE4F86" w14:textId="77777777" w:rsidR="00AF05AF" w:rsidRDefault="00AF05AF" w:rsidP="00AF05AF">
      <w:pPr>
        <w:rPr>
          <w:b/>
          <w:bCs/>
          <w:color w:val="000000"/>
          <w:sz w:val="27"/>
          <w:szCs w:val="27"/>
          <w:shd w:val="clear" w:color="auto" w:fill="FFFFFF"/>
        </w:rPr>
      </w:pPr>
      <w:r>
        <w:rPr>
          <w:noProof/>
        </w:rPr>
        <w:drawing>
          <wp:inline distT="0" distB="0" distL="0" distR="0" wp14:anchorId="6910B01F" wp14:editId="40418042">
            <wp:extent cx="4299585" cy="2976664"/>
            <wp:effectExtent l="0" t="0" r="571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1876" cy="297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D8F63" w14:textId="77777777" w:rsidR="00AF05AF" w:rsidRDefault="00AF05AF" w:rsidP="00AF05AF">
      <w:pPr>
        <w:rPr>
          <w:b/>
          <w:bCs/>
          <w:color w:val="000000"/>
          <w:sz w:val="27"/>
          <w:szCs w:val="27"/>
          <w:shd w:val="clear" w:color="auto" w:fill="FFFFFF"/>
        </w:rPr>
      </w:pPr>
    </w:p>
    <w:p w14:paraId="14505670" w14:textId="77777777" w:rsidR="00AF05AF" w:rsidRDefault="00AF05AF" w:rsidP="00AF05AF">
      <w:pPr>
        <w:rPr>
          <w:b/>
          <w:bCs/>
          <w:color w:val="000000"/>
          <w:sz w:val="27"/>
          <w:szCs w:val="27"/>
          <w:shd w:val="clear" w:color="auto" w:fill="FFFFFF"/>
        </w:rPr>
      </w:pPr>
      <w:r>
        <w:rPr>
          <w:noProof/>
        </w:rPr>
        <w:drawing>
          <wp:inline distT="0" distB="0" distL="0" distR="0" wp14:anchorId="2BE24C81" wp14:editId="239DB340">
            <wp:extent cx="4280170" cy="3287395"/>
            <wp:effectExtent l="0" t="0" r="6350" b="825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51" r="7503" b="25342"/>
                    <a:stretch/>
                  </pic:blipFill>
                  <pic:spPr bwMode="auto">
                    <a:xfrm>
                      <a:off x="0" y="0"/>
                      <a:ext cx="4288238" cy="3293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2225D4" w14:textId="768F242D" w:rsidR="0011733A" w:rsidRPr="00D7372B" w:rsidRDefault="0011733A" w:rsidP="0011733A">
      <w:pPr>
        <w:rPr>
          <w:rFonts w:ascii="Times New Roman" w:hAnsi="Times New Roman" w:cs="Times New Roman"/>
          <w:sz w:val="28"/>
          <w:szCs w:val="28"/>
        </w:rPr>
      </w:pPr>
    </w:p>
    <w:p w14:paraId="63D81742" w14:textId="06105CDA" w:rsidR="0011733A" w:rsidRDefault="00AF05AF" w:rsidP="00E43185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C0FAFC8" wp14:editId="10D76619">
            <wp:extent cx="4046220" cy="2461098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689" cy="2466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br/>
        <w:t>Победила Дружба!!!</w:t>
      </w:r>
    </w:p>
    <w:p w14:paraId="3CC6D769" w14:textId="3342A42C" w:rsidR="00AF05AF" w:rsidRDefault="00AF05AF" w:rsidP="00E43185">
      <w:pPr>
        <w:rPr>
          <w:rFonts w:ascii="Times New Roman" w:hAnsi="Times New Roman" w:cs="Times New Roman"/>
          <w:sz w:val="32"/>
          <w:szCs w:val="32"/>
        </w:rPr>
      </w:pPr>
    </w:p>
    <w:p w14:paraId="1EA0FB56" w14:textId="6057E2FA" w:rsidR="00AF05AF" w:rsidRPr="00B9798D" w:rsidRDefault="00B9798D" w:rsidP="00E43185">
      <w:pPr>
        <w:rPr>
          <w:rFonts w:ascii="Times New Roman" w:hAnsi="Times New Roman" w:cs="Times New Roman"/>
          <w:color w:val="C00000"/>
          <w:sz w:val="32"/>
          <w:szCs w:val="32"/>
        </w:rPr>
      </w:pPr>
      <w:r w:rsidRPr="00B9798D">
        <w:rPr>
          <w:rFonts w:ascii="Times New Roman" w:hAnsi="Times New Roman" w:cs="Times New Roman"/>
          <w:color w:val="C00000"/>
          <w:sz w:val="32"/>
          <w:szCs w:val="32"/>
        </w:rPr>
        <w:t>День ветра</w:t>
      </w:r>
      <w:r>
        <w:rPr>
          <w:rFonts w:ascii="Times New Roman" w:hAnsi="Times New Roman" w:cs="Times New Roman"/>
          <w:color w:val="C00000"/>
          <w:sz w:val="32"/>
          <w:szCs w:val="32"/>
        </w:rPr>
        <w:t xml:space="preserve"> </w:t>
      </w:r>
      <w:r w:rsidRPr="00B9798D">
        <w:rPr>
          <w:rFonts w:ascii="Times New Roman" w:hAnsi="Times New Roman" w:cs="Times New Roman"/>
          <w:color w:val="C00000"/>
          <w:sz w:val="32"/>
          <w:szCs w:val="32"/>
        </w:rPr>
        <w:t>(подготовительная группа)</w:t>
      </w:r>
    </w:p>
    <w:p w14:paraId="1F694A86" w14:textId="1CD67CA6" w:rsidR="00AF05AF" w:rsidRDefault="00B9798D" w:rsidP="00E43185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1153A6" w:rsidRPr="001153A6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2E1C7A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105044">
        <w:rPr>
          <w:rFonts w:ascii="Times New Roman" w:hAnsi="Times New Roman" w:cs="Times New Roman"/>
          <w:sz w:val="28"/>
          <w:szCs w:val="28"/>
          <w:lang w:eastAsia="ru-RU"/>
        </w:rPr>
        <w:t xml:space="preserve">беседовали </w:t>
      </w:r>
      <w:r w:rsidR="001153A6" w:rsidRPr="001153A6">
        <w:rPr>
          <w:rFonts w:ascii="Times New Roman" w:hAnsi="Times New Roman" w:cs="Times New Roman"/>
          <w:sz w:val="28"/>
          <w:szCs w:val="28"/>
          <w:lang w:eastAsia="ru-RU"/>
        </w:rPr>
        <w:t>с детьми и просмотрели ролик «Откуда берется ветер?</w:t>
      </w:r>
      <w:r w:rsidR="002E1C7A">
        <w:rPr>
          <w:rFonts w:ascii="Times New Roman" w:hAnsi="Times New Roman" w:cs="Times New Roman"/>
          <w:sz w:val="28"/>
          <w:szCs w:val="28"/>
          <w:lang w:eastAsia="ru-RU"/>
        </w:rPr>
        <w:t xml:space="preserve"> Ветер</w:t>
      </w:r>
      <w:r w:rsidR="001153A6" w:rsidRPr="001153A6">
        <w:rPr>
          <w:rFonts w:ascii="Times New Roman" w:hAnsi="Times New Roman" w:cs="Times New Roman"/>
          <w:sz w:val="28"/>
          <w:szCs w:val="28"/>
          <w:lang w:eastAsia="ru-RU"/>
        </w:rPr>
        <w:t xml:space="preserve"> –</w:t>
      </w:r>
      <w:r w:rsidR="002E1C7A">
        <w:rPr>
          <w:rFonts w:ascii="Times New Roman" w:hAnsi="Times New Roman" w:cs="Times New Roman"/>
          <w:sz w:val="28"/>
          <w:szCs w:val="28"/>
          <w:lang w:eastAsia="ru-RU"/>
        </w:rPr>
        <w:t>это хорошо</w:t>
      </w:r>
      <w:r w:rsidR="001153A6" w:rsidRPr="001153A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E1C7A">
        <w:rPr>
          <w:rFonts w:ascii="Times New Roman" w:hAnsi="Times New Roman" w:cs="Times New Roman"/>
          <w:sz w:val="28"/>
          <w:szCs w:val="28"/>
          <w:lang w:eastAsia="ru-RU"/>
        </w:rPr>
        <w:t>или плохо</w:t>
      </w:r>
      <w:r w:rsidR="001153A6" w:rsidRPr="001153A6">
        <w:rPr>
          <w:rFonts w:ascii="Times New Roman" w:hAnsi="Times New Roman" w:cs="Times New Roman"/>
          <w:sz w:val="28"/>
          <w:szCs w:val="28"/>
          <w:lang w:eastAsia="ru-RU"/>
        </w:rPr>
        <w:t xml:space="preserve">? </w:t>
      </w:r>
      <w:r w:rsidR="002E1C7A">
        <w:rPr>
          <w:rFonts w:ascii="Times New Roman" w:hAnsi="Times New Roman" w:cs="Times New Roman"/>
          <w:sz w:val="28"/>
          <w:szCs w:val="28"/>
          <w:lang w:eastAsia="ru-RU"/>
        </w:rPr>
        <w:t>Почему</w:t>
      </w:r>
      <w:r w:rsidR="001153A6" w:rsidRPr="001153A6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14:paraId="4FF355A2" w14:textId="11EC1B69" w:rsidR="002E1C7A" w:rsidRPr="002E1C7A" w:rsidRDefault="00B9798D" w:rsidP="002E1C7A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8D346B">
        <w:rPr>
          <w:rFonts w:ascii="Times New Roman" w:hAnsi="Times New Roman" w:cs="Times New Roman"/>
          <w:sz w:val="28"/>
          <w:szCs w:val="28"/>
          <w:lang w:eastAsia="ru-RU"/>
        </w:rPr>
        <w:t>Сконструировали кораблик из скорлупы ореха, парус вырезали из цветной бумаги</w:t>
      </w:r>
      <w:r w:rsidR="002E1C7A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8D346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E1C7A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8D346B" w:rsidRPr="002E1C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помощью пластилина прикрепите к скорлупке палочку с парусом (подойдет бумажный парус на палочке-зубочистке).</w:t>
      </w:r>
      <w:r w:rsidR="002E1C7A" w:rsidRPr="002E1C7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8D346B" w:rsidRPr="002E1C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E1C7A" w:rsidRPr="002E1C7A">
        <w:rPr>
          <w:rFonts w:ascii="Times New Roman" w:hAnsi="Times New Roman" w:cs="Times New Roman"/>
          <w:sz w:val="28"/>
          <w:szCs w:val="28"/>
        </w:rPr>
        <w:t>Устро</w:t>
      </w:r>
      <w:r w:rsidR="002E1C7A">
        <w:rPr>
          <w:rFonts w:ascii="Times New Roman" w:hAnsi="Times New Roman" w:cs="Times New Roman"/>
          <w:sz w:val="28"/>
          <w:szCs w:val="28"/>
        </w:rPr>
        <w:t>или</w:t>
      </w:r>
      <w:r w:rsidR="002E1C7A" w:rsidRPr="002E1C7A">
        <w:rPr>
          <w:rFonts w:ascii="Times New Roman" w:hAnsi="Times New Roman" w:cs="Times New Roman"/>
          <w:sz w:val="28"/>
          <w:szCs w:val="28"/>
        </w:rPr>
        <w:t xml:space="preserve"> соревнование корабликов.</w:t>
      </w:r>
      <w:r w:rsidR="002E1C7A">
        <w:rPr>
          <w:rFonts w:ascii="Times New Roman" w:hAnsi="Times New Roman" w:cs="Times New Roman"/>
          <w:sz w:val="28"/>
          <w:szCs w:val="28"/>
        </w:rPr>
        <w:br/>
      </w:r>
      <w:r w:rsidR="002E1C7A" w:rsidRPr="002E1C7A">
        <w:rPr>
          <w:rFonts w:ascii="Times New Roman" w:hAnsi="Times New Roman" w:cs="Times New Roman"/>
          <w:sz w:val="28"/>
          <w:szCs w:val="28"/>
        </w:rPr>
        <w:t xml:space="preserve"> Какой кораблик быстрее доплывет до другого берега (для этого </w:t>
      </w:r>
      <w:r w:rsidR="002E1C7A">
        <w:rPr>
          <w:rFonts w:ascii="Times New Roman" w:hAnsi="Times New Roman" w:cs="Times New Roman"/>
          <w:sz w:val="28"/>
          <w:szCs w:val="28"/>
        </w:rPr>
        <w:t xml:space="preserve">взяли </w:t>
      </w:r>
      <w:r w:rsidR="002E1C7A" w:rsidRPr="002E1C7A">
        <w:rPr>
          <w:rFonts w:ascii="Times New Roman" w:hAnsi="Times New Roman" w:cs="Times New Roman"/>
          <w:sz w:val="28"/>
          <w:szCs w:val="28"/>
        </w:rPr>
        <w:t>детскую ванночку</w:t>
      </w:r>
      <w:r w:rsidR="002E1C7A">
        <w:rPr>
          <w:rFonts w:ascii="Times New Roman" w:hAnsi="Times New Roman" w:cs="Times New Roman"/>
          <w:sz w:val="28"/>
          <w:szCs w:val="28"/>
        </w:rPr>
        <w:t>)</w:t>
      </w:r>
      <w:r w:rsidR="002E1C7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2E1C7A">
        <w:rPr>
          <w:rFonts w:ascii="Times New Roman" w:hAnsi="Times New Roman" w:cs="Times New Roman"/>
          <w:sz w:val="28"/>
          <w:szCs w:val="28"/>
        </w:rPr>
        <w:t>Дети п</w:t>
      </w:r>
      <w:r w:rsidR="002E1C7A" w:rsidRPr="002E1C7A">
        <w:rPr>
          <w:rFonts w:ascii="Times New Roman" w:hAnsi="Times New Roman" w:cs="Times New Roman"/>
          <w:sz w:val="28"/>
          <w:szCs w:val="28"/>
        </w:rPr>
        <w:t>опроб</w:t>
      </w:r>
      <w:r w:rsidR="002E1C7A">
        <w:rPr>
          <w:rFonts w:ascii="Times New Roman" w:hAnsi="Times New Roman" w:cs="Times New Roman"/>
          <w:sz w:val="28"/>
          <w:szCs w:val="28"/>
        </w:rPr>
        <w:t xml:space="preserve">овали </w:t>
      </w:r>
      <w:r w:rsidR="002E1C7A" w:rsidRPr="002E1C7A">
        <w:rPr>
          <w:rFonts w:ascii="Times New Roman" w:hAnsi="Times New Roman" w:cs="Times New Roman"/>
          <w:sz w:val="28"/>
          <w:szCs w:val="28"/>
        </w:rPr>
        <w:t xml:space="preserve"> сделать разный ветер – мягкий  и легкий ветерок, сильный ураган, свирепую бурю.</w:t>
      </w:r>
    </w:p>
    <w:p w14:paraId="6F297001" w14:textId="23BAB66C" w:rsidR="00AF05AF" w:rsidRDefault="00AF05AF" w:rsidP="00E43185">
      <w:pPr>
        <w:rPr>
          <w:rFonts w:ascii="Times New Roman" w:hAnsi="Times New Roman" w:cs="Times New Roman"/>
          <w:sz w:val="32"/>
          <w:szCs w:val="32"/>
        </w:rPr>
      </w:pPr>
    </w:p>
    <w:p w14:paraId="46130329" w14:textId="20AF2586" w:rsidR="00AF05AF" w:rsidRDefault="008D346B" w:rsidP="00E43185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01FD405F" wp14:editId="61670F48">
            <wp:extent cx="2830749" cy="3496197"/>
            <wp:effectExtent l="0" t="0" r="825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490" cy="3516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D649F5" wp14:editId="60E8BB62">
            <wp:extent cx="2694305" cy="3467628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021" cy="3526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A9272" w14:textId="6E70E146" w:rsidR="00AF05AF" w:rsidRDefault="00AF05AF" w:rsidP="00E43185">
      <w:pPr>
        <w:rPr>
          <w:rFonts w:ascii="Times New Roman" w:hAnsi="Times New Roman" w:cs="Times New Roman"/>
          <w:sz w:val="32"/>
          <w:szCs w:val="32"/>
        </w:rPr>
      </w:pPr>
    </w:p>
    <w:p w14:paraId="1E5160CE" w14:textId="58E56F69" w:rsidR="00AF05AF" w:rsidRDefault="003257B9" w:rsidP="00E43185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1A241CCD" wp14:editId="5F27FBAA">
            <wp:extent cx="2772383" cy="3656330"/>
            <wp:effectExtent l="0" t="0" r="9525" b="127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946" cy="3668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4D1B6C" wp14:editId="0357BC96">
            <wp:extent cx="3063226" cy="3664980"/>
            <wp:effectExtent l="0" t="0" r="444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766" cy="3678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EC189" w14:textId="28435F24" w:rsidR="003257B9" w:rsidRDefault="003257B9" w:rsidP="00E43185">
      <w:pPr>
        <w:rPr>
          <w:rFonts w:ascii="Times New Roman" w:hAnsi="Times New Roman" w:cs="Times New Roman"/>
          <w:sz w:val="32"/>
          <w:szCs w:val="32"/>
        </w:rPr>
      </w:pPr>
    </w:p>
    <w:p w14:paraId="3BA5AEAA" w14:textId="5E2A7E48" w:rsidR="003257B9" w:rsidRDefault="003257B9" w:rsidP="00E43185">
      <w:pPr>
        <w:rPr>
          <w:rFonts w:ascii="Times New Roman" w:hAnsi="Times New Roman" w:cs="Times New Roman"/>
          <w:sz w:val="32"/>
          <w:szCs w:val="32"/>
        </w:rPr>
      </w:pPr>
    </w:p>
    <w:p w14:paraId="0DE1401D" w14:textId="36254EC3" w:rsidR="003257B9" w:rsidRDefault="003257B9" w:rsidP="00E43185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2763CC6" wp14:editId="3C2BB588">
            <wp:extent cx="2850204" cy="3773170"/>
            <wp:effectExtent l="0" t="0" r="762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227" cy="3781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36FA77" wp14:editId="13415A3C">
            <wp:extent cx="2762655" cy="3729061"/>
            <wp:effectExtent l="0" t="0" r="0" b="508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06617" cy="3788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2E98E" w14:textId="374588C6" w:rsidR="00105044" w:rsidRPr="00105044" w:rsidRDefault="00B9798D" w:rsidP="00E4318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</w:t>
      </w:r>
      <w:r w:rsidR="00105044">
        <w:rPr>
          <w:rFonts w:ascii="Times New Roman" w:hAnsi="Times New Roman" w:cs="Times New Roman"/>
          <w:sz w:val="32"/>
          <w:szCs w:val="32"/>
        </w:rPr>
        <w:t>П/И «Северный и южный ветер»</w:t>
      </w:r>
    </w:p>
    <w:p w14:paraId="5A60EF57" w14:textId="1DF9F2F9" w:rsidR="00105044" w:rsidRDefault="00105044" w:rsidP="00E43185">
      <w:pP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05929176" wp14:editId="29221E7C">
            <wp:extent cx="2800985" cy="3268493"/>
            <wp:effectExtent l="0" t="0" r="0" b="825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58" cy="3272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FBB6F4" wp14:editId="78358319">
            <wp:extent cx="2859405" cy="3303188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910" cy="3310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2F38E" w14:textId="77777777" w:rsidR="00105044" w:rsidRDefault="00105044" w:rsidP="00E43185">
      <w:pP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14:paraId="7ECDD97C" w14:textId="77777777" w:rsidR="00105044" w:rsidRDefault="00105044" w:rsidP="00E43185">
      <w:pP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14:paraId="127CADDD" w14:textId="77777777" w:rsidR="00105044" w:rsidRDefault="00105044" w:rsidP="00E43185">
      <w:pP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14:paraId="6BDEDC16" w14:textId="77777777" w:rsidR="00105044" w:rsidRDefault="00105044" w:rsidP="00E43185">
      <w:pP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14:paraId="35EBB329" w14:textId="77777777" w:rsidR="00105044" w:rsidRDefault="00105044" w:rsidP="00E43185">
      <w:pP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14:paraId="28D470A7" w14:textId="77777777" w:rsidR="00105044" w:rsidRDefault="00105044" w:rsidP="00E43185">
      <w:pP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14:paraId="091525A4" w14:textId="0C9DF959" w:rsidR="00105044" w:rsidRPr="00B9798D" w:rsidRDefault="00B9798D" w:rsidP="00E43185">
      <w:pPr>
        <w:rPr>
          <w:rFonts w:ascii="Times New Roman" w:hAnsi="Times New Roman" w:cs="Times New Roman"/>
          <w:b/>
          <w:bCs/>
          <w:color w:val="C00000"/>
          <w:sz w:val="32"/>
          <w:szCs w:val="32"/>
          <w:shd w:val="clear" w:color="auto" w:fill="FFFFFF"/>
        </w:rPr>
      </w:pPr>
      <w:r w:rsidRPr="00B9798D">
        <w:rPr>
          <w:rFonts w:ascii="Times New Roman" w:hAnsi="Times New Roman" w:cs="Times New Roman"/>
          <w:b/>
          <w:bCs/>
          <w:color w:val="C00000"/>
          <w:sz w:val="32"/>
          <w:szCs w:val="32"/>
          <w:shd w:val="clear" w:color="auto" w:fill="FFFFFF"/>
        </w:rPr>
        <w:t>День радуги</w:t>
      </w:r>
    </w:p>
    <w:p w14:paraId="6A6A5BA4" w14:textId="2EC4FAAE" w:rsidR="00105044" w:rsidRDefault="00B9798D" w:rsidP="00E43185">
      <w:pPr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1.</w:t>
      </w:r>
      <w:r w:rsidR="00AF05AF" w:rsidRPr="00AF05A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Презентация</w:t>
      </w:r>
      <w:r w:rsidR="00AF05AF" w:rsidRPr="00AF05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«Цвета у </w:t>
      </w:r>
      <w:r w:rsidR="00AF05AF" w:rsidRPr="00AF05A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радуги</w:t>
      </w:r>
      <w:r w:rsidR="00AF05AF" w:rsidRPr="00AF05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».</w:t>
      </w:r>
      <w:r w:rsidR="00AF05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="00AF05AF" w:rsidRPr="00AF05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="00AF05AF" w:rsidRPr="00AF05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Тема</w:t>
      </w:r>
      <w:r w:rsidR="00AF05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AF05AF" w:rsidRPr="00AF05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</w:t>
      </w:r>
      <w:proofErr w:type="gramEnd"/>
      <w:r w:rsidR="00AF05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AF05AF" w:rsidRPr="00AF05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Цвета и краски. </w:t>
      </w:r>
      <w:r w:rsidR="00AF05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="00AF05AF" w:rsidRPr="00AF05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AF05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</w:t>
      </w:r>
      <w:r w:rsidR="00AF05AF" w:rsidRPr="00AF05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ознакомить с цветами </w:t>
      </w:r>
      <w:r w:rsidR="00AF05AF" w:rsidRPr="00AF05A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радуги</w:t>
      </w:r>
      <w:r w:rsidR="00AF05AF" w:rsidRPr="00AF05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AF05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="00AF05AF" w:rsidRPr="00AF05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07194D">
        <w:rPr>
          <w:noProof/>
        </w:rPr>
        <w:drawing>
          <wp:inline distT="0" distB="0" distL="0" distR="0" wp14:anchorId="233C7736" wp14:editId="64ED65B8">
            <wp:extent cx="4824919" cy="2764155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2233" cy="2779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05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="00AF05AF" w:rsidRPr="00AF05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AF05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</w:t>
      </w:r>
      <w:r w:rsidR="00AF05AF" w:rsidRPr="00AF05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акрепить знание цветов и оттенков; учить соотносить цвета с реальными предметами</w:t>
      </w:r>
      <w:r w:rsidR="00AF05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="00AF05AF" w:rsidRPr="00AF05AF">
        <w:rPr>
          <w:rFonts w:ascii="Times New Roman" w:hAnsi="Times New Roman" w:cs="Times New Roman"/>
          <w:color w:val="111111"/>
          <w:sz w:val="28"/>
          <w:szCs w:val="28"/>
        </w:rPr>
        <w:t>Формирование познания к природе</w:t>
      </w:r>
      <w:r w:rsidR="0087712E">
        <w:rPr>
          <w:rFonts w:ascii="Times New Roman" w:hAnsi="Times New Roman" w:cs="Times New Roman"/>
          <w:color w:val="111111"/>
          <w:sz w:val="28"/>
          <w:szCs w:val="28"/>
        </w:rPr>
        <w:br/>
      </w:r>
      <w:r w:rsidR="0087712E">
        <w:rPr>
          <w:rFonts w:ascii="Times New Roman" w:hAnsi="Times New Roman" w:cs="Times New Roman"/>
          <w:color w:val="111111"/>
          <w:sz w:val="28"/>
          <w:szCs w:val="28"/>
        </w:rPr>
        <w:br/>
      </w:r>
      <w:r w:rsidR="0087712E">
        <w:rPr>
          <w:rFonts w:ascii="Times New Roman" w:hAnsi="Times New Roman" w:cs="Times New Roman"/>
          <w:color w:val="111111"/>
          <w:sz w:val="28"/>
          <w:szCs w:val="28"/>
        </w:rPr>
        <w:br/>
      </w:r>
      <w:r w:rsidR="00105044">
        <w:rPr>
          <w:noProof/>
        </w:rPr>
        <w:drawing>
          <wp:inline distT="0" distB="0" distL="0" distR="0" wp14:anchorId="77D939BF" wp14:editId="5138D73D">
            <wp:extent cx="2607013" cy="2985069"/>
            <wp:effectExtent l="0" t="0" r="3175" b="635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087" cy="2992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5044">
        <w:rPr>
          <w:noProof/>
        </w:rPr>
        <w:drawing>
          <wp:inline distT="0" distB="0" distL="0" distR="0" wp14:anchorId="477CD05D" wp14:editId="6819858D">
            <wp:extent cx="2655339" cy="2954709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521" cy="297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BD170" w14:textId="624E8C01" w:rsidR="00EF7528" w:rsidRDefault="00EF7528" w:rsidP="00E43185">
      <w:pPr>
        <w:rPr>
          <w:rFonts w:ascii="Times New Roman" w:hAnsi="Times New Roman" w:cs="Times New Roman"/>
          <w:color w:val="111111"/>
          <w:sz w:val="28"/>
          <w:szCs w:val="28"/>
        </w:rPr>
      </w:pPr>
    </w:p>
    <w:p w14:paraId="7A5DE5CA" w14:textId="7F457801" w:rsidR="00EF7528" w:rsidRDefault="00EF7528" w:rsidP="00E43185">
      <w:pPr>
        <w:rPr>
          <w:rFonts w:ascii="Times New Roman" w:hAnsi="Times New Roman" w:cs="Times New Roman"/>
          <w:color w:val="111111"/>
          <w:sz w:val="28"/>
          <w:szCs w:val="28"/>
        </w:rPr>
      </w:pPr>
    </w:p>
    <w:p w14:paraId="2719C7DC" w14:textId="23150263" w:rsidR="00EF7528" w:rsidRDefault="00EF7528" w:rsidP="00E43185">
      <w:pPr>
        <w:rPr>
          <w:rFonts w:ascii="Times New Roman" w:hAnsi="Times New Roman" w:cs="Times New Roman"/>
          <w:color w:val="111111"/>
          <w:sz w:val="28"/>
          <w:szCs w:val="28"/>
        </w:rPr>
      </w:pPr>
    </w:p>
    <w:p w14:paraId="78096408" w14:textId="1B4F7F78" w:rsidR="00EF7528" w:rsidRDefault="00EF7528" w:rsidP="00E43185">
      <w:pPr>
        <w:rPr>
          <w:rFonts w:ascii="Times New Roman" w:hAnsi="Times New Roman" w:cs="Times New Roman"/>
          <w:color w:val="111111"/>
          <w:sz w:val="28"/>
          <w:szCs w:val="28"/>
        </w:rPr>
      </w:pPr>
    </w:p>
    <w:p w14:paraId="68AF00BD" w14:textId="7CE3954E" w:rsidR="00EF7528" w:rsidRPr="00B9798D" w:rsidRDefault="0087712E" w:rsidP="00E43185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87712E">
        <w:rPr>
          <w:rFonts w:ascii="Times New Roman" w:hAnsi="Times New Roman" w:cs="Times New Roman"/>
          <w:color w:val="000000"/>
          <w:sz w:val="28"/>
          <w:szCs w:val="28"/>
        </w:rPr>
        <w:t>Конкурс рисунк</w:t>
      </w:r>
      <w:r w:rsidR="0007194D">
        <w:rPr>
          <w:rFonts w:ascii="Times New Roman" w:hAnsi="Times New Roman" w:cs="Times New Roman"/>
          <w:color w:val="000000"/>
          <w:sz w:val="28"/>
          <w:szCs w:val="28"/>
        </w:rPr>
        <w:t xml:space="preserve">ов </w:t>
      </w:r>
      <w:r w:rsidRPr="0087712E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proofErr w:type="gramStart"/>
      <w:r w:rsidRPr="0087712E">
        <w:rPr>
          <w:rFonts w:ascii="Times New Roman" w:hAnsi="Times New Roman" w:cs="Times New Roman"/>
          <w:color w:val="000000"/>
          <w:sz w:val="28"/>
          <w:szCs w:val="28"/>
        </w:rPr>
        <w:t>асфальте  «</w:t>
      </w:r>
      <w:proofErr w:type="gramEnd"/>
      <w:r w:rsidRPr="0087712E">
        <w:rPr>
          <w:rFonts w:ascii="Times New Roman" w:hAnsi="Times New Roman" w:cs="Times New Roman"/>
          <w:color w:val="000000"/>
          <w:sz w:val="28"/>
          <w:szCs w:val="28"/>
        </w:rPr>
        <w:t xml:space="preserve">Фантазии и увлечения». </w:t>
      </w:r>
    </w:p>
    <w:p w14:paraId="26C42F6B" w14:textId="14C06024" w:rsidR="0087712E" w:rsidRDefault="00EF7528" w:rsidP="00E4318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77768C62" wp14:editId="6EF4B013">
            <wp:extent cx="3083668" cy="4113530"/>
            <wp:effectExtent l="0" t="0" r="2540" b="127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578" cy="4126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908D5FC" wp14:editId="6B32A34E">
            <wp:extent cx="2597285" cy="4112260"/>
            <wp:effectExtent l="0" t="0" r="0" b="254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187" cy="4145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3733B" w14:textId="2C289F20" w:rsidR="0087712E" w:rsidRDefault="00EF7528" w:rsidP="00E4318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74195F79" wp14:editId="41122E01">
            <wp:extent cx="3210128" cy="3773805"/>
            <wp:effectExtent l="0" t="0" r="952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024" cy="3791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939B96" wp14:editId="17C0E807">
            <wp:extent cx="2509736" cy="3811339"/>
            <wp:effectExtent l="0" t="0" r="508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981" cy="387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D70F0E" w14:textId="5E921E32" w:rsidR="00E517AE" w:rsidRDefault="0087712E" w:rsidP="00E43185">
      <w:pPr>
        <w:rPr>
          <w:noProof/>
        </w:rPr>
      </w:pPr>
      <w:r w:rsidRPr="0087712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517AE" w:rsidRPr="00E517AE">
        <w:rPr>
          <w:noProof/>
        </w:rPr>
        <w:t xml:space="preserve"> </w:t>
      </w:r>
    </w:p>
    <w:p w14:paraId="17DED427" w14:textId="77777777" w:rsidR="00E517AE" w:rsidRDefault="00E517AE" w:rsidP="00E43185">
      <w:pPr>
        <w:rPr>
          <w:noProof/>
        </w:rPr>
      </w:pPr>
    </w:p>
    <w:p w14:paraId="1304DC75" w14:textId="12F1DF60" w:rsidR="002B4D17" w:rsidRPr="002B4D17" w:rsidRDefault="002B4D17" w:rsidP="002B4D17">
      <w:pPr>
        <w:rPr>
          <w:rFonts w:ascii="Times New Roman" w:hAnsi="Times New Roman" w:cs="Times New Roman"/>
          <w:color w:val="C00000"/>
          <w:sz w:val="32"/>
          <w:szCs w:val="32"/>
        </w:rPr>
      </w:pPr>
      <w:r w:rsidRPr="002B4D17">
        <w:rPr>
          <w:rFonts w:ascii="Times New Roman" w:hAnsi="Times New Roman" w:cs="Times New Roman"/>
          <w:color w:val="C00000"/>
          <w:sz w:val="32"/>
          <w:szCs w:val="32"/>
        </w:rPr>
        <w:t xml:space="preserve">День </w:t>
      </w:r>
      <w:r>
        <w:rPr>
          <w:rFonts w:ascii="Times New Roman" w:hAnsi="Times New Roman" w:cs="Times New Roman"/>
          <w:color w:val="C00000"/>
          <w:sz w:val="32"/>
          <w:szCs w:val="32"/>
        </w:rPr>
        <w:t>С</w:t>
      </w:r>
      <w:r w:rsidRPr="002B4D17">
        <w:rPr>
          <w:rFonts w:ascii="Times New Roman" w:hAnsi="Times New Roman" w:cs="Times New Roman"/>
          <w:color w:val="C00000"/>
          <w:sz w:val="32"/>
          <w:szCs w:val="32"/>
        </w:rPr>
        <w:t>амоделкина (подготовительная группа</w:t>
      </w:r>
      <w:r w:rsidRPr="002B4D17">
        <w:rPr>
          <w:rFonts w:ascii="Times New Roman" w:hAnsi="Times New Roman" w:cs="Times New Roman"/>
          <w:noProof/>
          <w:color w:val="C00000"/>
          <w:sz w:val="32"/>
          <w:szCs w:val="32"/>
        </w:rPr>
        <w:t>)</w:t>
      </w:r>
    </w:p>
    <w:p w14:paraId="3191A153" w14:textId="12179511" w:rsidR="00E517AE" w:rsidRPr="002B4D17" w:rsidRDefault="002B4D17" w:rsidP="00E43185">
      <w:pPr>
        <w:rPr>
          <w:rFonts w:ascii="Times New Roman" w:hAnsi="Times New Roman" w:cs="Times New Roman"/>
          <w:noProof/>
          <w:sz w:val="28"/>
          <w:szCs w:val="28"/>
        </w:rPr>
      </w:pPr>
      <w:r w:rsidRPr="002B4D17">
        <w:rPr>
          <w:rFonts w:ascii="Times New Roman" w:hAnsi="Times New Roman" w:cs="Times New Roman"/>
          <w:noProof/>
          <w:sz w:val="28"/>
          <w:szCs w:val="28"/>
        </w:rPr>
        <w:t>Дети участвовали в мастер -класс по изготовлению дек</w:t>
      </w:r>
      <w:r w:rsidR="0007194D">
        <w:rPr>
          <w:rFonts w:ascii="Times New Roman" w:hAnsi="Times New Roman" w:cs="Times New Roman"/>
          <w:noProof/>
          <w:sz w:val="28"/>
          <w:szCs w:val="28"/>
        </w:rPr>
        <w:t>о</w:t>
      </w:r>
      <w:r w:rsidRPr="002B4D17">
        <w:rPr>
          <w:rFonts w:ascii="Times New Roman" w:hAnsi="Times New Roman" w:cs="Times New Roman"/>
          <w:noProof/>
          <w:sz w:val="28"/>
          <w:szCs w:val="28"/>
        </w:rPr>
        <w:t>р</w:t>
      </w:r>
      <w:r w:rsidR="0007194D">
        <w:rPr>
          <w:rFonts w:ascii="Times New Roman" w:hAnsi="Times New Roman" w:cs="Times New Roman"/>
          <w:noProof/>
          <w:sz w:val="28"/>
          <w:szCs w:val="28"/>
        </w:rPr>
        <w:t>а</w:t>
      </w:r>
      <w:r w:rsidRPr="002B4D17">
        <w:rPr>
          <w:rFonts w:ascii="Times New Roman" w:hAnsi="Times New Roman" w:cs="Times New Roman"/>
          <w:noProof/>
          <w:sz w:val="28"/>
          <w:szCs w:val="28"/>
        </w:rPr>
        <w:t xml:space="preserve">тивного браслета из садовых цветок </w:t>
      </w:r>
      <w:r w:rsidR="00B9798D">
        <w:rPr>
          <w:rFonts w:ascii="Times New Roman" w:hAnsi="Times New Roman" w:cs="Times New Roman"/>
          <w:noProof/>
          <w:sz w:val="28"/>
          <w:szCs w:val="28"/>
        </w:rPr>
        <w:t>.(втулки,двухстороний скотч)</w:t>
      </w:r>
    </w:p>
    <w:p w14:paraId="169C2D4F" w14:textId="77777777" w:rsidR="00E517AE" w:rsidRDefault="00E517AE" w:rsidP="00E43185">
      <w:pPr>
        <w:rPr>
          <w:noProof/>
        </w:rPr>
      </w:pPr>
    </w:p>
    <w:p w14:paraId="43467D14" w14:textId="641328C9" w:rsidR="00105044" w:rsidRDefault="00105044" w:rsidP="00E4318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688F571" wp14:editId="3978829A">
            <wp:extent cx="4669277" cy="3861435"/>
            <wp:effectExtent l="0" t="0" r="0" b="571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128" cy="3865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653C6EF" wp14:editId="6250ECA4">
            <wp:extent cx="4688732" cy="3674110"/>
            <wp:effectExtent l="0" t="0" r="0" b="254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782" cy="3678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088BA" w14:textId="6B5A1C03" w:rsidR="002B4D17" w:rsidRDefault="002B4D17" w:rsidP="00E43185">
      <w:pPr>
        <w:rPr>
          <w:rFonts w:ascii="Times New Roman" w:hAnsi="Times New Roman" w:cs="Times New Roman"/>
          <w:sz w:val="28"/>
          <w:szCs w:val="28"/>
        </w:rPr>
      </w:pPr>
    </w:p>
    <w:p w14:paraId="7AF19420" w14:textId="344ABBF2" w:rsidR="002B4D17" w:rsidRDefault="002B4D17" w:rsidP="00E4318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D0A8F51" wp14:editId="4945D6CE">
            <wp:extent cx="4747098" cy="3423920"/>
            <wp:effectExtent l="0" t="0" r="0" b="508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802" cy="34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F6636" w14:textId="74A1236B" w:rsidR="0007194D" w:rsidRDefault="0007194D" w:rsidP="00E43185">
      <w:pPr>
        <w:rPr>
          <w:rFonts w:ascii="Times New Roman" w:hAnsi="Times New Roman" w:cs="Times New Roman"/>
          <w:sz w:val="28"/>
          <w:szCs w:val="28"/>
        </w:rPr>
      </w:pPr>
    </w:p>
    <w:p w14:paraId="6CD80B21" w14:textId="372FE5E1" w:rsidR="00676936" w:rsidRDefault="0007194D" w:rsidP="00E4318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EDE73D2" wp14:editId="0BBB89DD">
            <wp:extent cx="4737370" cy="4376657"/>
            <wp:effectExtent l="0" t="0" r="6350" b="508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026" cy="438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41BDE" w14:textId="2B23206A" w:rsidR="002B4D17" w:rsidRDefault="00676936" w:rsidP="00E43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Получились очень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красивые,яркие</w:t>
      </w:r>
      <w:proofErr w:type="gramEnd"/>
      <w:r>
        <w:rPr>
          <w:rFonts w:ascii="Times New Roman" w:hAnsi="Times New Roman" w:cs="Times New Roman"/>
          <w:sz w:val="28"/>
          <w:szCs w:val="28"/>
        </w:rPr>
        <w:t>,летние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1B11897" w14:textId="06F67756" w:rsidR="002B4D17" w:rsidRPr="0007194D" w:rsidRDefault="0007194D" w:rsidP="00E43185">
      <w:pPr>
        <w:rPr>
          <w:rFonts w:ascii="Times New Roman" w:hAnsi="Times New Roman" w:cs="Times New Roman"/>
          <w:noProof/>
          <w:sz w:val="32"/>
          <w:szCs w:val="32"/>
        </w:rPr>
      </w:pPr>
      <w:r w:rsidRPr="0007194D">
        <w:rPr>
          <w:rFonts w:ascii="Times New Roman" w:hAnsi="Times New Roman" w:cs="Times New Roman"/>
          <w:noProof/>
          <w:sz w:val="32"/>
          <w:szCs w:val="32"/>
        </w:rPr>
        <w:t>« Ароматные браслеты»</w:t>
      </w:r>
    </w:p>
    <w:p w14:paraId="63610590" w14:textId="4F33B996" w:rsidR="002B4D17" w:rsidRPr="00676936" w:rsidRDefault="00676936" w:rsidP="00E43185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676936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 xml:space="preserve">            «Мелкая моторика»</w:t>
      </w:r>
    </w:p>
    <w:p w14:paraId="4E14D8AB" w14:textId="7E9B3712" w:rsidR="002B4D17" w:rsidRDefault="002B4D17" w:rsidP="002B4D1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517AE">
        <w:rPr>
          <w:rFonts w:ascii="Times New Roman" w:hAnsi="Times New Roman" w:cs="Times New Roman"/>
          <w:color w:val="000000"/>
          <w:sz w:val="28"/>
          <w:szCs w:val="28"/>
        </w:rPr>
        <w:t>Рассматривание предметов, выложенных на столе воспитателем из ниток</w:t>
      </w:r>
      <w:r w:rsidR="0088475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39CA341" w14:textId="7823CA1B" w:rsidR="00676936" w:rsidRPr="00E517AE" w:rsidRDefault="00676936" w:rsidP="002B4D17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Дети плели корзину из разноцветных ниток.</w:t>
      </w:r>
    </w:p>
    <w:p w14:paraId="774D7B40" w14:textId="77777777" w:rsidR="002B4D17" w:rsidRDefault="002B4D17" w:rsidP="00E43185">
      <w:pPr>
        <w:rPr>
          <w:noProof/>
        </w:rPr>
      </w:pPr>
    </w:p>
    <w:p w14:paraId="6DCF8B03" w14:textId="77777777" w:rsidR="002B4D17" w:rsidRDefault="002B4D17" w:rsidP="00E43185">
      <w:pPr>
        <w:rPr>
          <w:noProof/>
        </w:rPr>
      </w:pPr>
    </w:p>
    <w:p w14:paraId="01FE338F" w14:textId="1BC0D1BC" w:rsidR="006C796D" w:rsidRDefault="00E517AE" w:rsidP="00E4318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EAFAEEA" wp14:editId="188C681C">
            <wp:extent cx="5400675" cy="3121660"/>
            <wp:effectExtent l="0" t="0" r="9525" b="254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050" cy="312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81F4B" w14:textId="0E07ED68" w:rsidR="00884750" w:rsidRDefault="00884750" w:rsidP="00E4318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EED41E2" wp14:editId="0699F7A1">
            <wp:extent cx="2600325" cy="3667125"/>
            <wp:effectExtent l="0" t="0" r="9525" b="952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2B64F4" wp14:editId="58CCCAFE">
            <wp:extent cx="2876550" cy="3695700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A04E1D" w14:textId="2323C157" w:rsidR="00884750" w:rsidRDefault="00884750" w:rsidP="00E43185">
      <w:pPr>
        <w:rPr>
          <w:rFonts w:ascii="Times New Roman" w:hAnsi="Times New Roman" w:cs="Times New Roman"/>
          <w:sz w:val="28"/>
          <w:szCs w:val="28"/>
        </w:rPr>
      </w:pPr>
    </w:p>
    <w:p w14:paraId="7CCA38E5" w14:textId="74F5A8A4" w:rsidR="006C796D" w:rsidRDefault="006C796D" w:rsidP="00E43185">
      <w:pPr>
        <w:rPr>
          <w:rFonts w:ascii="Times New Roman" w:hAnsi="Times New Roman" w:cs="Times New Roman"/>
          <w:sz w:val="28"/>
          <w:szCs w:val="28"/>
        </w:rPr>
      </w:pPr>
    </w:p>
    <w:p w14:paraId="20527CA3" w14:textId="77777777" w:rsidR="00884750" w:rsidRDefault="00884750" w:rsidP="00E43185">
      <w:pPr>
        <w:rPr>
          <w:rFonts w:ascii="Times New Roman" w:hAnsi="Times New Roman" w:cs="Times New Roman"/>
          <w:color w:val="FF0000"/>
          <w:sz w:val="32"/>
          <w:szCs w:val="32"/>
        </w:rPr>
      </w:pPr>
    </w:p>
    <w:p w14:paraId="0AC47E05" w14:textId="50359900" w:rsidR="006C796D" w:rsidRDefault="006C796D" w:rsidP="00E43185">
      <w:pPr>
        <w:rPr>
          <w:rFonts w:ascii="Times New Roman" w:hAnsi="Times New Roman" w:cs="Times New Roman"/>
          <w:sz w:val="28"/>
          <w:szCs w:val="28"/>
        </w:rPr>
      </w:pPr>
      <w:r w:rsidRPr="003B317C">
        <w:rPr>
          <w:rFonts w:ascii="Times New Roman" w:hAnsi="Times New Roman" w:cs="Times New Roman"/>
          <w:color w:val="FF0000"/>
          <w:sz w:val="32"/>
          <w:szCs w:val="32"/>
        </w:rPr>
        <w:t>День «Луга»</w:t>
      </w:r>
      <w:r w:rsidRPr="003B317C">
        <w:rPr>
          <w:rFonts w:ascii="Times New Roman" w:hAnsi="Times New Roman" w:cs="Times New Roman"/>
          <w:color w:val="FF0000"/>
          <w:sz w:val="32"/>
          <w:szCs w:val="32"/>
        </w:rPr>
        <w:br/>
      </w:r>
      <w:r w:rsidR="003B317C">
        <w:rPr>
          <w:rFonts w:ascii="Times New Roman" w:hAnsi="Times New Roman" w:cs="Times New Roman"/>
          <w:sz w:val="28"/>
          <w:szCs w:val="28"/>
        </w:rPr>
        <w:t xml:space="preserve"> Рассмотрели растения, определили особенность стебля, </w:t>
      </w:r>
      <w:proofErr w:type="gramStart"/>
      <w:r w:rsidR="003B317C">
        <w:rPr>
          <w:rFonts w:ascii="Times New Roman" w:hAnsi="Times New Roman" w:cs="Times New Roman"/>
          <w:sz w:val="28"/>
          <w:szCs w:val="28"/>
        </w:rPr>
        <w:t>листьев ,цветов</w:t>
      </w:r>
      <w:proofErr w:type="gramEnd"/>
      <w:r w:rsidR="003B317C">
        <w:rPr>
          <w:rFonts w:ascii="Times New Roman" w:hAnsi="Times New Roman" w:cs="Times New Roman"/>
          <w:sz w:val="28"/>
          <w:szCs w:val="28"/>
        </w:rPr>
        <w:t xml:space="preserve">. </w:t>
      </w:r>
      <w:r w:rsidR="003B317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Д/И «Цветы», «Живая природа»</w:t>
      </w:r>
    </w:p>
    <w:p w14:paraId="2546E3A5" w14:textId="43667D93" w:rsidR="006C796D" w:rsidRDefault="006C796D" w:rsidP="00E4318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C267D4A" wp14:editId="41ED19A7">
            <wp:extent cx="2809875" cy="31718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B65DCA5" wp14:editId="3C1EBC2E">
            <wp:extent cx="2314575" cy="3162300"/>
            <wp:effectExtent l="0" t="0" r="952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F1AC4" w14:textId="7AA29768" w:rsidR="006C796D" w:rsidRDefault="006C796D" w:rsidP="00E43185">
      <w:pPr>
        <w:rPr>
          <w:rFonts w:ascii="Times New Roman" w:hAnsi="Times New Roman" w:cs="Times New Roman"/>
          <w:sz w:val="28"/>
          <w:szCs w:val="28"/>
        </w:rPr>
      </w:pPr>
    </w:p>
    <w:p w14:paraId="3F211E1B" w14:textId="748CBB4F" w:rsidR="006C796D" w:rsidRDefault="006C796D" w:rsidP="00E43185">
      <w:pPr>
        <w:rPr>
          <w:rFonts w:ascii="Times New Roman" w:hAnsi="Times New Roman" w:cs="Times New Roman"/>
          <w:sz w:val="28"/>
          <w:szCs w:val="28"/>
        </w:rPr>
      </w:pPr>
    </w:p>
    <w:p w14:paraId="55FACD2B" w14:textId="0ADBD528" w:rsidR="006C796D" w:rsidRDefault="006C796D" w:rsidP="00E43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1D497F9" wp14:editId="2BBD4595">
            <wp:extent cx="5495925" cy="3924300"/>
            <wp:effectExtent l="0" t="0" r="952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C99A3" w14:textId="63077E62" w:rsidR="006C796D" w:rsidRDefault="006C796D" w:rsidP="00E43185">
      <w:pPr>
        <w:rPr>
          <w:rFonts w:ascii="Times New Roman" w:hAnsi="Times New Roman" w:cs="Times New Roman"/>
          <w:sz w:val="28"/>
          <w:szCs w:val="28"/>
        </w:rPr>
      </w:pPr>
    </w:p>
    <w:p w14:paraId="4F0C7027" w14:textId="7C8F2A36" w:rsidR="006C796D" w:rsidRDefault="006C796D" w:rsidP="00E43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3045138" wp14:editId="401436E6">
            <wp:extent cx="2867025" cy="3876675"/>
            <wp:effectExtent l="0" t="0" r="9525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1E85456" wp14:editId="22049AA8">
            <wp:extent cx="2609850" cy="3838575"/>
            <wp:effectExtent l="0" t="0" r="0" b="952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38B8BCA" wp14:editId="5AF95FD2">
            <wp:extent cx="5543550" cy="4448175"/>
            <wp:effectExtent l="0" t="0" r="0" b="952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11211" w14:textId="15A2D16F" w:rsidR="006C796D" w:rsidRDefault="006C796D" w:rsidP="00E43185">
      <w:pPr>
        <w:rPr>
          <w:rFonts w:ascii="Times New Roman" w:hAnsi="Times New Roman" w:cs="Times New Roman"/>
          <w:sz w:val="28"/>
          <w:szCs w:val="28"/>
        </w:rPr>
      </w:pPr>
    </w:p>
    <w:p w14:paraId="224944E6" w14:textId="6FE50085" w:rsidR="006C796D" w:rsidRDefault="006C796D" w:rsidP="00E43185">
      <w:pPr>
        <w:rPr>
          <w:rFonts w:ascii="Times New Roman" w:hAnsi="Times New Roman" w:cs="Times New Roman"/>
          <w:sz w:val="28"/>
          <w:szCs w:val="28"/>
        </w:rPr>
      </w:pPr>
    </w:p>
    <w:p w14:paraId="3F51EDC5" w14:textId="451B775B" w:rsidR="006C796D" w:rsidRDefault="006C796D" w:rsidP="00E43185">
      <w:pPr>
        <w:rPr>
          <w:rFonts w:ascii="Times New Roman" w:hAnsi="Times New Roman" w:cs="Times New Roman"/>
          <w:sz w:val="28"/>
          <w:szCs w:val="28"/>
        </w:rPr>
      </w:pPr>
    </w:p>
    <w:p w14:paraId="49BEC143" w14:textId="38A287AA" w:rsidR="006C796D" w:rsidRDefault="006C796D" w:rsidP="00E43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EFE54EF" wp14:editId="489934C4">
            <wp:extent cx="5934075" cy="3733800"/>
            <wp:effectExtent l="0" t="0" r="9525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B5F32" w14:textId="3D13604E" w:rsidR="006C796D" w:rsidRDefault="006C796D" w:rsidP="00E43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Аппликация «Цветы»</w:t>
      </w:r>
      <w:r>
        <w:rPr>
          <w:rFonts w:ascii="Times New Roman" w:hAnsi="Times New Roman" w:cs="Times New Roman"/>
          <w:sz w:val="28"/>
          <w:szCs w:val="28"/>
        </w:rPr>
        <w:br/>
      </w:r>
      <w:r w:rsidR="003B317C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ети вырезали</w:t>
      </w:r>
      <w:r w:rsidR="003B317C">
        <w:rPr>
          <w:rFonts w:ascii="Times New Roman" w:hAnsi="Times New Roman" w:cs="Times New Roman"/>
          <w:sz w:val="28"/>
          <w:szCs w:val="28"/>
        </w:rPr>
        <w:t xml:space="preserve"> из цветной бумаги, </w:t>
      </w:r>
      <w:r>
        <w:rPr>
          <w:rFonts w:ascii="Times New Roman" w:hAnsi="Times New Roman" w:cs="Times New Roman"/>
          <w:sz w:val="28"/>
          <w:szCs w:val="28"/>
        </w:rPr>
        <w:t>кру</w:t>
      </w:r>
      <w:r w:rsidR="003B317C">
        <w:rPr>
          <w:rFonts w:ascii="Times New Roman" w:hAnsi="Times New Roman" w:cs="Times New Roman"/>
          <w:sz w:val="28"/>
          <w:szCs w:val="28"/>
        </w:rPr>
        <w:t xml:space="preserve">жочки </w:t>
      </w:r>
      <w:r>
        <w:rPr>
          <w:rFonts w:ascii="Times New Roman" w:hAnsi="Times New Roman" w:cs="Times New Roman"/>
          <w:sz w:val="28"/>
          <w:szCs w:val="28"/>
        </w:rPr>
        <w:t xml:space="preserve">разных размеров </w:t>
      </w:r>
      <w:r w:rsidR="003B317C">
        <w:rPr>
          <w:rFonts w:ascii="Times New Roman" w:hAnsi="Times New Roman" w:cs="Times New Roman"/>
          <w:sz w:val="28"/>
          <w:szCs w:val="28"/>
        </w:rPr>
        <w:t>и получились радужные букеты. Назвали наши цветы «Радость»</w:t>
      </w:r>
    </w:p>
    <w:p w14:paraId="333687D6" w14:textId="4E05F5FB" w:rsidR="00CE7D0B" w:rsidRDefault="00CE7D0B" w:rsidP="00E43185">
      <w:pPr>
        <w:rPr>
          <w:rFonts w:ascii="Times New Roman" w:hAnsi="Times New Roman" w:cs="Times New Roman"/>
          <w:sz w:val="28"/>
          <w:szCs w:val="28"/>
        </w:rPr>
      </w:pPr>
    </w:p>
    <w:p w14:paraId="55BA84D6" w14:textId="324C883D" w:rsidR="00CE7D0B" w:rsidRDefault="00CE7D0B" w:rsidP="00E43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Поиграли в подвижную игру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Вышебалы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7C92E0E2" w14:textId="2B626981" w:rsidR="00CE7D0B" w:rsidRDefault="00CE7D0B" w:rsidP="00E4318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EC4AFAB" wp14:editId="36006E91">
            <wp:extent cx="2476500" cy="2781300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3C059E" wp14:editId="734322C5">
            <wp:extent cx="2562225" cy="2809875"/>
            <wp:effectExtent l="0" t="0" r="9525" b="952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6332E" w14:textId="596EF281" w:rsidR="00CE7D0B" w:rsidRDefault="00CE7D0B" w:rsidP="00E43185">
      <w:pPr>
        <w:rPr>
          <w:rFonts w:ascii="Times New Roman" w:hAnsi="Times New Roman" w:cs="Times New Roman"/>
          <w:sz w:val="28"/>
          <w:szCs w:val="28"/>
        </w:rPr>
      </w:pPr>
    </w:p>
    <w:p w14:paraId="722A2CC0" w14:textId="77777777" w:rsidR="004671BF" w:rsidRDefault="00CE7D0B" w:rsidP="00E43185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4671BF">
        <w:rPr>
          <w:rFonts w:ascii="Times New Roman" w:hAnsi="Times New Roman" w:cs="Times New Roman"/>
          <w:color w:val="FF0000"/>
          <w:sz w:val="28"/>
          <w:szCs w:val="28"/>
        </w:rPr>
        <w:lastRenderedPageBreak/>
        <w:t>День «</w:t>
      </w:r>
      <w:proofErr w:type="spellStart"/>
      <w:r w:rsidRPr="004671BF">
        <w:rPr>
          <w:rFonts w:ascii="Times New Roman" w:hAnsi="Times New Roman" w:cs="Times New Roman"/>
          <w:color w:val="FF0000"/>
          <w:sz w:val="28"/>
          <w:szCs w:val="28"/>
        </w:rPr>
        <w:t>Кляксографии</w:t>
      </w:r>
      <w:proofErr w:type="spellEnd"/>
      <w:r w:rsidR="004671BF" w:rsidRPr="004671BF">
        <w:rPr>
          <w:rFonts w:ascii="Times New Roman" w:hAnsi="Times New Roman" w:cs="Times New Roman"/>
          <w:color w:val="FF0000"/>
          <w:sz w:val="28"/>
          <w:szCs w:val="28"/>
        </w:rPr>
        <w:t>»</w:t>
      </w:r>
    </w:p>
    <w:p w14:paraId="7398DFA6" w14:textId="089B367D" w:rsidR="004671BF" w:rsidRDefault="004671BF" w:rsidP="00E43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Рисовали «Лето» (море,</w:t>
      </w:r>
      <w:r w:rsidR="000D7E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лес,</w:t>
      </w:r>
      <w:r w:rsidR="000D7E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речку с рыбкам</w:t>
      </w:r>
      <w:r w:rsidR="000D7EB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302CD870" w14:textId="24E9F738" w:rsidR="00CE7D0B" w:rsidRDefault="00CE7D0B" w:rsidP="00E4318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09FAF8B" wp14:editId="66E914B6">
            <wp:extent cx="2714625" cy="3305175"/>
            <wp:effectExtent l="0" t="0" r="9525" b="952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992" r="4145" b="20000"/>
                    <a:stretch/>
                  </pic:blipFill>
                  <pic:spPr bwMode="auto">
                    <a:xfrm>
                      <a:off x="0" y="0"/>
                      <a:ext cx="271462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1E6514" wp14:editId="069D4A27">
            <wp:extent cx="2600325" cy="3333750"/>
            <wp:effectExtent l="0" t="0" r="9525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547" b="20158"/>
                    <a:stretch/>
                  </pic:blipFill>
                  <pic:spPr bwMode="auto">
                    <a:xfrm>
                      <a:off x="0" y="0"/>
                      <a:ext cx="260032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187439" wp14:editId="46AD2C44">
            <wp:extent cx="2771775" cy="3200400"/>
            <wp:effectExtent l="0" t="0" r="9525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71B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002DD03" wp14:editId="5D7B80E0">
            <wp:extent cx="2552700" cy="3133725"/>
            <wp:effectExtent l="0" t="0" r="0" b="9525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16" t="10064" r="2635" b="3854"/>
                    <a:stretch/>
                  </pic:blipFill>
                  <pic:spPr bwMode="auto">
                    <a:xfrm>
                      <a:off x="0" y="0"/>
                      <a:ext cx="25527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C572A8" w14:textId="5BCC62EF" w:rsidR="00C92E6E" w:rsidRDefault="00C92E6E" w:rsidP="00E43185">
      <w:pPr>
        <w:rPr>
          <w:rFonts w:ascii="Times New Roman" w:hAnsi="Times New Roman" w:cs="Times New Roman"/>
          <w:sz w:val="28"/>
          <w:szCs w:val="28"/>
        </w:rPr>
      </w:pPr>
    </w:p>
    <w:p w14:paraId="4AFC44BD" w14:textId="4AE5DF4D" w:rsidR="00C92E6E" w:rsidRDefault="00C92E6E" w:rsidP="00E43185">
      <w:pPr>
        <w:rPr>
          <w:rFonts w:ascii="Times New Roman" w:hAnsi="Times New Roman" w:cs="Times New Roman"/>
          <w:sz w:val="28"/>
          <w:szCs w:val="28"/>
        </w:rPr>
      </w:pPr>
    </w:p>
    <w:p w14:paraId="6FB4623D" w14:textId="7629B31F" w:rsidR="00C92E6E" w:rsidRDefault="00C92E6E" w:rsidP="00E43185">
      <w:pPr>
        <w:rPr>
          <w:rFonts w:ascii="Times New Roman" w:hAnsi="Times New Roman" w:cs="Times New Roman"/>
          <w:sz w:val="28"/>
          <w:szCs w:val="28"/>
        </w:rPr>
      </w:pPr>
    </w:p>
    <w:p w14:paraId="38C99AEE" w14:textId="2949813E" w:rsidR="00C92E6E" w:rsidRDefault="00C92E6E" w:rsidP="00E43185">
      <w:pPr>
        <w:rPr>
          <w:rFonts w:ascii="Times New Roman" w:hAnsi="Times New Roman" w:cs="Times New Roman"/>
          <w:sz w:val="28"/>
          <w:szCs w:val="28"/>
        </w:rPr>
      </w:pPr>
    </w:p>
    <w:p w14:paraId="03EFE6C4" w14:textId="2574AC5F" w:rsidR="00C92E6E" w:rsidRDefault="00C92E6E" w:rsidP="00E43185">
      <w:pPr>
        <w:rPr>
          <w:rFonts w:ascii="Times New Roman" w:hAnsi="Times New Roman" w:cs="Times New Roman"/>
          <w:sz w:val="28"/>
          <w:szCs w:val="28"/>
        </w:rPr>
      </w:pPr>
    </w:p>
    <w:p w14:paraId="2EC49B7E" w14:textId="77777777" w:rsidR="00394CC4" w:rsidRDefault="00394CC4" w:rsidP="00E43185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2682FF51" w14:textId="120A434D" w:rsidR="00C92E6E" w:rsidRPr="004671BF" w:rsidRDefault="004671BF" w:rsidP="00E43185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4671BF">
        <w:rPr>
          <w:rFonts w:ascii="Times New Roman" w:hAnsi="Times New Roman" w:cs="Times New Roman"/>
          <w:color w:val="FF0000"/>
          <w:sz w:val="28"/>
          <w:szCs w:val="28"/>
        </w:rPr>
        <w:lastRenderedPageBreak/>
        <w:t>День «Мы волшебники»</w:t>
      </w:r>
    </w:p>
    <w:p w14:paraId="5B9FB057" w14:textId="095BDEB6" w:rsidR="00C92E6E" w:rsidRDefault="00C92E6E" w:rsidP="00E43185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Эксперименты 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воде, как распускаются цветы</w:t>
      </w:r>
    </w:p>
    <w:p w14:paraId="5CA46DAF" w14:textId="247BA537" w:rsidR="00C92E6E" w:rsidRDefault="00C92E6E" w:rsidP="00E43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B38A3FE" wp14:editId="68CF6C11">
            <wp:extent cx="2809875" cy="3457575"/>
            <wp:effectExtent l="0" t="0" r="9525" b="952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DFFEF3F" wp14:editId="5930EAED">
            <wp:extent cx="2476500" cy="3390900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4FBBB6A" wp14:editId="49E88AD4">
            <wp:extent cx="3429000" cy="2533650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9" t="16875" r="5910"/>
                    <a:stretch/>
                  </pic:blipFill>
                  <pic:spPr bwMode="auto">
                    <a:xfrm>
                      <a:off x="0" y="0"/>
                      <a:ext cx="34290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7DF231" w14:textId="3447EEB5" w:rsidR="00C92E6E" w:rsidRDefault="00C92E6E" w:rsidP="00E43185">
      <w:pPr>
        <w:rPr>
          <w:rFonts w:ascii="Times New Roman" w:hAnsi="Times New Roman" w:cs="Times New Roman"/>
          <w:sz w:val="28"/>
          <w:szCs w:val="28"/>
        </w:rPr>
      </w:pPr>
    </w:p>
    <w:p w14:paraId="469D69AC" w14:textId="5FF01C1F" w:rsidR="00C92E6E" w:rsidRDefault="00C92E6E" w:rsidP="00E43185">
      <w:pPr>
        <w:rPr>
          <w:rFonts w:ascii="Times New Roman" w:hAnsi="Times New Roman" w:cs="Times New Roman"/>
          <w:sz w:val="28"/>
          <w:szCs w:val="28"/>
        </w:rPr>
      </w:pPr>
    </w:p>
    <w:p w14:paraId="1973B691" w14:textId="77777777" w:rsidR="004671BF" w:rsidRDefault="004671BF" w:rsidP="00E43185">
      <w:pPr>
        <w:rPr>
          <w:rFonts w:ascii="Times New Roman" w:hAnsi="Times New Roman" w:cs="Times New Roman"/>
          <w:sz w:val="28"/>
          <w:szCs w:val="28"/>
        </w:rPr>
      </w:pPr>
    </w:p>
    <w:p w14:paraId="3581B5DB" w14:textId="4C2A698D" w:rsidR="00C92E6E" w:rsidRDefault="00C92E6E" w:rsidP="00E43185">
      <w:pPr>
        <w:rPr>
          <w:rFonts w:ascii="Times New Roman" w:hAnsi="Times New Roman" w:cs="Times New Roman"/>
          <w:sz w:val="28"/>
          <w:szCs w:val="28"/>
        </w:rPr>
      </w:pPr>
    </w:p>
    <w:p w14:paraId="12201BA5" w14:textId="74D13F1D" w:rsidR="00C92E6E" w:rsidRDefault="00C92E6E" w:rsidP="00E43185">
      <w:pPr>
        <w:rPr>
          <w:rFonts w:ascii="Times New Roman" w:hAnsi="Times New Roman" w:cs="Times New Roman"/>
          <w:sz w:val="28"/>
          <w:szCs w:val="28"/>
        </w:rPr>
      </w:pPr>
    </w:p>
    <w:p w14:paraId="204D6079" w14:textId="77777777" w:rsidR="004671BF" w:rsidRDefault="004671BF" w:rsidP="00E43185">
      <w:pPr>
        <w:rPr>
          <w:rFonts w:ascii="Times New Roman" w:hAnsi="Times New Roman" w:cs="Times New Roman"/>
          <w:sz w:val="28"/>
          <w:szCs w:val="28"/>
        </w:rPr>
      </w:pPr>
    </w:p>
    <w:p w14:paraId="28F34DF1" w14:textId="77777777" w:rsidR="004671BF" w:rsidRDefault="004671BF" w:rsidP="00E43185">
      <w:pPr>
        <w:rPr>
          <w:rFonts w:ascii="Times New Roman" w:hAnsi="Times New Roman" w:cs="Times New Roman"/>
          <w:sz w:val="28"/>
          <w:szCs w:val="28"/>
        </w:rPr>
      </w:pPr>
    </w:p>
    <w:p w14:paraId="77D51C00" w14:textId="77777777" w:rsidR="004671BF" w:rsidRDefault="004671BF" w:rsidP="00E43185">
      <w:pPr>
        <w:rPr>
          <w:rFonts w:ascii="Times New Roman" w:hAnsi="Times New Roman" w:cs="Times New Roman"/>
          <w:sz w:val="28"/>
          <w:szCs w:val="28"/>
        </w:rPr>
      </w:pPr>
    </w:p>
    <w:p w14:paraId="1C23811A" w14:textId="6D47D790" w:rsidR="00C92E6E" w:rsidRDefault="004671BF" w:rsidP="00E43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Фалшивомонетчики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3CAF01BA" w14:textId="1C696FCF" w:rsidR="00C92E6E" w:rsidRDefault="00C92E6E" w:rsidP="00E43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8387616" wp14:editId="38C96DD2">
            <wp:extent cx="2390775" cy="3857625"/>
            <wp:effectExtent l="0" t="0" r="9525" b="9525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E2B5557" wp14:editId="257CD7F2">
            <wp:extent cx="2962275" cy="3886200"/>
            <wp:effectExtent l="0" t="0" r="9525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B75A40F" wp14:editId="2A40CFF6">
            <wp:extent cx="2838450" cy="3962400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3F32827" wp14:editId="374104F6">
            <wp:extent cx="2724150" cy="3981450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E740C" w14:textId="73441392" w:rsidR="00C92E6E" w:rsidRDefault="00C92E6E" w:rsidP="00E43185">
      <w:pPr>
        <w:rPr>
          <w:rFonts w:ascii="Times New Roman" w:hAnsi="Times New Roman" w:cs="Times New Roman"/>
          <w:sz w:val="28"/>
          <w:szCs w:val="28"/>
        </w:rPr>
      </w:pPr>
    </w:p>
    <w:p w14:paraId="15AFCA6B" w14:textId="13F52073" w:rsidR="00C92E6E" w:rsidRDefault="00C92E6E" w:rsidP="00E43185">
      <w:pPr>
        <w:rPr>
          <w:rFonts w:ascii="Times New Roman" w:hAnsi="Times New Roman" w:cs="Times New Roman"/>
          <w:sz w:val="28"/>
          <w:szCs w:val="28"/>
        </w:rPr>
      </w:pPr>
    </w:p>
    <w:p w14:paraId="3DEA8A62" w14:textId="65740A43" w:rsidR="00C92E6E" w:rsidRDefault="00C92E6E" w:rsidP="00E43185">
      <w:pPr>
        <w:rPr>
          <w:rFonts w:ascii="Times New Roman" w:hAnsi="Times New Roman" w:cs="Times New Roman"/>
          <w:sz w:val="28"/>
          <w:szCs w:val="28"/>
        </w:rPr>
      </w:pPr>
    </w:p>
    <w:p w14:paraId="45602104" w14:textId="393B7DEF" w:rsidR="00C92E6E" w:rsidRDefault="00C92E6E" w:rsidP="00E4318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55F463E" wp14:editId="040B1BF0">
            <wp:extent cx="3228975" cy="3133725"/>
            <wp:effectExtent l="0" t="0" r="9525" b="9525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B190F" w14:textId="0115550F" w:rsidR="00C92E6E" w:rsidRDefault="00C92E6E" w:rsidP="00E43185">
      <w:pPr>
        <w:rPr>
          <w:rFonts w:ascii="Times New Roman" w:hAnsi="Times New Roman" w:cs="Times New Roman"/>
          <w:sz w:val="28"/>
          <w:szCs w:val="28"/>
        </w:rPr>
      </w:pPr>
    </w:p>
    <w:p w14:paraId="2A6CD2A7" w14:textId="2BDA1EF9" w:rsidR="00C92E6E" w:rsidRDefault="00C92E6E" w:rsidP="00E43185">
      <w:pPr>
        <w:rPr>
          <w:rFonts w:ascii="Times New Roman" w:hAnsi="Times New Roman" w:cs="Times New Roman"/>
          <w:sz w:val="28"/>
          <w:szCs w:val="28"/>
        </w:rPr>
      </w:pPr>
    </w:p>
    <w:p w14:paraId="69E2EE50" w14:textId="41DD6FEE" w:rsidR="00C92E6E" w:rsidRDefault="00C92E6E" w:rsidP="00E43185">
      <w:pPr>
        <w:rPr>
          <w:rFonts w:ascii="Times New Roman" w:hAnsi="Times New Roman" w:cs="Times New Roman"/>
          <w:sz w:val="28"/>
          <w:szCs w:val="28"/>
        </w:rPr>
      </w:pPr>
    </w:p>
    <w:p w14:paraId="0858705B" w14:textId="77777777" w:rsidR="004671BF" w:rsidRDefault="004671BF" w:rsidP="00E43185">
      <w:pPr>
        <w:rPr>
          <w:rFonts w:ascii="Times New Roman" w:hAnsi="Times New Roman" w:cs="Times New Roman"/>
          <w:sz w:val="28"/>
          <w:szCs w:val="28"/>
        </w:rPr>
      </w:pPr>
    </w:p>
    <w:p w14:paraId="45D878F5" w14:textId="1CA52732" w:rsidR="004671BF" w:rsidRDefault="004671BF" w:rsidP="00E43185">
      <w:pPr>
        <w:rPr>
          <w:rFonts w:ascii="Times New Roman" w:hAnsi="Times New Roman" w:cs="Times New Roman"/>
          <w:sz w:val="28"/>
          <w:szCs w:val="28"/>
        </w:rPr>
      </w:pPr>
    </w:p>
    <w:p w14:paraId="06DD7AFD" w14:textId="79C3FCDF" w:rsidR="004671BF" w:rsidRDefault="004671BF" w:rsidP="00E43185">
      <w:pPr>
        <w:rPr>
          <w:rFonts w:ascii="Times New Roman" w:hAnsi="Times New Roman" w:cs="Times New Roman"/>
          <w:sz w:val="28"/>
          <w:szCs w:val="28"/>
        </w:rPr>
      </w:pPr>
    </w:p>
    <w:p w14:paraId="6EC8E35B" w14:textId="2BC70D13" w:rsidR="004671BF" w:rsidRDefault="004671BF" w:rsidP="00E43185">
      <w:pPr>
        <w:rPr>
          <w:rFonts w:ascii="Times New Roman" w:hAnsi="Times New Roman" w:cs="Times New Roman"/>
          <w:sz w:val="28"/>
          <w:szCs w:val="28"/>
        </w:rPr>
      </w:pPr>
    </w:p>
    <w:p w14:paraId="0E4D64DA" w14:textId="4A22B598" w:rsidR="004671BF" w:rsidRDefault="004671BF" w:rsidP="00E43185">
      <w:pPr>
        <w:rPr>
          <w:rFonts w:ascii="Times New Roman" w:hAnsi="Times New Roman" w:cs="Times New Roman"/>
          <w:sz w:val="28"/>
          <w:szCs w:val="28"/>
        </w:rPr>
      </w:pPr>
    </w:p>
    <w:p w14:paraId="309D5D1D" w14:textId="2009F3A9" w:rsidR="004671BF" w:rsidRDefault="004671BF" w:rsidP="00E43185">
      <w:pPr>
        <w:rPr>
          <w:rFonts w:ascii="Times New Roman" w:hAnsi="Times New Roman" w:cs="Times New Roman"/>
          <w:sz w:val="28"/>
          <w:szCs w:val="28"/>
        </w:rPr>
      </w:pPr>
    </w:p>
    <w:p w14:paraId="38D550DE" w14:textId="6A8C3082" w:rsidR="004671BF" w:rsidRDefault="004671BF" w:rsidP="00E43185">
      <w:pPr>
        <w:rPr>
          <w:rFonts w:ascii="Times New Roman" w:hAnsi="Times New Roman" w:cs="Times New Roman"/>
          <w:sz w:val="28"/>
          <w:szCs w:val="28"/>
        </w:rPr>
      </w:pPr>
    </w:p>
    <w:p w14:paraId="1F2DDF98" w14:textId="3DE78111" w:rsidR="004671BF" w:rsidRDefault="004671BF" w:rsidP="00E43185">
      <w:pPr>
        <w:rPr>
          <w:rFonts w:ascii="Times New Roman" w:hAnsi="Times New Roman" w:cs="Times New Roman"/>
          <w:sz w:val="28"/>
          <w:szCs w:val="28"/>
        </w:rPr>
      </w:pPr>
    </w:p>
    <w:p w14:paraId="754F4183" w14:textId="7C9144B5" w:rsidR="004671BF" w:rsidRDefault="004671BF" w:rsidP="00E43185">
      <w:pPr>
        <w:rPr>
          <w:rFonts w:ascii="Times New Roman" w:hAnsi="Times New Roman" w:cs="Times New Roman"/>
          <w:sz w:val="28"/>
          <w:szCs w:val="28"/>
        </w:rPr>
      </w:pPr>
    </w:p>
    <w:p w14:paraId="6C05D959" w14:textId="37702671" w:rsidR="004671BF" w:rsidRDefault="004671BF" w:rsidP="00E43185">
      <w:pPr>
        <w:rPr>
          <w:rFonts w:ascii="Times New Roman" w:hAnsi="Times New Roman" w:cs="Times New Roman"/>
          <w:sz w:val="28"/>
          <w:szCs w:val="28"/>
        </w:rPr>
      </w:pPr>
    </w:p>
    <w:p w14:paraId="647F814F" w14:textId="0A909FC0" w:rsidR="004671BF" w:rsidRDefault="004671BF" w:rsidP="00E43185">
      <w:pPr>
        <w:rPr>
          <w:rFonts w:ascii="Times New Roman" w:hAnsi="Times New Roman" w:cs="Times New Roman"/>
          <w:sz w:val="28"/>
          <w:szCs w:val="28"/>
        </w:rPr>
      </w:pPr>
    </w:p>
    <w:p w14:paraId="694D3960" w14:textId="529F13A8" w:rsidR="004671BF" w:rsidRDefault="004671BF" w:rsidP="00E43185">
      <w:pPr>
        <w:rPr>
          <w:rFonts w:ascii="Times New Roman" w:hAnsi="Times New Roman" w:cs="Times New Roman"/>
          <w:sz w:val="28"/>
          <w:szCs w:val="28"/>
        </w:rPr>
      </w:pPr>
    </w:p>
    <w:p w14:paraId="3BC1F091" w14:textId="1A36D108" w:rsidR="004671BF" w:rsidRDefault="004671BF" w:rsidP="00E43185">
      <w:pPr>
        <w:rPr>
          <w:rFonts w:ascii="Times New Roman" w:hAnsi="Times New Roman" w:cs="Times New Roman"/>
          <w:sz w:val="28"/>
          <w:szCs w:val="28"/>
        </w:rPr>
      </w:pPr>
    </w:p>
    <w:p w14:paraId="43FDD807" w14:textId="7C556040" w:rsidR="004671BF" w:rsidRDefault="004671BF" w:rsidP="00E43185">
      <w:pPr>
        <w:rPr>
          <w:rFonts w:ascii="Times New Roman" w:hAnsi="Times New Roman" w:cs="Times New Roman"/>
          <w:sz w:val="28"/>
          <w:szCs w:val="28"/>
        </w:rPr>
      </w:pPr>
    </w:p>
    <w:p w14:paraId="581334FA" w14:textId="77777777" w:rsidR="004671BF" w:rsidRDefault="004671BF" w:rsidP="00E43185">
      <w:pPr>
        <w:rPr>
          <w:rFonts w:ascii="Times New Roman" w:hAnsi="Times New Roman" w:cs="Times New Roman"/>
          <w:sz w:val="28"/>
          <w:szCs w:val="28"/>
        </w:rPr>
      </w:pPr>
    </w:p>
    <w:p w14:paraId="053E8F83" w14:textId="77777777" w:rsidR="004671BF" w:rsidRDefault="004671BF" w:rsidP="00E43185">
      <w:pPr>
        <w:rPr>
          <w:rFonts w:ascii="Times New Roman" w:hAnsi="Times New Roman" w:cs="Times New Roman"/>
          <w:sz w:val="28"/>
          <w:szCs w:val="28"/>
        </w:rPr>
      </w:pPr>
    </w:p>
    <w:p w14:paraId="0C40FB08" w14:textId="3C939817" w:rsidR="004671BF" w:rsidRDefault="004671BF" w:rsidP="00E43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Подвижная игра «Переправа»</w:t>
      </w:r>
    </w:p>
    <w:p w14:paraId="2AD15888" w14:textId="3C3E1CB1" w:rsidR="004671BF" w:rsidRDefault="004671BF" w:rsidP="00E43185">
      <w:pPr>
        <w:rPr>
          <w:rFonts w:ascii="Times New Roman" w:hAnsi="Times New Roman" w:cs="Times New Roman"/>
          <w:sz w:val="28"/>
          <w:szCs w:val="28"/>
        </w:rPr>
      </w:pPr>
    </w:p>
    <w:p w14:paraId="35DF907D" w14:textId="77777777" w:rsidR="004671BF" w:rsidRDefault="004671BF" w:rsidP="00E43185">
      <w:pPr>
        <w:rPr>
          <w:rFonts w:ascii="Times New Roman" w:hAnsi="Times New Roman" w:cs="Times New Roman"/>
          <w:sz w:val="28"/>
          <w:szCs w:val="28"/>
        </w:rPr>
      </w:pPr>
    </w:p>
    <w:p w14:paraId="671BDF2A" w14:textId="198DE874" w:rsidR="00C92E6E" w:rsidRDefault="00C92E6E" w:rsidP="00E43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1C7654F" wp14:editId="564386FB">
            <wp:extent cx="2733675" cy="3143250"/>
            <wp:effectExtent l="0" t="0" r="9525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71B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754EA1D" wp14:editId="2B98BEBB">
            <wp:extent cx="2971800" cy="3162300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1" t="1499" r="41574" b="31477"/>
                    <a:stretch/>
                  </pic:blipFill>
                  <pic:spPr bwMode="auto">
                    <a:xfrm>
                      <a:off x="0" y="0"/>
                      <a:ext cx="297180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671B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4CAA2C9" wp14:editId="485D8A3E">
            <wp:extent cx="3152775" cy="3543300"/>
            <wp:effectExtent l="0" t="0" r="9525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94" t="3426" r="1555" b="16917"/>
                    <a:stretch/>
                  </pic:blipFill>
                  <pic:spPr bwMode="auto">
                    <a:xfrm>
                      <a:off x="0" y="0"/>
                      <a:ext cx="315277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1B72E5" w14:textId="5C13A357" w:rsidR="00AC619D" w:rsidRDefault="00AC619D" w:rsidP="00E43185">
      <w:pPr>
        <w:rPr>
          <w:rFonts w:ascii="Times New Roman" w:hAnsi="Times New Roman" w:cs="Times New Roman"/>
          <w:sz w:val="28"/>
          <w:szCs w:val="28"/>
        </w:rPr>
      </w:pPr>
    </w:p>
    <w:p w14:paraId="786E2D06" w14:textId="35C23904" w:rsidR="00AC619D" w:rsidRDefault="00AC619D" w:rsidP="00E43185">
      <w:pPr>
        <w:rPr>
          <w:rFonts w:ascii="Times New Roman" w:hAnsi="Times New Roman" w:cs="Times New Roman"/>
          <w:sz w:val="28"/>
          <w:szCs w:val="28"/>
        </w:rPr>
      </w:pPr>
    </w:p>
    <w:p w14:paraId="77120F6A" w14:textId="0AE641DC" w:rsidR="00AC619D" w:rsidRDefault="00AC619D" w:rsidP="00E43185">
      <w:pPr>
        <w:rPr>
          <w:rFonts w:ascii="Times New Roman" w:hAnsi="Times New Roman" w:cs="Times New Roman"/>
          <w:sz w:val="28"/>
          <w:szCs w:val="28"/>
        </w:rPr>
      </w:pPr>
    </w:p>
    <w:p w14:paraId="1A1CD46F" w14:textId="77D24EF2" w:rsidR="00394CC4" w:rsidRPr="00394CC4" w:rsidRDefault="00394CC4" w:rsidP="00E43185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394CC4">
        <w:rPr>
          <w:rFonts w:ascii="Times New Roman" w:hAnsi="Times New Roman" w:cs="Times New Roman"/>
          <w:color w:val="FF0000"/>
          <w:sz w:val="32"/>
          <w:szCs w:val="32"/>
        </w:rPr>
        <w:lastRenderedPageBreak/>
        <w:t>День здоровья</w:t>
      </w:r>
    </w:p>
    <w:p w14:paraId="402963C4" w14:textId="420377EF" w:rsidR="00497090" w:rsidRDefault="00AC619D" w:rsidP="00E43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Физкультурно-оздоровительное мероприятие</w:t>
      </w:r>
      <w:r>
        <w:rPr>
          <w:rFonts w:ascii="Times New Roman" w:hAnsi="Times New Roman" w:cs="Times New Roman"/>
          <w:sz w:val="28"/>
          <w:szCs w:val="28"/>
        </w:rPr>
        <w:br/>
        <w:t xml:space="preserve"> «Мой веселый звонкий мячик»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noProof/>
        </w:rPr>
        <w:drawing>
          <wp:inline distT="0" distB="0" distL="0" distR="0" wp14:anchorId="39434969" wp14:editId="1A30E2A3">
            <wp:extent cx="2295525" cy="2276071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5" r="3178" b="16433"/>
                    <a:stretch/>
                  </pic:blipFill>
                  <pic:spPr bwMode="auto">
                    <a:xfrm>
                      <a:off x="0" y="0"/>
                      <a:ext cx="2298585" cy="227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97090">
        <w:rPr>
          <w:rFonts w:ascii="Times New Roman" w:hAnsi="Times New Roman" w:cs="Times New Roman"/>
          <w:sz w:val="28"/>
          <w:szCs w:val="28"/>
        </w:rPr>
        <w:t xml:space="preserve"> </w:t>
      </w:r>
      <w:r w:rsidR="00497090">
        <w:rPr>
          <w:noProof/>
        </w:rPr>
        <w:drawing>
          <wp:inline distT="0" distB="0" distL="0" distR="0" wp14:anchorId="4A89006C" wp14:editId="57B669A9">
            <wp:extent cx="3448050" cy="2389492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238" cy="2401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2E635" w14:textId="68E842CC" w:rsidR="00AC619D" w:rsidRDefault="00497090" w:rsidP="00E43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\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0E88DC3" wp14:editId="0AAB6CB8">
            <wp:extent cx="3714750" cy="2819400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5783B2" w14:textId="0564199C" w:rsidR="00C52609" w:rsidRDefault="00C52609" w:rsidP="00E43185">
      <w:pPr>
        <w:rPr>
          <w:rFonts w:ascii="Times New Roman" w:hAnsi="Times New Roman" w:cs="Times New Roman"/>
          <w:sz w:val="28"/>
          <w:szCs w:val="28"/>
        </w:rPr>
      </w:pPr>
    </w:p>
    <w:p w14:paraId="6C373642" w14:textId="1D2971D9" w:rsidR="00C52609" w:rsidRDefault="00C52609" w:rsidP="00E43185">
      <w:pPr>
        <w:rPr>
          <w:rFonts w:ascii="Times New Roman" w:hAnsi="Times New Roman" w:cs="Times New Roman"/>
          <w:sz w:val="28"/>
          <w:szCs w:val="28"/>
        </w:rPr>
      </w:pPr>
    </w:p>
    <w:p w14:paraId="5A014CA6" w14:textId="7EE66CB2" w:rsidR="00C52609" w:rsidRDefault="00C52609" w:rsidP="00E43185">
      <w:pPr>
        <w:rPr>
          <w:rFonts w:ascii="Times New Roman" w:hAnsi="Times New Roman" w:cs="Times New Roman"/>
          <w:sz w:val="28"/>
          <w:szCs w:val="28"/>
        </w:rPr>
      </w:pPr>
    </w:p>
    <w:p w14:paraId="5D9D8E15" w14:textId="77777777" w:rsidR="00A87DB8" w:rsidRDefault="00A87DB8" w:rsidP="00E43185">
      <w:pPr>
        <w:rPr>
          <w:rFonts w:ascii="Times New Roman" w:hAnsi="Times New Roman" w:cs="Times New Roman"/>
          <w:sz w:val="28"/>
          <w:szCs w:val="28"/>
        </w:rPr>
      </w:pPr>
    </w:p>
    <w:p w14:paraId="171BCE32" w14:textId="77777777" w:rsidR="00A87DB8" w:rsidRDefault="00A87DB8" w:rsidP="00E43185">
      <w:pPr>
        <w:rPr>
          <w:rFonts w:ascii="Times New Roman" w:hAnsi="Times New Roman" w:cs="Times New Roman"/>
          <w:sz w:val="28"/>
          <w:szCs w:val="28"/>
        </w:rPr>
      </w:pPr>
    </w:p>
    <w:p w14:paraId="50ABA799" w14:textId="77777777" w:rsidR="00A87DB8" w:rsidRDefault="00A87DB8" w:rsidP="00E43185">
      <w:pPr>
        <w:rPr>
          <w:rFonts w:ascii="Times New Roman" w:hAnsi="Times New Roman" w:cs="Times New Roman"/>
          <w:sz w:val="28"/>
          <w:szCs w:val="28"/>
        </w:rPr>
      </w:pPr>
    </w:p>
    <w:p w14:paraId="7069CE65" w14:textId="77777777" w:rsidR="00A87DB8" w:rsidRDefault="00A87DB8" w:rsidP="00E43185">
      <w:pPr>
        <w:rPr>
          <w:rFonts w:ascii="Times New Roman" w:hAnsi="Times New Roman" w:cs="Times New Roman"/>
          <w:sz w:val="28"/>
          <w:szCs w:val="28"/>
        </w:rPr>
      </w:pPr>
    </w:p>
    <w:p w14:paraId="32F86263" w14:textId="77777777" w:rsidR="00A87DB8" w:rsidRDefault="00A87DB8" w:rsidP="00E43185">
      <w:pPr>
        <w:rPr>
          <w:rFonts w:ascii="Times New Roman" w:hAnsi="Times New Roman" w:cs="Times New Roman"/>
          <w:sz w:val="28"/>
          <w:szCs w:val="28"/>
        </w:rPr>
      </w:pPr>
    </w:p>
    <w:p w14:paraId="3112E3E3" w14:textId="7DE335A5" w:rsidR="00A87DB8" w:rsidRDefault="000D7EB8" w:rsidP="00E43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Дидактическая игра</w:t>
      </w:r>
      <w:r w:rsidR="00A87DB8">
        <w:rPr>
          <w:rFonts w:ascii="Times New Roman" w:hAnsi="Times New Roman" w:cs="Times New Roman"/>
          <w:sz w:val="28"/>
          <w:szCs w:val="28"/>
        </w:rPr>
        <w:t xml:space="preserve"> «Найди мячи по цвету»</w:t>
      </w:r>
    </w:p>
    <w:p w14:paraId="2137AFBF" w14:textId="77777777" w:rsidR="00A87DB8" w:rsidRDefault="00C52609" w:rsidP="00E4318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EBD66BD" wp14:editId="563ED6C4">
            <wp:extent cx="3181350" cy="3609975"/>
            <wp:effectExtent l="0" t="0" r="0" b="9525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493" cy="3610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7AEFB" w14:textId="77777777" w:rsidR="00A87DB8" w:rsidRDefault="00A87DB8" w:rsidP="00E43185">
      <w:pPr>
        <w:rPr>
          <w:rFonts w:ascii="Times New Roman" w:hAnsi="Times New Roman" w:cs="Times New Roman"/>
          <w:sz w:val="28"/>
          <w:szCs w:val="28"/>
        </w:rPr>
      </w:pPr>
    </w:p>
    <w:p w14:paraId="784B3FA8" w14:textId="13F5FB2E" w:rsidR="00A87DB8" w:rsidRDefault="00A87DB8" w:rsidP="00E43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5BA9E9C" wp14:editId="559A336C">
            <wp:extent cx="2495550" cy="3238500"/>
            <wp:effectExtent l="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EB1C649" wp14:editId="26E40B83">
            <wp:extent cx="2609850" cy="3228975"/>
            <wp:effectExtent l="0" t="0" r="0" b="9525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62E56" w14:textId="7E932D43" w:rsidR="00A87DB8" w:rsidRDefault="00A87DB8" w:rsidP="00E43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П/игра «Беги веселый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мячик»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П/игра « Мяч в кругу»</w:t>
      </w:r>
    </w:p>
    <w:p w14:paraId="41CEBBF7" w14:textId="6DEF259C" w:rsidR="000D7EB8" w:rsidRDefault="000D7EB8" w:rsidP="00E43185">
      <w:pPr>
        <w:rPr>
          <w:rFonts w:ascii="Times New Roman" w:hAnsi="Times New Roman" w:cs="Times New Roman"/>
          <w:sz w:val="28"/>
          <w:szCs w:val="28"/>
        </w:rPr>
      </w:pPr>
    </w:p>
    <w:p w14:paraId="459B95A7" w14:textId="386F4300" w:rsidR="000D7EB8" w:rsidRDefault="000D7EB8" w:rsidP="00E43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06CE15D" wp14:editId="5D9BA059">
            <wp:extent cx="2981325" cy="3495675"/>
            <wp:effectExtent l="0" t="0" r="9525" b="9525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45833CB" wp14:editId="7E6D5273">
            <wp:extent cx="2867025" cy="3533775"/>
            <wp:effectExtent l="0" t="0" r="9525" b="9525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A1604" w14:textId="53074901" w:rsidR="000D7EB8" w:rsidRDefault="000D7EB8" w:rsidP="00E43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93BE02F" wp14:editId="1FD0A1F2">
            <wp:extent cx="2924175" cy="3790950"/>
            <wp:effectExtent l="0" t="0" r="952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11" r="2728" b="14775"/>
                    <a:stretch/>
                  </pic:blipFill>
                  <pic:spPr bwMode="auto">
                    <a:xfrm>
                      <a:off x="0" y="0"/>
                      <a:ext cx="2924175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A63D7">
        <w:rPr>
          <w:noProof/>
        </w:rPr>
        <w:drawing>
          <wp:inline distT="0" distB="0" distL="0" distR="0" wp14:anchorId="59889C34" wp14:editId="7AC0983C">
            <wp:extent cx="2905125" cy="3752850"/>
            <wp:effectExtent l="0" t="0" r="9525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04" t="19458" r="1070" b="7199"/>
                    <a:stretch/>
                  </pic:blipFill>
                  <pic:spPr bwMode="auto">
                    <a:xfrm>
                      <a:off x="0" y="0"/>
                      <a:ext cx="290512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2C5FD9" w14:textId="3959DEFD" w:rsidR="00A87DB8" w:rsidRDefault="00A87DB8" w:rsidP="00E431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командой</w:t>
      </w:r>
    </w:p>
    <w:p w14:paraId="43AC7B5B" w14:textId="47CC60AF" w:rsidR="000D7EB8" w:rsidRDefault="000D7EB8" w:rsidP="00E43185">
      <w:pPr>
        <w:rPr>
          <w:rFonts w:ascii="Times New Roman" w:hAnsi="Times New Roman" w:cs="Times New Roman"/>
          <w:sz w:val="28"/>
          <w:szCs w:val="28"/>
        </w:rPr>
      </w:pPr>
    </w:p>
    <w:p w14:paraId="06A5EC13" w14:textId="265E47DB" w:rsidR="00A87DB8" w:rsidRDefault="00A87DB8" w:rsidP="00E43185">
      <w:pPr>
        <w:rPr>
          <w:rFonts w:ascii="Times New Roman" w:hAnsi="Times New Roman" w:cs="Times New Roman"/>
          <w:sz w:val="28"/>
          <w:szCs w:val="28"/>
        </w:rPr>
      </w:pPr>
    </w:p>
    <w:p w14:paraId="09F763D2" w14:textId="72BD18CC" w:rsidR="00A87DB8" w:rsidRDefault="00A87DB8" w:rsidP="00E43185">
      <w:pPr>
        <w:rPr>
          <w:rFonts w:ascii="Times New Roman" w:hAnsi="Times New Roman" w:cs="Times New Roman"/>
          <w:sz w:val="28"/>
          <w:szCs w:val="28"/>
        </w:rPr>
      </w:pPr>
    </w:p>
    <w:p w14:paraId="5B6D3C13" w14:textId="08A68963" w:rsidR="00A87DB8" w:rsidRDefault="00A87DB8" w:rsidP="00E43185">
      <w:pPr>
        <w:rPr>
          <w:rFonts w:ascii="Times New Roman" w:hAnsi="Times New Roman" w:cs="Times New Roman"/>
          <w:sz w:val="28"/>
          <w:szCs w:val="28"/>
        </w:rPr>
      </w:pPr>
    </w:p>
    <w:p w14:paraId="377CBE7D" w14:textId="77777777" w:rsidR="00187354" w:rsidRDefault="00187354" w:rsidP="001873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</w:t>
      </w:r>
    </w:p>
    <w:p w14:paraId="0E6694A3" w14:textId="77777777" w:rsidR="00187354" w:rsidRDefault="00187354" w:rsidP="00187354">
      <w:pPr>
        <w:rPr>
          <w:rFonts w:ascii="Times New Roman" w:hAnsi="Times New Roman" w:cs="Times New Roman"/>
          <w:sz w:val="28"/>
          <w:szCs w:val="28"/>
        </w:rPr>
      </w:pPr>
    </w:p>
    <w:p w14:paraId="6F40B6D5" w14:textId="77777777" w:rsidR="00187354" w:rsidRDefault="00187354" w:rsidP="00187354">
      <w:pPr>
        <w:rPr>
          <w:rFonts w:ascii="Times New Roman" w:hAnsi="Times New Roman" w:cs="Times New Roman"/>
          <w:sz w:val="28"/>
          <w:szCs w:val="28"/>
        </w:rPr>
      </w:pPr>
    </w:p>
    <w:p w14:paraId="0F94AA1A" w14:textId="77777777" w:rsidR="00187354" w:rsidRDefault="00187354" w:rsidP="00187354">
      <w:pPr>
        <w:rPr>
          <w:rFonts w:ascii="Times New Roman" w:hAnsi="Times New Roman" w:cs="Times New Roman"/>
          <w:sz w:val="28"/>
          <w:szCs w:val="28"/>
        </w:rPr>
      </w:pPr>
    </w:p>
    <w:p w14:paraId="1FB49652" w14:textId="35963722" w:rsidR="00187354" w:rsidRPr="00187354" w:rsidRDefault="00187354" w:rsidP="001873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187354">
        <w:rPr>
          <w:rFonts w:ascii="Times New Roman" w:hAnsi="Times New Roman" w:cs="Times New Roman"/>
          <w:b/>
          <w:bCs/>
          <w:i/>
          <w:iCs/>
          <w:sz w:val="48"/>
          <w:szCs w:val="48"/>
        </w:rPr>
        <w:t>Выставка рисунков</w:t>
      </w:r>
    </w:p>
    <w:p w14:paraId="16DE6297" w14:textId="4612C440" w:rsidR="00187354" w:rsidRPr="00187354" w:rsidRDefault="00187354" w:rsidP="00187354">
      <w:pPr>
        <w:jc w:val="center"/>
        <w:rPr>
          <w:rFonts w:ascii="Times New Roman" w:hAnsi="Times New Roman" w:cs="Times New Roman"/>
          <w:b/>
          <w:bCs/>
          <w:i/>
          <w:iCs/>
          <w:sz w:val="48"/>
          <w:szCs w:val="48"/>
        </w:rPr>
      </w:pPr>
      <w:proofErr w:type="gramStart"/>
      <w:r w:rsidRPr="00187354">
        <w:rPr>
          <w:rFonts w:ascii="Times New Roman" w:hAnsi="Times New Roman" w:cs="Times New Roman"/>
          <w:b/>
          <w:bCs/>
          <w:i/>
          <w:iCs/>
          <w:sz w:val="48"/>
          <w:szCs w:val="48"/>
        </w:rPr>
        <w:t>« Моя</w:t>
      </w:r>
      <w:proofErr w:type="gramEnd"/>
      <w:r w:rsidRPr="00187354">
        <w:rPr>
          <w:rFonts w:ascii="Times New Roman" w:hAnsi="Times New Roman" w:cs="Times New Roman"/>
          <w:b/>
          <w:bCs/>
          <w:i/>
          <w:iCs/>
          <w:sz w:val="48"/>
          <w:szCs w:val="48"/>
        </w:rPr>
        <w:t xml:space="preserve"> семья»</w:t>
      </w:r>
    </w:p>
    <w:p w14:paraId="4E2F37CD" w14:textId="58FFA53D" w:rsidR="00187354" w:rsidRPr="00187354" w:rsidRDefault="00187354" w:rsidP="00187354">
      <w:pPr>
        <w:rPr>
          <w:rFonts w:ascii="Times New Roman" w:hAnsi="Times New Roman" w:cs="Times New Roman"/>
          <w:b/>
          <w:bCs/>
          <w:i/>
          <w:iCs/>
          <w:sz w:val="48"/>
          <w:szCs w:val="48"/>
        </w:rPr>
      </w:pPr>
    </w:p>
    <w:p w14:paraId="6272F4C4" w14:textId="6F24FAB6" w:rsidR="00187354" w:rsidRDefault="00187354" w:rsidP="00187354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78B30D74" w14:textId="0818065E" w:rsidR="00187354" w:rsidRDefault="00187354" w:rsidP="00187354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1CB8F4EE" w14:textId="7E990B73" w:rsidR="00187354" w:rsidRDefault="00187354" w:rsidP="00187354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5059356F" w14:textId="0963CA81" w:rsidR="00187354" w:rsidRDefault="00187354" w:rsidP="00187354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545C6EE9" w14:textId="7917B563" w:rsidR="00187354" w:rsidRDefault="00187354" w:rsidP="00187354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1D968184" w14:textId="31F363D2" w:rsidR="00187354" w:rsidRDefault="00187354" w:rsidP="00187354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614931F9" w14:textId="500F109F" w:rsidR="00187354" w:rsidRDefault="00187354" w:rsidP="00187354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6CFD8491" w14:textId="54D3A297" w:rsidR="00187354" w:rsidRDefault="00187354" w:rsidP="00187354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561154B2" w14:textId="77777777" w:rsidR="00187354" w:rsidRPr="00187354" w:rsidRDefault="00187354" w:rsidP="00187354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3CE67DF6" w14:textId="669B22C5" w:rsidR="00187354" w:rsidRDefault="00187354" w:rsidP="00187354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187354">
        <w:rPr>
          <w:rFonts w:ascii="Times New Roman" w:hAnsi="Times New Roman" w:cs="Times New Roman"/>
          <w:i/>
          <w:iCs/>
          <w:sz w:val="28"/>
          <w:szCs w:val="28"/>
        </w:rPr>
        <w:t>Участники:</w:t>
      </w:r>
      <w:r w:rsidRPr="00187354">
        <w:rPr>
          <w:rFonts w:ascii="Times New Roman" w:hAnsi="Times New Roman" w:cs="Times New Roman"/>
          <w:i/>
          <w:iCs/>
          <w:sz w:val="28"/>
          <w:szCs w:val="28"/>
        </w:rPr>
        <w:br/>
        <w:t xml:space="preserve">          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</w:t>
      </w:r>
      <w:r w:rsidRPr="00187354">
        <w:rPr>
          <w:rFonts w:ascii="Times New Roman" w:hAnsi="Times New Roman" w:cs="Times New Roman"/>
          <w:i/>
          <w:iCs/>
          <w:sz w:val="28"/>
          <w:szCs w:val="28"/>
        </w:rPr>
        <w:t>Дети старшей группы «Почемучки</w:t>
      </w:r>
      <w:proofErr w:type="gramStart"/>
      <w:r w:rsidRPr="00187354">
        <w:rPr>
          <w:rFonts w:ascii="Times New Roman" w:hAnsi="Times New Roman" w:cs="Times New Roman"/>
          <w:i/>
          <w:iCs/>
          <w:sz w:val="28"/>
          <w:szCs w:val="28"/>
        </w:rPr>
        <w:t>»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7354">
        <w:rPr>
          <w:rFonts w:ascii="Times New Roman" w:hAnsi="Times New Roman" w:cs="Times New Roman"/>
          <w:i/>
          <w:iCs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br/>
        <w:t xml:space="preserve">                                                                       </w:t>
      </w:r>
      <w:r w:rsidRPr="00187354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7354">
        <w:rPr>
          <w:rFonts w:ascii="Times New Roman" w:hAnsi="Times New Roman" w:cs="Times New Roman"/>
          <w:i/>
          <w:iCs/>
          <w:sz w:val="28"/>
          <w:szCs w:val="28"/>
        </w:rPr>
        <w:t>:Ахтарова С.С.</w:t>
      </w:r>
    </w:p>
    <w:p w14:paraId="6891DBDF" w14:textId="3EACE0F7" w:rsidR="00187354" w:rsidRDefault="00187354" w:rsidP="00187354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093F2D3D" w14:textId="57B737E7" w:rsidR="00187354" w:rsidRDefault="00187354" w:rsidP="00187354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2AE88258" w14:textId="34DD3340" w:rsidR="00187354" w:rsidRDefault="00187354" w:rsidP="00187354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2503EA74" w14:textId="22463391" w:rsidR="00187354" w:rsidRDefault="00187354" w:rsidP="00187354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7A3509D4" w14:textId="5FC70725" w:rsidR="00187354" w:rsidRDefault="00187354" w:rsidP="00187354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7169FD77" w14:textId="0A2DB512" w:rsidR="00187354" w:rsidRDefault="00187354" w:rsidP="00187354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16882A51" w14:textId="516B2A6F" w:rsidR="00187354" w:rsidRDefault="00187354" w:rsidP="00187354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1747B985" w14:textId="35A4EAF3" w:rsidR="00D846BB" w:rsidRDefault="00D846BB" w:rsidP="00187354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12D638A2" w14:textId="3F4755D9" w:rsidR="00D846BB" w:rsidRDefault="00D846BB" w:rsidP="00187354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2EB54C1C" w14:textId="7C35A5AF" w:rsidR="00D846BB" w:rsidRDefault="00D846BB" w:rsidP="00187354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312230C6" w14:textId="77777777" w:rsidR="00D846BB" w:rsidRDefault="00D846BB" w:rsidP="00187354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2F9F5634" w14:textId="0EBAE79B" w:rsidR="00187354" w:rsidRDefault="00187354" w:rsidP="00187354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3353D4B4" w14:textId="7CADED41" w:rsidR="00187354" w:rsidRPr="00187354" w:rsidRDefault="00187354" w:rsidP="00187354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sectPr w:rsidR="00187354" w:rsidRPr="00187354" w:rsidSect="00292800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D10"/>
    <w:rsid w:val="000066C8"/>
    <w:rsid w:val="0007194D"/>
    <w:rsid w:val="000B18CA"/>
    <w:rsid w:val="000D7EB8"/>
    <w:rsid w:val="00105044"/>
    <w:rsid w:val="001153A6"/>
    <w:rsid w:val="0011733A"/>
    <w:rsid w:val="00187354"/>
    <w:rsid w:val="001D0D6C"/>
    <w:rsid w:val="001E13C0"/>
    <w:rsid w:val="00292800"/>
    <w:rsid w:val="002B4D17"/>
    <w:rsid w:val="002E1C7A"/>
    <w:rsid w:val="003257B9"/>
    <w:rsid w:val="00394CC4"/>
    <w:rsid w:val="003B317C"/>
    <w:rsid w:val="004152F1"/>
    <w:rsid w:val="004671BF"/>
    <w:rsid w:val="00497090"/>
    <w:rsid w:val="00676936"/>
    <w:rsid w:val="006C796D"/>
    <w:rsid w:val="00791D10"/>
    <w:rsid w:val="0087712E"/>
    <w:rsid w:val="00884750"/>
    <w:rsid w:val="008C0938"/>
    <w:rsid w:val="008D346B"/>
    <w:rsid w:val="00A235DF"/>
    <w:rsid w:val="00A87DB8"/>
    <w:rsid w:val="00AA63D7"/>
    <w:rsid w:val="00AC619D"/>
    <w:rsid w:val="00AF05AF"/>
    <w:rsid w:val="00B9798D"/>
    <w:rsid w:val="00C52609"/>
    <w:rsid w:val="00C64B60"/>
    <w:rsid w:val="00C92E6E"/>
    <w:rsid w:val="00CE0410"/>
    <w:rsid w:val="00CE7D0B"/>
    <w:rsid w:val="00D317A7"/>
    <w:rsid w:val="00D846BB"/>
    <w:rsid w:val="00DA068A"/>
    <w:rsid w:val="00E43185"/>
    <w:rsid w:val="00E517AE"/>
    <w:rsid w:val="00EB7F90"/>
    <w:rsid w:val="00EF5AE7"/>
    <w:rsid w:val="00EF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2B427"/>
  <w15:chartTrackingRefBased/>
  <w15:docId w15:val="{BAB77842-F7D6-4688-882F-753FC9670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3185"/>
    <w:rPr>
      <w:color w:val="6B9F25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43185"/>
    <w:rPr>
      <w:color w:val="605E5C"/>
      <w:shd w:val="clear" w:color="auto" w:fill="E1DFDD"/>
    </w:rPr>
  </w:style>
  <w:style w:type="character" w:styleId="a5">
    <w:name w:val="Subtle Reference"/>
    <w:basedOn w:val="a0"/>
    <w:uiPriority w:val="31"/>
    <w:qFormat/>
    <w:rsid w:val="00D317A7"/>
    <w:rPr>
      <w:smallCaps/>
      <w:color w:val="5A5A5A" w:themeColor="text1" w:themeTint="A5"/>
    </w:rPr>
  </w:style>
  <w:style w:type="character" w:styleId="a6">
    <w:name w:val="Intense Reference"/>
    <w:basedOn w:val="a0"/>
    <w:uiPriority w:val="32"/>
    <w:qFormat/>
    <w:rsid w:val="00D317A7"/>
    <w:rPr>
      <w:b/>
      <w:bCs/>
      <w:smallCaps/>
      <w:color w:val="E32D91" w:themeColor="accent1"/>
      <w:spacing w:val="5"/>
    </w:rPr>
  </w:style>
  <w:style w:type="paragraph" w:styleId="a7">
    <w:name w:val="Subtitle"/>
    <w:basedOn w:val="a"/>
    <w:next w:val="a"/>
    <w:link w:val="a8"/>
    <w:uiPriority w:val="11"/>
    <w:qFormat/>
    <w:rsid w:val="00D317A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D317A7"/>
    <w:rPr>
      <w:rFonts w:eastAsiaTheme="minorEastAsia"/>
      <w:color w:val="5A5A5A" w:themeColor="text1" w:themeTint="A5"/>
      <w:spacing w:val="15"/>
    </w:rPr>
  </w:style>
  <w:style w:type="paragraph" w:styleId="a9">
    <w:name w:val="Normal (Web)"/>
    <w:basedOn w:val="a"/>
    <w:uiPriority w:val="99"/>
    <w:semiHidden/>
    <w:unhideWhenUsed/>
    <w:rsid w:val="002E1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Intense Quote"/>
    <w:basedOn w:val="a"/>
    <w:next w:val="a"/>
    <w:link w:val="ab"/>
    <w:uiPriority w:val="30"/>
    <w:qFormat/>
    <w:rsid w:val="002B4D17"/>
    <w:pPr>
      <w:pBdr>
        <w:top w:val="single" w:sz="4" w:space="10" w:color="E32D91" w:themeColor="accent1"/>
        <w:bottom w:val="single" w:sz="4" w:space="10" w:color="E32D91" w:themeColor="accent1"/>
      </w:pBdr>
      <w:spacing w:before="360" w:after="360"/>
      <w:ind w:left="864" w:right="864"/>
      <w:jc w:val="center"/>
    </w:pPr>
    <w:rPr>
      <w:i/>
      <w:iCs/>
      <w:color w:val="E32D91" w:themeColor="accent1"/>
    </w:rPr>
  </w:style>
  <w:style w:type="character" w:customStyle="1" w:styleId="ab">
    <w:name w:val="Выделенная цитата Знак"/>
    <w:basedOn w:val="a0"/>
    <w:link w:val="aa"/>
    <w:uiPriority w:val="30"/>
    <w:rsid w:val="002B4D17"/>
    <w:rPr>
      <w:i/>
      <w:iCs/>
      <w:color w:val="E32D91" w:themeColor="accent1"/>
    </w:rPr>
  </w:style>
  <w:style w:type="paragraph" w:styleId="ac">
    <w:name w:val="No Spacing"/>
    <w:link w:val="ad"/>
    <w:uiPriority w:val="1"/>
    <w:qFormat/>
    <w:rsid w:val="00292800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rsid w:val="00292800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77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84" Type="http://schemas.openxmlformats.org/officeDocument/2006/relationships/image" Target="media/image77.jpeg"/><Relationship Id="rId89" Type="http://schemas.openxmlformats.org/officeDocument/2006/relationships/fontTable" Target="fontTable.xml"/><Relationship Id="rId16" Type="http://schemas.openxmlformats.org/officeDocument/2006/relationships/image" Target="media/image9.jpe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5" Type="http://schemas.openxmlformats.org/officeDocument/2006/relationships/hyperlink" Target="mailto:kgarden100@mail.ru" TargetMode="External"/><Relationship Id="rId90" Type="http://schemas.openxmlformats.org/officeDocument/2006/relationships/theme" Target="theme/theme1.xml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image" Target="media/image70.jpeg"/><Relationship Id="rId8" Type="http://schemas.openxmlformats.org/officeDocument/2006/relationships/image" Target="media/image2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80" Type="http://schemas.openxmlformats.org/officeDocument/2006/relationships/image" Target="media/image73.png"/><Relationship Id="rId85" Type="http://schemas.openxmlformats.org/officeDocument/2006/relationships/image" Target="media/image78.jpeg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image" Target="media/image76.jpeg"/><Relationship Id="rId88" Type="http://schemas.openxmlformats.org/officeDocument/2006/relationships/image" Target="media/image81.jpe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hyperlink" Target="http://ru.wikipedia.org/wiki/%D0%9A%D1%80%D0%BE%D0%B2%D0%B0%D0%B2%D1%8B%D0%B9_%D0%BC%D1%83%D1%80%D0%B0%D0%B2%D0%B5%D0%B9_-_%D1%80%D0%B0%D0%B1%D0%BE%D0%B2%D0%BB%D0%B0%D0%B4%D0%B5%D0%BB%D0%B5%D1%86" TargetMode="External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image" Target="media/image74.jpeg"/><Relationship Id="rId86" Type="http://schemas.openxmlformats.org/officeDocument/2006/relationships/image" Target="media/image79.jpe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7" Type="http://schemas.openxmlformats.org/officeDocument/2006/relationships/hyperlink" Target="http://campbele.wordpress.com/2012/05/24/summer-reading-matters/" TargetMode="External"/><Relationship Id="rId71" Type="http://schemas.openxmlformats.org/officeDocument/2006/relationships/image" Target="media/image64.jpeg"/><Relationship Id="rId2" Type="http://schemas.openxmlformats.org/officeDocument/2006/relationships/styles" Target="styles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9.jpeg"/><Relationship Id="rId87" Type="http://schemas.openxmlformats.org/officeDocument/2006/relationships/image" Target="media/image80.jpeg"/><Relationship Id="rId61" Type="http://schemas.openxmlformats.org/officeDocument/2006/relationships/image" Target="media/image54.jpeg"/><Relationship Id="rId82" Type="http://schemas.openxmlformats.org/officeDocument/2006/relationships/image" Target="media/image75.jpeg"/><Relationship Id="rId19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Красный и фиолетовый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B18D0D-D229-44C9-9525-B23BB3B17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нетради</vt:lpstr>
    </vt:vector>
  </TitlesOfParts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нетради</dc:title>
  <dc:subject/>
  <dc:creator>светлана ахтарова</dc:creator>
  <cp:keywords/>
  <dc:description/>
  <cp:lastModifiedBy>Наталья Валуйских</cp:lastModifiedBy>
  <cp:revision>2</cp:revision>
  <dcterms:created xsi:type="dcterms:W3CDTF">2020-10-19T08:38:00Z</dcterms:created>
  <dcterms:modified xsi:type="dcterms:W3CDTF">2020-10-19T08:38:00Z</dcterms:modified>
</cp:coreProperties>
</file>