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68FAB" w14:textId="77777777" w:rsidR="005326E8" w:rsidRDefault="005326E8" w:rsidP="005326E8">
      <w:pPr>
        <w:jc w:val="center"/>
        <w:rPr>
          <w:rFonts w:ascii="Verdana" w:hAnsi="Verdana" w:cs="Arial"/>
          <w:color w:val="333333"/>
          <w:sz w:val="20"/>
          <w:szCs w:val="20"/>
        </w:rPr>
      </w:pPr>
    </w:p>
    <w:p w14:paraId="63125C2D" w14:textId="77777777" w:rsidR="005326E8" w:rsidRDefault="005326E8" w:rsidP="005326E8">
      <w:pPr>
        <w:jc w:val="center"/>
        <w:rPr>
          <w:rFonts w:ascii="Arial" w:hAnsi="Arial" w:cs="Arial"/>
          <w:b/>
        </w:rPr>
      </w:pPr>
      <w:r>
        <w:rPr>
          <w:rFonts w:ascii="Arial" w:hAnsi="Arial" w:cs="Arial"/>
          <w:b/>
        </w:rPr>
        <w:t>Муниципальное бюджетное дошкольное образовательное учреждение –</w:t>
      </w:r>
    </w:p>
    <w:p w14:paraId="52670802" w14:textId="77777777" w:rsidR="005326E8" w:rsidRDefault="005326E8" w:rsidP="005326E8">
      <w:pPr>
        <w:jc w:val="center"/>
        <w:rPr>
          <w:rFonts w:ascii="Arial" w:hAnsi="Arial" w:cs="Arial"/>
          <w:b/>
        </w:rPr>
      </w:pPr>
      <w:r>
        <w:rPr>
          <w:rFonts w:ascii="Arial" w:hAnsi="Arial" w:cs="Arial"/>
          <w:b/>
        </w:rPr>
        <w:t>детский сад №100</w:t>
      </w:r>
    </w:p>
    <w:p w14:paraId="55AB1083" w14:textId="77777777" w:rsidR="005326E8" w:rsidRDefault="005326E8" w:rsidP="005326E8">
      <w:pPr>
        <w:jc w:val="center"/>
        <w:rPr>
          <w:rFonts w:ascii="Calibri" w:hAnsi="Calibri"/>
          <w:sz w:val="18"/>
          <w:szCs w:val="18"/>
          <w:u w:val="single"/>
        </w:rPr>
      </w:pPr>
      <w:r>
        <w:rPr>
          <w:rFonts w:ascii="Calibri" w:hAnsi="Calibri"/>
          <w:sz w:val="18"/>
          <w:szCs w:val="18"/>
          <w:u w:val="single"/>
        </w:rPr>
        <w:t xml:space="preserve">620041, г.Екатеринбург, ул. Уральская, 48А тел/факс: (343)341-63-60, </w:t>
      </w:r>
      <w:r>
        <w:rPr>
          <w:rFonts w:ascii="Calibri" w:hAnsi="Calibri"/>
          <w:sz w:val="18"/>
          <w:szCs w:val="18"/>
          <w:u w:val="single"/>
          <w:lang w:val="en-US"/>
        </w:rPr>
        <w:t>e</w:t>
      </w:r>
      <w:r>
        <w:rPr>
          <w:rFonts w:ascii="Calibri" w:hAnsi="Calibri"/>
          <w:sz w:val="18"/>
          <w:szCs w:val="18"/>
          <w:u w:val="single"/>
        </w:rPr>
        <w:t>-</w:t>
      </w:r>
      <w:r>
        <w:rPr>
          <w:rFonts w:ascii="Calibri" w:hAnsi="Calibri"/>
          <w:sz w:val="18"/>
          <w:szCs w:val="18"/>
          <w:u w:val="single"/>
          <w:lang w:val="en-US"/>
        </w:rPr>
        <w:t>mail</w:t>
      </w:r>
      <w:r>
        <w:rPr>
          <w:rFonts w:ascii="Calibri" w:hAnsi="Calibri"/>
          <w:sz w:val="18"/>
          <w:szCs w:val="18"/>
          <w:u w:val="single"/>
        </w:rPr>
        <w:t xml:space="preserve">: </w:t>
      </w:r>
      <w:hyperlink r:id="rId5" w:history="1">
        <w:r>
          <w:rPr>
            <w:rStyle w:val="a4"/>
            <w:rFonts w:ascii="Calibri" w:hAnsi="Calibri"/>
            <w:sz w:val="18"/>
            <w:szCs w:val="18"/>
            <w:lang w:val="en-US"/>
          </w:rPr>
          <w:t>kgarden</w:t>
        </w:r>
        <w:r>
          <w:rPr>
            <w:rStyle w:val="a4"/>
            <w:rFonts w:ascii="Calibri" w:hAnsi="Calibri"/>
            <w:sz w:val="18"/>
            <w:szCs w:val="18"/>
          </w:rPr>
          <w:t>100@</w:t>
        </w:r>
        <w:r>
          <w:rPr>
            <w:rStyle w:val="a4"/>
            <w:rFonts w:ascii="Calibri" w:hAnsi="Calibri"/>
            <w:sz w:val="18"/>
            <w:szCs w:val="18"/>
            <w:lang w:val="en-US"/>
          </w:rPr>
          <w:t>mail</w:t>
        </w:r>
        <w:r>
          <w:rPr>
            <w:rStyle w:val="a4"/>
            <w:rFonts w:ascii="Calibri" w:hAnsi="Calibri"/>
            <w:sz w:val="18"/>
            <w:szCs w:val="18"/>
          </w:rPr>
          <w:t>.</w:t>
        </w:r>
        <w:r>
          <w:rPr>
            <w:rStyle w:val="a4"/>
            <w:rFonts w:ascii="Calibri" w:hAnsi="Calibri"/>
            <w:sz w:val="18"/>
            <w:szCs w:val="18"/>
            <w:lang w:val="en-US"/>
          </w:rPr>
          <w:t>ru</w:t>
        </w:r>
      </w:hyperlink>
    </w:p>
    <w:p w14:paraId="1EA55EFD" w14:textId="77777777" w:rsidR="005326E8" w:rsidRDefault="005326E8" w:rsidP="005326E8">
      <w:pPr>
        <w:pStyle w:val="a3"/>
        <w:shd w:val="clear" w:color="auto" w:fill="FFFFFF"/>
        <w:spacing w:before="0" w:beforeAutospacing="0" w:after="0" w:afterAutospacing="0" w:line="294" w:lineRule="atLeast"/>
        <w:jc w:val="center"/>
        <w:rPr>
          <w:rFonts w:ascii="Calibri" w:hAnsi="Calibri"/>
          <w:sz w:val="16"/>
          <w:szCs w:val="16"/>
        </w:rPr>
      </w:pPr>
      <w:r>
        <w:rPr>
          <w:rFonts w:ascii="Calibri" w:hAnsi="Calibri"/>
          <w:sz w:val="16"/>
          <w:szCs w:val="16"/>
        </w:rPr>
        <w:t>ОГРН 1106670020600    ИНН/КПП 6670300106/667001001    ОКПО 67727906</w:t>
      </w:r>
    </w:p>
    <w:p w14:paraId="4939CAE1" w14:textId="77777777" w:rsidR="005326E8" w:rsidRDefault="005326E8" w:rsidP="005326E8"/>
    <w:p w14:paraId="4928F1B4" w14:textId="77777777" w:rsidR="005326E8" w:rsidRPr="00C25EB6" w:rsidRDefault="005326E8" w:rsidP="005326E8">
      <w:pPr>
        <w:rPr>
          <w:b/>
          <w:i/>
          <w:sz w:val="36"/>
          <w:szCs w:val="36"/>
        </w:rPr>
      </w:pPr>
      <w:r>
        <w:rPr>
          <w:b/>
          <w:i/>
          <w:sz w:val="36"/>
          <w:szCs w:val="36"/>
        </w:rPr>
        <w:t xml:space="preserve">                               </w:t>
      </w:r>
      <w:r w:rsidRPr="00C25EB6">
        <w:rPr>
          <w:b/>
          <w:i/>
          <w:sz w:val="36"/>
          <w:szCs w:val="36"/>
        </w:rPr>
        <w:t>Экологический проект</w:t>
      </w:r>
    </w:p>
    <w:p w14:paraId="42CD69AC" w14:textId="77777777" w:rsidR="007E0685" w:rsidRDefault="005326E8" w:rsidP="005326E8">
      <w:pPr>
        <w:rPr>
          <w:b/>
          <w:sz w:val="44"/>
          <w:szCs w:val="44"/>
        </w:rPr>
      </w:pPr>
      <w:r>
        <w:rPr>
          <w:b/>
          <w:sz w:val="44"/>
          <w:szCs w:val="44"/>
        </w:rPr>
        <w:t xml:space="preserve">                 </w:t>
      </w:r>
      <w:r w:rsidR="007E0685">
        <w:rPr>
          <w:b/>
          <w:sz w:val="44"/>
          <w:szCs w:val="44"/>
        </w:rPr>
        <w:t xml:space="preserve">     </w:t>
      </w:r>
      <w:r w:rsidR="002A6C76">
        <w:rPr>
          <w:b/>
          <w:sz w:val="44"/>
          <w:szCs w:val="44"/>
        </w:rPr>
        <w:t xml:space="preserve"> </w:t>
      </w:r>
      <w:r>
        <w:rPr>
          <w:b/>
          <w:sz w:val="44"/>
          <w:szCs w:val="44"/>
        </w:rPr>
        <w:t xml:space="preserve">    </w:t>
      </w:r>
      <w:r w:rsidR="007E0685">
        <w:rPr>
          <w:b/>
          <w:sz w:val="44"/>
          <w:szCs w:val="44"/>
        </w:rPr>
        <w:t>Зелёная аптека</w:t>
      </w:r>
    </w:p>
    <w:p w14:paraId="5D5BB8CF" w14:textId="77777777" w:rsidR="002A6C76" w:rsidRPr="002A6C76" w:rsidRDefault="002A6C76" w:rsidP="005326E8">
      <w:r w:rsidRPr="002A6C76">
        <w:t xml:space="preserve">                   </w:t>
      </w:r>
      <w:r>
        <w:t xml:space="preserve">                                     </w:t>
      </w:r>
      <w:r w:rsidRPr="002A6C76">
        <w:t xml:space="preserve">     ( с 15.03. по 30.09.2021г)</w:t>
      </w:r>
    </w:p>
    <w:p w14:paraId="22CDC86C" w14:textId="77777777" w:rsidR="007E0685" w:rsidRDefault="00433399" w:rsidP="005326E8">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10E8B1C" wp14:editId="65FB8816">
            <wp:extent cx="5410200" cy="2705100"/>
            <wp:effectExtent l="19050" t="0" r="0" b="0"/>
            <wp:docPr id="15" name="Рисунок 15" descr="C:\Users\Стас\Desktop\ФОТО\IMG_20210630_074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тас\Desktop\ФОТО\IMG_20210630_074407.jpg"/>
                    <pic:cNvPicPr>
                      <a:picLocks noChangeAspect="1" noChangeArrowheads="1"/>
                    </pic:cNvPicPr>
                  </pic:nvPicPr>
                  <pic:blipFill>
                    <a:blip r:embed="rId6" cstate="print"/>
                    <a:srcRect/>
                    <a:stretch>
                      <a:fillRect/>
                    </a:stretch>
                  </pic:blipFill>
                  <pic:spPr bwMode="auto">
                    <a:xfrm>
                      <a:off x="0" y="0"/>
                      <a:ext cx="5410200" cy="2705100"/>
                    </a:xfrm>
                    <a:prstGeom prst="rect">
                      <a:avLst/>
                    </a:prstGeom>
                    <a:noFill/>
                    <a:ln w="9525">
                      <a:noFill/>
                      <a:miter lim="800000"/>
                      <a:headEnd/>
                      <a:tailEnd/>
                    </a:ln>
                  </pic:spPr>
                </pic:pic>
              </a:graphicData>
            </a:graphic>
          </wp:inline>
        </w:drawing>
      </w:r>
    </w:p>
    <w:p w14:paraId="4B8EAE4D" w14:textId="77777777" w:rsidR="002A6C76" w:rsidRDefault="002A6C76" w:rsidP="005326E8">
      <w:pPr>
        <w:rPr>
          <w:rFonts w:ascii="Times New Roman" w:hAnsi="Times New Roman" w:cs="Times New Roman"/>
          <w:b/>
          <w:sz w:val="28"/>
          <w:szCs w:val="28"/>
        </w:rPr>
      </w:pPr>
    </w:p>
    <w:p w14:paraId="3BC19C5C" w14:textId="77777777" w:rsidR="002A6C76" w:rsidRDefault="002A6C76" w:rsidP="005326E8">
      <w:pPr>
        <w:rPr>
          <w:rFonts w:ascii="Times New Roman" w:hAnsi="Times New Roman" w:cs="Times New Roman"/>
          <w:b/>
          <w:sz w:val="28"/>
          <w:szCs w:val="28"/>
        </w:rPr>
      </w:pPr>
    </w:p>
    <w:p w14:paraId="0D984DD7" w14:textId="77777777" w:rsidR="002A6C76" w:rsidRPr="002A6C76" w:rsidRDefault="002A6C76" w:rsidP="005326E8">
      <w:pPr>
        <w:rPr>
          <w:rFonts w:ascii="Times New Roman" w:hAnsi="Times New Roman" w:cs="Times New Roman"/>
        </w:rPr>
      </w:pPr>
      <w:r>
        <w:rPr>
          <w:rFonts w:ascii="Times New Roman" w:hAnsi="Times New Roman" w:cs="Times New Roman"/>
        </w:rPr>
        <w:t xml:space="preserve">                                                                                               </w:t>
      </w:r>
      <w:r w:rsidRPr="002A6C76">
        <w:rPr>
          <w:rFonts w:ascii="Times New Roman" w:hAnsi="Times New Roman" w:cs="Times New Roman"/>
        </w:rPr>
        <w:t>Организатор проекта: Сеппяляйнен Е.Ю.</w:t>
      </w:r>
    </w:p>
    <w:p w14:paraId="26EEF179" w14:textId="77777777" w:rsidR="002A6C76" w:rsidRDefault="002A6C76" w:rsidP="005326E8">
      <w:pPr>
        <w:rPr>
          <w:rFonts w:ascii="Times New Roman" w:hAnsi="Times New Roman" w:cs="Times New Roman"/>
        </w:rPr>
      </w:pPr>
      <w:r>
        <w:rPr>
          <w:rFonts w:ascii="Times New Roman" w:hAnsi="Times New Roman" w:cs="Times New Roman"/>
        </w:rPr>
        <w:t xml:space="preserve">                                                                                                </w:t>
      </w:r>
      <w:r w:rsidRPr="002A6C76">
        <w:rPr>
          <w:rFonts w:ascii="Times New Roman" w:hAnsi="Times New Roman" w:cs="Times New Roman"/>
        </w:rPr>
        <w:t>(воспитатель группы № 5 "Фантазёры"</w:t>
      </w:r>
    </w:p>
    <w:p w14:paraId="37B2638F" w14:textId="77777777" w:rsidR="002A6C76" w:rsidRDefault="002A6C76" w:rsidP="005326E8">
      <w:pPr>
        <w:rPr>
          <w:rFonts w:ascii="Times New Roman" w:hAnsi="Times New Roman" w:cs="Times New Roman"/>
        </w:rPr>
      </w:pPr>
      <w:r>
        <w:rPr>
          <w:rFonts w:ascii="Times New Roman" w:hAnsi="Times New Roman" w:cs="Times New Roman"/>
        </w:rPr>
        <w:t xml:space="preserve">                                                                                                Участники проекта: воспитанники группы        </w:t>
      </w:r>
    </w:p>
    <w:p w14:paraId="51A22C0E" w14:textId="77777777" w:rsidR="002A6C76" w:rsidRDefault="002A6C76" w:rsidP="005326E8">
      <w:pPr>
        <w:rPr>
          <w:rFonts w:ascii="Times New Roman" w:hAnsi="Times New Roman" w:cs="Times New Roman"/>
        </w:rPr>
      </w:pPr>
      <w:r>
        <w:rPr>
          <w:rFonts w:ascii="Times New Roman" w:hAnsi="Times New Roman" w:cs="Times New Roman"/>
        </w:rPr>
        <w:t xml:space="preserve">                                                                                                № 5 "Фантазёры" и родители</w:t>
      </w:r>
    </w:p>
    <w:p w14:paraId="5580FD63" w14:textId="77777777" w:rsidR="002A6C76" w:rsidRDefault="002A6C76" w:rsidP="005326E8">
      <w:pPr>
        <w:rPr>
          <w:rFonts w:ascii="Times New Roman" w:hAnsi="Times New Roman" w:cs="Times New Roman"/>
        </w:rPr>
      </w:pPr>
    </w:p>
    <w:p w14:paraId="508592CF" w14:textId="77777777" w:rsidR="002A6C76" w:rsidRDefault="002A6C76" w:rsidP="005326E8">
      <w:pPr>
        <w:rPr>
          <w:rFonts w:ascii="Times New Roman" w:hAnsi="Times New Roman" w:cs="Times New Roman"/>
        </w:rPr>
      </w:pPr>
    </w:p>
    <w:p w14:paraId="2F5DF2DB" w14:textId="77777777" w:rsidR="002A6C76" w:rsidRDefault="002A6C76" w:rsidP="005326E8">
      <w:pPr>
        <w:rPr>
          <w:rFonts w:ascii="Times New Roman" w:hAnsi="Times New Roman" w:cs="Times New Roman"/>
        </w:rPr>
      </w:pPr>
    </w:p>
    <w:p w14:paraId="423A855D" w14:textId="77777777" w:rsidR="002A6C76" w:rsidRPr="002A6C76" w:rsidRDefault="002A6C76" w:rsidP="005326E8">
      <w:pPr>
        <w:rPr>
          <w:rFonts w:ascii="Times New Roman" w:hAnsi="Times New Roman" w:cs="Times New Roman"/>
        </w:rPr>
      </w:pPr>
      <w:r>
        <w:rPr>
          <w:rFonts w:ascii="Times New Roman" w:hAnsi="Times New Roman" w:cs="Times New Roman"/>
        </w:rPr>
        <w:t xml:space="preserve">                                                        Екатеринбург 2021г.</w:t>
      </w:r>
    </w:p>
    <w:p w14:paraId="5A1B1767" w14:textId="77777777" w:rsidR="002A6C76" w:rsidRDefault="002A6C76" w:rsidP="005326E8">
      <w:pP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7DA0A8CD" wp14:editId="1778C77F">
            <wp:extent cx="5676900" cy="2838450"/>
            <wp:effectExtent l="19050" t="0" r="0" b="0"/>
            <wp:docPr id="16" name="Рисунок 16" descr="C:\Users\Стас\Desktop\ФОТО\IMG_20210709_075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тас\Desktop\ФОТО\IMG_20210709_075258.jpg"/>
                    <pic:cNvPicPr>
                      <a:picLocks noChangeAspect="1" noChangeArrowheads="1"/>
                    </pic:cNvPicPr>
                  </pic:nvPicPr>
                  <pic:blipFill>
                    <a:blip r:embed="rId7" cstate="print"/>
                    <a:srcRect/>
                    <a:stretch>
                      <a:fillRect/>
                    </a:stretch>
                  </pic:blipFill>
                  <pic:spPr bwMode="auto">
                    <a:xfrm>
                      <a:off x="0" y="0"/>
                      <a:ext cx="5676900" cy="2838450"/>
                    </a:xfrm>
                    <a:prstGeom prst="rect">
                      <a:avLst/>
                    </a:prstGeom>
                    <a:noFill/>
                    <a:ln w="9525">
                      <a:noFill/>
                      <a:miter lim="800000"/>
                      <a:headEnd/>
                      <a:tailEnd/>
                    </a:ln>
                  </pic:spPr>
                </pic:pic>
              </a:graphicData>
            </a:graphic>
          </wp:inline>
        </w:drawing>
      </w:r>
    </w:p>
    <w:p w14:paraId="5C5DA35B" w14:textId="77777777" w:rsidR="002A6C76" w:rsidRDefault="002A6C76" w:rsidP="005326E8">
      <w:pPr>
        <w:rPr>
          <w:rFonts w:ascii="Times New Roman" w:hAnsi="Times New Roman" w:cs="Times New Roman"/>
          <w:b/>
          <w:sz w:val="28"/>
          <w:szCs w:val="28"/>
        </w:rPr>
      </w:pPr>
    </w:p>
    <w:p w14:paraId="0F50CB34" w14:textId="77777777" w:rsidR="002A6C76" w:rsidRPr="00433399" w:rsidRDefault="002A6C76" w:rsidP="005326E8">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F8A12E7" wp14:editId="3F03F17F">
            <wp:extent cx="5676900" cy="2838450"/>
            <wp:effectExtent l="19050" t="0" r="0" b="0"/>
            <wp:docPr id="17" name="Рисунок 17" descr="C:\Users\Стас\Desktop\ФОТО\IMG_20210809_11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тас\Desktop\ФОТО\IMG_20210809_113037.jpg"/>
                    <pic:cNvPicPr>
                      <a:picLocks noChangeAspect="1" noChangeArrowheads="1"/>
                    </pic:cNvPicPr>
                  </pic:nvPicPr>
                  <pic:blipFill>
                    <a:blip r:embed="rId8" cstate="print"/>
                    <a:srcRect/>
                    <a:stretch>
                      <a:fillRect/>
                    </a:stretch>
                  </pic:blipFill>
                  <pic:spPr bwMode="auto">
                    <a:xfrm>
                      <a:off x="0" y="0"/>
                      <a:ext cx="5676900" cy="2838450"/>
                    </a:xfrm>
                    <a:prstGeom prst="rect">
                      <a:avLst/>
                    </a:prstGeom>
                    <a:noFill/>
                    <a:ln w="9525">
                      <a:noFill/>
                      <a:miter lim="800000"/>
                      <a:headEnd/>
                      <a:tailEnd/>
                    </a:ln>
                  </pic:spPr>
                </pic:pic>
              </a:graphicData>
            </a:graphic>
          </wp:inline>
        </w:drawing>
      </w:r>
    </w:p>
    <w:p w14:paraId="29904802" w14:textId="77777777" w:rsidR="007E0685" w:rsidRPr="00433399" w:rsidRDefault="007E0685" w:rsidP="005326E8">
      <w:pPr>
        <w:rPr>
          <w:rFonts w:ascii="Times New Roman" w:hAnsi="Times New Roman" w:cs="Times New Roman"/>
          <w:b/>
          <w:sz w:val="28"/>
          <w:szCs w:val="28"/>
        </w:rPr>
      </w:pPr>
    </w:p>
    <w:p w14:paraId="1F273E75" w14:textId="77777777" w:rsidR="007E0685" w:rsidRPr="00433399" w:rsidRDefault="007E0685" w:rsidP="005326E8">
      <w:pPr>
        <w:rPr>
          <w:rFonts w:ascii="Times New Roman" w:hAnsi="Times New Roman" w:cs="Times New Roman"/>
          <w:b/>
          <w:sz w:val="28"/>
          <w:szCs w:val="28"/>
        </w:rPr>
      </w:pPr>
    </w:p>
    <w:p w14:paraId="3F93DE27" w14:textId="77777777" w:rsidR="007E0685" w:rsidRDefault="007E0685" w:rsidP="005326E8">
      <w:pPr>
        <w:rPr>
          <w:rFonts w:ascii="Times New Roman" w:hAnsi="Times New Roman" w:cs="Times New Roman"/>
          <w:b/>
          <w:sz w:val="28"/>
          <w:szCs w:val="28"/>
        </w:rPr>
      </w:pPr>
    </w:p>
    <w:p w14:paraId="26BE5B3B" w14:textId="77777777" w:rsidR="00433399" w:rsidRDefault="00433399" w:rsidP="005326E8">
      <w:pPr>
        <w:rPr>
          <w:rFonts w:ascii="Times New Roman" w:hAnsi="Times New Roman" w:cs="Times New Roman"/>
          <w:b/>
          <w:sz w:val="28"/>
          <w:szCs w:val="28"/>
        </w:rPr>
      </w:pPr>
    </w:p>
    <w:p w14:paraId="6FBEB0D6" w14:textId="77777777" w:rsidR="00433399" w:rsidRDefault="00433399" w:rsidP="005326E8">
      <w:pPr>
        <w:rPr>
          <w:rFonts w:ascii="Times New Roman" w:hAnsi="Times New Roman" w:cs="Times New Roman"/>
          <w:b/>
          <w:sz w:val="28"/>
          <w:szCs w:val="28"/>
        </w:rPr>
      </w:pPr>
    </w:p>
    <w:p w14:paraId="0192E9BF" w14:textId="77777777" w:rsidR="00433399" w:rsidRDefault="00433399" w:rsidP="005326E8">
      <w:pPr>
        <w:rPr>
          <w:rFonts w:ascii="Times New Roman" w:hAnsi="Times New Roman" w:cs="Times New Roman"/>
          <w:b/>
          <w:sz w:val="28"/>
          <w:szCs w:val="28"/>
        </w:rPr>
      </w:pPr>
    </w:p>
    <w:p w14:paraId="7C1DFC5B" w14:textId="77777777" w:rsidR="00433399" w:rsidRDefault="00433399" w:rsidP="005326E8">
      <w:pPr>
        <w:rPr>
          <w:rFonts w:ascii="Times New Roman" w:hAnsi="Times New Roman" w:cs="Times New Roman"/>
          <w:b/>
          <w:sz w:val="28"/>
          <w:szCs w:val="28"/>
        </w:rPr>
      </w:pPr>
    </w:p>
    <w:p w14:paraId="25672333" w14:textId="77777777" w:rsidR="00433399" w:rsidRPr="00433399" w:rsidRDefault="00433399" w:rsidP="005326E8">
      <w:pPr>
        <w:rPr>
          <w:rFonts w:ascii="Times New Roman" w:hAnsi="Times New Roman" w:cs="Times New Roman"/>
          <w:b/>
          <w:sz w:val="28"/>
          <w:szCs w:val="28"/>
        </w:rPr>
      </w:pPr>
    </w:p>
    <w:p w14:paraId="00BE2F60"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Здесь, в зарослях лесных, где все для сердца мило,</w:t>
      </w:r>
    </w:p>
    <w:p w14:paraId="1B2C332B"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чистым воздухом так сладостно дышать,</w:t>
      </w:r>
    </w:p>
    <w:p w14:paraId="09B3C26E"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Есть в травах и цветах целительная сила</w:t>
      </w:r>
    </w:p>
    <w:p w14:paraId="5036B1B7"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всех умеющих их тайну разгадать.</w:t>
      </w:r>
    </w:p>
    <w:p w14:paraId="5D4CA111"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Много трав растет полезных, в крае, на земле родной</w:t>
      </w:r>
    </w:p>
    <w:p w14:paraId="5FCBFAC4" w14:textId="77777777" w:rsidR="007E0685"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Могут справиться с болезнью, мята, пижма, зверобой…</w:t>
      </w:r>
    </w:p>
    <w:p w14:paraId="2F601921" w14:textId="77777777" w:rsidR="00433399" w:rsidRPr="00433399" w:rsidRDefault="00433399" w:rsidP="007E0685">
      <w:pPr>
        <w:shd w:val="clear" w:color="auto" w:fill="FFFFFF"/>
        <w:spacing w:after="0" w:line="240" w:lineRule="auto"/>
        <w:jc w:val="right"/>
        <w:rPr>
          <w:rFonts w:ascii="Times New Roman" w:eastAsia="Times New Roman" w:hAnsi="Times New Roman" w:cs="Times New Roman"/>
          <w:color w:val="000000"/>
          <w:sz w:val="28"/>
          <w:szCs w:val="28"/>
        </w:rPr>
      </w:pPr>
    </w:p>
    <w:p w14:paraId="14B0DE5C"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Актуальность проекта.</w:t>
      </w:r>
    </w:p>
    <w:p w14:paraId="604F1AF4"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Экологическое воспитание – одно из основных направлений в системе образования, это способ воздействия на чувства детей, их сознание, взгляды и представления. Дошкольники испытывают потребность в общении с природой. Они учатся любить ее, наблюдать, сопереживать, понимать, что наша Земля не может существовать без растений, так как они не только помогают нам дышать, но и лечат от разных болезней.</w:t>
      </w:r>
    </w:p>
    <w:p w14:paraId="55C9F0EF"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должны беречь и сохранять их, уметь правильно пользоваться их лечебными свойствами. Экологическое воспитание надо рассматривать, прежде всего, как нравственное воспитание. Формируя гуманные отношения к природе, главное, чтобы дошкольник понял, что человек и природа взаимосвязаны, поэтому забота о природе, есть забота о человеке, его будущем. Дети испытывают потребность в общении с природой. Они учатся любить</w:t>
      </w:r>
    </w:p>
    <w:p w14:paraId="3F2CE90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природу, наблюдать, сопереживать, понимать, что наша Земля не сможет существовать без растений, так как они не только помогают нам дышать, но и лечат от болезней. Мы должны беречь и сохранять их, уметь правильно пользоваться их лечебными свойствами.</w:t>
      </w:r>
    </w:p>
    <w:p w14:paraId="38F5649A"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Беседуя с детьми на тему растений, мы увидели, что дети имеют недостаточный уровень знаний по теме «Лекарственные растения». В ходе работы с родителями, мы также выявили, что многие из них плохо разбираются в многообразии целебных растений. Поэтому вместе с воспитанниками и их родителями был разработан экологический проект «Лекарственные растения».</w:t>
      </w:r>
    </w:p>
    <w:p w14:paraId="3921295C"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Проблема проекта:</w:t>
      </w:r>
      <w:r w:rsidRPr="00433399">
        <w:rPr>
          <w:rFonts w:ascii="Times New Roman" w:eastAsia="Times New Roman" w:hAnsi="Times New Roman" w:cs="Times New Roman"/>
          <w:color w:val="000000"/>
          <w:sz w:val="28"/>
          <w:szCs w:val="28"/>
        </w:rPr>
        <w:t> Дети недостаточно имеют знаний о лекарственных растениях.</w:t>
      </w:r>
    </w:p>
    <w:p w14:paraId="483C77DA"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Цель:</w:t>
      </w:r>
      <w:r w:rsidRPr="00433399">
        <w:rPr>
          <w:rFonts w:ascii="Times New Roman" w:eastAsia="Times New Roman" w:hAnsi="Times New Roman" w:cs="Times New Roman"/>
          <w:color w:val="000000"/>
          <w:sz w:val="28"/>
          <w:szCs w:val="28"/>
        </w:rPr>
        <w:t> познакомить детей с лекарственными растениями региона и сформировать у них умения правильно использовать их целебные свойства для оздоровления.</w:t>
      </w:r>
    </w:p>
    <w:p w14:paraId="52CEC055"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Задачи:</w:t>
      </w:r>
    </w:p>
    <w:p w14:paraId="60B56A6C" w14:textId="77777777" w:rsidR="00433399" w:rsidRPr="00433399" w:rsidRDefault="007E0685" w:rsidP="007E0685">
      <w:pPr>
        <w:shd w:val="clear" w:color="auto" w:fill="FFFFFF"/>
        <w:spacing w:after="0" w:line="240" w:lineRule="auto"/>
        <w:ind w:firstLine="710"/>
        <w:rPr>
          <w:rFonts w:ascii="Times New Roman" w:eastAsia="Times New Roman" w:hAnsi="Times New Roman" w:cs="Times New Roman"/>
          <w:iCs/>
          <w:color w:val="000000"/>
          <w:sz w:val="28"/>
          <w:szCs w:val="28"/>
        </w:rPr>
      </w:pPr>
      <w:r w:rsidRPr="00433399">
        <w:rPr>
          <w:rFonts w:ascii="Times New Roman" w:eastAsia="Times New Roman" w:hAnsi="Times New Roman" w:cs="Times New Roman"/>
          <w:iCs/>
          <w:color w:val="000000"/>
          <w:sz w:val="28"/>
          <w:szCs w:val="28"/>
        </w:rPr>
        <w:t>Образовательные:</w:t>
      </w:r>
    </w:p>
    <w:p w14:paraId="2AC0A081" w14:textId="77777777" w:rsidR="007E0685" w:rsidRPr="00433399" w:rsidRDefault="007E0685" w:rsidP="007E0685">
      <w:pPr>
        <w:numPr>
          <w:ilvl w:val="0"/>
          <w:numId w:val="1"/>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Вызвать познавательный интерес к лекарственным свойствам растительного мира;</w:t>
      </w:r>
    </w:p>
    <w:p w14:paraId="3ADA4496" w14:textId="77777777" w:rsidR="007E0685" w:rsidRPr="00433399" w:rsidRDefault="007E0685" w:rsidP="007E0685">
      <w:pPr>
        <w:numPr>
          <w:ilvl w:val="0"/>
          <w:numId w:val="1"/>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Познакомить детей с лекарственными растениями, местом их произрастания, с правилами сбора и хранения лекарственных растений;</w:t>
      </w:r>
    </w:p>
    <w:p w14:paraId="62861285" w14:textId="77777777" w:rsidR="007E0685" w:rsidRPr="00433399" w:rsidRDefault="007E0685" w:rsidP="007E0685">
      <w:pPr>
        <w:numPr>
          <w:ilvl w:val="0"/>
          <w:numId w:val="1"/>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Научить детей сравнивать, анализировать, обобщать полученные знания.</w:t>
      </w:r>
    </w:p>
    <w:p w14:paraId="4C8164F6"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Развивающие:</w:t>
      </w:r>
    </w:p>
    <w:p w14:paraId="1B0B19BF" w14:textId="77777777" w:rsidR="007E0685" w:rsidRPr="00433399" w:rsidRDefault="007E0685" w:rsidP="007E0685">
      <w:pPr>
        <w:numPr>
          <w:ilvl w:val="0"/>
          <w:numId w:val="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Развивать коммуникативные навыки и исследовательские умения.</w:t>
      </w:r>
    </w:p>
    <w:p w14:paraId="13E768D7" w14:textId="77777777" w:rsidR="007E0685" w:rsidRPr="00433399" w:rsidRDefault="007E0685" w:rsidP="007E0685">
      <w:pPr>
        <w:numPr>
          <w:ilvl w:val="0"/>
          <w:numId w:val="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умение делать простые умозаключения и выводы.</w:t>
      </w:r>
    </w:p>
    <w:p w14:paraId="2FADB947" w14:textId="77777777" w:rsidR="007E0685" w:rsidRPr="00433399" w:rsidRDefault="007E0685" w:rsidP="007E0685">
      <w:pPr>
        <w:numPr>
          <w:ilvl w:val="0"/>
          <w:numId w:val="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Формировать у детей обобщенные знания о лекарственных растениях</w:t>
      </w:r>
    </w:p>
    <w:p w14:paraId="36A9A2F9"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Воспитательные:</w:t>
      </w:r>
    </w:p>
    <w:p w14:paraId="24DDFD8E" w14:textId="77777777" w:rsidR="007E0685" w:rsidRPr="00433399" w:rsidRDefault="007E0685" w:rsidP="007E0685">
      <w:pPr>
        <w:numPr>
          <w:ilvl w:val="0"/>
          <w:numId w:val="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у детей желания не болеть и укреплять свое здоровье с помощью лекарственных растений.</w:t>
      </w:r>
    </w:p>
    <w:p w14:paraId="7354F4EB" w14:textId="77777777" w:rsidR="007E0685" w:rsidRPr="00433399" w:rsidRDefault="007E0685" w:rsidP="007E0685">
      <w:pPr>
        <w:numPr>
          <w:ilvl w:val="0"/>
          <w:numId w:val="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бережное и заботливое отношение к природе;</w:t>
      </w:r>
    </w:p>
    <w:p w14:paraId="1D44CE63" w14:textId="77777777" w:rsidR="007E0685" w:rsidRDefault="007E0685" w:rsidP="007E0685">
      <w:pPr>
        <w:numPr>
          <w:ilvl w:val="0"/>
          <w:numId w:val="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эстетический и художественный вкус.</w:t>
      </w:r>
    </w:p>
    <w:p w14:paraId="73AE7EE8" w14:textId="77777777" w:rsidR="00433399" w:rsidRPr="00433399" w:rsidRDefault="00433399" w:rsidP="007E0685">
      <w:pPr>
        <w:numPr>
          <w:ilvl w:val="0"/>
          <w:numId w:val="3"/>
        </w:numPr>
        <w:shd w:val="clear" w:color="auto" w:fill="FFFFFF"/>
        <w:spacing w:before="30" w:after="3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Посев семян. Высадка рассады в огород.</w:t>
      </w:r>
    </w:p>
    <w:p w14:paraId="08478D69"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Гипотеза:</w:t>
      </w:r>
      <w:r w:rsidRPr="00433399">
        <w:rPr>
          <w:rFonts w:ascii="Times New Roman" w:eastAsia="Times New Roman" w:hAnsi="Times New Roman" w:cs="Times New Roman"/>
          <w:color w:val="000000"/>
          <w:sz w:val="28"/>
          <w:szCs w:val="28"/>
        </w:rPr>
        <w:t> воспитанники будут  бережнее относится к лекарственным растениям, узнав, как могут обыкновенные растения ближайшего окружения помочь здоровью человека, возникнет мотивация к оздоровлению собственного организма силами природы. У родителей возникнет потребность к созданию в среде, окружающей ребенка, условий для выращивания лекарственных растений.</w:t>
      </w:r>
    </w:p>
    <w:p w14:paraId="3C08A3D3"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Предполагаемый результат:</w:t>
      </w:r>
    </w:p>
    <w:p w14:paraId="3281B5B6" w14:textId="77777777" w:rsidR="007E0685" w:rsidRPr="00433399" w:rsidRDefault="007E0685" w:rsidP="007E0685">
      <w:pPr>
        <w:numPr>
          <w:ilvl w:val="0"/>
          <w:numId w:val="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Проявление  интереса  детей  и  умение  оперировать  знаниями,  работать  в коллективе</w:t>
      </w:r>
    </w:p>
    <w:p w14:paraId="3524DBB6" w14:textId="77777777" w:rsidR="007E0685" w:rsidRPr="00433399" w:rsidRDefault="007E0685" w:rsidP="007E0685">
      <w:pPr>
        <w:numPr>
          <w:ilvl w:val="0"/>
          <w:numId w:val="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Сформированность  элементарных  представлений  детей  о видах  и значении в жизни человека лекарственных растений</w:t>
      </w:r>
    </w:p>
    <w:p w14:paraId="620DB1BA" w14:textId="77777777" w:rsidR="007E0685" w:rsidRPr="00433399" w:rsidRDefault="007E0685" w:rsidP="007E0685">
      <w:pPr>
        <w:numPr>
          <w:ilvl w:val="0"/>
          <w:numId w:val="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Осознание  многостороннего  значения  природы,  приобретение  детьми навыков бережного, созидательного отношения к окружающему миру</w:t>
      </w:r>
    </w:p>
    <w:p w14:paraId="426819E4" w14:textId="77777777" w:rsidR="007E0685" w:rsidRPr="00433399" w:rsidRDefault="007E0685" w:rsidP="007E0685">
      <w:pPr>
        <w:numPr>
          <w:ilvl w:val="0"/>
          <w:numId w:val="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Участие  в  проектной  деятельности  как  способ  удовлетворения познавательной  активности,   выражения  и  развития  творческих способностей.</w:t>
      </w:r>
    </w:p>
    <w:p w14:paraId="2EB61A31" w14:textId="77777777" w:rsidR="007E0685" w:rsidRPr="00433399" w:rsidRDefault="007E0685" w:rsidP="007E0685">
      <w:pPr>
        <w:numPr>
          <w:ilvl w:val="0"/>
          <w:numId w:val="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Освоение родителями некоторых педагогических приёмов, необходимых в семейном воспитании; умение объективно оценивать возможности своих детей и сотрудничать с ними как с равноправными партнёрами.</w:t>
      </w:r>
    </w:p>
    <w:p w14:paraId="1B17A5E4" w14:textId="77777777" w:rsidR="007E0685" w:rsidRPr="00433399" w:rsidRDefault="007E0685" w:rsidP="007E0685">
      <w:pPr>
        <w:shd w:val="clear" w:color="auto" w:fill="FFFFFF"/>
        <w:spacing w:after="0" w:line="240" w:lineRule="auto"/>
        <w:ind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План реализации проекта</w:t>
      </w:r>
    </w:p>
    <w:p w14:paraId="7543D85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1 этап – подготовительный</w:t>
      </w:r>
    </w:p>
    <w:p w14:paraId="46D0855C" w14:textId="77777777" w:rsidR="007E0685" w:rsidRPr="00433399"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Мотивационный момент. Рассказать детям, что обыкновенные растения ближайшего окружения могут помочь здоровью человека, предложить узнать больше о таких растениях, создать альбом «Зеленая аптека», сочинить сказку о лекарственных растениях.</w:t>
      </w:r>
    </w:p>
    <w:p w14:paraId="4898F3F6" w14:textId="77777777" w:rsidR="007E0685" w:rsidRPr="00433399"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Подбор художественной и методической литературы о лекарственных растениях</w:t>
      </w:r>
    </w:p>
    <w:p w14:paraId="2ED40088" w14:textId="77777777" w:rsidR="007E0685" w:rsidRPr="00433399"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Разработка экскурсий, прогулок, конспектов занятий, конспектов бесед</w:t>
      </w:r>
    </w:p>
    <w:p w14:paraId="162524EB" w14:textId="77777777" w:rsidR="007E0685" w:rsidRPr="00433399"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Подбор дидактических игр по теме проекта</w:t>
      </w:r>
    </w:p>
    <w:p w14:paraId="2A061819" w14:textId="77777777" w:rsidR="007E0685" w:rsidRPr="00433399"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Выбор участников, которые могли бы оказать помощь в реализации проекта.</w:t>
      </w:r>
    </w:p>
    <w:p w14:paraId="46D750EC" w14:textId="77777777" w:rsidR="007E0685" w:rsidRDefault="007E0685"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Анкетирование родителей «Знаете ли вы о пользе лекарственных растений»</w:t>
      </w:r>
    </w:p>
    <w:p w14:paraId="4D483F68" w14:textId="77777777" w:rsidR="00433399" w:rsidRPr="00433399" w:rsidRDefault="00433399" w:rsidP="007E0685">
      <w:pPr>
        <w:numPr>
          <w:ilvl w:val="0"/>
          <w:numId w:val="5"/>
        </w:numPr>
        <w:shd w:val="clear" w:color="auto" w:fill="FFFFFF"/>
        <w:spacing w:before="30" w:after="3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Оформление паспорта "Лекарственные растения"</w:t>
      </w:r>
    </w:p>
    <w:p w14:paraId="67B5522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lastRenderedPageBreak/>
        <w:t>2 этап – основной</w:t>
      </w:r>
    </w:p>
    <w:p w14:paraId="321E3036"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Чтение художественной литературы по теме проекта</w:t>
      </w:r>
    </w:p>
    <w:p w14:paraId="4B2C535F"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Разучивание загадок, пословиц и поговорок о лекарственных растениях</w:t>
      </w:r>
    </w:p>
    <w:p w14:paraId="7E872F7C"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Дидактические игры: «Вершки – корешки», «Узнай растение», «Съедобное – несъедобное», «Определи по запаху»</w:t>
      </w:r>
    </w:p>
    <w:p w14:paraId="2335AF4B"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Сюжетно – ролевая игра «Аптека»</w:t>
      </w:r>
    </w:p>
    <w:p w14:paraId="5D92A4D7"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Конспекты НОД: «Зелёная аптека», «Доктора природы», «Путешествие в мир лекарственных растений», «Путешествие в лес за растениями», «Лекарственные травы. Календула», «Наши друзья лекарственные растения»</w:t>
      </w:r>
    </w:p>
    <w:p w14:paraId="5DCAA8B7"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Беседы: «Что о травах мы узнали – Колобку всё рассказали…», «Зелёная аптека», «Наука фитотерапия»</w:t>
      </w:r>
    </w:p>
    <w:p w14:paraId="42B761CD"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Консультации для родителей: «Лекарственные растения. Правила лечения – это полезно знать…», «Лекарственные растения вместо таблеток», «Зелёная аптека»</w:t>
      </w:r>
    </w:p>
    <w:p w14:paraId="102FCFD7"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Памятка для родителей «Обратите внимание»</w:t>
      </w:r>
    </w:p>
    <w:p w14:paraId="154520D5"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Анкета «Замечаете ли вы лекарственные растения»</w:t>
      </w:r>
    </w:p>
    <w:p w14:paraId="180947EC"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Экскурсии, прогулки</w:t>
      </w:r>
    </w:p>
    <w:p w14:paraId="3718F995" w14:textId="77777777" w:rsidR="007E0685" w:rsidRPr="00433399" w:rsidRDefault="007E0685" w:rsidP="007E0685">
      <w:pPr>
        <w:numPr>
          <w:ilvl w:val="0"/>
          <w:numId w:val="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Развлечения: «Лекарственные растения», «Зелёная аптека», «На балу у лекарственных растений», «Лесная аптека на службе человека»</w:t>
      </w:r>
    </w:p>
    <w:p w14:paraId="542BA29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3 этап – заключительный</w:t>
      </w:r>
    </w:p>
    <w:p w14:paraId="2909766A" w14:textId="77777777" w:rsidR="007E0685" w:rsidRDefault="007E0685" w:rsidP="007E0685">
      <w:pPr>
        <w:numPr>
          <w:ilvl w:val="0"/>
          <w:numId w:val="7"/>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Подведение  итогов  проделанной  работы,  обобщение  результатов, составление  рекомендаций</w:t>
      </w:r>
    </w:p>
    <w:p w14:paraId="6B108823" w14:textId="77777777" w:rsidR="00433399" w:rsidRPr="00433399" w:rsidRDefault="00433399" w:rsidP="002A6C76">
      <w:pPr>
        <w:shd w:val="clear" w:color="auto" w:fill="FFFFFF"/>
        <w:spacing w:before="30" w:after="30" w:line="240" w:lineRule="auto"/>
        <w:ind w:left="360"/>
        <w:rPr>
          <w:rFonts w:ascii="Times New Roman" w:eastAsia="Times New Roman" w:hAnsi="Times New Roman" w:cs="Times New Roman"/>
          <w:color w:val="000000"/>
          <w:sz w:val="28"/>
          <w:szCs w:val="28"/>
        </w:rPr>
      </w:pPr>
    </w:p>
    <w:p w14:paraId="7443996D" w14:textId="77777777" w:rsidR="007E0685" w:rsidRDefault="007E0685" w:rsidP="007E0685">
      <w:pPr>
        <w:shd w:val="clear" w:color="auto" w:fill="FFFFFF"/>
        <w:spacing w:after="0" w:line="240" w:lineRule="auto"/>
        <w:ind w:left="360"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ПРОДУКТ ПРОЕКТА:</w:t>
      </w:r>
      <w:r w:rsidRPr="00433399">
        <w:rPr>
          <w:rFonts w:ascii="Times New Roman" w:eastAsia="Times New Roman" w:hAnsi="Times New Roman" w:cs="Times New Roman"/>
          <w:color w:val="000000"/>
          <w:sz w:val="28"/>
          <w:szCs w:val="28"/>
        </w:rPr>
        <w:t> </w:t>
      </w:r>
      <w:r w:rsidR="00433399">
        <w:rPr>
          <w:rFonts w:ascii="Times New Roman" w:eastAsia="Times New Roman" w:hAnsi="Times New Roman" w:cs="Times New Roman"/>
          <w:color w:val="000000"/>
          <w:sz w:val="28"/>
          <w:szCs w:val="28"/>
        </w:rPr>
        <w:t>выращивание полезных для здоровья растений</w:t>
      </w:r>
    </w:p>
    <w:p w14:paraId="6061EE65" w14:textId="77777777" w:rsidR="002A6C76" w:rsidRPr="00433399" w:rsidRDefault="002A6C76" w:rsidP="007E0685">
      <w:pPr>
        <w:shd w:val="clear" w:color="auto" w:fill="FFFFFF"/>
        <w:spacing w:after="0" w:line="240" w:lineRule="auto"/>
        <w:ind w:left="360" w:hanging="720"/>
        <w:rPr>
          <w:rFonts w:ascii="Times New Roman" w:eastAsia="Times New Roman" w:hAnsi="Times New Roman" w:cs="Times New Roman"/>
          <w:color w:val="000000"/>
          <w:sz w:val="28"/>
          <w:szCs w:val="28"/>
        </w:rPr>
      </w:pPr>
    </w:p>
    <w:p w14:paraId="28038603" w14:textId="77777777" w:rsidR="007E0685" w:rsidRPr="00433399" w:rsidRDefault="007E0685" w:rsidP="007E0685">
      <w:pPr>
        <w:shd w:val="clear" w:color="auto" w:fill="FFFFFF"/>
        <w:spacing w:after="0" w:line="240" w:lineRule="auto"/>
        <w:ind w:left="360"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Заключение</w:t>
      </w:r>
    </w:p>
    <w:p w14:paraId="2A38FB74"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Закончив работу над проектом, сделали вывод, что растения могут укрепить наше здоровье, полезные растения окружают  нас и в помещении и на улице.</w:t>
      </w:r>
    </w:p>
    <w:p w14:paraId="67136D3A"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Решили продолжить работу с детьми  по теме: а как же мы можем помочь растениям (провести ряд исследований по влиянию ухода на жизнь и развитие растений),   вырастить лекарственные растения на участке, обеспечить уход за ними в летний период.</w:t>
      </w:r>
    </w:p>
    <w:p w14:paraId="6F522CF9"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Вот так постепенно в процессе работы мы стараемся воспитывать у детей доброту, экологически  грамотное  поведение,  отзывчивость.  В  ходе  работы  над  проектом</w:t>
      </w:r>
    </w:p>
    <w:p w14:paraId="3E9443AB" w14:textId="77777777" w:rsidR="007E0685" w:rsidRPr="00433399" w:rsidRDefault="007E0685" w:rsidP="007E0685">
      <w:pPr>
        <w:shd w:val="clear" w:color="auto" w:fill="FFFFFF"/>
        <w:spacing w:after="0" w:line="240" w:lineRule="auto"/>
        <w:ind w:left="35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предполагаемые  результаты  были  достигнуты:  мы  обогатили  и  обобщили  опыт детей в сфере экологического воспитания путем применения научных методов и приемов.  </w:t>
      </w:r>
    </w:p>
    <w:p w14:paraId="58F4D0A9"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Мы  собрали  материал  о  лекарственных  растениях  нашего  района. </w:t>
      </w:r>
      <w:r w:rsidRPr="00433399">
        <w:rPr>
          <w:rFonts w:ascii="Times New Roman" w:eastAsia="Times New Roman" w:hAnsi="Times New Roman" w:cs="Times New Roman"/>
          <w:color w:val="000000"/>
          <w:sz w:val="28"/>
          <w:szCs w:val="28"/>
        </w:rPr>
        <w:lastRenderedPageBreak/>
        <w:t>Родителями  совместно  с  детьми  был  оформлен  альбом  по  лекарственным растениям.  </w:t>
      </w:r>
    </w:p>
    <w:p w14:paraId="42F5BF8E"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период работы над проектом дети обогатили словарь и пополнили словарный запас, если к началу работы над проектом дети знали 3-4 названия лекарственных растений, то к концу – более 10. В ходе экспериментальной деятельности  у детей развивали воображение, мышление, сформировали навыки элементарной исследовательской деятельности.</w:t>
      </w:r>
    </w:p>
    <w:p w14:paraId="68C29475" w14:textId="77777777" w:rsidR="007E0685" w:rsidRPr="00433399" w:rsidRDefault="007E0685" w:rsidP="007E0685">
      <w:pPr>
        <w:shd w:val="clear" w:color="auto" w:fill="FFFFFF"/>
        <w:spacing w:after="0" w:line="240" w:lineRule="auto"/>
        <w:ind w:left="358" w:firstLine="71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Научились работать с некоторыми видами природного материала. Познакомились с растениями и научились передавать свои чувства в рисунках.</w:t>
      </w:r>
    </w:p>
    <w:p w14:paraId="0BC63F99" w14:textId="77777777" w:rsidR="007E0685" w:rsidRPr="00433399" w:rsidRDefault="007E0685" w:rsidP="007E0685">
      <w:pPr>
        <w:shd w:val="clear" w:color="auto" w:fill="FFFFFF"/>
        <w:spacing w:after="0" w:line="240" w:lineRule="auto"/>
        <w:ind w:left="358" w:firstLine="71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Список литературы</w:t>
      </w:r>
    </w:p>
    <w:p w14:paraId="4F82840F"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Зеленые сказки. Т.А.Шорыгина Москва Прометей Книголюб 2003</w:t>
      </w:r>
    </w:p>
    <w:p w14:paraId="5D11051F"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Цветы. Какие они? Т.А.Шорыгина. Серия «путешествие в мир природы. Развитие речи». Москва 2002</w:t>
      </w:r>
    </w:p>
    <w:p w14:paraId="70FE4FA6"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Юный эколог. С.Н. Николаева. Серия в помощь воспитателю и педагогу. Издательство «Мозаика – Синтез» 2014.</w:t>
      </w:r>
    </w:p>
    <w:p w14:paraId="674287E4"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Методика экологического воспитания в детском саду. С.Н.Николаева. Москва «Просвещение» 2014.</w:t>
      </w:r>
    </w:p>
    <w:p w14:paraId="7E6427F1"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Методическое пособие к программе «Зеленая тропинка» Москва «Просвещение» 2001.</w:t>
      </w:r>
    </w:p>
    <w:p w14:paraId="635D3AE4"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Зеленая тропинка. А.А. Плешаков Москва «Просвещение» 2002</w:t>
      </w:r>
    </w:p>
    <w:p w14:paraId="0AA91DDD"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Учим детей наблюдать и рассказывать. Н.В. Елкина, О.В. Мариничева.</w:t>
      </w:r>
    </w:p>
    <w:p w14:paraId="14EB6361" w14:textId="77777777" w:rsidR="007E0685" w:rsidRPr="00433399" w:rsidRDefault="007E0685" w:rsidP="007E0685">
      <w:pPr>
        <w:numPr>
          <w:ilvl w:val="0"/>
          <w:numId w:val="8"/>
        </w:numPr>
        <w:shd w:val="clear" w:color="auto" w:fill="FFFFFF"/>
        <w:spacing w:before="100" w:beforeAutospacing="1" w:after="100" w:afterAutospacing="1"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Игровые экологические занятия с детьми. Л. П. Молодова Минск «Асар» 2001</w:t>
      </w:r>
    </w:p>
    <w:p w14:paraId="25504DA4"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w:t>
      </w:r>
    </w:p>
    <w:p w14:paraId="14BF5869"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Почитайте!</w:t>
      </w:r>
    </w:p>
    <w:p w14:paraId="0BAF60BB"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«Сказка о лекарственных растениях» П. А. Синявский</w:t>
      </w:r>
    </w:p>
    <w:p w14:paraId="621E9C54"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«Тропинка полевая» А. С. Онегов</w:t>
      </w:r>
    </w:p>
    <w:p w14:paraId="4B603DC6"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«Кто в лесу живёт и что в лесу растёт» Ю. Дмитриев</w:t>
      </w:r>
    </w:p>
    <w:p w14:paraId="462EA70D"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«Загадки цветов» Н. М. Павлова</w:t>
      </w:r>
    </w:p>
    <w:p w14:paraId="06CB7A90"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«Зеленые страницы»  А. А. Плешаков (Лесная “скорая помощь”)</w:t>
      </w:r>
    </w:p>
    <w:p w14:paraId="47299BD0"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«Подорожник» В. Рождественский</w:t>
      </w:r>
    </w:p>
    <w:p w14:paraId="224B4891"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«Зелёная аптека» П. А. Синявский</w:t>
      </w:r>
    </w:p>
    <w:p w14:paraId="3D2B9986"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 «Ромашка» В. Рождественский</w:t>
      </w:r>
    </w:p>
    <w:p w14:paraId="4CAD8205" w14:textId="77777777" w:rsidR="007E0685" w:rsidRPr="00433399" w:rsidRDefault="007E0685" w:rsidP="007E068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«Лесная аптека» Т. Крюкова</w:t>
      </w:r>
    </w:p>
    <w:p w14:paraId="3761D993" w14:textId="77777777" w:rsidR="00433399" w:rsidRDefault="00433399" w:rsidP="00433399">
      <w:pPr>
        <w:shd w:val="clear" w:color="auto" w:fill="FFFFFF"/>
        <w:spacing w:before="100" w:beforeAutospacing="1" w:after="100" w:afterAutospacing="1" w:line="240" w:lineRule="auto"/>
        <w:rPr>
          <w:rFonts w:ascii="Times New Roman" w:eastAsia="Times New Roman" w:hAnsi="Times New Roman" w:cs="Times New Roman"/>
          <w:b/>
          <w:bCs/>
          <w:iCs/>
          <w:color w:val="000000"/>
          <w:sz w:val="28"/>
          <w:szCs w:val="28"/>
        </w:rPr>
      </w:pPr>
    </w:p>
    <w:p w14:paraId="3FE4BB7D" w14:textId="77777777" w:rsidR="00433399" w:rsidRDefault="00433399" w:rsidP="00433399">
      <w:pPr>
        <w:shd w:val="clear" w:color="auto" w:fill="FFFFFF"/>
        <w:spacing w:before="100" w:beforeAutospacing="1" w:after="100" w:afterAutospacing="1" w:line="240" w:lineRule="auto"/>
        <w:rPr>
          <w:rFonts w:ascii="Times New Roman" w:eastAsia="Times New Roman" w:hAnsi="Times New Roman" w:cs="Times New Roman"/>
          <w:b/>
          <w:bCs/>
          <w:iCs/>
          <w:color w:val="000000"/>
          <w:sz w:val="28"/>
          <w:szCs w:val="28"/>
        </w:rPr>
      </w:pPr>
    </w:p>
    <w:p w14:paraId="44F97124" w14:textId="77777777" w:rsidR="00433399" w:rsidRPr="00433399" w:rsidRDefault="00433399" w:rsidP="0043339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14:paraId="30765DE7"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lastRenderedPageBreak/>
        <w:t>Приложение № 2</w:t>
      </w:r>
    </w:p>
    <w:p w14:paraId="47FD2901"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«Зелёная аптека»</w:t>
      </w:r>
    </w:p>
    <w:p w14:paraId="561AED2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Цель:</w:t>
      </w:r>
    </w:p>
    <w:p w14:paraId="62087F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Развивать  познавательную  активность  детей  в  процессе  формирования</w:t>
      </w:r>
    </w:p>
    <w:p w14:paraId="7B1DBF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представлений о лекарственных растениях; о правилах их сбора, хранения и</w:t>
      </w:r>
    </w:p>
    <w:p w14:paraId="3F398B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применения;</w:t>
      </w:r>
    </w:p>
    <w:p w14:paraId="1D9A876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Развивать  экологическое  мышление  в  процессе  исследовательской</w:t>
      </w:r>
    </w:p>
    <w:p w14:paraId="4C49C9F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деятельности, творческое воображение.</w:t>
      </w:r>
    </w:p>
    <w:p w14:paraId="45D60E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Ход занятия.</w:t>
      </w:r>
    </w:p>
    <w:p w14:paraId="3FF640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Экологическая игра «Узнай целебную траву».</w:t>
      </w:r>
    </w:p>
    <w:p w14:paraId="65259F6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Цель: Развивать  экологическое  мышление  в  процессе  мыслительной  деятельности, творческое мышление.</w:t>
      </w:r>
    </w:p>
    <w:p w14:paraId="6F624F4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Развивающая среда:</w:t>
      </w:r>
      <w:r w:rsidRPr="00433399">
        <w:rPr>
          <w:rFonts w:ascii="Times New Roman" w:eastAsia="Times New Roman" w:hAnsi="Times New Roman" w:cs="Times New Roman"/>
          <w:color w:val="000000"/>
          <w:sz w:val="28"/>
          <w:szCs w:val="28"/>
        </w:rPr>
        <w:t> 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w:t>
      </w:r>
    </w:p>
    <w:p w14:paraId="2988042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предлагает детям отправиться в  царство растений, загадывает загадки, отгадав которые, дети узнают, какие это растения:</w:t>
      </w:r>
    </w:p>
    <w:p w14:paraId="6213156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Ах, не трогайте меня,</w:t>
      </w:r>
    </w:p>
    <w:p w14:paraId="112982E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Обожгу я без огня.(Крапива).</w:t>
      </w:r>
    </w:p>
    <w:p w14:paraId="008F10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Рос шар бел, дунул ветер –</w:t>
      </w:r>
    </w:p>
    <w:p w14:paraId="0B6DC7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Шар улетел. (Одуванчик).</w:t>
      </w:r>
    </w:p>
    <w:p w14:paraId="0D9D8BE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Нарядные платьица,</w:t>
      </w:r>
    </w:p>
    <w:p w14:paraId="700DDA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Жёлтые брошки,</w:t>
      </w:r>
    </w:p>
    <w:p w14:paraId="5E8CE8A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Ни пятнышка нет</w:t>
      </w:r>
    </w:p>
    <w:p w14:paraId="5EC701A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красной одёжке. (Ромашка).</w:t>
      </w:r>
    </w:p>
    <w:p w14:paraId="13971E1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Каждый лист мой любит тропки,</w:t>
      </w:r>
    </w:p>
    <w:p w14:paraId="276B0C1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обочины дорог.</w:t>
      </w:r>
    </w:p>
    <w:p w14:paraId="50BB81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 однажды людям добрым</w:t>
      </w:r>
    </w:p>
    <w:p w14:paraId="446DBA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Раны вылечить помог. (Подорожник).</w:t>
      </w:r>
    </w:p>
    <w:p w14:paraId="408C543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Ребята,  как  называются  эти  растения?  Для  чего  они  нужны  человеку? Давайте побольше  узнаем  о  лекарственных  растениях. Издавна  люди  замечали, что больные животные уходят, чтобы найти какую-то траву, съев которую, они выздоравливали. Так и человек стал искать помощи у разных растений. Посмотрите на это растение (картинки или засушенные растения). Его  можно  встретить  на  лугах,    лесных  опушках,  и  называется  оно  – тысячелистник.  Посмотрите  на  его  листья.  Подумайте,  почему  он  так называется. (Каждый лист состоит из множества крохотных листков и у каждого  листика  –  ажурные  края).  Тысячелистник  –  лекарственное растение.  Его  используют  для  остановки  кровотечения,  для  улучшения аппетита.</w:t>
      </w:r>
    </w:p>
    <w:p w14:paraId="6287DC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предлагает посмотреть на другое растение. Кто знает, как оно называется? (Подорожник). Почему оно так называется? Подорожник растёт вдоль  дорог.  Листья  его  упругие,  с  прочными  прожилками,  густой  пучо</w:t>
      </w:r>
      <w:r w:rsidRPr="00433399">
        <w:rPr>
          <w:rFonts w:ascii="Times New Roman" w:eastAsia="Times New Roman" w:hAnsi="Times New Roman" w:cs="Times New Roman"/>
          <w:color w:val="000000"/>
          <w:sz w:val="28"/>
          <w:szCs w:val="28"/>
        </w:rPr>
        <w:lastRenderedPageBreak/>
        <w:t>к корней,  который  надёжно  укрепляется  в  почве,  стебелёк  с  соцветием. Они тоже жёсткие и упругие. Вот и не боится подорожник  вытаптывания, от  которого  страдают  другие  растения.  Подорожник  –  великий</w:t>
      </w:r>
    </w:p>
    <w:p w14:paraId="1125293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путешественник. Приклеившись к ногам людей, он без труда перебирается в другие  места.  Подорожник  называется  зелёным  бинтом.  Если  разобьёшь коленку,  сорви  лист  подорожника,  очисти  от  пыли,  затем  немного поцарапай поверхность листа, чтобы выделился сок, и приложи его к ране. О  каком  растении  говорят,  что  оно  жжёт?  Правильно,  это  крапива.  Но почему же всё-таки крапива обжигает? На листьях и стеблях растения имеют особые  волоски.  Каждый  волосок  –  как  игла  шприца.  Внутри  волосков  – едкая  жидкость.  Дотронулся  –  получай  уколы.  Листья  крапивы  богаты  разными  полезными  солями  и  витаминами.  Из  крапивы  готовят  щи.  В  крапиве  содержаться  вещества,  убивающие  микробы,  она  хорошо  останавливает кровь. А ещё она укрепляет волосы. Из неё делают бумагу, мешковину. В стеблях этого растения очень прочные волоски. Все  эти  лекарственные  растения произрастают  во  многих районах нашего</w:t>
      </w:r>
    </w:p>
    <w:p w14:paraId="59AB504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края.</w:t>
      </w:r>
    </w:p>
    <w:p w14:paraId="1C3405E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Есть много трав полезных,</w:t>
      </w:r>
    </w:p>
    <w:p w14:paraId="12D2E1F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земле страны родной,</w:t>
      </w:r>
    </w:p>
    <w:p w14:paraId="3F333D9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Могут справиться с болезнью</w:t>
      </w:r>
    </w:p>
    <w:p w14:paraId="2BCE653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Ромашка, мята, крапива</w:t>
      </w:r>
    </w:p>
    <w:p w14:paraId="280D613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Подорожник, ландыш, зверобой.</w:t>
      </w:r>
    </w:p>
    <w:p w14:paraId="245684D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Физкультминутка «Дождик, лей веселей».</w:t>
      </w:r>
    </w:p>
    <w:p w14:paraId="263234F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Дождик, дождик, веселей!</w:t>
      </w:r>
    </w:p>
    <w:p w14:paraId="6F26EF4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Тёплых капель не жалей</w:t>
      </w:r>
    </w:p>
    <w:p w14:paraId="43B640D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лесов, для полей.</w:t>
      </w:r>
    </w:p>
    <w:p w14:paraId="41E1A3D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для маленьких детей,</w:t>
      </w:r>
    </w:p>
    <w:p w14:paraId="08562F2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для мам, и для пап.</w:t>
      </w:r>
    </w:p>
    <w:p w14:paraId="6D5B43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Кап – кап! Кап – кап!</w:t>
      </w:r>
    </w:p>
    <w:p w14:paraId="614BCE1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 Воспитатель предлагает поиграть в больницу. Так как доктор Айболит занят  на вызовах, то лечить зверей будете вы.</w:t>
      </w:r>
    </w:p>
    <w:p w14:paraId="342E6D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У  нашего  Мишки  болит  горло.  (Дети  советуют).  Очень  полезен  отвар ромашки.</w:t>
      </w:r>
    </w:p>
    <w:p w14:paraId="743427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А  у  нашей  Лисички  простуда  –  очень  полезен  отвар  мать-и-мачехи, чабреца.</w:t>
      </w:r>
    </w:p>
    <w:p w14:paraId="0FDB41E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 У  обезьянки  нет  сил.  –  Ей  поможет  отвар  шиповника,  зверобоя, боярышника.</w:t>
      </w:r>
    </w:p>
    <w:p w14:paraId="697CC30A" w14:textId="77777777" w:rsidR="007E0685" w:rsidRDefault="007E0685" w:rsidP="007E0685">
      <w:pPr>
        <w:shd w:val="clear" w:color="auto" w:fill="FFFFFF"/>
        <w:spacing w:after="0" w:line="240" w:lineRule="auto"/>
        <w:rPr>
          <w:rFonts w:ascii="Times New Roman" w:eastAsia="Times New Roman" w:hAnsi="Times New Roman" w:cs="Times New Roman"/>
          <w:iCs/>
          <w:color w:val="000000"/>
          <w:sz w:val="28"/>
          <w:szCs w:val="28"/>
        </w:rPr>
      </w:pPr>
      <w:r w:rsidRPr="00433399">
        <w:rPr>
          <w:rFonts w:ascii="Times New Roman" w:eastAsia="Times New Roman" w:hAnsi="Times New Roman" w:cs="Times New Roman"/>
          <w:iCs/>
          <w:color w:val="000000"/>
          <w:sz w:val="28"/>
          <w:szCs w:val="28"/>
        </w:rPr>
        <w:t>Подведение итогов занятия.</w:t>
      </w:r>
    </w:p>
    <w:p w14:paraId="72533B55" w14:textId="77777777" w:rsidR="00433399" w:rsidRDefault="00433399" w:rsidP="007E0685">
      <w:pPr>
        <w:shd w:val="clear" w:color="auto" w:fill="FFFFFF"/>
        <w:spacing w:after="0" w:line="240" w:lineRule="auto"/>
        <w:rPr>
          <w:rFonts w:ascii="Times New Roman" w:eastAsia="Times New Roman" w:hAnsi="Times New Roman" w:cs="Times New Roman"/>
          <w:iCs/>
          <w:color w:val="000000"/>
          <w:sz w:val="28"/>
          <w:szCs w:val="28"/>
        </w:rPr>
      </w:pPr>
    </w:p>
    <w:p w14:paraId="7E1830E0" w14:textId="77777777" w:rsidR="00433399" w:rsidRDefault="00433399" w:rsidP="007E0685">
      <w:pPr>
        <w:shd w:val="clear" w:color="auto" w:fill="FFFFFF"/>
        <w:spacing w:after="0" w:line="240" w:lineRule="auto"/>
        <w:rPr>
          <w:rFonts w:ascii="Times New Roman" w:eastAsia="Times New Roman" w:hAnsi="Times New Roman" w:cs="Times New Roman"/>
          <w:iCs/>
          <w:color w:val="000000"/>
          <w:sz w:val="28"/>
          <w:szCs w:val="28"/>
        </w:rPr>
      </w:pPr>
    </w:p>
    <w:p w14:paraId="0117EB1A" w14:textId="77777777" w:rsidR="00433399" w:rsidRPr="00433399" w:rsidRDefault="00433399" w:rsidP="007E0685">
      <w:pPr>
        <w:shd w:val="clear" w:color="auto" w:fill="FFFFFF"/>
        <w:spacing w:after="0" w:line="240" w:lineRule="auto"/>
        <w:rPr>
          <w:rFonts w:ascii="Times New Roman" w:eastAsia="Times New Roman" w:hAnsi="Times New Roman" w:cs="Times New Roman"/>
          <w:color w:val="000000"/>
          <w:sz w:val="28"/>
          <w:szCs w:val="28"/>
        </w:rPr>
      </w:pPr>
    </w:p>
    <w:p w14:paraId="0DA30350"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lastRenderedPageBreak/>
        <w:t>Приложение № 3</w:t>
      </w:r>
    </w:p>
    <w:p w14:paraId="41C2D6C0"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«Доктора природы».</w:t>
      </w:r>
    </w:p>
    <w:p w14:paraId="6AB55C0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Цель:</w:t>
      </w:r>
    </w:p>
    <w:p w14:paraId="4A994E37"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Уточнить и расширить представления детей о лекарственных растениях;</w:t>
      </w:r>
    </w:p>
    <w:p w14:paraId="765A789B"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Закрепить понятия о взаимосвязи растительного мира и человека;</w:t>
      </w:r>
    </w:p>
    <w:p w14:paraId="07D1D057"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Активизация словаря: душица, шалфей, зверобой, чабан;</w:t>
      </w:r>
    </w:p>
    <w:p w14:paraId="1732612A"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связную речь детей;</w:t>
      </w:r>
    </w:p>
    <w:p w14:paraId="02C64DA5"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Познакомить детей с правилами сбора и сушки лекарственных растений;</w:t>
      </w:r>
    </w:p>
    <w:p w14:paraId="0C9D6E10" w14:textId="77777777" w:rsidR="007E0685" w:rsidRPr="00433399" w:rsidRDefault="007E0685" w:rsidP="007E0685">
      <w:pPr>
        <w:numPr>
          <w:ilvl w:val="0"/>
          <w:numId w:val="10"/>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интерес к природе родного края.</w:t>
      </w:r>
    </w:p>
    <w:p w14:paraId="0E941B5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Оборудование:</w:t>
      </w:r>
    </w:p>
    <w:p w14:paraId="62EA3DB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Картинки  и  фотографии  растений,  высушенные  лекарственные  растения, аптечные  упаковки  с  травяными  сборами,  пузырьки  с  настойками  трав, травяной чай в кружках по количеству детей.</w:t>
      </w:r>
    </w:p>
    <w:p w14:paraId="4F4EE4B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Ход занятия</w:t>
      </w:r>
    </w:p>
    <w:p w14:paraId="20A853D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Ребята, вы уже много знаете о растениях нашего края. Без растений жизнь на  планете  Земля  не  существовала  бы.  Растения  не  только  помогают  всем живым существам дышать, но также помогают им лечиться от болезней. Природа  предлагает  человеку  огромное  разнообразие  даров,  среди  них  – лекарства от многих болезней. Надо только знать и уметь ими пользоваться. Еще  давным-давно  люди  заметили, что  все звери  лечатся травами. Разные растения помогают от разных болезней. Много лет подряд люди передавали</w:t>
      </w:r>
    </w:p>
    <w:p w14:paraId="74A5040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своим потомкам знания о лечебных растениях. Составляли толстые книги: «Травники»,  «Цветники»,  «Зельники».  По  названиям  этих  книг  можно догадаться  об  их  содержании.  А  вы  догадались  о  чем  написано  в «Травнике»? «Цветнике»? (Ответы детей).За  много лет  народные  лекари  накопили  множество  знаний  о  полезных свойствах растений. В современных аптеках можно увидеть  разнообразные травы, настойки, таблетки и микстуры из трав.</w:t>
      </w:r>
    </w:p>
    <w:p w14:paraId="799908E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Часто  люди  сами  собирают  травы.  Может  быть,  кто-то  из  знакомых  вам взрослых тоже собирал лекарственные растения. Кто из вас видел в аптеке лекарственные  растения?  Какие?  Кого  из  вас  лечили  с  помощью  трав?  От  каких болезней? Какими травами?</w:t>
      </w:r>
    </w:p>
    <w:p w14:paraId="7EF6E61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Взгляните на это растение.  (Показ душицы).  А еще лучше понюхайте. Что вы  можете  сказать  о  его  запахе?  (Ответы  детей).Запах  у  него  приятный, ароматный,  душистый.  Вот  и  получило  это  растение  за  свой  душистый запах название «душица». Чаем из душицы хорошо вылечивается простуда.</w:t>
      </w:r>
    </w:p>
    <w:p w14:paraId="60E5393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кто угадает это растение?</w:t>
      </w:r>
    </w:p>
    <w:p w14:paraId="54D217B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Тонкий стебель у дорожки,</w:t>
      </w:r>
    </w:p>
    <w:p w14:paraId="1AE42AD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конце его – сережки,</w:t>
      </w:r>
    </w:p>
    <w:p w14:paraId="3E4D04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земле лежат листки –</w:t>
      </w:r>
    </w:p>
    <w:p w14:paraId="2BC2CB1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Маленькие лопушки.</w:t>
      </w:r>
    </w:p>
    <w:p w14:paraId="6AF721A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Нам он – как хороший друг,</w:t>
      </w:r>
    </w:p>
    <w:p w14:paraId="25D1EE4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Лечит раны ног и рук. (Подорожник)</w:t>
      </w:r>
    </w:p>
    <w:p w14:paraId="01AE52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Найдите  это  растение  среди  других.  Попробуйте  догадаться,  почему  это растение так называется. Кто из вас пользовался подорожником?  (Ответы детей).Подорожник люди используют с давних пор для заживления ран. Ну  а  следующее  растение  вам  хорошо  известно.  Загадка  подскажет  его название.</w:t>
      </w:r>
    </w:p>
    <w:p w14:paraId="17B274C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поле сестрички стоят,</w:t>
      </w:r>
    </w:p>
    <w:p w14:paraId="34379B7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Желтые глазки на солнце глядят,</w:t>
      </w:r>
    </w:p>
    <w:p w14:paraId="5454F20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каждой сестрички –</w:t>
      </w:r>
    </w:p>
    <w:p w14:paraId="59D6252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Белые реснички. (Ромашка)</w:t>
      </w:r>
    </w:p>
    <w:p w14:paraId="075B1F0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Может  быть,  кому-то  из  вас  приходилось  лечиться  с  помощью  ромашки? (Ответы детей). Ромашка поможет больному животику. Посмотрите  на  эти  цветы.  Это  шалфей.  Его  еще  зовут  «чабан-чай».  Кто такой  чабан?  Это  пастух,  который  пасет  овец.  Так  вот,  пастухи  –  чабаны пили  чай  из  шалфея  для  того,  чтобы  не  заснуть,  быть  бодрыми  и</w:t>
      </w:r>
    </w:p>
    <w:p w14:paraId="4DC1562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внимательно  следить  за  овцами  и  баранами. А еще шалфей замечательно лечит больное горлышко. Еще очень много лекарственных растений можно найти на лугах, в лесу, в</w:t>
      </w:r>
    </w:p>
    <w:p w14:paraId="0D1332D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горах.  Повсюду  животные,  птицы,  люди  могут  найти  помощь  у  природы.  Только  изучай,  люби,  знай!  На  каждую  болезнь  есть  свое  лекарственное  растение.  Мы  живем  в  мире  лекарств.  Самая  лучшая  аптека  –  это  Природа. Но  необходимо  знать,  что  лекарственные  растения  могут  заготавливать  и  делать  из  них  лекарства  только  взрослые.  Дети  могут  только помогать. Все свои сокровища природа щедро отдает человеку и за все просит только  одного: беречь ее!</w:t>
      </w:r>
    </w:p>
    <w:p w14:paraId="34925B0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сейчас угощайтесь травяным чаем из зверобоя. Вот так скромно выглядит  этот  цветок,  но  зато  от  многих  болезней  лечит,  а  нам  поможет  остаться  здоровыми и не заболеть. (Показ зверобоя).</w:t>
      </w:r>
    </w:p>
    <w:p w14:paraId="6DBB6EE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Давайте  поиграем  в  «Аптеку».</w:t>
      </w:r>
      <w:r w:rsidRPr="00433399">
        <w:rPr>
          <w:rFonts w:ascii="Times New Roman" w:eastAsia="Times New Roman" w:hAnsi="Times New Roman" w:cs="Times New Roman"/>
          <w:color w:val="000000"/>
          <w:sz w:val="28"/>
          <w:szCs w:val="28"/>
        </w:rPr>
        <w:t>  Чтобы  купить  какое-либо  лекарственное  растение,  нужно  описать  его,  рассказать  от  чего  вы  собрались  лечиться,  нельзя только говорить название. Его должен угадать «аптекарь».  Постарайтесь  не  только  правильно  описать  словами  растение,  но  и  быть вежливыми покупателями.</w:t>
      </w:r>
    </w:p>
    <w:p w14:paraId="4A9AF082"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4</w:t>
      </w:r>
    </w:p>
    <w:p w14:paraId="35097B7A"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Экскурсия на луг для  сбора лекарственных растений.</w:t>
      </w:r>
    </w:p>
    <w:p w14:paraId="47D2BF6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Ребята,  сейчас  мы  будем  собирать  с  вами  лекарственные  растения,  но прежде мы должны повторить правила сбора лекарственных растений.</w:t>
      </w:r>
    </w:p>
    <w:p w14:paraId="7B05A2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Правила сбора лекарственных растений.</w:t>
      </w:r>
    </w:p>
    <w:p w14:paraId="222D02F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Хорошо знать лекарственное растение и отличать его от ядовитых растений.</w:t>
      </w:r>
    </w:p>
    <w:p w14:paraId="33D8195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Собирать растения лучше в сухую погоду, утром, после того как высохнет роса.</w:t>
      </w:r>
    </w:p>
    <w:p w14:paraId="04512D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3.  Нельзя  собирать  растения  в  городе  и  вблизи  дороги.  Почему,  как  вы думаете? (Ответы  детей).  Растения  там  отравлены  ядами  из  выхлопных  труб транспорта.  </w:t>
      </w:r>
    </w:p>
    <w:p w14:paraId="3953C3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  Сорванные растения складывать в широкую корзину, чтобы не помять их, а то выделится сок.</w:t>
      </w:r>
    </w:p>
    <w:p w14:paraId="5D71E0A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5.  Сушить растения нужно в тени, а не на солнце.</w:t>
      </w:r>
    </w:p>
    <w:p w14:paraId="74C3E5F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6.  Нельзя  при  сборе  топтать  соседние  растения,  нельзя  рвать  растения  с корнем и рвать все до последнего. Почему? (Ответы детей).</w:t>
      </w:r>
    </w:p>
    <w:p w14:paraId="1A5B292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7.  Не рвать растения, которые занесены в Красную Книгу. Почему?  (Ответы детей).</w:t>
      </w:r>
    </w:p>
    <w:p w14:paraId="3645812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чтобы  нам  с  вами  было  веселей  собирать лекарственные  растения,  мы  с  вами  разделимся  на  2  команды:  команду девочек  и  команду  мальчиков.  Каждой  команде  я  загадаю  загадки,  а  вы постарайтесь отгадать и собрать именно эти растения.</w:t>
      </w:r>
    </w:p>
    <w:p w14:paraId="237958F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Загадка для команды девочек:</w:t>
      </w:r>
    </w:p>
    <w:p w14:paraId="0155D4D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Стоят в поле сестрички –</w:t>
      </w:r>
    </w:p>
    <w:p w14:paraId="54D40E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Жёлтый глазок, белые реснички (Ромашка).</w:t>
      </w:r>
    </w:p>
    <w:p w14:paraId="6647E91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Это лечебный цветок. Вот несколько советов:</w:t>
      </w:r>
    </w:p>
    <w:p w14:paraId="6FC62C3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Поласкай ромашкой рот и зубная боль пройдёт.</w:t>
      </w:r>
    </w:p>
    <w:p w14:paraId="209BF6E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Чай из ромашки с мёдом дают детям на ночь – сон будет крепким.</w:t>
      </w:r>
    </w:p>
    <w:p w14:paraId="1A5CC92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Если  вы  поранились  –  можно  промыть  рану  настоем  из  ромашки,  чтобы смыть микробы.</w:t>
      </w:r>
    </w:p>
    <w:p w14:paraId="749CA11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Если случится тебе простудиться, появится жар, придвинь к себе кружку, в которой дымится слегка горьковатый, душистый отвар…</w:t>
      </w:r>
    </w:p>
    <w:p w14:paraId="37DD191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Итак, девочки, ваша команда собирает ромашку.</w:t>
      </w:r>
    </w:p>
    <w:p w14:paraId="38178B0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теперь загадка для команды мальчиков:</w:t>
      </w:r>
    </w:p>
    <w:p w14:paraId="7A3E3E7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Каждый лист мой любит тропки</w:t>
      </w:r>
    </w:p>
    <w:p w14:paraId="40EE9B9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обочины дорог</w:t>
      </w:r>
    </w:p>
    <w:p w14:paraId="1CD4CE2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 однажды людям добрым</w:t>
      </w:r>
    </w:p>
    <w:p w14:paraId="2AF541C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Раны вылечить помог (Подорожник).</w:t>
      </w:r>
    </w:p>
    <w:p w14:paraId="1DEA1F9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Почему он так называется?  Правильно, он растёт вдоль дорог. Команда мальчиков собирает подорожник.</w:t>
      </w:r>
    </w:p>
    <w:p w14:paraId="39CA3CE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Итог:</w:t>
      </w:r>
      <w:r w:rsidRPr="00433399">
        <w:rPr>
          <w:rFonts w:ascii="Times New Roman" w:eastAsia="Times New Roman" w:hAnsi="Times New Roman" w:cs="Times New Roman"/>
          <w:color w:val="000000"/>
          <w:sz w:val="28"/>
          <w:szCs w:val="28"/>
        </w:rPr>
        <w:t> Ребята,  вам  понравилась  наша  сегодняшняя  экскурсия?  Все  свои сокровища природа щедро отдает человеку и за все просит только одного: беречь ее! Давайте скажем нашей природе, большое спасибо! А сейчас нам пора возвращаться в детский сад.</w:t>
      </w:r>
    </w:p>
    <w:p w14:paraId="1E8EE5A6"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5</w:t>
      </w:r>
    </w:p>
    <w:p w14:paraId="6B0CDD94"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«Путешествие в мир лекарственных растений»</w:t>
      </w:r>
    </w:p>
    <w:p w14:paraId="679D738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Цели:</w:t>
      </w:r>
    </w:p>
    <w:p w14:paraId="1E659FC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Научить детей внимательно слушать и отвечать на вопросы.</w:t>
      </w:r>
    </w:p>
    <w:p w14:paraId="3BAFE67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Научить  детей  делать  соответствующие  выводы,  какое  значение  имеют растения для здоровья.</w:t>
      </w:r>
    </w:p>
    <w:p w14:paraId="662A4F0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Воспитатель: Луг  всегда  прекрасен  и  молод!  Всегда  был  и  будет  другом человека.  Когда  выйдешь  на  луг  в  любое  время  года,  хочется  молчать  и </w:t>
      </w:r>
      <w:r w:rsidRPr="00433399">
        <w:rPr>
          <w:rFonts w:ascii="Times New Roman" w:eastAsia="Times New Roman" w:hAnsi="Times New Roman" w:cs="Times New Roman"/>
          <w:color w:val="000000"/>
          <w:sz w:val="28"/>
          <w:szCs w:val="28"/>
        </w:rPr>
        <w:lastRenderedPageBreak/>
        <w:t>слушать  тишину,  пение  птиц.  А  как  приятно  побегать  по  лугу  в  летнюю пору  и  подышать  полной  грудью  живительным  воздухом,  наполненным ароматом трав и цветов. Прогулка на луг  в любое время года -  это источник радости и здоровья.</w:t>
      </w:r>
    </w:p>
    <w:p w14:paraId="0025D46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Когда  вы  заболеете,  мама  лечит  вас  микстурой  и  отварами  из лекарственных трав. Эти травы называют зеленой аптекой. Почему?</w:t>
      </w:r>
    </w:p>
    <w:p w14:paraId="46520A4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Потому что, они помогают нам  избавиться от болезней. Особую помощь они оказывают человеку в походе, на прогулке вдали от дома. Растительной аптекой  пользуются  и  животные.  А  теперь  познакомимся  с  вами  с некоторыми лекарственными травами.</w:t>
      </w:r>
    </w:p>
    <w:p w14:paraId="5460E24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Путника друг - подорожник,</w:t>
      </w:r>
    </w:p>
    <w:p w14:paraId="23D533D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Скромный, невзрачный листок,</w:t>
      </w:r>
    </w:p>
    <w:p w14:paraId="45321FC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-Ты на порезанный палец</w:t>
      </w:r>
    </w:p>
    <w:p w14:paraId="2EFA3EB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Влажной заплаткою лег.</w:t>
      </w:r>
    </w:p>
    <w:p w14:paraId="514473A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Многим из нас невдомек,</w:t>
      </w:r>
    </w:p>
    <w:p w14:paraId="4A16B07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отыскалось лекарство</w:t>
      </w:r>
    </w:p>
    <w:p w14:paraId="637C2E9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Тут же, на тропке, у ног.</w:t>
      </w:r>
    </w:p>
    <w:p w14:paraId="2E14A95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Свежий  лист  подорожника  нужно  помять  в  руках,  чтобы  появился  сок,  и приложить к ранке или ожогу. Вскоре станет легче.</w:t>
      </w:r>
    </w:p>
    <w:p w14:paraId="69B0DE1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Никто не любит лечиться таблетками, ведь они горькие и неприятные. Но есть и сладкие лекарства, их можно съесть целую тарелку. Ну, конечно же  - это ягоды! Летом  созревает  вкусная  ягода  черника.    Она  помогает  при расстройствах желудка, нервной системы, малокровии (Показать).</w:t>
      </w:r>
    </w:p>
    <w:p w14:paraId="4146269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Растёт    ягодный    кустарник    очень    медленно,    поэтому  собирать  ягоды черники нужно осторожно, чтобы не повредить корни, стебли и ветви. А эту ягоду вы, конечно, все знаете.</w:t>
      </w:r>
    </w:p>
    <w:p w14:paraId="3B43A58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проталинке лесной</w:t>
      </w:r>
    </w:p>
    <w:p w14:paraId="2D32261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Земляничка под сосной.</w:t>
      </w:r>
    </w:p>
    <w:p w14:paraId="77EC892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Земляничка - невеличка</w:t>
      </w:r>
    </w:p>
    <w:p w14:paraId="4856E24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Хорошо цвела весной.</w:t>
      </w:r>
    </w:p>
    <w:p w14:paraId="4834A04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Солнце грело много дней</w:t>
      </w:r>
    </w:p>
    <w:p w14:paraId="25F5AAB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Пушистый кустик у камней.</w:t>
      </w:r>
    </w:p>
    <w:p w14:paraId="5CA42AE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Становилась земляничка</w:t>
      </w:r>
    </w:p>
    <w:p w14:paraId="210E4D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пригожей, да крупней.</w:t>
      </w:r>
    </w:p>
    <w:p w14:paraId="3CD0B34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Покраснела каждым боком,</w:t>
      </w:r>
    </w:p>
    <w:p w14:paraId="2D79678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Налилась душистым соком. (Е. Трутнева).</w:t>
      </w:r>
    </w:p>
    <w:p w14:paraId="2585989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Земляника -  не только вкусная, но и очень полезная ягода. Ее применяют при  простудных  заболеваниях,  при  малокровии.  Очень  полезны земляничное варенье и чай, заваренный с листьями земляники. Следующая  душистая и сладкая ягода, которую очень приятно съесть не только больному, но и здоровому человеку  -  это лесная малина. Любят ее и лесные животные  -  насекомые, птицы, звери. Малина хорошо помогает при простуде.</w:t>
      </w:r>
    </w:p>
    <w:p w14:paraId="113C681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Многие  растения  -  настоящие  кладовые  витаминов.  Их  употребление  в пищу  быстро  восстанавливает  силы  человека.  Это  одуванчик.  Из  его листьев  делают  салат.  Крапиву  используют  для  салатов  и  супов.  Много витамина С  содержат плоды шиповника. А ягоды этого растения помогают людям, у которых больное сердце.</w:t>
      </w:r>
    </w:p>
    <w:p w14:paraId="55724F3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вот еще один рецепт:</w:t>
      </w:r>
    </w:p>
    <w:p w14:paraId="1D56ADE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случится тебе простудиться,</w:t>
      </w:r>
    </w:p>
    <w:p w14:paraId="215B43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Привяжется кашель, поднимется жар,</w:t>
      </w:r>
    </w:p>
    <w:p w14:paraId="454B905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Придвинь к себе кружку, в которой дымится</w:t>
      </w:r>
    </w:p>
    <w:p w14:paraId="7EEDD84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Слегка горьковатый, душистый отвар.</w:t>
      </w:r>
    </w:p>
    <w:p w14:paraId="058F519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Так говорится об отваре из ромашки аптечной.</w:t>
      </w:r>
    </w:p>
    <w:p w14:paraId="66391A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  лекарственных  растениях  можно  рассказывать  очень  долго,  ведь  их  в природе очень много -  в огороде, в саду, на лугу, у водоема, в лесу. Это еще и деревья, многие кустарники.</w:t>
      </w:r>
    </w:p>
    <w:p w14:paraId="37CD4AA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Нужно только не лениться,</w:t>
      </w:r>
    </w:p>
    <w:p w14:paraId="59B5D45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Нужно только научиться,</w:t>
      </w:r>
    </w:p>
    <w:p w14:paraId="2F9FE81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Находить в лесу растенья,</w:t>
      </w:r>
    </w:p>
    <w:p w14:paraId="2498B0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Те, что для людей полезны,</w:t>
      </w:r>
    </w:p>
    <w:p w14:paraId="10C8286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отступят все болезни!</w:t>
      </w:r>
    </w:p>
    <w:p w14:paraId="69C2A2A6"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6</w:t>
      </w:r>
    </w:p>
    <w:p w14:paraId="6AE6B316"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Беседа «Что о травах мы узнали – Колобку всё рассказали…»</w:t>
      </w:r>
    </w:p>
    <w:p w14:paraId="2F714BB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Цель:  </w:t>
      </w:r>
      <w:r w:rsidRPr="00433399">
        <w:rPr>
          <w:rFonts w:ascii="Times New Roman" w:eastAsia="Times New Roman" w:hAnsi="Times New Roman" w:cs="Times New Roman"/>
          <w:color w:val="000000"/>
          <w:sz w:val="28"/>
          <w:szCs w:val="28"/>
        </w:rPr>
        <w:t>закрепить  умение  узнавать  и  называть  лекарственные  травы  (4-5 наименований). Расширить знания о пользе и применении лекарственных растений. Закрепить правила поведения при сборе лекарственных растений.</w:t>
      </w:r>
    </w:p>
    <w:p w14:paraId="287203D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Ход беседы</w:t>
      </w:r>
    </w:p>
    <w:p w14:paraId="390A4B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сидят полукругом. Перед ними: доска с картинками лекарственных растений. На столах - гербарий.</w:t>
      </w:r>
    </w:p>
    <w:p w14:paraId="5B10013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Ведущий  –  Колобок:  Здравствуйте,  ребята!  Я  катился  по  полям,  лугам, дорогам. Собрал много лекарственных растений, а как они называются, не знаю.  Помогите  мне,  (на  колобке  приколоты  растения  из  гербария). Колобок снимает с себя  мать-и-мачеху.</w:t>
      </w:r>
    </w:p>
    <w:p w14:paraId="100A87D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Что это за растение? (Дети отвечают). А вы знаете, почему оно так называется? У него с одной стороны листочек тёплый – добрая мать, а с другой холодный -  злая мачеха. После зимы мать-и-мачеха раньше всех появляется. А чем же она полезна? (Лечит кашель). Верно,  вспомнил, меня дедушка с бабушкой мать-и-мачехой лечили. А что это за цветок, похожий на мать-и-мачеху?</w:t>
      </w:r>
    </w:p>
    <w:p w14:paraId="7F09670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Одуванчик.</w:t>
      </w:r>
    </w:p>
    <w:p w14:paraId="26C1FB9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А кто знает, как его бабушка с дедушкой называет? Если дети не знают, колобок объясняет - "одуван". Дети должны объяснить почему. Если не смогут, Колобок подсказывает.</w:t>
      </w:r>
    </w:p>
    <w:p w14:paraId="7ADDA28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А зачем он нужен?</w:t>
      </w:r>
    </w:p>
    <w:p w14:paraId="23AFEF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Из его цветов варят первое варенье или иначе "майский мёд"</w:t>
      </w:r>
    </w:p>
    <w:p w14:paraId="2F8D7E4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Молодцы, всё знаете. А листья одуванчика пригодятся?</w:t>
      </w:r>
    </w:p>
    <w:p w14:paraId="6232485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Из листьев делают салат. В нём много витаминов.</w:t>
      </w:r>
    </w:p>
    <w:p w14:paraId="3E0E876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Колобок: Надо попробовать. Ну а это что за растение, маленькие лопушки?</w:t>
      </w:r>
    </w:p>
    <w:p w14:paraId="4E6C50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Подорожник.</w:t>
      </w:r>
    </w:p>
    <w:p w14:paraId="2C4CDA8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Слышал такое название. Он, наверное, растёт вдоль дороги. Чем же он полезен?</w:t>
      </w:r>
    </w:p>
    <w:p w14:paraId="1B68B43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Лечит наши раны, когда мы падаем или порежемся.</w:t>
      </w:r>
    </w:p>
    <w:p w14:paraId="1AD6011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Надо попробовать. Сейчас как уколюсь или порежусь. Нет, не буду. Лучше другую травку вам покажу. Что это?</w:t>
      </w:r>
    </w:p>
    <w:p w14:paraId="1EF48CC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Крапива.</w:t>
      </w:r>
    </w:p>
    <w:p w14:paraId="26CA45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Ой, боюсь ужалит. От неё - то какая польза?</w:t>
      </w:r>
    </w:p>
    <w:p w14:paraId="38E68A9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Из крапивы щи варят и голову настоем крапивы моют.</w:t>
      </w:r>
    </w:p>
    <w:p w14:paraId="7F5EDCB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А мне дедушка рассказывал, что из неё раньше ткань делали и шили рубашки и штаны, а рыбаки даже паруса делали. А вот это растение похоже на "лошадиный хвост" никто не знает что это? (Если дети не знают, то Колобок вспоминает бабушкин рассказ о хвоще). Им его  бабушка лечила, когда у него болело горло. А чем ещё горло поласкают?</w:t>
      </w:r>
    </w:p>
    <w:p w14:paraId="7546B5A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Ромашкой.</w:t>
      </w:r>
    </w:p>
    <w:p w14:paraId="34B442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Верно, и про этот цветок мне бабушка рассказывала. А вот ещё растение, похожее на гусиные лапки. Это когда я объелся зелёных ягод и у  меня болел живот, бабушка мне давала пить эту траву. Запомнили. Теперь давайте поиграем, а потом я ещё чего-нибудь расскажу.</w:t>
      </w:r>
    </w:p>
    <w:p w14:paraId="0271B3A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Физкультминутка "Одуванчик".</w:t>
      </w:r>
    </w:p>
    <w:p w14:paraId="5F065A8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-Дождик поливает, солнышко пригревает, одуванчики на  поляне растут (дети встают);</w:t>
      </w:r>
    </w:p>
    <w:p w14:paraId="11CB916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-Ветер налетел, стал дуть на одуванчик (дети раскачивают поднятыми вверх  руками);</w:t>
      </w:r>
    </w:p>
    <w:p w14:paraId="4995511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-Ветер  подул  еще  сильнее  (дети  разбегаются  в  разные  стороны  на носочках);</w:t>
      </w:r>
    </w:p>
    <w:p w14:paraId="0055B0B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-Вдруг  с  головок  одуванчиков  полетели  белые  лёгкие парашютики (дети приседают);</w:t>
      </w:r>
    </w:p>
    <w:p w14:paraId="7267F9A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-Там где упали парашютики, снова будут расти одуванчики (дети встают).</w:t>
      </w:r>
    </w:p>
    <w:p w14:paraId="19E21BF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Повторить 2-3 раза.</w:t>
      </w:r>
    </w:p>
    <w:p w14:paraId="1258C5B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Лето скоро закончится, цветы отцветут, а мы болеем - то осенью то зимой,  когда цветочков уже нет. Поэтому, летом запасают лекарственные растения.</w:t>
      </w:r>
    </w:p>
    <w:p w14:paraId="72A549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Только собирать их надо правильно, а вы запомнили правила сбора лекарственных растений? Давайте повторим.</w:t>
      </w:r>
    </w:p>
    <w:p w14:paraId="4A00CB4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Нельзя рвать много растений, а то на следующий год они не вырастут на этом месте.</w:t>
      </w:r>
    </w:p>
    <w:p w14:paraId="1B83234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Нельзя пробовать ягоды, корневища и плоды: можно отравиться.</w:t>
      </w:r>
    </w:p>
    <w:p w14:paraId="10EE503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  После сбора лекарственных растений следует тщательно вымыть руки, так как  на руках может остаться много пыльцы, грязи.</w:t>
      </w:r>
    </w:p>
    <w:p w14:paraId="2188F30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Колобок: Молодцы, ребята, вижу многое вы узнали о лекарственных растениях. Ну а мне пора возвращаться к дедушке и бабушке. До свидания, ребята! Не забудьте, про наш разговор, помните о нём  и расскажите родителям.</w:t>
      </w:r>
    </w:p>
    <w:p w14:paraId="1DE0163B"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lastRenderedPageBreak/>
        <w:t>Приложение № 7</w:t>
      </w:r>
    </w:p>
    <w:p w14:paraId="38C1A23C"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Письма–обращения к лекарственным растениям составленные</w:t>
      </w:r>
    </w:p>
    <w:p w14:paraId="7779B89A"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совместно родителями и детьми.</w:t>
      </w:r>
    </w:p>
    <w:p w14:paraId="13ABDFD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«Ты очень красивый цветок, потому что ты  – ландыш. Я очень хочу с тобой дружить.  Ты  не  бойся,  я  больше  не  буду  тебя  топтать,  потому  что  ты полезный» (Вика Калиничева)</w:t>
      </w:r>
    </w:p>
    <w:p w14:paraId="43B7D4C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«Одуванчик,  ты  похож  на  солнышко,  а  оно  тёплое  и  ты  тёплый. Я  хочу  с тобой дружить» (Максим Зайцев)</w:t>
      </w:r>
    </w:p>
    <w:p w14:paraId="7E6A0E8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«Подорожник  –  я  знаю,  почему  ты  так  называешься,  а  ещё  ты  лечебный, можешь лечить раны, а я очень  часто падаю с  велосипеда. Теперь я буду тебя любить» (Мухам Одинаев)</w:t>
      </w:r>
    </w:p>
    <w:p w14:paraId="45BB90F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«Очень-  очень  хочу  дружить  с  тобой,  ромашка.  Я  тебя  часто  рисую.  Ты такая красивая, я тебя не буду рвать, потому что тебе будет больно»  (Кира Голдобина)</w:t>
      </w:r>
    </w:p>
    <w:p w14:paraId="47B5BB7C"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8</w:t>
      </w:r>
    </w:p>
    <w:p w14:paraId="21E656C5"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Консультация для родителей</w:t>
      </w:r>
    </w:p>
    <w:p w14:paraId="1C9B8B6D"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«Лекарственные растения. Правила лечения - это полезно знать…»</w:t>
      </w:r>
    </w:p>
    <w:p w14:paraId="16408F7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Осложнений у детей после приема различных медикаментозных  средств  боятся  все родители, тем более, для этого есть серьезные основания. Поэтому врачи сегодня изучают и используют  в  практике  лечения  детей лекарства  растительного  происхождения.  По данным  отечественных  и  зарубежных медиков,  при  фитотерапии  частота осложнений не превышает 1%, в то время как при  медикаментозном  лечении  осложнения  возникают  у  каждого третьего-четвертого  ребенка.  Лекарственные  травы  помогают  быстро  и надежно  избавиться  от  многих  недугов,  но  не  занимайтесь самолечением,  а  обязательно  посоветуйтесь  с  врачом.  Это  особенно важно, если у ребенка есть предрасположенность к аллергии.</w:t>
      </w:r>
    </w:p>
    <w:p w14:paraId="45CDA5C5"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Детям  с  гастритом  и  пониженной  кислотностью  в  период, предшествующий  сезонным  ухудшениям,  следует  пить  сборы подорожника, ромашки, мяты и мелиссы.</w:t>
      </w:r>
    </w:p>
    <w:p w14:paraId="7D5D5DF7"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ваш  ребенок  реагирует  на  изменение  погоды  обильным газообразованием, то при первых признаках непогоды дайте ему чай из фенхеля, ромашки и укропа.</w:t>
      </w:r>
    </w:p>
    <w:p w14:paraId="01EAC00D"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  повышенной  нервной  возбудимости  перед  приходом  гостей   или другим «стрессовым» событием для профилактики следует дать ребенку настои корня валерьянки, пустырника, шишек хмеля и синюхи голубой.</w:t>
      </w:r>
    </w:p>
    <w:p w14:paraId="25D654D1"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Ребенку, склонному к эмоциональным реакциям, летом рекомендуется спать на подушке, набитой молодыми шишками хмеля.</w:t>
      </w:r>
    </w:p>
    <w:p w14:paraId="2A80A235"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ребенок к вечеру перевозбужден, то дайте ему понюхать настой корня валерьяны — по три-четыре вдоха каждой ноздрей попеременно.</w:t>
      </w:r>
    </w:p>
    <w:p w14:paraId="23DB924A"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Детям,  которые  реагируют  на  первые  ягоды  поносом  и  тошнотой, стоит заварить мяту перечную в пропорциях 2 чайных ложки на  стакан воды. Пить настой нужно небольшими глотками в течение дня.</w:t>
      </w:r>
    </w:p>
    <w:p w14:paraId="3987DBDA"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  расстройстве  кишечника  помогает  фитосбор  из  зверобоя  и тысячелистника.</w:t>
      </w:r>
    </w:p>
    <w:p w14:paraId="2C0A122A"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Боль  от  укуса  комара,  овода  или  пчелы  проходит,  если  потереть укушенное место размятым перышком зеленого лука.</w:t>
      </w:r>
    </w:p>
    <w:p w14:paraId="1967922D" w14:textId="77777777" w:rsidR="007E0685" w:rsidRPr="00433399" w:rsidRDefault="007E0685" w:rsidP="007E0685">
      <w:pPr>
        <w:numPr>
          <w:ilvl w:val="0"/>
          <w:numId w:val="11"/>
        </w:numPr>
        <w:shd w:val="clear" w:color="auto" w:fill="FFFFFF"/>
        <w:spacing w:before="30" w:after="3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  проявлениями  кожной  аллергии  помогают  справиться  брусника обыкновенная, горец птичий, зверобой, калина, шиповник и другие.</w:t>
      </w:r>
    </w:p>
    <w:p w14:paraId="355F95A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вы решили использовать лекарственные травы для лечения своего малыша, необходимо соблюдать следующие правила:</w:t>
      </w:r>
    </w:p>
    <w:p w14:paraId="2EFDD2B5" w14:textId="77777777" w:rsidR="007E0685" w:rsidRPr="00433399" w:rsidRDefault="007E0685" w:rsidP="007E0685">
      <w:pPr>
        <w:numPr>
          <w:ilvl w:val="0"/>
          <w:numId w:val="1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Проконсультируйтесь  у  врача-фитотерапевта  или  врача  общего профиля, который знает состояние здоровья ребенка.</w:t>
      </w:r>
    </w:p>
    <w:p w14:paraId="5A8940D2" w14:textId="77777777" w:rsidR="007E0685" w:rsidRPr="00433399" w:rsidRDefault="007E0685" w:rsidP="007E0685">
      <w:pPr>
        <w:numPr>
          <w:ilvl w:val="0"/>
          <w:numId w:val="1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Лекарственные  растения  каждому  малышу  назначаются  строго индивидуально  в  соответствии  с  диагнозом,  с  учетом  сопутствующих заболеваний и точным знанием действия фито-препаратов.</w:t>
      </w:r>
    </w:p>
    <w:p w14:paraId="5E8894AD" w14:textId="77777777" w:rsidR="007E0685" w:rsidRPr="00433399" w:rsidRDefault="007E0685" w:rsidP="007E0685">
      <w:pPr>
        <w:numPr>
          <w:ilvl w:val="0"/>
          <w:numId w:val="1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детей  от  младенчества  до  трех  лет  используются  сборы  из одного,  двух,  максимум  трех  растений.  Детям  постарше  можно принимать сборы более сложного состава.</w:t>
      </w:r>
    </w:p>
    <w:p w14:paraId="38BC8944" w14:textId="77777777" w:rsidR="007E0685" w:rsidRPr="00433399" w:rsidRDefault="007E0685" w:rsidP="007E0685">
      <w:pPr>
        <w:numPr>
          <w:ilvl w:val="0"/>
          <w:numId w:val="1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Детям  противопоказаны  сильнодействующие  и  ядовитые лекарственные  растения:  эфедра,  безвременник,  белена,  дурман,  плоды мордовника,  багульник,  чистотел,  барбарис,  чилибуха  и  некоторые другие.</w:t>
      </w:r>
    </w:p>
    <w:p w14:paraId="33EAB611" w14:textId="77777777" w:rsidR="007E0685" w:rsidRPr="00433399" w:rsidRDefault="007E0685" w:rsidP="007E0685">
      <w:pPr>
        <w:numPr>
          <w:ilvl w:val="0"/>
          <w:numId w:val="12"/>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Помните,  что  передозировки  лекарственных  растений  небезопасны.</w:t>
      </w:r>
    </w:p>
    <w:p w14:paraId="4E578523" w14:textId="77777777" w:rsidR="007E0685" w:rsidRPr="00433399" w:rsidRDefault="007E0685" w:rsidP="007E0685">
      <w:pPr>
        <w:shd w:val="clear" w:color="auto" w:fill="FFFFFF"/>
        <w:spacing w:after="0" w:line="240" w:lineRule="auto"/>
        <w:ind w:left="718" w:hanging="720"/>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9</w:t>
      </w:r>
    </w:p>
    <w:p w14:paraId="0E9B7D30"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Беседа «Зелёная аптека»</w:t>
      </w:r>
    </w:p>
    <w:p w14:paraId="7E1E5C5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Задачи:</w:t>
      </w:r>
      <w:r w:rsidRPr="00433399">
        <w:rPr>
          <w:rFonts w:ascii="Times New Roman" w:eastAsia="Times New Roman" w:hAnsi="Times New Roman" w:cs="Times New Roman"/>
          <w:color w:val="000000"/>
          <w:sz w:val="28"/>
          <w:szCs w:val="28"/>
        </w:rPr>
        <w:t>  Расширить  знание  и  представления  детей  о  применении  растений человеком.  Уточнить  знание  детей  о  лекарственных  свойствах  многих  растений. Развивать  речь  детей  (описание,  рассуждение,  диалог).  Воспитывать  бережное отношение к растениям.</w:t>
      </w:r>
    </w:p>
    <w:p w14:paraId="6DCAA2B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Структура и методические приемы: </w:t>
      </w:r>
      <w:r w:rsidRPr="00433399">
        <w:rPr>
          <w:rFonts w:ascii="Times New Roman" w:eastAsia="Times New Roman" w:hAnsi="Times New Roman" w:cs="Times New Roman"/>
          <w:color w:val="000000"/>
          <w:sz w:val="28"/>
          <w:szCs w:val="28"/>
        </w:rPr>
        <w:t>Воспитатель: Растения украшают помещение, участок. С помощью растений можно узнать время. Растениями питаются люди и животные. Но есть растения, которые лечат.</w:t>
      </w:r>
    </w:p>
    <w:p w14:paraId="11D1509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за чудо - цветок:</w:t>
      </w:r>
    </w:p>
    <w:p w14:paraId="260CE84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Желтый яркий лепесток,</w:t>
      </w:r>
    </w:p>
    <w:p w14:paraId="5836B8B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 болезней помогает</w:t>
      </w:r>
    </w:p>
    <w:p w14:paraId="465919A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зверей в лесу пугает? (зверобой)</w:t>
      </w:r>
    </w:p>
    <w:p w14:paraId="633AC9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находят зверобой, рассказывают о его лекарственных свойствах.</w:t>
      </w:r>
    </w:p>
    <w:p w14:paraId="6150400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Зверобоем можно лечить многие заболевания. Зверобой в переводе с казахского языка означает “целитель ран”. На Руси зверобой считали травой от 99 болезней.</w:t>
      </w:r>
    </w:p>
    <w:p w14:paraId="5EB576A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 Найдите в нашей Зелёной аптеке календулу. Ее народное название – ноготки.</w:t>
      </w:r>
    </w:p>
    <w:p w14:paraId="7294E4C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Почему ее так называют?</w:t>
      </w:r>
    </w:p>
    <w:p w14:paraId="55190AB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Русское название ноготок объясняет сказка.</w:t>
      </w:r>
    </w:p>
    <w:p w14:paraId="3CBD14A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Давным-давно в одной бедной семье родился мальчик. Назвали его Заморышем, потому  что  он  был  слабым  и  болезненным.  Вырос  Заморыш  и  отправился  за тридевять  земель  уму  –  разуму  набраться.  Вскоре  пронесся  слух,  что  объявился человек,  который  лечит  не  заговорами,  не  ворожбой,  а  целебными  напитками. Люди стали лечиться у Заморыша, ведь это был он, а к старой ворожее никто не шел.  Решила  ворожея  отравить  лекаря,  поднесла  кубок  вина  с  зельем.  Заморыш выпил вино, а как почувствовал, что умирает, позвал людей, и завещал закопать после  смерти  ноготок  с  левой  руки  под  окном  коварной  ворожеи.  Выполнили  его просьбу.  Вырос  на  том  месте  золотистый  цветок,  который  люди  назвали ноготком.  И  лечит  цветок  –  ноготок  людей  от  многих  болезней,  и  слава  о чудесном цветке – ноготке по всему миру идет.– Каким интересным свойством обладают цветы этого растения? (Цветок - часы)</w:t>
      </w:r>
    </w:p>
    <w:p w14:paraId="3CCF16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Дидактическое упражнение “Душистые коробочки”: </w:t>
      </w:r>
      <w:r w:rsidRPr="00433399">
        <w:rPr>
          <w:rFonts w:ascii="Times New Roman" w:eastAsia="Times New Roman" w:hAnsi="Times New Roman" w:cs="Times New Roman"/>
          <w:color w:val="000000"/>
          <w:sz w:val="28"/>
          <w:szCs w:val="28"/>
        </w:rPr>
        <w:t>– Многие лекарственные растения обладают чудесным запахом. Но у каждого растения он свой. Предлагаю детям коробочки с душистыми травами (душица, чабрец, герань, мята перечная, календула).</w:t>
      </w:r>
    </w:p>
    <w:p w14:paraId="6FAE5E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 Все растения аптекарского огорода лекарственные, а чем они отличаются. Давайте рассмотрим и сравним душицу и мяту перечную. (Дети рассматривают и сравнивают 2 растения: стебель, листья, цветы, запах). Рассказы детей.</w:t>
      </w:r>
    </w:p>
    <w:p w14:paraId="0F6D4D3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предлагает детям показать на огороде растение, которое им нравится больше всего, и рассказать о нем.</w:t>
      </w:r>
    </w:p>
    <w:p w14:paraId="6F390216"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жизненная форма (лиана, папоротник, древовидное растение и др.),</w:t>
      </w:r>
    </w:p>
    <w:p w14:paraId="7911F987"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родина,</w:t>
      </w:r>
    </w:p>
    <w:p w14:paraId="419EB3D8"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отношение к свету,</w:t>
      </w:r>
    </w:p>
    <w:p w14:paraId="00662C6E"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требовательность к влаге,</w:t>
      </w:r>
    </w:p>
    <w:p w14:paraId="6AC32BF5"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лечебные свойства,</w:t>
      </w:r>
    </w:p>
    <w:p w14:paraId="5C7A5874"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используемые части растения и время сбора,</w:t>
      </w:r>
    </w:p>
    <w:p w14:paraId="5CA04B6E" w14:textId="77777777" w:rsidR="007E0685" w:rsidRPr="00433399" w:rsidRDefault="007E0685" w:rsidP="007E0685">
      <w:pPr>
        <w:numPr>
          <w:ilvl w:val="0"/>
          <w:numId w:val="13"/>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способы размножения и особенности ухода.</w:t>
      </w:r>
    </w:p>
    <w:p w14:paraId="0C7AAD61"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10</w:t>
      </w:r>
    </w:p>
    <w:p w14:paraId="595A23B9"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Беседа «Наука фитотерапия»</w:t>
      </w:r>
    </w:p>
    <w:p w14:paraId="721966F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Воспитатель: сегодня мы и поговорим о растениях, но не простых, а лекарственных. Давным-давно, когда у людей не было ни таблеток, ни микстур они лечились травами. Прошло еще много времени прежде, чем </w:t>
      </w:r>
      <w:r w:rsidRPr="00433399">
        <w:rPr>
          <w:rFonts w:ascii="Times New Roman" w:eastAsia="Times New Roman" w:hAnsi="Times New Roman" w:cs="Times New Roman"/>
          <w:color w:val="000000"/>
          <w:sz w:val="28"/>
          <w:szCs w:val="28"/>
        </w:rPr>
        <w:lastRenderedPageBreak/>
        <w:t>люди стали называть их лекарственными. А в наши дни появилась целая наука, которая занимается лекарственными растениями. Эта наука – фитотерапия.</w:t>
      </w:r>
    </w:p>
    <w:p w14:paraId="53900E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Ребята, мы с вами много говорили о лекарственных растениях, посмотрите на экран и назовите их (дети называют).</w:t>
      </w:r>
    </w:p>
    <w:p w14:paraId="587A361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А вот где они произрастают, мы выясним с помощью</w:t>
      </w:r>
    </w:p>
    <w:p w14:paraId="6379FC1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Игра «Что где живет?»</w:t>
      </w:r>
      <w:r w:rsidRPr="00433399">
        <w:rPr>
          <w:rFonts w:ascii="Times New Roman" w:eastAsia="Times New Roman" w:hAnsi="Times New Roman" w:cs="Times New Roman"/>
          <w:color w:val="000000"/>
          <w:sz w:val="28"/>
          <w:szCs w:val="28"/>
        </w:rPr>
        <w:t> Ребенок выходит, показывает на экране растение и говорит, где произрастает и какими целебными свойствами обладает.</w:t>
      </w:r>
    </w:p>
    <w:p w14:paraId="59C952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Вот мы и узнали, где и в каких местах можно собрать лекарственные растения.</w:t>
      </w:r>
    </w:p>
    <w:p w14:paraId="1B7F340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Вот мы и узнали, где и в каких местах можно собрать лекарственные растения.</w:t>
      </w:r>
    </w:p>
    <w:p w14:paraId="79FABF0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А теперь давайте составим правила сбора лекарственных растений, и в этом нам</w:t>
      </w:r>
    </w:p>
    <w:p w14:paraId="237FB0B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поможет наш экран:</w:t>
      </w:r>
    </w:p>
    <w:p w14:paraId="74AAF41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Нельзя рвать много лекарственных растений.</w:t>
      </w:r>
    </w:p>
    <w:p w14:paraId="5D62ABC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Нельзя собирать лекарственные растения около автомобильных дорог.</w:t>
      </w:r>
    </w:p>
    <w:p w14:paraId="2D65161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 Нельзя собирать лекарственные растения возле ж/д путей.</w:t>
      </w:r>
    </w:p>
    <w:p w14:paraId="1A0C27B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 Нельзя собирать лекарственные растения в сырую, мокрую погоду.</w:t>
      </w:r>
    </w:p>
    <w:p w14:paraId="5F5BC73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5. Собирать лекарственные растения надо днем, в сухую, ясную погоду.</w:t>
      </w:r>
    </w:p>
    <w:p w14:paraId="5EF70E0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6. Собирать лекарственные растения надо каждый вид отдельно.</w:t>
      </w:r>
    </w:p>
    <w:p w14:paraId="46E21C7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7. Нельзя пробовать лекарственные растения на вкус.</w:t>
      </w:r>
    </w:p>
    <w:p w14:paraId="6B6A55E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8. После сбора лекарственные растения  надо тщательно вымыть руки.</w:t>
      </w:r>
    </w:p>
    <w:p w14:paraId="696F1905"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11</w:t>
      </w:r>
    </w:p>
    <w:p w14:paraId="661FD05F" w14:textId="77777777" w:rsidR="007E0685" w:rsidRPr="00433399" w:rsidRDefault="007E0685" w:rsidP="007E0685">
      <w:pPr>
        <w:shd w:val="clear" w:color="auto" w:fill="FFFFFF"/>
        <w:spacing w:after="0" w:line="240" w:lineRule="auto"/>
        <w:ind w:left="718" w:hanging="72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«Путешествие в лес за растениями»</w:t>
      </w:r>
    </w:p>
    <w:p w14:paraId="6D89BA8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Цель:</w:t>
      </w:r>
      <w:r w:rsidRPr="00433399">
        <w:rPr>
          <w:rFonts w:ascii="Times New Roman" w:eastAsia="Times New Roman" w:hAnsi="Times New Roman" w:cs="Times New Roman"/>
          <w:color w:val="000000"/>
          <w:sz w:val="28"/>
          <w:szCs w:val="28"/>
        </w:rPr>
        <w:t> Знакомство детей с некоторыми лекарственными растениями; с правилами сбора и хранения растений. Умение находить и разумно использовать дары природы на благо людей; самостоятельно находить нужные сведения, о лекарственных растениях пользуясь необходимой справочной литературой.</w:t>
      </w:r>
    </w:p>
    <w:p w14:paraId="57C4D99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Ход</w:t>
      </w:r>
      <w:r w:rsidRPr="00433399">
        <w:rPr>
          <w:rFonts w:ascii="Times New Roman" w:eastAsia="Times New Roman" w:hAnsi="Times New Roman" w:cs="Times New Roman"/>
          <w:color w:val="000000"/>
          <w:sz w:val="28"/>
          <w:szCs w:val="28"/>
        </w:rPr>
        <w:t>: Ведущий. Внимание! На территории нашего детского сада открылась зеленая аптека!</w:t>
      </w:r>
    </w:p>
    <w:p w14:paraId="35DBE034" w14:textId="77777777" w:rsidR="007E0685" w:rsidRPr="00433399" w:rsidRDefault="007E0685" w:rsidP="007E0685">
      <w:pPr>
        <w:numPr>
          <w:ilvl w:val="0"/>
          <w:numId w:val="1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Чем и как вас лечат, когда вы заболеваете?</w:t>
      </w:r>
    </w:p>
    <w:p w14:paraId="4F34F1C6" w14:textId="77777777" w:rsidR="007E0685" w:rsidRPr="00433399" w:rsidRDefault="007E0685" w:rsidP="007E0685">
      <w:pPr>
        <w:numPr>
          <w:ilvl w:val="0"/>
          <w:numId w:val="1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Чем еще можно лечиться?</w:t>
      </w:r>
    </w:p>
    <w:p w14:paraId="3D2C0C53" w14:textId="77777777" w:rsidR="007E0685" w:rsidRPr="00433399" w:rsidRDefault="007E0685" w:rsidP="007E0685">
      <w:pPr>
        <w:numPr>
          <w:ilvl w:val="0"/>
          <w:numId w:val="14"/>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Почему растения называются лекарственными?</w:t>
      </w:r>
    </w:p>
    <w:p w14:paraId="5DE1AC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Лечение растениями зародилось в глубокой древности. Для того чтобы заниматься  этим  весьма  непростым  делом,  надо  научиться  узнавать  лекарственное растение в лицо.</w:t>
      </w:r>
    </w:p>
    <w:p w14:paraId="359E27F4" w14:textId="77777777" w:rsidR="007E0685" w:rsidRPr="00433399" w:rsidRDefault="007E0685" w:rsidP="007E0685">
      <w:pPr>
        <w:numPr>
          <w:ilvl w:val="0"/>
          <w:numId w:val="1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найти в природе нужное растение?</w:t>
      </w:r>
    </w:p>
    <w:p w14:paraId="0F6F9003" w14:textId="77777777" w:rsidR="007E0685" w:rsidRPr="00433399" w:rsidRDefault="007E0685" w:rsidP="007E0685">
      <w:pPr>
        <w:numPr>
          <w:ilvl w:val="0"/>
          <w:numId w:val="15"/>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его искать: в лесу, в поле, на болоте?</w:t>
      </w:r>
    </w:p>
    <w:p w14:paraId="45F48A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Нужно знать, как и когда растения надо собирать, чтобы оно не потеряло своих лекарственных  свойств,  как  правильно  хранить  собранные  растения.  У  одних растений ценные вещества находятся в листьях — значит, нужно </w:t>
      </w:r>
      <w:r w:rsidRPr="00433399">
        <w:rPr>
          <w:rFonts w:ascii="Times New Roman" w:eastAsia="Times New Roman" w:hAnsi="Times New Roman" w:cs="Times New Roman"/>
          <w:color w:val="000000"/>
          <w:sz w:val="28"/>
          <w:szCs w:val="28"/>
        </w:rPr>
        <w:lastRenderedPageBreak/>
        <w:t>собирать листья; у других —  в корнях, у некоторых —  в цветках и плодах. Это нее надо знать, это, целая  наука.  Много  книг  надо  прочитать,  прослушать  лекций,  докладов,  чтобы научиться лечить себя и других людей лекарственными растениями.</w:t>
      </w:r>
    </w:p>
    <w:p w14:paraId="517D876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Особую  помощь  оказывают  лекарственные  растения  в  походе,  на  прогулке, вдали от дома, когда нет таблеток, нельзя сделать уколы.</w:t>
      </w:r>
    </w:p>
    <w:p w14:paraId="57C1603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Сегодня  мы  познакомимся  с  некоторыми  лекарственными  растениями, научимся находить их в природе, узнаем об их использовании человеком.</w:t>
      </w:r>
    </w:p>
    <w:p w14:paraId="30946B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Входит Сова.</w:t>
      </w:r>
    </w:p>
    <w:p w14:paraId="48E097B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Здравствуйте,  ребята!  Я,  Сова,  пришла  к  вам  в  гости.  Хочу  посмотреть,  как  вы знаете  лекарственные  растения.  Я  научу  вас  находить  эти  растения,  научу применять их как лекарство.</w:t>
      </w:r>
    </w:p>
    <w:p w14:paraId="6B28C5F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Ведущий. Здравствуй, Сова! Мы очень рады, что ты пришла к нам в гости. Мы с тобой  сегодня  посмотрим,  как  ребята  подготовились  к  занятию.  Они  самостоятельно  приготовили  рассказы  о лекарственных  растениях,  загадки,  стихо-творения, альбомы.</w:t>
      </w:r>
    </w:p>
    <w:p w14:paraId="1640161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Группа разделена на три команды.</w:t>
      </w:r>
    </w:p>
    <w:p w14:paraId="339D079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Каждая команда открывает свою зеленую аптеку:</w:t>
      </w:r>
    </w:p>
    <w:p w14:paraId="2A39EA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I  команда — луговую аптеку</w:t>
      </w:r>
    </w:p>
    <w:p w14:paraId="0AF563B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II  команда открыла аптеку на опушке леса</w:t>
      </w:r>
    </w:p>
    <w:p w14:paraId="02FFBF2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III  команда открыла аптеку в лесу</w:t>
      </w:r>
    </w:p>
    <w:p w14:paraId="2855C45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Ведущий:  Посмотрим, Сова, как дети справились с заданием. Но  прежде  чем  отправиться  в  путешествие  по  аптекам,  вспомним  основное правило  поведения  в  природе: Не  шуметь!  Лес,  луг,  опушка  леса  —  это  дом,  в котором живут растения и животные; нельзя шуметь в чужом доме.</w:t>
      </w:r>
    </w:p>
    <w:p w14:paraId="7D5A10C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Сова. Ребята,  послушайте  меня.  Я  хочу  рассказать  вам  о  Берёзке.  Это дерево тоже лекарственное растение.</w:t>
      </w:r>
    </w:p>
    <w:p w14:paraId="0342849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Русская красавица</w:t>
      </w:r>
    </w:p>
    <w:p w14:paraId="29E5C76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Стоит на поляне</w:t>
      </w:r>
    </w:p>
    <w:p w14:paraId="6F1FDB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зеленой кофточке,</w:t>
      </w:r>
    </w:p>
    <w:p w14:paraId="3429B6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белом сарафане.</w:t>
      </w:r>
    </w:p>
    <w:p w14:paraId="3F3EDD7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Это про меня.</w:t>
      </w:r>
    </w:p>
    <w:p w14:paraId="69C25D5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Земле насчитывается около 120 видов берез. Березовый сок  —  прекрасный и очень полезный напиток; рекомендуется всем как общеукрепляющее средство. Почки  березы  используются  в  медицине  как  мочегонное  средство  при  заболеваниях сердца и почек. Ребята,  помните:  сок  березы  можно  брать  только  в определенное  время  и на специально выделенных вырубках.</w:t>
      </w:r>
    </w:p>
    <w:p w14:paraId="6083C74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Ведущий. Нет  на  свете  дерева  милее  и  роднее  березы!  Сколько  удивительных слов сказано о ней! Она воспета в стихах и прозе, в песнях, она персонаж </w:t>
      </w:r>
      <w:r w:rsidRPr="00433399">
        <w:rPr>
          <w:rFonts w:ascii="Times New Roman" w:eastAsia="Times New Roman" w:hAnsi="Times New Roman" w:cs="Times New Roman"/>
          <w:color w:val="000000"/>
          <w:sz w:val="28"/>
          <w:szCs w:val="28"/>
        </w:rPr>
        <w:lastRenderedPageBreak/>
        <w:t>хороводов, картин. Бережное отношение к березе  —  это  проявление заботливого отношения к своей малой родине.</w:t>
      </w:r>
    </w:p>
    <w:p w14:paraId="3A8074C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Отправляемся в «Луговую аптеку». (В.Рождественский. «Подорожник»)</w:t>
      </w:r>
    </w:p>
    <w:p w14:paraId="6D0D313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 знаете, ребята, что иногда так бывает: пойдешь на речку или в лес за ягодами, порежешь или натрешь ногу. Что делать? Где взять лекарство? А оно у нас прямо  под  ногами.  Сорвите  лист  подорожника,  приложите  к  больному  месту. Боль постепенно стихнет. Подорожник растет  там,  где  ходят  люди,  так  как  его  семена  осенью  вместе  с грязью прилипают к обуви и путешествуют вместе с нами. Семена подорожника переправились вместе с европейцами даже в Америку. Подорожник незаменим в походе.  Его  прикладывают  при  ссадинах,  укусах  насекомых,  ожогах.  Настой листьев  подорожника  применяют  как  отхаркивающее  средство  при  бронхите, пневмонии, коклюше, астме. Отваром полощут полость рта при воспалении десен, зубной боли. При многих заболеваниях хорошо помогает ромашка. Посмотрите на это растение. Как правильно  оно называется? Думаете, ромашка?</w:t>
      </w:r>
    </w:p>
    <w:p w14:paraId="2E26D26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Нет, это поповник, хотя все его зовут ромашкой.</w:t>
      </w:r>
    </w:p>
    <w:p w14:paraId="2263240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Меня желтоглазым цветком называют,</w:t>
      </w:r>
    </w:p>
    <w:p w14:paraId="5069A2C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Сорвали цветок — лепестками гадают,</w:t>
      </w:r>
    </w:p>
    <w:p w14:paraId="7F970A7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чтобы счастливым поистине стать,</w:t>
      </w:r>
    </w:p>
    <w:p w14:paraId="6078F3A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стоит, поверьте, ромашки срывать.</w:t>
      </w:r>
    </w:p>
    <w:p w14:paraId="1B27727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Родина  ромашки  —  Америка.  Ромашка  как  сорняк,  растущий  на  полях,  попала вместе  с  американским  зерном  в  трюмы  пароходов,  затем  поехала  по  железно-дорожным путям. В мешках от крючков грузчиков оказались дырки, в полу вагонов —  щели, и мелкие семена американской ромашки, ехавшей «зайцем», сеялись по  полотну  железной  дороги.  Вскоре  насыпи  покрылись  ранее  невиданной  ароматной травкой. Так ромашка расселилась повсеместно и попала в аптеку. Чай из ромашки с медом и сахаром дают пить детям. Выпейте отвар ромашки на ночь — сон будет крепким и спокойным. Применяют ее от простуды и кашля</w:t>
      </w:r>
    </w:p>
    <w:p w14:paraId="535FB05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Отгадайте:</w:t>
      </w:r>
    </w:p>
    <w:p w14:paraId="18FD341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Шел я лугом по тропинке,</w:t>
      </w:r>
    </w:p>
    <w:p w14:paraId="44C4A74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Видел солнце на травинке.</w:t>
      </w:r>
    </w:p>
    <w:p w14:paraId="4751525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совсем не горячи</w:t>
      </w:r>
    </w:p>
    <w:p w14:paraId="15D0926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Солнца белые лучи.</w:t>
      </w:r>
    </w:p>
    <w:p w14:paraId="7D8D0EC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(Крапива)</w:t>
      </w:r>
    </w:p>
    <w:p w14:paraId="277C92D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Крапива как  лекарственное  растение  известно  очень  давно.  Одна  крапива  за-меняет семерых врачей — гласит народная мудрость. Ее используют как кровоостанавливающее средство, настой из цветов применяют </w:t>
      </w:r>
      <w:r w:rsidRPr="00433399">
        <w:rPr>
          <w:rFonts w:ascii="Times New Roman" w:eastAsia="Times New Roman" w:hAnsi="Times New Roman" w:cs="Times New Roman"/>
          <w:color w:val="000000"/>
          <w:sz w:val="28"/>
          <w:szCs w:val="28"/>
        </w:rPr>
        <w:lastRenderedPageBreak/>
        <w:t>при  заболеваниях  кожи,  употребляют  как  ранозаживляющее  средство,  настой  из листьев  крапивы  используют  для  полоскания  горла  при  ангинах,  а  также  для укрепления корней волос.</w:t>
      </w:r>
    </w:p>
    <w:p w14:paraId="711A95A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Свойство  крапивы  «кусаться»  издавна  используют  в  медицине  как  отвлекающее средство при ревматизме и ломоте суставов. Стебель и листья крапивы усажены жгучими волокнами, острые концы которых очень хрупкие. Несмотря  на  жгучесть,  листья  крапивы  съедобны  после  кулинарной  обработки, годятся для щей и салатов.</w:t>
      </w:r>
    </w:p>
    <w:p w14:paraId="23EB12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А вот и станция «Лесная». Мы пришли к лесной аптеке.</w:t>
      </w:r>
    </w:p>
    <w:p w14:paraId="0C33E6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Отгадайте:</w:t>
      </w:r>
    </w:p>
    <w:p w14:paraId="3E1D60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зеленом шнурочке</w:t>
      </w:r>
    </w:p>
    <w:p w14:paraId="0806904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Белые звоночки.</w:t>
      </w:r>
    </w:p>
    <w:p w14:paraId="7EDA9C8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Белые горошки на зеленой ножке.</w:t>
      </w:r>
    </w:p>
    <w:p w14:paraId="23B30C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Это ландыш. Самый  ароматный  и  самый  изящный  цветок.  Из  семян  ландыша делают капли, которые успокаивают сильное сердцебиение, а также добавляют в одеколон и мыло. Существует красивая легенда о том, что ландыш оплакивал ушедшую весну таки-ми  горючими  слезами,  что  кровь  выступила  из  его  сердца  и  окрасила  зеленые слезы  в  ярко-красные.  Такие  ярко-красные  шарики  появляются  осенью  на  месте белых цветков.</w:t>
      </w:r>
    </w:p>
    <w:p w14:paraId="26F1A74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сейчас, ребята, мы отправляемся в «Зеленую аптеку» на опушке леса, чтобы познакомиться с мать-и-мачехой.</w:t>
      </w:r>
    </w:p>
    <w:p w14:paraId="1FAAAF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Послушайте рассказ об этом растении. О нем написал В.Берестов: «Это  яркий  желтый  цветок  на  мохнатом  стебельке.  Появляется  он  весной вместе  с  подснежниками.  Он  так  торопится,  что  не  успевает  выпустить листья. Люди варят из этих цветов отвары и лечатся от кашля. Понюхав его, вы почувствуете  запах  мела.  Поэтому  пчелы,  бабочки  спешат  к  ним  напиться  сладкого нектара».</w:t>
      </w:r>
    </w:p>
    <w:p w14:paraId="721A91A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вот проходит время цветов и наступает пора больших зеленых листьев. С изнанки  они  мягкие,  светлые,  бархатные,  потрешь  о  щеку  —  и  станет  тепло.  Это мать— говорят  люди.  Зато  снаружи  листья твердые,  скользкие,  приложишь  к щеке — почувствуешь холод. Это — мачеха. Листья заваривают кипятком и пьют отвар при кашле.</w:t>
      </w:r>
    </w:p>
    <w:p w14:paraId="005234D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  и  последнее  лекарственное  растение,  о  котором  поговорим,  — тысячелистник обыкновенный. В  одной  из  древних  рукописей  сообщается,  что  внук  Дмитрия  Донского  был вылечен от изнурительных носовых кровотечений настоем травы тысячелистника. Это растение применяется как кровоостанавливающее, используют его отвар для полоскания полости рта.</w:t>
      </w:r>
    </w:p>
    <w:p w14:paraId="6CC2FEE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Некоторые  садоводы  используют  отвары  из  тысячелистника  для  уничтожения тлей.</w:t>
      </w:r>
    </w:p>
    <w:p w14:paraId="0FB94D4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Сова. Ребята!  Вы  все  молодцы.  Команды  хорошо  подготовились  и  прекрасно выполнили  интересные  задания,  подготовили  замечательные  рассказы  о  лекарственных растениях. А посмотрите, какие интересные альбомы оформили ребята!</w:t>
      </w:r>
    </w:p>
    <w:p w14:paraId="52D6FDA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Итак, о чем мы с вами узнали на занятии? (Ответы детей. Перечисляют лекарственные растения, называют их полезные  свойства.)</w:t>
      </w:r>
    </w:p>
    <w:p w14:paraId="1CCDCD7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познакомились с малым количеством растений, существует еще очень много других. Нужно ли охранять их?</w:t>
      </w:r>
    </w:p>
    <w:p w14:paraId="1E50AB0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Конечно, надо сделать так, чтобы растение не исчезло навсегда в том месте, где его собрали.</w:t>
      </w:r>
    </w:p>
    <w:p w14:paraId="17BEAA2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лекарственные  растения  охраняются  государством,  некоторые  занесены  в Красную книгу. Красная книга  —  это своеобразный закон об охране растений  и животных, который надо выполнять.</w:t>
      </w:r>
    </w:p>
    <w:p w14:paraId="089255E4"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Нужно только не лениться,</w:t>
      </w:r>
    </w:p>
    <w:p w14:paraId="70F5B662"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Нужно только поучиться</w:t>
      </w:r>
    </w:p>
    <w:p w14:paraId="1D62D466"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Находить в лесу растении</w:t>
      </w:r>
    </w:p>
    <w:p w14:paraId="737B1E33"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Те, что для людей полезны, —</w:t>
      </w:r>
    </w:p>
    <w:p w14:paraId="55427FDD"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отступят все болезни!</w:t>
      </w:r>
    </w:p>
    <w:p w14:paraId="73302C81" w14:textId="77777777" w:rsidR="007E0685" w:rsidRPr="00433399" w:rsidRDefault="007E0685" w:rsidP="007E0685">
      <w:pPr>
        <w:shd w:val="clear" w:color="auto" w:fill="FFFFFF"/>
        <w:spacing w:after="0" w:line="240" w:lineRule="auto"/>
        <w:ind w:left="718" w:hanging="7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Будьте здоровы!</w:t>
      </w:r>
    </w:p>
    <w:p w14:paraId="1A284E4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А сейчас сыграем в игру «Целители».</w:t>
      </w:r>
      <w:r w:rsidRPr="00433399">
        <w:rPr>
          <w:rFonts w:ascii="Times New Roman" w:eastAsia="Times New Roman" w:hAnsi="Times New Roman" w:cs="Times New Roman"/>
          <w:color w:val="000000"/>
          <w:sz w:val="28"/>
          <w:szCs w:val="28"/>
        </w:rPr>
        <w:t> Приготовим из трав лекарство: от простуды,  от ожога.</w:t>
      </w:r>
    </w:p>
    <w:p w14:paraId="17506FC9"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12</w:t>
      </w:r>
    </w:p>
    <w:p w14:paraId="03DD3203"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«Наши друзья лекарственные растения»</w:t>
      </w:r>
    </w:p>
    <w:p w14:paraId="57D4553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Цели и задачи:</w:t>
      </w:r>
    </w:p>
    <w:p w14:paraId="07D5D45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Образовательные:</w:t>
      </w:r>
    </w:p>
    <w:p w14:paraId="313F80F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Продолжать закреплять знания детей о природе.</w:t>
      </w:r>
    </w:p>
    <w:p w14:paraId="6C42830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у детей познавательный интерес к жизни лекарственных растений.</w:t>
      </w:r>
    </w:p>
    <w:p w14:paraId="4EA894F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Обобщить знания детей о лекарственных растениях.</w:t>
      </w:r>
    </w:p>
    <w:p w14:paraId="34673B8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Закрепить умение выразительно читать стихотворения.</w:t>
      </w:r>
    </w:p>
    <w:p w14:paraId="77631F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Воспитательные:</w:t>
      </w:r>
    </w:p>
    <w:p w14:paraId="30C9D3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чувство любви к родной природе.</w:t>
      </w:r>
    </w:p>
    <w:p w14:paraId="49C0BF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доброе, бережное отношение к лекарственным растениям.</w:t>
      </w:r>
    </w:p>
    <w:p w14:paraId="027A003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Воспитывать любознательность, сочувствие.</w:t>
      </w:r>
    </w:p>
    <w:p w14:paraId="1D66347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Развивающие:</w:t>
      </w:r>
    </w:p>
    <w:p w14:paraId="74F86D5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речь детей, обогащать их словарь.</w:t>
      </w:r>
    </w:p>
    <w:p w14:paraId="7987697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связную речь;</w:t>
      </w:r>
    </w:p>
    <w:p w14:paraId="5AE6B3F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Развивать слуховое и зрительное внимание, мышление;</w:t>
      </w:r>
    </w:p>
    <w:p w14:paraId="5F9285D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Учить давать полные ответы на вопросы воспитателя.</w:t>
      </w:r>
    </w:p>
    <w:p w14:paraId="13262A2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Словарная работа:</w:t>
      </w:r>
      <w:r w:rsidRPr="00433399">
        <w:rPr>
          <w:rFonts w:ascii="Times New Roman" w:eastAsia="Times New Roman" w:hAnsi="Times New Roman" w:cs="Times New Roman"/>
          <w:color w:val="000000"/>
          <w:sz w:val="28"/>
          <w:szCs w:val="28"/>
        </w:rPr>
        <w:t> «лекарственные растения», «отвар», «настойка», « мази», «фармацевт».</w:t>
      </w:r>
    </w:p>
    <w:p w14:paraId="3A2CF7B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Предварительная работа: </w:t>
      </w:r>
      <w:r w:rsidRPr="00433399">
        <w:rPr>
          <w:rFonts w:ascii="Times New Roman" w:eastAsia="Times New Roman" w:hAnsi="Times New Roman" w:cs="Times New Roman"/>
          <w:color w:val="000000"/>
          <w:sz w:val="28"/>
          <w:szCs w:val="28"/>
        </w:rPr>
        <w:t>беседы на темы: «Лекарственные растения», «Животные и трава»,</w:t>
      </w:r>
    </w:p>
    <w:p w14:paraId="6A27C22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Рассматривание иллюстраций, картин на тему «лекарственные растения». Чтение художественной литературы, загадывание загадок, разучивание стихов  на тему лекарственные растения.</w:t>
      </w:r>
    </w:p>
    <w:p w14:paraId="1250457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Оборудование:</w:t>
      </w:r>
      <w:r w:rsidRPr="00433399">
        <w:rPr>
          <w:rFonts w:ascii="Times New Roman" w:eastAsia="Times New Roman" w:hAnsi="Times New Roman" w:cs="Times New Roman"/>
          <w:color w:val="000000"/>
          <w:sz w:val="28"/>
          <w:szCs w:val="28"/>
        </w:rPr>
        <w:t> фонограмма ( звуки леса ); иллюстрации «Лекарственные растения», телеграммы, письмо, иллюстрация сороки, лист ватмана, набор фломастеров для каждого ребенка, билеты с изображением лекарственных растений.</w:t>
      </w:r>
    </w:p>
    <w:p w14:paraId="2C866E6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Ход занятия:</w:t>
      </w:r>
    </w:p>
    <w:p w14:paraId="3C47374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Вводная часть.</w:t>
      </w:r>
    </w:p>
    <w:p w14:paraId="13202C9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Беседа воспитателя: Человек еще издавна заметил, что животные среди множества растений выбирают те, которые помогут им излечиться. Человек начал изучать эти растения и их свойства. Но человек не всегда шел по следу зверя, он искал лекарственные растения сам. Люди из поколения в  поколение передавали свои знания друг другу. Трава вполне достойна того чтобы мы знали о ней чуть-чуть больше, чем  обычно знаем. Вот и мы совершим путешествие в мир лекарственных растений. А отправимся в путешествие мы на автобусе.</w:t>
      </w:r>
    </w:p>
    <w:p w14:paraId="545B13C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Кондуктор( ребенок) раздает билеты с изображением лекарственных растений.</w:t>
      </w:r>
    </w:p>
    <w:p w14:paraId="4513070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(контролер) пропускает ребенка назвавшего растение на билете и  занимает соответствующее место в вагоне.</w:t>
      </w:r>
    </w:p>
    <w:p w14:paraId="060228F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Звучит фонограмма «звуки природы» (шум леса).</w:t>
      </w:r>
    </w:p>
    <w:p w14:paraId="1BEA11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остановка «лесная поляна».</w:t>
      </w:r>
    </w:p>
    <w:p w14:paraId="7DAB54F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Лес, как сказочное царство,</w:t>
      </w:r>
    </w:p>
    <w:p w14:paraId="30E6934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Там кругом растут лекарства,</w:t>
      </w:r>
    </w:p>
    <w:p w14:paraId="18AD73E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каждой травке , в каждой ветке-И микстура и таблетки.</w:t>
      </w:r>
    </w:p>
    <w:p w14:paraId="5143F54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 а чем и как лечить,</w:t>
      </w:r>
    </w:p>
    <w:p w14:paraId="3724890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вас можем научить».</w:t>
      </w:r>
    </w:p>
    <w:p w14:paraId="0FA946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о каком растении говорят «Первый цветок ломает  ледок». Почему растение получило такое интересное название. (ответы детей).</w:t>
      </w:r>
    </w:p>
    <w:p w14:paraId="6C00AE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Ребенок читает стихотворение: «Мать-и-Мачеха».</w:t>
      </w:r>
    </w:p>
    <w:p w14:paraId="71324C1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проталинке – первый цветок.</w:t>
      </w:r>
    </w:p>
    <w:p w14:paraId="319E238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же он беззащитен и мал!</w:t>
      </w:r>
    </w:p>
    <w:p w14:paraId="1AC6317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Резкий ветер его трепал,</w:t>
      </w:r>
    </w:p>
    <w:p w14:paraId="40653F6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Пригибал стебелек к земле,</w:t>
      </w:r>
    </w:p>
    <w:p w14:paraId="073E5F1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Леденил в предрассветной мгле.</w:t>
      </w:r>
    </w:p>
    <w:p w14:paraId="7ED199F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отважный цветок устоял!</w:t>
      </w:r>
    </w:p>
    <w:p w14:paraId="4A0C78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Опущусь перед ним на колени,</w:t>
      </w:r>
    </w:p>
    <w:p w14:paraId="5B7A127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Прикоснусь к лепесткам рукой-</w:t>
      </w:r>
    </w:p>
    <w:p w14:paraId="752242A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Сколько мудрости и терпения</w:t>
      </w:r>
    </w:p>
    <w:p w14:paraId="3E6302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этой капельке золотой!</w:t>
      </w:r>
    </w:p>
    <w:p w14:paraId="776633B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Воспитатель: Какое растение называют зеленым бинтом? (Дети находят  иллюстрацию с подорожником и рассказывают о нем все, что знают. </w:t>
      </w:r>
      <w:r w:rsidRPr="00433399">
        <w:rPr>
          <w:rFonts w:ascii="Times New Roman" w:eastAsia="Times New Roman" w:hAnsi="Times New Roman" w:cs="Times New Roman"/>
          <w:color w:val="000000"/>
          <w:sz w:val="28"/>
          <w:szCs w:val="28"/>
        </w:rPr>
        <w:lastRenderedPageBreak/>
        <w:t>Место  произростания, употребление в медицинских целях). Почему подорожник называют «великим путешественником»? (Ответы детей).</w:t>
      </w:r>
    </w:p>
    <w:p w14:paraId="26D9DD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отгадайте загадку: «Рос шар бел, дунул ветер, шар улетел». (Дети находят иллюстрацию с одуванчиком).</w:t>
      </w:r>
    </w:p>
    <w:p w14:paraId="0F2391A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отгадайте загадку: «Белый щит на тысяче листьев, расту на  бугре, помогу в беде»? (Дети находят иллюстрацию с тысячелистником).</w:t>
      </w:r>
    </w:p>
    <w:p w14:paraId="6297BB9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 музыку появляется сорока с письмом.</w:t>
      </w:r>
    </w:p>
    <w:p w14:paraId="720456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сорока принесла нам письмо и телеграммы, а от кого мы  сейчас узнаем. Начнем наверно с телеграмм, так как они все срочные.</w:t>
      </w:r>
    </w:p>
    <w:p w14:paraId="2B7204B4" w14:textId="77777777" w:rsidR="007E0685" w:rsidRPr="00433399" w:rsidRDefault="007E0685" w:rsidP="007E0685">
      <w:pPr>
        <w:numPr>
          <w:ilvl w:val="0"/>
          <w:numId w:val="1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Дорогие ребята! Подскажите, какие лекарственные растения можно  собирать осенью? ( Ответы детей).</w:t>
      </w:r>
    </w:p>
    <w:p w14:paraId="502B3BD7" w14:textId="77777777" w:rsidR="007E0685" w:rsidRPr="00433399" w:rsidRDefault="007E0685" w:rsidP="007E0685">
      <w:pPr>
        <w:numPr>
          <w:ilvl w:val="0"/>
          <w:numId w:val="1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 Герды из Снежного Королевства: «Ребята, помогите! Сильно заболел мой брат Кай. У него ангина. Он простыл, когда был в гостях у Снежной Королевы. Расскажите, какие растения помогут ему? Герда. (Ответы детей).</w:t>
      </w:r>
    </w:p>
    <w:p w14:paraId="25A387C4" w14:textId="77777777" w:rsidR="007E0685" w:rsidRPr="00433399" w:rsidRDefault="007E0685" w:rsidP="007E0685">
      <w:pPr>
        <w:numPr>
          <w:ilvl w:val="0"/>
          <w:numId w:val="1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моего сыночка пропал аппетит. Он не ест, не пьет. Что делать? Я так сильно за него переживаю. Слониха. (Ответы детей).</w:t>
      </w:r>
    </w:p>
    <w:p w14:paraId="0D9C29D2" w14:textId="77777777" w:rsidR="007E0685" w:rsidRPr="00433399" w:rsidRDefault="007E0685" w:rsidP="007E0685">
      <w:pPr>
        <w:numPr>
          <w:ilvl w:val="0"/>
          <w:numId w:val="1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Посоветуйте. Какие лекарственные растения помогут мне если у меня болит желудок? Незнайка . (Ответы детей).</w:t>
      </w:r>
    </w:p>
    <w:p w14:paraId="3AFD18EF" w14:textId="77777777" w:rsidR="007E0685" w:rsidRPr="00433399" w:rsidRDefault="007E0685" w:rsidP="007E0685">
      <w:pPr>
        <w:numPr>
          <w:ilvl w:val="0"/>
          <w:numId w:val="16"/>
        </w:numPr>
        <w:shd w:val="clear" w:color="auto" w:fill="FFFFFF"/>
        <w:spacing w:before="30" w:after="30" w:line="240" w:lineRule="auto"/>
        <w:ind w:left="36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Дорогие ребята, здравствуйте. Пишут вам звери из жаркой Африки. Недавно к нам приезжал доктор Айболит. Он оставил много лекарственных растений. Но от одного растения мы потеряли рецепт. Высылаем вам ребус. По первым буквам названия цветов прочитать название лекарственного растения, от которого мы потеряли рецепт. И расскажите при каких заболеваниях его надо применять». (Ответы детей).</w:t>
      </w:r>
    </w:p>
    <w:p w14:paraId="1AB252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Физминутка «Распускается одуванчик».</w:t>
      </w:r>
    </w:p>
    <w:p w14:paraId="461E80D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Прямо к солнцу, на восток.</w:t>
      </w:r>
    </w:p>
    <w:p w14:paraId="1B41D58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Так прекрасны, так тонки («Растут», тянутся к солнышку).</w:t>
      </w:r>
    </w:p>
    <w:p w14:paraId="47A98DE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Золотые лепестки,</w:t>
      </w:r>
    </w:p>
    <w:p w14:paraId="4EB6E74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дрожит, дрожит роса, (Стряхивают руки).</w:t>
      </w:r>
    </w:p>
    <w:p w14:paraId="59D2BC3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упавшая слеза. (Руки к глазам и в стороны).</w:t>
      </w:r>
    </w:p>
    <w:p w14:paraId="048BAA1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Листик ярок и зелен, (Качают руки).</w:t>
      </w:r>
    </w:p>
    <w:p w14:paraId="7D0987A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 ветерком играет он.</w:t>
      </w:r>
    </w:p>
    <w:p w14:paraId="71A5F43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Стебель крепок и упрям, (Руки вперед-назад).</w:t>
      </w:r>
    </w:p>
    <w:p w14:paraId="06961C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 согнется тут и там, (Наклоны в стороны).</w:t>
      </w:r>
    </w:p>
    <w:p w14:paraId="47E24B3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Даже буря не сломает, (Круговые вращения).</w:t>
      </w:r>
    </w:p>
    <w:p w14:paraId="4F6C066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Лишь не много помотает, (Раскачиваются из стороны в сторону).</w:t>
      </w:r>
    </w:p>
    <w:p w14:paraId="7E3F32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Всех приветствует головкой, (Ладошки под подбородок).</w:t>
      </w:r>
    </w:p>
    <w:p w14:paraId="5989ED1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Улыбается, звенит, («Фонарики», повертели ладошками).</w:t>
      </w:r>
    </w:p>
    <w:p w14:paraId="1B58D4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Свежесть дарит, наслажденье, (Повороты).</w:t>
      </w:r>
    </w:p>
    <w:p w14:paraId="39CEFB3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Береги его, малыш!</w:t>
      </w:r>
    </w:p>
    <w:p w14:paraId="54881EC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на лесной опушке растет еще много разных растений,  которые вам не известные. Послушайте стихотворение и вы узнаете, какие  еще растения можно здесь встретить.</w:t>
      </w:r>
    </w:p>
    <w:p w14:paraId="0512BD0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lastRenderedPageBreak/>
        <w:t>Ребенок читает стихотворение «Что растет?»</w:t>
      </w:r>
    </w:p>
    <w:p w14:paraId="3AEA502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лугу растут ромашка, лютик едкий, клевер, кашка.</w:t>
      </w:r>
    </w:p>
    <w:p w14:paraId="4A1161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еще? Гвоздика, смолка.</w:t>
      </w:r>
    </w:p>
    <w:p w14:paraId="17D35F1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Колокольчик, хвощ как елка.</w:t>
      </w:r>
    </w:p>
    <w:p w14:paraId="22F42D6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еще? Подорожник, васильки,</w:t>
      </w:r>
    </w:p>
    <w:p w14:paraId="0C7DC04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Граммофончики - вьюнки,</w:t>
      </w:r>
    </w:p>
    <w:p w14:paraId="4F4615B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Еще много разных травок.</w:t>
      </w:r>
    </w:p>
    <w:p w14:paraId="4EBB267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тропинок, у канавок,</w:t>
      </w:r>
    </w:p>
    <w:p w14:paraId="7CBF135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красивых, и пушистых,</w:t>
      </w:r>
    </w:p>
    <w:p w14:paraId="495603B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Разноцветных и душистых!</w:t>
      </w:r>
    </w:p>
    <w:p w14:paraId="03D866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мы с вами знаем несколько видов растений, но есть такая профессия человека, который знает все лекарственные растения и все о  лекарствах, как называется эта профессия. (Ответы детей).</w:t>
      </w:r>
    </w:p>
    <w:p w14:paraId="1FDB8E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Воспитатель: Ребята, что получают из лекарственных растений? (Ответы детей).</w:t>
      </w:r>
    </w:p>
    <w:p w14:paraId="44FF04A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Самая лучшая аптека-это Природа! Но необходимо знать, что лекарственные растения собирают только взрослые, а дети могут только помочь. Ребята, кто напомнит правила при сборе лекарственных трав</w:t>
      </w:r>
    </w:p>
    <w:p w14:paraId="066181E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Ответы детей:</w:t>
      </w:r>
    </w:p>
    <w:p w14:paraId="65C09C6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-Нельзя рвать много растений.</w:t>
      </w:r>
    </w:p>
    <w:p w14:paraId="293E264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-Хорошо знать растения и отличать от ядовитых.</w:t>
      </w:r>
    </w:p>
    <w:p w14:paraId="504FC82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-Нельзя рвать растения которые занесены в Красную книгу.</w:t>
      </w:r>
    </w:p>
    <w:p w14:paraId="1FBEC09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-Сушить в тени, а не на солнце.</w:t>
      </w:r>
    </w:p>
    <w:p w14:paraId="73EEFF5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-Нельзя собирать вблизи дорог.</w:t>
      </w:r>
    </w:p>
    <w:p w14:paraId="32C6F6C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-После сбора лекарственных трав, надо тщательно вымыть руки.</w:t>
      </w:r>
    </w:p>
    <w:p w14:paraId="15F5736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Предлагаю детям нарисовать на листе ватмана «Поляну здоровья», т.е. изобразить те лекарственные растения, которые им запомнились.  Молодцы, ребята! Мы сегодня с вами много узнали, помогли животным, играли. Но растения хотят дать вам наказ, который вы должны помнить, и тогда природа будет вам благодарна.</w:t>
      </w:r>
    </w:p>
    <w:p w14:paraId="0458103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Дети читают стихи.</w:t>
      </w:r>
    </w:p>
    <w:p w14:paraId="41735F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Ты пришел за помощью к природе</w:t>
      </w:r>
    </w:p>
    <w:p w14:paraId="0225A64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Добрым будь и береги ее.</w:t>
      </w:r>
    </w:p>
    <w:p w14:paraId="7969980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Ветки не ломай, не трогай.</w:t>
      </w:r>
    </w:p>
    <w:p w14:paraId="62FA76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Помни, нужно много лет,</w:t>
      </w:r>
    </w:p>
    <w:p w14:paraId="3DA985E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Чтобы кустик снова мог помочь тебе.</w:t>
      </w:r>
    </w:p>
    <w:p w14:paraId="2B81C71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Ты, дружок,</w:t>
      </w:r>
    </w:p>
    <w:p w14:paraId="2CBF28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Смотри, не подкачай!</w:t>
      </w:r>
    </w:p>
    <w:p w14:paraId="3C90E93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Правдивым быть</w:t>
      </w:r>
    </w:p>
    <w:p w14:paraId="1E4F4E1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добрым обещай!</w:t>
      </w:r>
    </w:p>
    <w:p w14:paraId="6373151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обижай ни птахи, ни сверчка,</w:t>
      </w:r>
    </w:p>
    <w:p w14:paraId="50FD7D5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покупай для бабочки сачка!</w:t>
      </w:r>
    </w:p>
    <w:p w14:paraId="27BEF00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Люби цветы, леса,</w:t>
      </w:r>
    </w:p>
    <w:p w14:paraId="630A88C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Простор полей-</w:t>
      </w:r>
    </w:p>
    <w:p w14:paraId="262DB3B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что зовется Родиной твоей!</w:t>
      </w:r>
    </w:p>
    <w:p w14:paraId="4253B47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Воспитатель:  Наше путешествие подошло к концу, прошу вас занять места в  автобусе, мы возвращаемся в детский сад. По возвращении в детский сад угощаю детей заранее приготовленным напитком «Здоровье», чтобы восстановить свои силы.</w:t>
      </w:r>
    </w:p>
    <w:p w14:paraId="203F1C4A"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13</w:t>
      </w:r>
    </w:p>
    <w:p w14:paraId="302CFB4E"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Памятка для родителей «Обратите внимание»</w:t>
      </w:r>
    </w:p>
    <w:p w14:paraId="48B1B08F"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собирайте сильно запыленные или грязные растения.</w:t>
      </w:r>
    </w:p>
    <w:p w14:paraId="63CF33E4"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Листья собирают чаще всего во время цветения растений, собирают только развитые нижние и средние зеленые листья.</w:t>
      </w:r>
    </w:p>
    <w:p w14:paraId="1F0698C8"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Траву в большинстве случаев заготовляют в период цветения.</w:t>
      </w:r>
    </w:p>
    <w:p w14:paraId="5B1FFA29"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Цветки срывают в начале цветения. Тогда они меньше осыпаются, лучше сохраняют свою окраску. Обрывают цветки вручную.</w:t>
      </w:r>
    </w:p>
    <w:p w14:paraId="74CCD800"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Плоды снимают только в сухую погоду. Поврежденные вредителями плоды собирать не следует.</w:t>
      </w:r>
    </w:p>
    <w:p w14:paraId="7187616C" w14:textId="77777777" w:rsidR="007E0685" w:rsidRPr="00433399" w:rsidRDefault="007E0685" w:rsidP="007E0685">
      <w:pPr>
        <w:numPr>
          <w:ilvl w:val="0"/>
          <w:numId w:val="17"/>
        </w:numPr>
        <w:shd w:val="clear" w:color="auto" w:fill="FFFFFF"/>
        <w:spacing w:before="30" w:after="30" w:line="240" w:lineRule="auto"/>
        <w:ind w:left="718"/>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Клубни, корни, корневища выкапывают осенью, потому что они крупнее и богаче крахмалом, полезными веществами, которые накапливаются летом. Растения надо собирать в хорошую погоду. Как видим, заготовка растительного сырья дело не простое.</w:t>
      </w:r>
    </w:p>
    <w:p w14:paraId="71B15BF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Нам очень понравилось, и мы вам советуем использовать для профилактики простудных заболеваний лекарственные травы вместо таблеток.</w:t>
      </w:r>
    </w:p>
    <w:p w14:paraId="3C2172E3"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БУДТЕ ЗДОРОВЫ!!!</w:t>
      </w:r>
    </w:p>
    <w:p w14:paraId="6A4140CF"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14</w:t>
      </w:r>
    </w:p>
    <w:p w14:paraId="646036F0"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Конспект НОД «Лекарственные травы. Календула»</w:t>
      </w:r>
    </w:p>
    <w:p w14:paraId="5A288B0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Наглядные:</w:t>
      </w:r>
      <w:r w:rsidRPr="00433399">
        <w:rPr>
          <w:rFonts w:ascii="Times New Roman" w:eastAsia="Times New Roman" w:hAnsi="Times New Roman" w:cs="Times New Roman"/>
          <w:color w:val="000000"/>
          <w:sz w:val="28"/>
          <w:szCs w:val="28"/>
        </w:rPr>
        <w:t> гербарий целебных трав родного края.</w:t>
      </w:r>
    </w:p>
    <w:p w14:paraId="606B40D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Оборудование:</w:t>
      </w:r>
      <w:r w:rsidRPr="00433399">
        <w:rPr>
          <w:rFonts w:ascii="Times New Roman" w:eastAsia="Times New Roman" w:hAnsi="Times New Roman" w:cs="Times New Roman"/>
          <w:color w:val="000000"/>
          <w:sz w:val="28"/>
          <w:szCs w:val="28"/>
        </w:rPr>
        <w:t> посуда для приготовления отвара.</w:t>
      </w:r>
    </w:p>
    <w:p w14:paraId="0DA3977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Задачи:</w:t>
      </w:r>
    </w:p>
    <w:p w14:paraId="57F70A9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обогащать, уточнять, активизировать лексический словарь по теме «Лекарственные травы»;</w:t>
      </w:r>
    </w:p>
    <w:p w14:paraId="3B5D686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сформировать представление о системе: человек и природа через установление причинно-следственных связей;</w:t>
      </w:r>
    </w:p>
    <w:p w14:paraId="097BA17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обучать составлению полных распространенных предложений, рассказов, вопросов;</w:t>
      </w:r>
    </w:p>
    <w:p w14:paraId="66EF49B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познакомить с алгоритмом приготовления отвара;</w:t>
      </w:r>
    </w:p>
    <w:p w14:paraId="04EB133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развивать речевое внимание, память;</w:t>
      </w:r>
    </w:p>
    <w:p w14:paraId="494D38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воспитывать у детей стремление обсуждать увиденное, рассказывать о переживаниях, впечатлениях.</w:t>
      </w:r>
    </w:p>
    <w:tbl>
      <w:tblPr>
        <w:tblpPr w:leftFromText="180" w:rightFromText="180" w:horzAnchor="margin" w:tblpXSpec="center" w:tblpY="390"/>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1612"/>
        <w:gridCol w:w="2922"/>
        <w:gridCol w:w="1743"/>
        <w:gridCol w:w="3074"/>
      </w:tblGrid>
      <w:tr w:rsidR="00433399" w:rsidRPr="00433399" w14:paraId="6B84077E" w14:textId="77777777" w:rsidTr="00433399">
        <w:trPr>
          <w:trHeight w:val="1600"/>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726CE6"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lastRenderedPageBreak/>
              <w:t>Этапы деятельности</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C88201" w14:textId="77777777" w:rsidR="007E0685" w:rsidRPr="00433399" w:rsidRDefault="007E0685" w:rsidP="00433399">
            <w:pPr>
              <w:spacing w:after="0" w:line="240" w:lineRule="auto"/>
              <w:jc w:val="center"/>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Содержание деятельности</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304106" w14:textId="77777777" w:rsidR="007E0685" w:rsidRPr="00433399" w:rsidRDefault="007E0685" w:rsidP="00433399">
            <w:pPr>
              <w:spacing w:after="0" w:line="240" w:lineRule="auto"/>
              <w:jc w:val="center"/>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Действия, деятельность педагога</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3B42F2" w14:textId="77777777" w:rsidR="007E0685" w:rsidRPr="00433399" w:rsidRDefault="007E0685" w:rsidP="00433399">
            <w:pPr>
              <w:spacing w:after="0" w:line="240" w:lineRule="auto"/>
              <w:jc w:val="center"/>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Действия, деятельность детей</w:t>
            </w:r>
          </w:p>
        </w:tc>
      </w:tr>
      <w:tr w:rsidR="00433399" w:rsidRPr="00433399" w14:paraId="4EFDC7B9" w14:textId="77777777" w:rsidTr="00433399">
        <w:trPr>
          <w:trHeight w:val="1049"/>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2054D9"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Мотивация</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3EE36"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-Здравствуйте, дети. На электронную почту пришло письмо. Мама ребенка</w:t>
            </w:r>
          </w:p>
          <w:p w14:paraId="76B65E3D"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жалуется на боли в горле у малыша. Нужно оказать помощь. Как это сделать, если в аптечке имеется только календула?</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4A3515"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Привлекает внимание детей к проблеме,</w:t>
            </w:r>
          </w:p>
          <w:p w14:paraId="32E34843"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концентрирует внимание.</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57FFD1"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Поиск решения проблемы.</w:t>
            </w:r>
          </w:p>
        </w:tc>
      </w:tr>
      <w:tr w:rsidR="00433399" w:rsidRPr="00433399" w14:paraId="0B9F8588" w14:textId="77777777" w:rsidTr="00433399">
        <w:trPr>
          <w:trHeight w:val="1724"/>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E3D307"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Постановка</w:t>
            </w:r>
          </w:p>
          <w:p w14:paraId="5723B70B"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проблемы</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31F272"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-Вспомним, что такое календула? Какие части календулы можете назвать? Каким цветом могут быть цветки календулы? Что у календулы вершки, а что корешки?</w:t>
            </w:r>
          </w:p>
          <w:p w14:paraId="672EC3E5"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-Если в доме нет календулы, где ее можно приобрести?</w:t>
            </w:r>
          </w:p>
          <w:p w14:paraId="081E2926"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-Откуда в аптеке появляется календула?</w:t>
            </w:r>
          </w:p>
          <w:p w14:paraId="081D3B13"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Какую часть календулы используют для приготовления отвара? Что такое отвар? Зачем нужен отвар? Как его приготовить?</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6FF814"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Активизирует словарь, уточняет и</w:t>
            </w:r>
          </w:p>
          <w:p w14:paraId="368D0F9A"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обогащает представления по теме. Учит</w:t>
            </w:r>
          </w:p>
          <w:p w14:paraId="5C9C55D8"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отвечать полными предложениями,</w:t>
            </w:r>
          </w:p>
          <w:p w14:paraId="74962392"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задавать вопросы.</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DF8BA7"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Отвечают на вопросы</w:t>
            </w:r>
          </w:p>
          <w:p w14:paraId="20FD6A00"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сложноподчинёнными предложениями;</w:t>
            </w:r>
          </w:p>
          <w:p w14:paraId="34D83DCB"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строят ответ из нескольких простых</w:t>
            </w:r>
          </w:p>
          <w:p w14:paraId="66C76CA3"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предложений.</w:t>
            </w:r>
          </w:p>
        </w:tc>
      </w:tr>
      <w:tr w:rsidR="00433399" w:rsidRPr="00433399" w14:paraId="2A707321" w14:textId="77777777" w:rsidTr="00433399">
        <w:trPr>
          <w:trHeight w:val="1929"/>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25D7F"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Организация</w:t>
            </w:r>
          </w:p>
          <w:p w14:paraId="7E596F41"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действия.</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0E1191"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-Какая посуда потребуется для</w:t>
            </w:r>
          </w:p>
          <w:p w14:paraId="5EC4C94E"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приготовления отвара? Какой температуры должна быть вода? Сколько времени держать календулу в кипятке? Через что нужно процедить отвар и для чего?</w:t>
            </w:r>
          </w:p>
          <w:p w14:paraId="3E6BA92D"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Зарисуем схему приготовления отвара. Что нужно делать с отваром из календулы?</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45F625"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Объясняет значение новых слов,</w:t>
            </w:r>
          </w:p>
          <w:p w14:paraId="6E00B843"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комментирует действия. Учит отвечать полными сложными предложениями</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9E5D7"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Готовят отвар под руководством</w:t>
            </w:r>
          </w:p>
          <w:p w14:paraId="0CE33A8E"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воспитателя, отвечают на вопросы,</w:t>
            </w:r>
          </w:p>
          <w:p w14:paraId="044A1E13"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комментируют действия.</w:t>
            </w:r>
          </w:p>
        </w:tc>
      </w:tr>
      <w:tr w:rsidR="00433399" w:rsidRPr="00433399" w14:paraId="3C43CB92" w14:textId="77777777" w:rsidTr="00433399">
        <w:trPr>
          <w:trHeight w:val="1929"/>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FD839E"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Самоконтроль.</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AF1AF1"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-С чего началось занятие? О чем было письмо? Из какого растения готовили отвар? Чем полезен отвар календулы?</w:t>
            </w:r>
          </w:p>
          <w:p w14:paraId="76A96185"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-Мы ответили на письмо мамы ребенка?</w:t>
            </w:r>
          </w:p>
          <w:p w14:paraId="5B0F2094"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-Кроме таблеток и порошков, чем можно вылечить горло? Как нужно ухаживать за растением, чтобы оно не погибло?</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61B1F1"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Обращает внимание на итог решения</w:t>
            </w:r>
          </w:p>
          <w:p w14:paraId="34F46522"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поставленной проблемы.</w:t>
            </w:r>
          </w:p>
          <w:p w14:paraId="1ED8A97D"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Дает представление о взаимосвязи</w:t>
            </w:r>
          </w:p>
          <w:p w14:paraId="78EAD59B"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человека и природы.</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119A29"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Формулируют ответ в виде небольшого</w:t>
            </w:r>
          </w:p>
          <w:p w14:paraId="125404AB"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рассказа-повествования.</w:t>
            </w:r>
          </w:p>
        </w:tc>
      </w:tr>
      <w:tr w:rsidR="00433399" w:rsidRPr="00433399" w14:paraId="1122E129" w14:textId="77777777" w:rsidTr="00433399">
        <w:trPr>
          <w:trHeight w:val="1929"/>
        </w:trPr>
        <w:tc>
          <w:tcPr>
            <w:tcW w:w="1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56367" w14:textId="77777777" w:rsidR="007E0685" w:rsidRPr="00433399" w:rsidRDefault="007E0685" w:rsidP="00433399">
            <w:pPr>
              <w:spacing w:after="0" w:line="240" w:lineRule="auto"/>
              <w:ind w:left="114" w:right="114" w:hanging="114"/>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Открытость.</w:t>
            </w:r>
          </w:p>
        </w:tc>
        <w:tc>
          <w:tcPr>
            <w:tcW w:w="2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232535"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-Из целебных трав можно готовить не только отвары, но и фито чай, например, из ромашки. Приготовьте дома такой чай, а потом нам расскажете, чем он полезен для</w:t>
            </w:r>
          </w:p>
          <w:p w14:paraId="55574456"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здоровья человека.</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5683E"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Дает представление о широком</w:t>
            </w:r>
          </w:p>
          <w:p w14:paraId="6EDCD38F" w14:textId="77777777" w:rsidR="007E0685" w:rsidRPr="00433399" w:rsidRDefault="007E0685" w:rsidP="00433399">
            <w:pPr>
              <w:spacing w:after="0" w:line="240" w:lineRule="auto"/>
              <w:rPr>
                <w:rFonts w:ascii="Times New Roman" w:eastAsia="Times New Roman" w:hAnsi="Times New Roman" w:cs="Times New Roman"/>
                <w:color w:val="000000"/>
                <w:sz w:val="20"/>
                <w:szCs w:val="20"/>
              </w:rPr>
            </w:pPr>
            <w:r w:rsidRPr="00433399">
              <w:rPr>
                <w:rFonts w:ascii="Times New Roman" w:eastAsia="Times New Roman" w:hAnsi="Times New Roman" w:cs="Times New Roman"/>
                <w:color w:val="000000"/>
                <w:sz w:val="20"/>
                <w:szCs w:val="20"/>
              </w:rPr>
              <w:t>применении целебных трав.</w:t>
            </w:r>
          </w:p>
        </w:tc>
        <w:tc>
          <w:tcPr>
            <w:tcW w:w="31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AD0844" w14:textId="77777777" w:rsidR="007E0685" w:rsidRPr="00433399" w:rsidRDefault="007E0685" w:rsidP="00433399">
            <w:pPr>
              <w:spacing w:after="0" w:line="240" w:lineRule="auto"/>
              <w:rPr>
                <w:rFonts w:ascii="Times New Roman" w:eastAsia="Times New Roman" w:hAnsi="Times New Roman" w:cs="Times New Roman"/>
                <w:color w:val="666666"/>
                <w:sz w:val="20"/>
                <w:szCs w:val="20"/>
              </w:rPr>
            </w:pPr>
          </w:p>
        </w:tc>
      </w:tr>
    </w:tbl>
    <w:p w14:paraId="0224AE2D"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15</w:t>
      </w:r>
    </w:p>
    <w:p w14:paraId="543AA460"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lastRenderedPageBreak/>
        <w:t>Анкетирование «Замечаете ли вы лекарственные растения?»</w:t>
      </w:r>
    </w:p>
    <w:p w14:paraId="68C0E146"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Уважаемые родители!</w:t>
      </w:r>
    </w:p>
    <w:p w14:paraId="4A8F2893"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Просим Вас ответить на нашу небольшую анкету.</w:t>
      </w:r>
    </w:p>
    <w:p w14:paraId="711469B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Вопросы для анкеты</w:t>
      </w:r>
    </w:p>
    <w:p w14:paraId="3727806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1.Замечаете ли вы лекарственные растения, когда идёте по улице?</w:t>
      </w:r>
    </w:p>
    <w:p w14:paraId="01766F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Применяете ли вы лекарственные растения для своего лечения? Если да, то какие?</w:t>
      </w:r>
    </w:p>
    <w:p w14:paraId="37AF9B0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 Какие чувства вы испытываете, когда видите сломанное или вырванное с корнем растение?</w:t>
      </w:r>
    </w:p>
    <w:p w14:paraId="66DB38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 Какие чувства вы испытываете, когда видите первые появляющиеся листочки, цветы?</w:t>
      </w:r>
    </w:p>
    <w:p w14:paraId="0314884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5. Сажали ли вы лекарственные растения?</w:t>
      </w:r>
    </w:p>
    <w:p w14:paraId="45BDFC71"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16</w:t>
      </w:r>
    </w:p>
    <w:p w14:paraId="248A484E"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Консультация для родителей «Зеленая аптека»</w:t>
      </w:r>
    </w:p>
    <w:p w14:paraId="6804AD3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Хорошо не забытое старое - лечение травами. Особенно для детей, поскольку настои и отвары действуют на организм нежно, мягко. Но фитотерапия оздоравливает, предотвращает развитие болезни, предупреждает рецидивы только при строгом соблюдении правил применения растительных средств в педиатрии.</w:t>
      </w:r>
    </w:p>
    <w:p w14:paraId="1676828F"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Лекарственные травы подбираются каждому ребенку индивидуально, с учетом диапазона их лечебного действия, сопутствующих заболеваний и возможных осложнений. В сборе должно быть не более четырех компонентов. Самочувствие ребенка, проходящего курс лечения, проверяется каждые четыре-пять дней. Если фитопрепараты вызывают у детей с аллергозами тошноту, рвоту, зуд, их прием следует немедленно прекратить. При затяжных и хронических заболеваниях сборы меняются через полтора-два месяца с перерывом в две недели.</w:t>
      </w:r>
    </w:p>
    <w:p w14:paraId="5B7B5E6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 фитотерапевтических средств, применяемых в педиатрии, должны быть исключены ядовитые растения, а сильнодействующие (зверобой, багульник, чистотел, пижма) и горечи (тысячелистник, полынь, золототысячник, трифоль, березовые почки) дозируются из расчета: чайная ложка сырья на стакан воды.</w:t>
      </w:r>
    </w:p>
    <w:p w14:paraId="26E2311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Растительные средства применяются в виде настоев, отваров, настоек, порошков, полосканий, клизм, ванн, примочек.</w:t>
      </w:r>
    </w:p>
    <w:p w14:paraId="4E825A15"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настоев и отваров сырье измельчают до размеров чаинок. Обычно столовую ложку растения или сбора заливают половиной стакана воды комнатной температуры, в водяной бане на медленном огне при частом помешивании настои доводят 15-20 минут, а отвары - 30-40 минут. Затем их охлаждают до комнатной температуры и процеживают через марлю. Хранят в холодильнике 2 дня. Перед употреблением разводят горячей кипяченой водой. Можно приготовить настой в термосе: сырье заливают крутым кипятком, выдерживают 4-6 часов.</w:t>
      </w:r>
    </w:p>
    <w:p w14:paraId="79C6B4D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Настойки следует приобретать в аптеках по рецепту врача. Разовая доза: столько капель, сколько лет ребенку. Курс: 3 приема в день в течение 3-4 недель.</w:t>
      </w:r>
    </w:p>
    <w:p w14:paraId="57147472"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Для полосканий берут столовую ложку сырья на стакан воды, готовят в виде настоя. Полученный настой можно развести наполовину теплой водой. Полоскания проводят 3-4 раза в день, обязательно утром, сразу после сна, и вечером, непосредственно перед тем, как лечь в постель.</w:t>
      </w:r>
    </w:p>
    <w:p w14:paraId="46C4193F"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Растения, имеющие мягкие листья (например, крапиву), растирают в порошок, который добавляют в различные блюда - супы, пюре, каши.</w:t>
      </w:r>
    </w:p>
    <w:p w14:paraId="6C096BF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примочек, например при диатезе, используют настои или отвары трав. Пропитанную ими двухслойную марлю накладывают на пораженные участки на 2 часа 1-2 раза в день.</w:t>
      </w:r>
    </w:p>
    <w:p w14:paraId="407EBF2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лечебную ванну (объем - 20 литров, температура 37°) требуется 70-100 граммов сухого сырья, приготовленного в литре воды в виде настоя или отвара. Кожа ребенка должна быть чистой. 5-10-цинутные сеансы проводятся ежедневно или через день. Курс - 10 ванн.</w:t>
      </w:r>
    </w:p>
    <w:p w14:paraId="5978742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Лечебные клизмы, применяемые чаще всего при заболеваниях кишечника, готовятся в виде отвара. 10-15 граммов его вводится через катетер шприцом. Ребенка при этом кладут на левый бок, подгибают ему ноги. Клизму следует удерживать не менее 10-30 минут, поэтому она делается после опорожнения кишечника (дефекации или очистительной клизмы).</w:t>
      </w:r>
    </w:p>
    <w:p w14:paraId="7D0D5B27"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Болезни горла</w:t>
      </w:r>
    </w:p>
    <w:p w14:paraId="046ED697" w14:textId="77777777" w:rsidR="007E0685" w:rsidRPr="00433399" w:rsidRDefault="007E0685" w:rsidP="007E0685">
      <w:pPr>
        <w:numPr>
          <w:ilvl w:val="0"/>
          <w:numId w:val="1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Алтей лекарственный</w:t>
      </w:r>
      <w:r w:rsidRPr="00433399">
        <w:rPr>
          <w:rFonts w:ascii="Times New Roman" w:eastAsia="Times New Roman" w:hAnsi="Times New Roman" w:cs="Times New Roman"/>
          <w:color w:val="000000"/>
          <w:sz w:val="28"/>
          <w:szCs w:val="28"/>
        </w:rPr>
        <w:t>, корни, цветы, листья</w:t>
      </w:r>
    </w:p>
    <w:p w14:paraId="2B2B163B"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столовые ложки измельченных корней, цветов или листьев на 500 г воды. Кипятить 5 мин. Настоять, укутав на 2 часа, процедить. Употреблять для полосканий при болезнях горла несколько раз в день. При воспалении пищевода принимают по 1 столовой ложке каждые 2 часа слизистый настой из 1 части корня алтея на 20 частей холодной кипяченой воды. Настоять 3 часа, процедить.</w:t>
      </w:r>
    </w:p>
    <w:p w14:paraId="2F0091D4" w14:textId="77777777" w:rsidR="007E0685" w:rsidRPr="00433399" w:rsidRDefault="007E0685" w:rsidP="007E0685">
      <w:pPr>
        <w:numPr>
          <w:ilvl w:val="0"/>
          <w:numId w:val="19"/>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Василек луговой</w:t>
      </w:r>
      <w:r w:rsidRPr="00433399">
        <w:rPr>
          <w:rFonts w:ascii="Times New Roman" w:eastAsia="Times New Roman" w:hAnsi="Times New Roman" w:cs="Times New Roman"/>
          <w:color w:val="000000"/>
          <w:sz w:val="28"/>
          <w:szCs w:val="28"/>
        </w:rPr>
        <w:t>, растение с цветами (цветы лилово-пурпурные)</w:t>
      </w:r>
    </w:p>
    <w:p w14:paraId="43E734ED"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ст. ложку измельченного растения на 500 г кипятка. Настоять, укутав на 1 час, процедить. Во время воспаления горла принимать по 1 глотку через каждый час. В остальное время пить как чай и воду в любое время дня. Пить как до еды, так и после еды. Растение горькое, поэтому подсластить медом или сахаром. Если пить василек 2-3 месяца, то человек навсегда избавляется от ангины.</w:t>
      </w:r>
    </w:p>
    <w:p w14:paraId="17E649CF" w14:textId="77777777" w:rsidR="007E0685" w:rsidRPr="00433399" w:rsidRDefault="007E0685" w:rsidP="007E0685">
      <w:pPr>
        <w:numPr>
          <w:ilvl w:val="0"/>
          <w:numId w:val="20"/>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Девясил высокий</w:t>
      </w:r>
      <w:r w:rsidRPr="00433399">
        <w:rPr>
          <w:rFonts w:ascii="Times New Roman" w:eastAsia="Times New Roman" w:hAnsi="Times New Roman" w:cs="Times New Roman"/>
          <w:color w:val="000000"/>
          <w:sz w:val="28"/>
          <w:szCs w:val="28"/>
        </w:rPr>
        <w:t>, корень</w:t>
      </w:r>
    </w:p>
    <w:p w14:paraId="78AA3847"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ст. ложку измельченного корня на 1 стакан воды. Кипятить 10 мин. Настоять 2 часа, процедить. Полоскать горло несколько раз в день при воспалительных процессах полости рта и горла.</w:t>
      </w:r>
    </w:p>
    <w:p w14:paraId="353DF0D5" w14:textId="77777777" w:rsidR="007E0685" w:rsidRPr="00433399" w:rsidRDefault="007E0685" w:rsidP="007E0685">
      <w:pPr>
        <w:numPr>
          <w:ilvl w:val="0"/>
          <w:numId w:val="21"/>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Календула лекарственная (ноготки)</w:t>
      </w:r>
      <w:r w:rsidRPr="00433399">
        <w:rPr>
          <w:rFonts w:ascii="Times New Roman" w:eastAsia="Times New Roman" w:hAnsi="Times New Roman" w:cs="Times New Roman"/>
          <w:color w:val="000000"/>
          <w:sz w:val="28"/>
          <w:szCs w:val="28"/>
        </w:rPr>
        <w:t>, цветы</w:t>
      </w:r>
    </w:p>
    <w:p w14:paraId="244CEABB"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1 ст. ложку на 1 стакан кипятка. Настоять 1 час, процедить, полоскать горло несколько раз в день.</w:t>
      </w:r>
    </w:p>
    <w:p w14:paraId="35D5C91F"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Спиртовая настойка: 1 чайную ложку настойки на 1 стакан чуть теплой воды. Полоскать горло несколько раз в день. Препараты календулы применяются при ангине, болезнях полости рта, стоматитах, альвеолярной пиорее.</w:t>
      </w:r>
    </w:p>
    <w:p w14:paraId="65918526" w14:textId="77777777" w:rsidR="007E0685" w:rsidRPr="00433399" w:rsidRDefault="007E0685" w:rsidP="007E0685">
      <w:pPr>
        <w:numPr>
          <w:ilvl w:val="0"/>
          <w:numId w:val="22"/>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Мать-и-мачеха</w:t>
      </w:r>
      <w:r w:rsidRPr="00433399">
        <w:rPr>
          <w:rFonts w:ascii="Times New Roman" w:eastAsia="Times New Roman" w:hAnsi="Times New Roman" w:cs="Times New Roman"/>
          <w:color w:val="000000"/>
          <w:sz w:val="28"/>
          <w:szCs w:val="28"/>
        </w:rPr>
        <w:t>, лист</w:t>
      </w:r>
    </w:p>
    <w:p w14:paraId="1AADE94F"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ст. ложку измельченных листьев на 1 стакан кипятка. Настоять 1 час, процедить. Полоскать горло несколько раз в день при ангине и воспалительных процессах полости рта. Внутрь принимать по 1 ст. ложке через каждые 3 часа при болезнях дыхательных путей (кашель, бронхит, бронхиальная астма, охриплость голоса).</w:t>
      </w:r>
    </w:p>
    <w:p w14:paraId="1CDC41C2" w14:textId="77777777" w:rsidR="007E0685" w:rsidRPr="00433399" w:rsidRDefault="007E0685" w:rsidP="007E0685">
      <w:pPr>
        <w:numPr>
          <w:ilvl w:val="0"/>
          <w:numId w:val="23"/>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Подорожник большой</w:t>
      </w:r>
      <w:r w:rsidRPr="00433399">
        <w:rPr>
          <w:rFonts w:ascii="Times New Roman" w:eastAsia="Times New Roman" w:hAnsi="Times New Roman" w:cs="Times New Roman"/>
          <w:color w:val="000000"/>
          <w:sz w:val="28"/>
          <w:szCs w:val="28"/>
        </w:rPr>
        <w:t>, лист</w:t>
      </w:r>
    </w:p>
    <w:p w14:paraId="48D382F2"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ст. ложки измельченного листа на 1 стакан кипятка. Настоять 1 час, процедить. Полоскать несколько раз в день при болезнях горла.</w:t>
      </w:r>
    </w:p>
    <w:p w14:paraId="75536516" w14:textId="77777777" w:rsidR="007E0685" w:rsidRPr="00433399" w:rsidRDefault="007E0685" w:rsidP="007E0685">
      <w:pPr>
        <w:numPr>
          <w:ilvl w:val="0"/>
          <w:numId w:val="2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Ромашка аптечная</w:t>
      </w:r>
      <w:r w:rsidRPr="00433399">
        <w:rPr>
          <w:rFonts w:ascii="Times New Roman" w:eastAsia="Times New Roman" w:hAnsi="Times New Roman" w:cs="Times New Roman"/>
          <w:color w:val="000000"/>
          <w:sz w:val="28"/>
          <w:szCs w:val="28"/>
        </w:rPr>
        <w:t>, цветочные корзинки</w:t>
      </w:r>
    </w:p>
    <w:p w14:paraId="1B5A01C5"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 ст. ложку на 1 стакан кипятка. Настоять 1 час, процедить. Полоскать горло несколько раз в день при ангине, стоматите.</w:t>
      </w:r>
    </w:p>
    <w:p w14:paraId="670290F2"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Сборы, применяемые при болезнях горла</w:t>
      </w:r>
    </w:p>
    <w:p w14:paraId="687F7E7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Сбор 1</w:t>
      </w:r>
    </w:p>
    <w:p w14:paraId="7E2359F1"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Ромашка аптечная, цветочные корзинки 1 часть</w:t>
      </w:r>
    </w:p>
    <w:p w14:paraId="2D3E7407"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Эвкалипт шариковый, лист 1 часть</w:t>
      </w:r>
    </w:p>
    <w:p w14:paraId="4FF6059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Календула лекарственная (ноготки), цвет 1 часть</w:t>
      </w:r>
    </w:p>
    <w:p w14:paraId="2C412B8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измельчить и хорошо смешать. 1 ст. ложку смеси на 1,5 стакана кипятка. Кипятить 2 мин. Настоять 40 мин., процедить. Полоскать горло 2 раза в день, утром и вечером, разделив настой пополам. Начинать полоскать настоем с температурой 26° С, постепенно убавляя температуру по 1° в день, и дойти так до 15-16° С. Такое полоскание позволяет снять воспаление горла и закалить его</w:t>
      </w:r>
    </w:p>
    <w:p w14:paraId="5B3094D1"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Укусы змей</w:t>
      </w:r>
    </w:p>
    <w:p w14:paraId="71C9F289" w14:textId="77777777" w:rsidR="007E0685" w:rsidRPr="00433399" w:rsidRDefault="007E0685" w:rsidP="007E0685">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Вероника лекарственная</w:t>
      </w:r>
      <w:r w:rsidRPr="00433399">
        <w:rPr>
          <w:rFonts w:ascii="Times New Roman" w:eastAsia="Times New Roman" w:hAnsi="Times New Roman" w:cs="Times New Roman"/>
          <w:color w:val="000000"/>
          <w:sz w:val="28"/>
          <w:szCs w:val="28"/>
        </w:rPr>
        <w:t>, трава</w:t>
      </w:r>
    </w:p>
    <w:p w14:paraId="6B6A5F16"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 укусах змей в нижней части тела хорошо делать горячие ванны до пояса с отваром травы вероники. Для этих целей идет любой вид вероники.</w:t>
      </w:r>
    </w:p>
    <w:p w14:paraId="6ACECFCB" w14:textId="77777777" w:rsidR="007E0685" w:rsidRPr="00433399" w:rsidRDefault="007E0685" w:rsidP="007E06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Крапива малая</w:t>
      </w:r>
      <w:r w:rsidRPr="00433399">
        <w:rPr>
          <w:rFonts w:ascii="Times New Roman" w:eastAsia="Times New Roman" w:hAnsi="Times New Roman" w:cs="Times New Roman"/>
          <w:color w:val="000000"/>
          <w:sz w:val="28"/>
          <w:szCs w:val="28"/>
        </w:rPr>
        <w:t>, жгучая</w:t>
      </w:r>
    </w:p>
    <w:p w14:paraId="1B0681E1"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Нарвать крапивы, истолочь с солью. Привязать к ране. Менять дважды в день.</w:t>
      </w:r>
    </w:p>
    <w:p w14:paraId="63B15433"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lastRenderedPageBreak/>
        <w:t>Укусы насекомых</w:t>
      </w:r>
    </w:p>
    <w:p w14:paraId="24F822F6" w14:textId="77777777" w:rsidR="007E0685" w:rsidRPr="00433399" w:rsidRDefault="007E0685" w:rsidP="007E06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Вероника лекарственная, </w:t>
      </w:r>
      <w:r w:rsidRPr="00433399">
        <w:rPr>
          <w:rFonts w:ascii="Times New Roman" w:eastAsia="Times New Roman" w:hAnsi="Times New Roman" w:cs="Times New Roman"/>
          <w:color w:val="000000"/>
          <w:sz w:val="28"/>
          <w:szCs w:val="28"/>
        </w:rPr>
        <w:t>растение</w:t>
      </w:r>
    </w:p>
    <w:p w14:paraId="5E620990"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Делают крепкий отвар из растения. Этим отваром обмывают укушенные места и делают припарки на них. Лечит укусы пауков и других насекомых.</w:t>
      </w:r>
    </w:p>
    <w:p w14:paraId="7215BD1D" w14:textId="77777777" w:rsidR="007E0685" w:rsidRPr="00433399" w:rsidRDefault="007E0685" w:rsidP="007E0685">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Одуванчик лекарственный, лист</w:t>
      </w:r>
    </w:p>
    <w:p w14:paraId="4704FFA4" w14:textId="77777777" w:rsidR="007E0685" w:rsidRPr="00433399" w:rsidRDefault="007E0685" w:rsidP="007E0685">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Свежесорванный лист измельчить или растереть до влажности и привязать на место укуса. Сменять через 2-3 часа.</w:t>
      </w:r>
    </w:p>
    <w:p w14:paraId="25D00508"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17</w:t>
      </w:r>
    </w:p>
    <w:p w14:paraId="385DBE34"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Развлечение «Лекарственные растения»</w:t>
      </w:r>
    </w:p>
    <w:p w14:paraId="7F56908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Звучит музыка А. Вивальди «Лето» фрагмент».</w:t>
      </w:r>
    </w:p>
    <w:p w14:paraId="36F286D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Ведущая: Быстро и незаметно приближается лето. Небо становится светлее и выше. Птички поют. А какой замечательный воздух в лесу. И что только не растет в наших лесах. Ребята, а вы знаете какие растения можно встретить в лесу?</w:t>
      </w:r>
    </w:p>
    <w:p w14:paraId="112CE2F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разные цветочки, травка.</w:t>
      </w:r>
    </w:p>
    <w:p w14:paraId="020C024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Ведущая: Правильно! Ребята цветы служат не только украшением леса, некоторые из них являются лекарственными. Ребята, а как бы нам узнать какие растения являются лекарственными? (дети отвечают).</w:t>
      </w:r>
    </w:p>
    <w:p w14:paraId="21C07B3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Ведущая: Правильно. Можно прочитать специальные книги, спросить об этом у взрослого человека. А еще можно спросить у Доктора Айболита. Давайте его позовем.</w:t>
      </w:r>
    </w:p>
    <w:p w14:paraId="7043DED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зал под аплодисменты входит Доктор Айболит.</w:t>
      </w:r>
    </w:p>
    <w:p w14:paraId="76CA057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w:t>
      </w:r>
    </w:p>
    <w:p w14:paraId="3F3FF11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известный, добрый врач,</w:t>
      </w:r>
    </w:p>
    <w:p w14:paraId="13117B0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Чуть услышу детский плач,</w:t>
      </w:r>
    </w:p>
    <w:p w14:paraId="20AA0D7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ранний час и полночь,</w:t>
      </w:r>
    </w:p>
    <w:p w14:paraId="36D472F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Поспешу на помощь,</w:t>
      </w:r>
    </w:p>
    <w:p w14:paraId="0F4B3F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лекарства вам несу,</w:t>
      </w:r>
    </w:p>
    <w:p w14:paraId="54D1EB8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они растут в лесу.</w:t>
      </w:r>
    </w:p>
    <w:p w14:paraId="1446463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(Доктор Айболит раскрывает свой врачебный чемодан. Выкладывает свои запасы).</w:t>
      </w:r>
    </w:p>
    <w:p w14:paraId="67002B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Ребята, это мои травки я сам собирал их в лесу все лето. А теперь хочу вам помочь, если вы в этом нуждаетесь. У кого, что болит, прошу, подходите.</w:t>
      </w:r>
    </w:p>
    <w:p w14:paraId="0C9B766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Ребенок: Доктор, у меня плохой аппетит, как мне быть?</w:t>
      </w:r>
    </w:p>
    <w:p w14:paraId="431A78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Вам поможет корень одуванчика. Вот посмотрите, какой он (показывает). Одуванчик выходи — танец нам спляши!</w:t>
      </w:r>
    </w:p>
    <w:p w14:paraId="698154F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(Выходят несколько одуванчиков. Читают стихи)</w:t>
      </w:r>
    </w:p>
    <w:p w14:paraId="21A5D39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Пушистый желтенький цветок</w:t>
      </w:r>
    </w:p>
    <w:p w14:paraId="71B3EAE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него полезный сок.</w:t>
      </w:r>
    </w:p>
    <w:p w14:paraId="1E46801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Листья хороши в салате,</w:t>
      </w:r>
    </w:p>
    <w:p w14:paraId="11AD082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Настойку корня вы добавьте</w:t>
      </w:r>
    </w:p>
    <w:p w14:paraId="361E046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суп и даже в винегрет,</w:t>
      </w:r>
    </w:p>
    <w:p w14:paraId="389AB2A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Вкусный будет весь обед!</w:t>
      </w:r>
    </w:p>
    <w:p w14:paraId="21C4EAC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Вот рецепт для аппетита,</w:t>
      </w:r>
    </w:p>
    <w:p w14:paraId="1A7028B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 совету — Айболита.</w:t>
      </w:r>
    </w:p>
    <w:p w14:paraId="5BD6CC7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любую польку исполняется танец одуванчиков)</w:t>
      </w:r>
    </w:p>
    <w:p w14:paraId="5A6E14B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Одуванчик: Вот возьмите капли, и будите, здоровы (дарит ребенку капли).</w:t>
      </w:r>
    </w:p>
    <w:p w14:paraId="4C1CBD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Кто- то нуждается еще в моей помощи?</w:t>
      </w:r>
    </w:p>
    <w:p w14:paraId="05B17E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Ребенок: Доктор, это не у меня болит! Я переживаю за свою бабушку, у нее болит сердце.</w:t>
      </w:r>
    </w:p>
    <w:p w14:paraId="0540B56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Твоей бабушке обязательно помогут капли ландыша. Посмотри, какой это запашистый цветок.</w:t>
      </w:r>
    </w:p>
    <w:p w14:paraId="1E7CA64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w:t>
      </w:r>
    </w:p>
    <w:p w14:paraId="2F030A6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Родился ландыш майским днем,</w:t>
      </w:r>
    </w:p>
    <w:p w14:paraId="22B2850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лес его хранит.</w:t>
      </w:r>
    </w:p>
    <w:p w14:paraId="35A7450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кажется, его задень,</w:t>
      </w:r>
    </w:p>
    <w:p w14:paraId="6D10CAD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 нежно зазвенит.</w:t>
      </w:r>
    </w:p>
    <w:p w14:paraId="38420F5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этот звон услышит луг,</w:t>
      </w:r>
    </w:p>
    <w:p w14:paraId="59526A4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птицы и цветы вокруг.</w:t>
      </w:r>
    </w:p>
    <w:p w14:paraId="49C3BC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(исполняется танец ландышей)</w:t>
      </w:r>
    </w:p>
    <w:p w14:paraId="752BCF0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Ландыш: (подходит к ребенку):</w:t>
      </w:r>
    </w:p>
    <w:p w14:paraId="2CB17CB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 наших цветочков делают капли успокаивающие сердцебиение. Возьми для своей бабушки.</w:t>
      </w:r>
    </w:p>
    <w:p w14:paraId="300A04B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Ребята, давайте немного отдохнем и отгадываем загадки.</w:t>
      </w:r>
    </w:p>
    <w:p w14:paraId="0B62EB7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1.Не всегда в лесу найдешь-</w:t>
      </w:r>
    </w:p>
    <w:p w14:paraId="6CEF32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Пойдем погуляем и встретим</w:t>
      </w:r>
    </w:p>
    <w:p w14:paraId="2F7255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Стоит колючая, как еж</w:t>
      </w:r>
    </w:p>
    <w:p w14:paraId="5038EF5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Зимой в платье летнем (Ель)</w:t>
      </w:r>
    </w:p>
    <w:p w14:paraId="33439FD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2.Бусы красные висят</w:t>
      </w:r>
    </w:p>
    <w:p w14:paraId="4458123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 кустов на нас глядят</w:t>
      </w:r>
    </w:p>
    <w:p w14:paraId="01C06FC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Очень любят бусы эти</w:t>
      </w:r>
    </w:p>
    <w:p w14:paraId="4E8DC37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птицы и медведи (малина)</w:t>
      </w:r>
    </w:p>
    <w:p w14:paraId="2F8FBA3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3.Белые пятна на шапочке красной</w:t>
      </w:r>
    </w:p>
    <w:p w14:paraId="37E6C9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 для детей чрезвычайно опасен</w:t>
      </w:r>
    </w:p>
    <w:p w14:paraId="2BBE12D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Здесь не к чему нам сомненья и спор-</w:t>
      </w:r>
    </w:p>
    <w:p w14:paraId="35E46EA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Это же гриб, а точней…(мухомор)</w:t>
      </w:r>
    </w:p>
    <w:p w14:paraId="17760C9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4.Какую траву знают все? (крапива)</w:t>
      </w:r>
    </w:p>
    <w:p w14:paraId="26CE6D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5.На поляне под сосной</w:t>
      </w:r>
    </w:p>
    <w:p w14:paraId="584C980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Много ягоды лесной</w:t>
      </w:r>
    </w:p>
    <w:p w14:paraId="0D702E8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Ты под листик загляни</w:t>
      </w:r>
    </w:p>
    <w:p w14:paraId="23B6253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Да ведь это…(земляника)</w:t>
      </w:r>
    </w:p>
    <w:p w14:paraId="1DBFB5C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(вдруг выбегает Бабушка Яга)</w:t>
      </w:r>
    </w:p>
    <w:p w14:paraId="5EAE8A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Добрый день, детишки! Приветствую Доктор Айболит!</w:t>
      </w:r>
    </w:p>
    <w:p w14:paraId="6902968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Здравствуй Бабушка Яга! Зачем к нам пришла?</w:t>
      </w:r>
    </w:p>
    <w:p w14:paraId="235676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Баба Яга: Я очень изменилась, стала хорошей, доброй. Сейчас я вам это продемонстрирую.</w:t>
      </w:r>
    </w:p>
    <w:p w14:paraId="4701F16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(Исполняется песня И. Пономаревой.)</w:t>
      </w:r>
    </w:p>
    <w:p w14:paraId="3096B29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Теперь верите? Я самая добрая на свете Баба Яга. И к тому разбираюсь во всех травках, которые растут в наших лесах. Вот я знаю, от каким болезней помогает тысячелистник. А вы знаете? (ответы)</w:t>
      </w:r>
    </w:p>
    <w:p w14:paraId="204E313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Правильно! Это тысячелистник. А помогает он при заболевании желудка!</w:t>
      </w:r>
    </w:p>
    <w:p w14:paraId="72C29CB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Айболит: Молодец Бабушка! Все ты знаешь.</w:t>
      </w:r>
    </w:p>
    <w:p w14:paraId="2F03DA6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Да я такая, я храню старинную волшебную книгу «Тайны леса» — а там все знания. Я могу узнать травы по, запаху, вкусу. Хотите я вас потренирую.</w:t>
      </w:r>
    </w:p>
    <w:p w14:paraId="41DD54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Конечно хотим.</w:t>
      </w:r>
    </w:p>
    <w:p w14:paraId="631060A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(Баба Яга проводит конкурсы).</w:t>
      </w:r>
    </w:p>
    <w:p w14:paraId="06584B2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1.Угадайте какое варенье в баночке?</w:t>
      </w:r>
    </w:p>
    <w:p w14:paraId="044897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2.Угадайте какие засушенные ягоды и листья.</w:t>
      </w:r>
    </w:p>
    <w:p w14:paraId="6FE5EC2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3.Назвать ягоды, цветы и травы на корешках.</w:t>
      </w:r>
    </w:p>
    <w:p w14:paraId="62A1F09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4.Расскажите от каких болезней помогают травы, ягоды показанные на рисунках.</w:t>
      </w:r>
    </w:p>
    <w:p w14:paraId="7998532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(подводятся итоги).</w:t>
      </w:r>
    </w:p>
    <w:p w14:paraId="63BA1D9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 зал вбегает мамочка со своей дочкой</w:t>
      </w:r>
    </w:p>
    <w:p w14:paraId="760ED6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Дочка (плачет): Не хочу пить я эти горькие таблетки</w:t>
      </w:r>
    </w:p>
    <w:p w14:paraId="325AA8A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Мама: Обязательно нужно выпить, чтобы не болеть</w:t>
      </w:r>
    </w:p>
    <w:p w14:paraId="5B04517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Дочка: Не буду, сказала, не буду.</w:t>
      </w:r>
    </w:p>
    <w:p w14:paraId="4FB5999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Мама: У моей девочки ангина, но она ни как ни соглашается пить таблетки. Подскажите, что делать?</w:t>
      </w:r>
    </w:p>
    <w:p w14:paraId="04D3315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Доктор Айболит: Вот вам трава шалфея и листья эвкалипта. Заварите и поласкайте горло. А еще можно поласкать настойкой из цветов календулы. Это такие красивые оранжевые цветы. Вот посмотрите, какие они.</w:t>
      </w:r>
    </w:p>
    <w:p w14:paraId="3519BD5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(Рассматривают картинки.)</w:t>
      </w:r>
    </w:p>
    <w:p w14:paraId="378266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Девочка, нужно слушаться маму, мамочка плохого не посоветует. Я тебе приготовила чай попробуй, какой вкусный.</w:t>
      </w:r>
    </w:p>
    <w:p w14:paraId="20B3C9F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(Дочка пьет чай.)</w:t>
      </w:r>
    </w:p>
    <w:p w14:paraId="2C58258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Дочка: Мамочка! Ура все прошло.</w:t>
      </w:r>
    </w:p>
    <w:p w14:paraId="4CA5991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Мама:— Как я рада! Спасибо, мои дорогие. Никогда не забуду вам, вашей доброты.</w:t>
      </w:r>
    </w:p>
    <w:p w14:paraId="07EF05C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Ведущая: я вас приглашаю поплясать.</w:t>
      </w:r>
    </w:p>
    <w:p w14:paraId="77BCCDB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(Проводится общая пляска «Старинная полька».)</w:t>
      </w:r>
    </w:p>
    <w:p w14:paraId="212D21C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Баба Яга: Молодцы, ребята, умеете вы поднимать настроение. А летом я вас приглашаю к себе лес. Придете? (Дети отвечают.)</w:t>
      </w:r>
    </w:p>
    <w:p w14:paraId="5B75949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Ведущая:— Наши дети очень любят лес. Знают как вести себя в нем. А сейчас они споют песню, которая так и называется «Здравствуй лес».</w:t>
      </w:r>
    </w:p>
    <w:p w14:paraId="48D2B2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(Пока дети плясали и пели, Баба Яга приготовила сюрприз. Заварила чай из целебных трав, наварила варенье из лечебных ягод и накрыла стол.)</w:t>
      </w:r>
    </w:p>
    <w:p w14:paraId="56151C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Баба Яга: Пожалуйте, дорогие ребятишки, Доктор наш любимый, родители, воспитатели –за стол. Угощаю от всего сердца.</w:t>
      </w:r>
    </w:p>
    <w:p w14:paraId="02F441B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(под музыку переходят в другое помещение и пьют чай)</w:t>
      </w:r>
    </w:p>
    <w:p w14:paraId="6F898E59"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18</w:t>
      </w:r>
    </w:p>
    <w:p w14:paraId="0B26E51F" w14:textId="77777777" w:rsidR="007E0685" w:rsidRPr="00433399" w:rsidRDefault="007E0685" w:rsidP="007E0685">
      <w:pPr>
        <w:shd w:val="clear" w:color="auto" w:fill="FFFFFF"/>
        <w:spacing w:after="0" w:line="240" w:lineRule="auto"/>
        <w:ind w:left="40" w:hanging="4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Развлечение «Лесная аптека на службе у человека»</w:t>
      </w:r>
    </w:p>
    <w:p w14:paraId="6E309952"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Программные задачи:</w:t>
      </w:r>
    </w:p>
    <w:p w14:paraId="5976CE6E"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Закрепить знания детей о лекарственных травах, об их целебных свойствах;</w:t>
      </w:r>
    </w:p>
    <w:p w14:paraId="3DDA44A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Развивать логическое мышление, умение отгадывать загадки, монологическую речь; развивать познавательный интерес к природе родного края;</w:t>
      </w:r>
    </w:p>
    <w:p w14:paraId="79897E35"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Воспитывать любовь к природе и бережное отношение к ней; воспитывать умение слушать ответы детей, дополнять их.</w:t>
      </w:r>
    </w:p>
    <w:p w14:paraId="2ABB9D88"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Оборудование:</w:t>
      </w:r>
      <w:r w:rsidRPr="00433399">
        <w:rPr>
          <w:rFonts w:ascii="Times New Roman" w:eastAsia="Times New Roman" w:hAnsi="Times New Roman" w:cs="Times New Roman"/>
          <w:color w:val="000000"/>
          <w:sz w:val="28"/>
          <w:szCs w:val="28"/>
        </w:rPr>
        <w:t> картинки с изображением лекарственных трав, картинки «Лекарственные растения», мяч.</w:t>
      </w:r>
    </w:p>
    <w:p w14:paraId="7A9741FF"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w:t>
      </w:r>
    </w:p>
    <w:p w14:paraId="17CBBA71" w14:textId="77777777" w:rsidR="007E0685" w:rsidRPr="00433399" w:rsidRDefault="007E0685" w:rsidP="007E0685">
      <w:pPr>
        <w:shd w:val="clear" w:color="auto" w:fill="FFFFFF"/>
        <w:spacing w:after="0" w:line="240" w:lineRule="auto"/>
        <w:ind w:left="40" w:hanging="40"/>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Ход занятия</w:t>
      </w:r>
    </w:p>
    <w:p w14:paraId="7DBC3C9E"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Ребята, отгадайте загадку:</w:t>
      </w:r>
    </w:p>
    <w:p w14:paraId="396E62C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Есть растения такие,</w:t>
      </w:r>
    </w:p>
    <w:p w14:paraId="5ACF223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Они вовсе не простые.</w:t>
      </w:r>
    </w:p>
    <w:p w14:paraId="57604FE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что-то заболит,</w:t>
      </w:r>
    </w:p>
    <w:p w14:paraId="24E5318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Эта травка исцелит!</w:t>
      </w:r>
    </w:p>
    <w:p w14:paraId="07AA944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лекарственные растения.</w:t>
      </w:r>
    </w:p>
    <w:p w14:paraId="360798D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Догадались, о чем мы с вами сегодня будем разговаривать?</w:t>
      </w:r>
    </w:p>
    <w:p w14:paraId="5C7F9EF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о лекарственных растениях</w:t>
      </w:r>
    </w:p>
    <w:p w14:paraId="270327CE"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Мы с вами узнаем, как же могут помочь лекарственные растения здоровью человека.</w:t>
      </w:r>
    </w:p>
    <w:p w14:paraId="3F1ABFC9"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Здесь в зарослях лесных, где все для сердца мило,</w:t>
      </w:r>
    </w:p>
    <w:p w14:paraId="003C5379"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чистым воздухом так сладостно дышать,</w:t>
      </w:r>
    </w:p>
    <w:p w14:paraId="255AE715"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Есть в травах и цветах целительная сила,</w:t>
      </w:r>
    </w:p>
    <w:p w14:paraId="2B5FC4DB"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всех умеющих их тайну разгадать…</w:t>
      </w:r>
    </w:p>
    <w:p w14:paraId="140FDE94"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Рождественский)</w:t>
      </w:r>
    </w:p>
    <w:p w14:paraId="3FDA7F26"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Вы уже много знаете о разнообразных растениях. Без растений не существовало бы жизни на планете Земля. Растения не только дают красоту, помогают всем живым существам дышать, но также помогают им лечиться от разнообразных болезней.</w:t>
      </w:r>
    </w:p>
    <w:p w14:paraId="3C4CB52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xml:space="preserve">Природа предлагает человеку огромное разнообразие даров, среди них – лекарства от многих болезней. Надо только знать и уметь ими пользоваться.  Издавна люди заметили, что больные животные уходят в лес, на луг, чтобы съесть какую-нибудь травку для того, чтобы выздороветь. Так и человек стал искать помощи у разных растений, замечать, что одни травки помогают заживлять ранки, другие лечат от кашля, третьи придают сил и здоровья. Но прежде чем найти  действительно полезное человеку растение, нужно его долго и осторожно проверять. Не раз знахари ошибались, и люди погибали. Много лет подряд люди передавали своим потомкам знания о </w:t>
      </w:r>
      <w:r w:rsidRPr="00433399">
        <w:rPr>
          <w:rFonts w:ascii="Times New Roman" w:eastAsia="Times New Roman" w:hAnsi="Times New Roman" w:cs="Times New Roman"/>
          <w:color w:val="000000"/>
          <w:sz w:val="28"/>
          <w:szCs w:val="28"/>
        </w:rPr>
        <w:lastRenderedPageBreak/>
        <w:t>лечебных растениях. А в далекие времена лечебные травы собирали специальные люди.</w:t>
      </w:r>
    </w:p>
    <w:p w14:paraId="65CED65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бы узнать, как называли этих людей, давайте, отгадаем загадки.</w:t>
      </w:r>
    </w:p>
    <w:p w14:paraId="4B0279E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1</w:t>
      </w:r>
      <w:r w:rsidRPr="00433399">
        <w:rPr>
          <w:rFonts w:ascii="Times New Roman" w:eastAsia="Times New Roman" w:hAnsi="Times New Roman" w:cs="Times New Roman"/>
          <w:b/>
          <w:bCs/>
          <w:color w:val="000000"/>
          <w:sz w:val="28"/>
          <w:szCs w:val="28"/>
        </w:rPr>
        <w:t>.</w:t>
      </w:r>
      <w:r w:rsidRPr="00433399">
        <w:rPr>
          <w:rFonts w:ascii="Times New Roman" w:eastAsia="Times New Roman" w:hAnsi="Times New Roman" w:cs="Times New Roman"/>
          <w:color w:val="000000"/>
          <w:sz w:val="28"/>
          <w:szCs w:val="28"/>
        </w:rPr>
        <w:t> Длинноногие сестрички вышли стайкой на лужок.</w:t>
      </w:r>
    </w:p>
    <w:p w14:paraId="390BCE77"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Словно снег у них реснички и, как солнышко, глазок. (Ромашка)</w:t>
      </w:r>
    </w:p>
    <w:p w14:paraId="14FC7783"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2. Как зовут меня — скажи, часто прячусь я во ржи,</w:t>
      </w:r>
    </w:p>
    <w:p w14:paraId="34818C9F"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Скромный полевой цветок, синеглазый…(Василек)</w:t>
      </w:r>
    </w:p>
    <w:p w14:paraId="68FC73CB"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3. Золотой и молодой за неделю стал седой,</w:t>
      </w:r>
    </w:p>
    <w:p w14:paraId="37F3304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денечка через два облысела голова.</w:t>
      </w:r>
    </w:p>
    <w:p w14:paraId="078EEA9C"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Спрячу-ка в карманчик бывший… (Одуванчик)</w:t>
      </w:r>
    </w:p>
    <w:p w14:paraId="10CB109B"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4. Поранил ты в походе ногу, усталость не дает идти,</w:t>
      </w:r>
    </w:p>
    <w:p w14:paraId="5948CB0C"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Нагнись, солдатик у дороги готов помочь тебе в пути. (Подорожник)</w:t>
      </w:r>
    </w:p>
    <w:p w14:paraId="58A262CD"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5. Бусы красные висят, из кустов на нас глядят,</w:t>
      </w:r>
    </w:p>
    <w:p w14:paraId="68B52B5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Очень любят бусы эти дети, птицы и медведи. (Малина)</w:t>
      </w:r>
    </w:p>
    <w:p w14:paraId="094C6C6B"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6. Спроси теленка и барашка: вкусней цветка на свете нет,</w:t>
      </w:r>
    </w:p>
    <w:p w14:paraId="53E8071B"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Ведь не случайно красной кашкой его зовут за вкус и цвет. (Клевер)</w:t>
      </w:r>
    </w:p>
    <w:p w14:paraId="07658688"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7</w:t>
      </w:r>
      <w:r w:rsidRPr="00433399">
        <w:rPr>
          <w:rFonts w:ascii="Times New Roman" w:eastAsia="Times New Roman" w:hAnsi="Times New Roman" w:cs="Times New Roman"/>
          <w:b/>
          <w:bCs/>
          <w:color w:val="000000"/>
          <w:sz w:val="28"/>
          <w:szCs w:val="28"/>
        </w:rPr>
        <w:t>.</w:t>
      </w:r>
      <w:r w:rsidRPr="00433399">
        <w:rPr>
          <w:rFonts w:ascii="Times New Roman" w:eastAsia="Times New Roman" w:hAnsi="Times New Roman" w:cs="Times New Roman"/>
          <w:color w:val="000000"/>
          <w:sz w:val="28"/>
          <w:szCs w:val="28"/>
        </w:rPr>
        <w:t> У забора живет, никого не признает,</w:t>
      </w:r>
    </w:p>
    <w:p w14:paraId="5CE6BC36" w14:textId="77777777" w:rsidR="007E0685" w:rsidRPr="00433399" w:rsidRDefault="007E0685" w:rsidP="007E0685">
      <w:pPr>
        <w:shd w:val="clear" w:color="auto" w:fill="FFFFFF"/>
        <w:spacing w:after="0" w:line="240" w:lineRule="auto"/>
        <w:ind w:left="40" w:hanging="4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собака, а кусается, и погладить не дает. (Крапива)</w:t>
      </w:r>
    </w:p>
    <w:p w14:paraId="1ACF554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Итак, отгадали загадки, мы с вами узнали, что людей, собирателей лекарственных растений, называли «Травниками». Эти люди замечали и составляли специальные книги «Травники». Как вы думаете, что это такое?</w:t>
      </w:r>
    </w:p>
    <w:p w14:paraId="1F079A0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туда складывали травы.</w:t>
      </w:r>
    </w:p>
    <w:p w14:paraId="01ADB7F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Нет, дети. «Травник» - это книга, в которую записывали все о лекарственных растениях: как оно выглядит, чем полезно, какую часть растения используют, как применяют, зарисовывали внешний вид этого растения. У нас тоже есть такие книги, теперь их называют справочник, а раньше называли «Травник».</w:t>
      </w:r>
    </w:p>
    <w:p w14:paraId="0077775F"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Ребята, а вы хотели бы встретиться с травницей, которая бы рассказала вам о целебных свойствах растений.</w:t>
      </w:r>
    </w:p>
    <w:p w14:paraId="022B159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Да</w:t>
      </w:r>
    </w:p>
    <w:p w14:paraId="49E6F991"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Здравствуйте, мои милые внучата! Здравствуйте, гости дорогие! Я очень рада, что вы пригласили меня на эту встречу. Меня зовут бабушка Егоровна, я знаток лекарственных растений.</w:t>
      </w:r>
    </w:p>
    <w:p w14:paraId="3D01089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Чтобы познать секреты лечебных трав, нужно очень много знать об окружающей вас природе, уметь наблюдать за погодой, соблюдать правила и традиции в доме природы.</w:t>
      </w:r>
    </w:p>
    <w:p w14:paraId="6BB3BF3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Ребята, давайте подробнее поговорим о тех лекарственных растениях, которые растут на территории детского сада. Но сначала отгадайте загадку:</w:t>
      </w:r>
    </w:p>
    <w:p w14:paraId="69BC189E"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Семена, как коготки,</w:t>
      </w:r>
    </w:p>
    <w:p w14:paraId="70094BA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Желто-красные цветки.</w:t>
      </w:r>
    </w:p>
    <w:p w14:paraId="2FA9035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 горла помогают,</w:t>
      </w:r>
    </w:p>
    <w:p w14:paraId="01F2E69F"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Кто же их не знает (календула)</w:t>
      </w:r>
    </w:p>
    <w:p w14:paraId="5E862173"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        Календула лекарственная, кроме того, что используется в лекарственных целях, так же хорошо известна, как декоративное растение, его выращивают на клумбах и цветниках. С лекарственной целью используются цветочные корзинки и цветки. Препараты календулы успокаивают нервы, снижают давление, улучшают работу сердца, ее используют для лечения ран, ожогов, настоем календулы полощут рот и горло при ангине, так же лечат желудок и печень. Из календулы лекарственной готовят настои,  мази.</w:t>
      </w:r>
    </w:p>
    <w:p w14:paraId="5ABE21C1"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Следующее растение вам хорошо известно. Загадка подскажет его название:</w:t>
      </w:r>
    </w:p>
    <w:p w14:paraId="4B21C5F3"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поле сестрички стоят,</w:t>
      </w:r>
    </w:p>
    <w:p w14:paraId="69B3D723"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Желтые глазки на солнце глядят,</w:t>
      </w:r>
    </w:p>
    <w:p w14:paraId="33514E14"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каждой сестрички –</w:t>
      </w:r>
    </w:p>
    <w:p w14:paraId="512D327A"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Белые реснички (ромашка)</w:t>
      </w:r>
    </w:p>
    <w:p w14:paraId="4DF64AA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Ромашка аптечная - одно из самых популярных лекарственных растений. Цветы ромашки входят в состав успокоительных сборов, свежими отварами из цветков ромашки пользуются для промывания ран. Ромашка поможет больному животику, при головных болях, используют при мытье волос, чтобы волосы стали красивее и быстрее росли.</w:t>
      </w:r>
    </w:p>
    <w:p w14:paraId="7C9B1526"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Ребёнок:</w:t>
      </w:r>
    </w:p>
    <w:p w14:paraId="64875840"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Кажется, солнце в ромашку вошло,</w:t>
      </w:r>
    </w:p>
    <w:p w14:paraId="37517C6C"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Желтое донце в лучах расцвело,</w:t>
      </w:r>
    </w:p>
    <w:p w14:paraId="4C1F07A9"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Вдоль по дорожкам, сзывая ребят,</w:t>
      </w:r>
    </w:p>
    <w:p w14:paraId="5D75C2B9"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Солнца на ножках, качаясь, стоят.</w:t>
      </w:r>
    </w:p>
    <w:p w14:paraId="09BC155E"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Залит лучами зеленый лужок.</w:t>
      </w:r>
    </w:p>
    <w:p w14:paraId="0F8C68AE"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Солнце над нами и солнце - у ног!</w:t>
      </w:r>
    </w:p>
    <w:p w14:paraId="18989129"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Мельникова)</w:t>
      </w:r>
    </w:p>
    <w:p w14:paraId="3005A358"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А кто угадает это растение?</w:t>
      </w:r>
    </w:p>
    <w:p w14:paraId="63582B74"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Тонкий стебель у дорожки</w:t>
      </w:r>
    </w:p>
    <w:p w14:paraId="4887DBB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конце его – сережки.</w:t>
      </w:r>
    </w:p>
    <w:p w14:paraId="1F055F91"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Лечит ранки и ожоги</w:t>
      </w:r>
    </w:p>
    <w:p w14:paraId="2C2FEDD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Этот лекарь у дороги (подорожник)</w:t>
      </w:r>
    </w:p>
    <w:p w14:paraId="45C4BC88"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Найдите это растение среди других. Попробуйте догадаться, почему оно так называется. Кто из вас пользовался подорожником? (Ответы детей).</w:t>
      </w:r>
    </w:p>
    <w:p w14:paraId="27817C4F"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Подорожник - умеет залечивать разные раны, помогает при ушибах и укусах. Случится такое - укусит вас пчела, приложите к месту укуса лист подорожника, и боль скоро пройдет. В современной медицине применяется консервированный сок подорожника.</w:t>
      </w:r>
    </w:p>
    <w:p w14:paraId="2D8AA071"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Ребёнок:</w:t>
      </w:r>
      <w:r w:rsidRPr="00433399">
        <w:rPr>
          <w:rFonts w:ascii="Times New Roman" w:eastAsia="Times New Roman" w:hAnsi="Times New Roman" w:cs="Times New Roman"/>
          <w:color w:val="000000"/>
          <w:sz w:val="28"/>
          <w:szCs w:val="28"/>
        </w:rPr>
        <w:t> читает стихотворение Н. Матвеевой.</w:t>
      </w:r>
    </w:p>
    <w:p w14:paraId="3A39DC4D"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«Подорожник»</w:t>
      </w:r>
    </w:p>
    <w:p w14:paraId="58C55A3A"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Подорожник - санитар испытанный,</w:t>
      </w:r>
    </w:p>
    <w:p w14:paraId="26233E43"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Врачеватель ног, в пути пораненных,</w:t>
      </w:r>
    </w:p>
    <w:p w14:paraId="311845FD"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Подошел к дороге, приготовился,</w:t>
      </w:r>
    </w:p>
    <w:p w14:paraId="0B41D6DA" w14:textId="77777777" w:rsidR="007E0685" w:rsidRPr="00433399" w:rsidRDefault="007E0685" w:rsidP="007E0685">
      <w:pPr>
        <w:shd w:val="clear" w:color="auto" w:fill="FFFFFF"/>
        <w:spacing w:after="0" w:line="240" w:lineRule="auto"/>
        <w:ind w:left="20" w:hanging="20"/>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Может, думает, кому понадоблюсь…</w:t>
      </w:r>
    </w:p>
    <w:p w14:paraId="77DC17C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lastRenderedPageBreak/>
        <w:t>Воспитатель:</w:t>
      </w:r>
      <w:r w:rsidRPr="00433399">
        <w:rPr>
          <w:rFonts w:ascii="Times New Roman" w:eastAsia="Times New Roman" w:hAnsi="Times New Roman" w:cs="Times New Roman"/>
          <w:color w:val="000000"/>
          <w:sz w:val="28"/>
          <w:szCs w:val="28"/>
        </w:rPr>
        <w:t> Давайте теперь немножко поиграем. Представьте себе, что мы с вами сейчас - лепестки одного цветка, который сначала бывает желтым, а потом превращается в белый. Догадались, что это за цветок?</w:t>
      </w:r>
    </w:p>
    <w:p w14:paraId="5189EC9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одуванчик</w:t>
      </w:r>
    </w:p>
    <w:p w14:paraId="3345291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Физминутка «Белый одуванчик»</w:t>
      </w:r>
    </w:p>
    <w:p w14:paraId="7F46ADA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Белый одуванчик на солнышке блестит</w:t>
      </w:r>
    </w:p>
    <w:p w14:paraId="5580A606"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легкою пушинкой по воздуху летит.</w:t>
      </w:r>
    </w:p>
    <w:p w14:paraId="436E2399"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(Дети стоят в узком кругу, спиной к центру, взявшись за руки и подняв их вверх – одуванчик. Ветерок подул – пушинки разлетаются по группе, затем собираются вместе.)</w:t>
      </w:r>
    </w:p>
    <w:p w14:paraId="7358823D"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  </w:t>
      </w:r>
      <w:r w:rsidRPr="00433399">
        <w:rPr>
          <w:rFonts w:ascii="Times New Roman" w:eastAsia="Times New Roman" w:hAnsi="Times New Roman" w:cs="Times New Roman"/>
          <w:color w:val="000000"/>
          <w:sz w:val="28"/>
          <w:szCs w:val="28"/>
        </w:rPr>
        <w:t>А это что за растение?</w:t>
      </w:r>
    </w:p>
    <w:p w14:paraId="25896050"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Носит этот мальчик</w:t>
      </w:r>
    </w:p>
    <w:p w14:paraId="2240A42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Желтый сарафанчик.</w:t>
      </w:r>
    </w:p>
    <w:p w14:paraId="24E6EDEC"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Подрастет – нарядится</w:t>
      </w:r>
    </w:p>
    <w:p w14:paraId="4A424A94"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беленькое платьице.</w:t>
      </w:r>
    </w:p>
    <w:p w14:paraId="6C33F36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Легкое, воздушное.</w:t>
      </w:r>
    </w:p>
    <w:p w14:paraId="200E400B"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Ветерку послушное. (одуванчик)</w:t>
      </w:r>
    </w:p>
    <w:p w14:paraId="5DBB9653" w14:textId="77777777" w:rsidR="007E0685" w:rsidRPr="00433399" w:rsidRDefault="007E0685" w:rsidP="007E0685">
      <w:pPr>
        <w:shd w:val="clear" w:color="auto" w:fill="FFFFFF"/>
        <w:spacing w:after="0" w:line="240" w:lineRule="auto"/>
        <w:jc w:val="both"/>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Одуванчик также лекарственное растение, служит для улучшения аппетита.</w:t>
      </w:r>
    </w:p>
    <w:p w14:paraId="0082CE1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Ребёнок:       «Крылатый цветок»</w:t>
      </w:r>
    </w:p>
    <w:p w14:paraId="35280279"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Одуванчик, одуванчик, легкий, белый сарафанчик.</w:t>
      </w:r>
    </w:p>
    <w:p w14:paraId="5AF39A72"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сыпучий, и колючий, и крылатый, и летучий.</w:t>
      </w:r>
    </w:p>
    <w:p w14:paraId="4E78FF7C"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Только дунет ветерок - разлетелся весь цветок.</w:t>
      </w:r>
    </w:p>
    <w:p w14:paraId="12EE2825"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(В. Егорова)</w:t>
      </w:r>
    </w:p>
    <w:p w14:paraId="5586BCBA"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рассмотрите листья мать-и-мачехи. Кто из ребят знает, почему это растение так называется?</w:t>
      </w:r>
    </w:p>
    <w:p w14:paraId="2D0308A2"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«Верхняя сторона листа на ощупь гладкая и холодная, а нижняя, покрыта белым пухом, мягкая и теплая, как бархат. Приложишь такой листок нижней стороной к щеке – и покажется, что твоей щеки коснулась ласковая рука матери. А приложишь холодной стороной - станет неуютно, холодно»…(Отрывок из произведения А.Онегова «Мать-и-мачеха».)</w:t>
      </w:r>
    </w:p>
    <w:p w14:paraId="686EF94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Ребята, вспомните народные сказки, в которых можно встретиться со злой мачехой.</w:t>
      </w:r>
      <w:r w:rsidRPr="00433399">
        <w:rPr>
          <w:rFonts w:ascii="Times New Roman" w:eastAsia="Times New Roman" w:hAnsi="Times New Roman" w:cs="Times New Roman"/>
          <w:color w:val="000000"/>
          <w:sz w:val="28"/>
          <w:szCs w:val="28"/>
        </w:rPr>
        <w:br/>
      </w:r>
      <w:r w:rsidRPr="00433399">
        <w:rPr>
          <w:rFonts w:ascii="Times New Roman" w:eastAsia="Times New Roman" w:hAnsi="Times New Roman" w:cs="Times New Roman"/>
          <w:b/>
          <w:bCs/>
          <w:color w:val="000000"/>
          <w:sz w:val="28"/>
          <w:szCs w:val="28"/>
        </w:rPr>
        <w:t>Дети: «</w:t>
      </w:r>
      <w:r w:rsidRPr="00433399">
        <w:rPr>
          <w:rFonts w:ascii="Times New Roman" w:eastAsia="Times New Roman" w:hAnsi="Times New Roman" w:cs="Times New Roman"/>
          <w:color w:val="000000"/>
          <w:sz w:val="28"/>
          <w:szCs w:val="28"/>
        </w:rPr>
        <w:t>Морозко», «Крошечка-Хаврошечка», «Золушка»…</w:t>
      </w:r>
    </w:p>
    <w:p w14:paraId="045D1A9E"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какими лекарственными свойствами обладает это растение, при каких заболеваниях его применяют?</w:t>
      </w:r>
    </w:p>
    <w:p w14:paraId="02D2D760"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Листья мать-и-мачехи сушат, заваривают как чай и пьют такой чай от кашля.</w:t>
      </w:r>
      <w:r w:rsidRPr="00433399">
        <w:rPr>
          <w:rFonts w:ascii="Times New Roman" w:eastAsia="Times New Roman" w:hAnsi="Times New Roman" w:cs="Times New Roman"/>
          <w:color w:val="000000"/>
          <w:sz w:val="28"/>
          <w:szCs w:val="28"/>
        </w:rPr>
        <w:br/>
      </w:r>
      <w:r w:rsidRPr="00433399">
        <w:rPr>
          <w:rFonts w:ascii="Times New Roman" w:eastAsia="Times New Roman" w:hAnsi="Times New Roman" w:cs="Times New Roman"/>
          <w:b/>
          <w:bCs/>
          <w:color w:val="000000"/>
          <w:sz w:val="28"/>
          <w:szCs w:val="28"/>
        </w:rPr>
        <w:t>Ребенок:</w:t>
      </w:r>
      <w:r w:rsidRPr="00433399">
        <w:rPr>
          <w:rFonts w:ascii="Times New Roman" w:eastAsia="Times New Roman" w:hAnsi="Times New Roman" w:cs="Times New Roman"/>
          <w:color w:val="000000"/>
          <w:sz w:val="28"/>
          <w:szCs w:val="28"/>
        </w:rPr>
        <w:t> Бабушка Егоровна! А я знаю о Вас стихотворение. Послушайте, пожалуйста:</w:t>
      </w:r>
      <w:r w:rsidRPr="00433399">
        <w:rPr>
          <w:rFonts w:ascii="Times New Roman" w:eastAsia="Times New Roman" w:hAnsi="Times New Roman" w:cs="Times New Roman"/>
          <w:color w:val="000000"/>
          <w:sz w:val="28"/>
          <w:szCs w:val="28"/>
        </w:rPr>
        <w:br/>
      </w:r>
    </w:p>
    <w:p w14:paraId="6D9D2549"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«Бабушка Егоровна»</w:t>
      </w:r>
    </w:p>
    <w:p w14:paraId="40AC5031"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 чего ж упорная Бабушка Егоровна.</w:t>
      </w:r>
    </w:p>
    <w:p w14:paraId="2D8D3D25"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Примечает загодя, где какая ягода.</w:t>
      </w:r>
    </w:p>
    <w:p w14:paraId="1E6F8A03"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 какою просекой прямо в руки просится,</w:t>
      </w:r>
    </w:p>
    <w:p w14:paraId="380E5933"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За какойтропинкоювыросло черникою,</w:t>
      </w:r>
    </w:p>
    <w:p w14:paraId="1980D7A4"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 какой низиною поросло малиною.</w:t>
      </w:r>
    </w:p>
    <w:p w14:paraId="7EDD6772"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Наберет Егоровна ягоду отборную,</w:t>
      </w:r>
    </w:p>
    <w:p w14:paraId="0ED67B73"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Триста раз наклонится, кто за ней угонится?</w:t>
      </w:r>
    </w:p>
    <w:p w14:paraId="554AA825"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 Абрамов)</w:t>
      </w:r>
    </w:p>
    <w:p w14:paraId="2C216437" w14:textId="77777777" w:rsidR="007E0685" w:rsidRPr="00433399" w:rsidRDefault="007E0685" w:rsidP="007E0685">
      <w:pPr>
        <w:shd w:val="clear" w:color="auto" w:fill="FFFFFF"/>
        <w:spacing w:after="0" w:line="240" w:lineRule="auto"/>
        <w:ind w:left="20" w:hanging="20"/>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До чего же интересное стихотворение, действительно обо мне.</w:t>
      </w:r>
    </w:p>
    <w:p w14:paraId="180E647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Давайте встанем и поиграем в игру «Мяч лови - бросай, на вопросы отвечай! » (Дети стоят по кругу, в центре – воспитатель. Воспитатель бросает мяч и задаёт вопросы детям).</w:t>
      </w:r>
    </w:p>
    <w:p w14:paraId="7B3175A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 Воспитатель:</w:t>
      </w:r>
      <w:r w:rsidRPr="00433399">
        <w:rPr>
          <w:rFonts w:ascii="Times New Roman" w:eastAsia="Times New Roman" w:hAnsi="Times New Roman" w:cs="Times New Roman"/>
          <w:color w:val="000000"/>
          <w:sz w:val="28"/>
          <w:szCs w:val="28"/>
        </w:rPr>
        <w:t> Что такое лекарственное растение?</w:t>
      </w:r>
    </w:p>
    <w:p w14:paraId="337AB5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Растения, которые лечат разные болезни.</w:t>
      </w:r>
    </w:p>
    <w:p w14:paraId="0590B2E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Для чего используют лекарственные растения?</w:t>
      </w:r>
    </w:p>
    <w:p w14:paraId="1B2C40D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Для лечения разных болезней, для купания, для приготовления кремов, шампуней, зубных паст.</w:t>
      </w:r>
    </w:p>
    <w:p w14:paraId="0BC0CB7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В какую погоду собирают лекарственные растения?</w:t>
      </w:r>
    </w:p>
    <w:p w14:paraId="7E4AF0D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В сухую, солнечную погоду.</w:t>
      </w:r>
    </w:p>
    <w:p w14:paraId="1C05788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Почему подорожник так назвали?</w:t>
      </w:r>
    </w:p>
    <w:p w14:paraId="18EE0E4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Потому что он растет вдоль дорог.</w:t>
      </w:r>
    </w:p>
    <w:p w14:paraId="7FA703A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Можно ли собирать лекарственные растения вблизи дорог, около домов? Почему?</w:t>
      </w:r>
    </w:p>
    <w:p w14:paraId="4543DE2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Нельзя, потому что у дорог и около домов грязно, пыльно.</w:t>
      </w:r>
    </w:p>
    <w:p w14:paraId="57AF73A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Где можно собирать лекарственные растения?</w:t>
      </w:r>
    </w:p>
    <w:p w14:paraId="00F5ECC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Можно собирать в лесу, у рек, в огороде на грядках.</w:t>
      </w:r>
    </w:p>
    <w:p w14:paraId="7589267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Почему растение мать – и – мачеха так назвали?</w:t>
      </w:r>
    </w:p>
    <w:p w14:paraId="2996A35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Потому что листочек с одной стороны гладкий, холодный, как мачеха, а с другой - мягкий, теплый, как мать.</w:t>
      </w:r>
    </w:p>
    <w:p w14:paraId="13041CE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Что делают из лекарственных трав?</w:t>
      </w:r>
    </w:p>
    <w:p w14:paraId="1FD50EB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Дети:</w:t>
      </w:r>
      <w:r w:rsidRPr="00433399">
        <w:rPr>
          <w:rFonts w:ascii="Times New Roman" w:eastAsia="Times New Roman" w:hAnsi="Times New Roman" w:cs="Times New Roman"/>
          <w:color w:val="000000"/>
          <w:sz w:val="28"/>
          <w:szCs w:val="28"/>
        </w:rPr>
        <w:t> Из них делают отвары, настои, капли, добавляют в крем, шампуни, мыло.</w:t>
      </w:r>
    </w:p>
    <w:p w14:paraId="4BA2BC6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Повсюду животные, птицы, люди могут найти помощь у природы, это самая лучшая аптека. Много лекарственных растений можно найти на лугу и в лесу. Только изучай, люби, знай! На каждую болезнь есть свое лекарственное растение.</w:t>
      </w:r>
    </w:p>
    <w:p w14:paraId="3D21A1A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Воспитатель:</w:t>
      </w:r>
      <w:r w:rsidRPr="00433399">
        <w:rPr>
          <w:rFonts w:ascii="Times New Roman" w:eastAsia="Times New Roman" w:hAnsi="Times New Roman" w:cs="Times New Roman"/>
          <w:color w:val="000000"/>
          <w:sz w:val="28"/>
          <w:szCs w:val="28"/>
        </w:rPr>
        <w:t> Ребята, все свои сокровища природа щедро отдает человеку и за все просит только одного: беречь ее!</w:t>
      </w:r>
    </w:p>
    <w:p w14:paraId="4E43DB1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Но необходимо знать, что лекарственные растения могут заготавливать и делать из них лекарства только взрослые. Для того чтобы получить от растений больше пользы нужно соблюдать определенные правила, какие?</w:t>
      </w:r>
    </w:p>
    <w:p w14:paraId="1C38BD2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1. Хорошо знать лекарственные растение и отличать их от ядовитых.</w:t>
      </w:r>
    </w:p>
    <w:p w14:paraId="47BD32B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2. Собирать растения лучше в сухую погоду, утром, после того как высохнет роса.</w:t>
      </w:r>
    </w:p>
    <w:p w14:paraId="404EB2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3.Нельзя собирать растения в городе и вблизи дороги.  </w:t>
      </w:r>
    </w:p>
    <w:p w14:paraId="2634F24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 4. Сорванные растения складывать в широкую корзину, чтобы не помять их, а то выделится сок.</w:t>
      </w:r>
    </w:p>
    <w:p w14:paraId="583F058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5. Сушить растения нужно в тени, а не на солнце.</w:t>
      </w:r>
    </w:p>
    <w:p w14:paraId="04C4CCD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6. Нельзя при сборе топтать соседние растения и рвать их с корнем.</w:t>
      </w:r>
    </w:p>
    <w:p w14:paraId="0CF2123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 7. Не рвать растения, которые занесены в Красную Книгу.</w:t>
      </w:r>
    </w:p>
    <w:p w14:paraId="3DB0B85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Бабушка Егоровна:</w:t>
      </w:r>
      <w:r w:rsidRPr="00433399">
        <w:rPr>
          <w:rFonts w:ascii="Times New Roman" w:eastAsia="Times New Roman" w:hAnsi="Times New Roman" w:cs="Times New Roman"/>
          <w:color w:val="000000"/>
          <w:sz w:val="28"/>
          <w:szCs w:val="28"/>
        </w:rPr>
        <w:t> Ну, что мои милые внучата, понравилось вам путешествие по лекарственным травам, сумела я вам раскрыть небольшие тайны природы? Хотели бы вы еще отправиться со мной в гости в Дом Природы? Приходите к нам в гости, и тогда каждый день вы будете познавать секреты и тайны Дома природы, Дома добра и здоровья! Ждем вас в гости! Всего доброго! До скорой встречи!</w:t>
      </w:r>
    </w:p>
    <w:p w14:paraId="3F9CD9F1"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19</w:t>
      </w:r>
    </w:p>
    <w:p w14:paraId="7F61C172"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Развлечение «На балу у лекарственных растений»</w:t>
      </w:r>
    </w:p>
    <w:p w14:paraId="64473CE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Цель:</w:t>
      </w:r>
      <w:r w:rsidRPr="00433399">
        <w:rPr>
          <w:rFonts w:ascii="Times New Roman" w:eastAsia="Times New Roman" w:hAnsi="Times New Roman" w:cs="Times New Roman"/>
          <w:color w:val="000000"/>
          <w:sz w:val="28"/>
          <w:szCs w:val="28"/>
        </w:rPr>
        <w:t> развивать  познавательную сферу дошкольников.</w:t>
      </w:r>
    </w:p>
    <w:p w14:paraId="1BF7775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Задачи экологического спектакля: </w:t>
      </w:r>
      <w:r w:rsidRPr="00433399">
        <w:rPr>
          <w:rFonts w:ascii="Times New Roman" w:eastAsia="Times New Roman" w:hAnsi="Times New Roman" w:cs="Times New Roman"/>
          <w:color w:val="000000"/>
          <w:sz w:val="28"/>
          <w:szCs w:val="28"/>
        </w:rPr>
        <w:t>расширять знания детей о лекарственных растениях; воспитывать бережное отношение к ним  и умение правильно их использовать в повседневной жизни.</w:t>
      </w:r>
    </w:p>
    <w:p w14:paraId="7FAA9BF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Действующие лица:</w:t>
      </w:r>
    </w:p>
    <w:p w14:paraId="4F2D947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Доктор, Баба Яга, Пион, Валериана, Хмель, Радиола, Женьшень, Чай, Крапива и крапивята, Лук, Чеснок, Липа, Сосна.</w:t>
      </w:r>
    </w:p>
    <w:p w14:paraId="22A5755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Здравствуйте, дорогие ребята! Сегодня я к вам приехал, чтобы рассказать о чудесных свойствах трав и растений, которые называют лекарственными. Люди издавна используют эти растения и травы для улучшения своего здоровья. И вы тоже сегодня узнаете много интересного.</w:t>
      </w:r>
    </w:p>
    <w:p w14:paraId="4092875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Неожиданно рядом с Доктором появляется Баба Яга.</w:t>
      </w:r>
    </w:p>
    <w:p w14:paraId="505E98B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Ну а о чудесах буду рассказывать  я.</w:t>
      </w:r>
    </w:p>
    <w:p w14:paraId="5815F10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(удивлённо). Баба Яга …</w:t>
      </w:r>
    </w:p>
    <w:p w14:paraId="5CCCBB7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Ну уж не такая я Яга, а сейчас совсем не Яга.</w:t>
      </w:r>
    </w:p>
    <w:p w14:paraId="35408BD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А кто же?</w:t>
      </w:r>
    </w:p>
    <w:p w14:paraId="084269A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Ведунья, знахарка; ну, если уж никак не можешь забыть, что я  Баба Яга, то называй меня просто… колдуньей, сестрицей.</w:t>
      </w:r>
    </w:p>
    <w:p w14:paraId="76DB6F9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Чьей сестрицей?</w:t>
      </w:r>
    </w:p>
    <w:p w14:paraId="5B5440A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Твоей.</w:t>
      </w:r>
    </w:p>
    <w:p w14:paraId="4A422AC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Моей?</w:t>
      </w:r>
    </w:p>
    <w:p w14:paraId="6770E14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Скажи, кто ты?</w:t>
      </w:r>
    </w:p>
    <w:p w14:paraId="707F1C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Доктор.</w:t>
      </w:r>
    </w:p>
    <w:p w14:paraId="576FDEC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Родственники мы с тобой, дорогой мой колдовской  брат, только я постарше лет на триста буду. И будем мы с тобой вместе сегодня рассказывать ребятам о целебных</w:t>
      </w:r>
    </w:p>
    <w:p w14:paraId="79C2146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травах.</w:t>
      </w:r>
    </w:p>
    <w:p w14:paraId="25951E9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Но ведь только знание может творить чудеса и открывать лечебные свойства трав.</w:t>
      </w:r>
    </w:p>
    <w:p w14:paraId="64C34DD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Э нет, милый братец. Только колдовская сила делает травы целебными.</w:t>
      </w:r>
    </w:p>
    <w:p w14:paraId="338CFE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lastRenderedPageBreak/>
        <w:t>Доктор.</w:t>
      </w:r>
      <w:r w:rsidRPr="00433399">
        <w:rPr>
          <w:rFonts w:ascii="Times New Roman" w:eastAsia="Times New Roman" w:hAnsi="Times New Roman" w:cs="Times New Roman"/>
          <w:color w:val="000000"/>
          <w:sz w:val="28"/>
          <w:szCs w:val="28"/>
        </w:rPr>
        <w:t> Не будем спорить. Пусть ребята сами решат, что же в целебных травах колдовского.</w:t>
      </w:r>
    </w:p>
    <w:p w14:paraId="431CA62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(сидит притихшая и обиженная). Очень ты меня обидел тем, что все мои чудеса перед ребятами раскрыл, но уж одно чудо я сегодня совершу: «Крибля, кробля, бумбарут! Пусть картинки оживут!»</w:t>
      </w:r>
    </w:p>
    <w:p w14:paraId="3D203BF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Гаснет свет. И когда он снова загорается, в зале появляются растения.</w:t>
      </w:r>
    </w:p>
    <w:p w14:paraId="18A9DD0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p>
    <w:p w14:paraId="4791555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Разрешите вам представить наших гостей.</w:t>
      </w:r>
    </w:p>
    <w:p w14:paraId="2D84F2B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Расскажите, где растёте,</w:t>
      </w:r>
    </w:p>
    <w:p w14:paraId="605FD16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живёте, как цветёте,</w:t>
      </w:r>
    </w:p>
    <w:p w14:paraId="56F08F5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в какое время вас</w:t>
      </w:r>
    </w:p>
    <w:p w14:paraId="65B6F3C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Собирают про запас.</w:t>
      </w:r>
    </w:p>
    <w:p w14:paraId="36B34C4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p>
    <w:p w14:paraId="1782D72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 кого какие части</w:t>
      </w:r>
    </w:p>
    <w:p w14:paraId="1183C67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Колдовской послушны власти.</w:t>
      </w:r>
    </w:p>
    <w:p w14:paraId="07615C8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Пион.</w:t>
      </w:r>
    </w:p>
    <w:p w14:paraId="3D289C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Семена мои целебны –</w:t>
      </w:r>
    </w:p>
    <w:p w14:paraId="5A0B062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 гастритах пьют настой.</w:t>
      </w:r>
    </w:p>
    <w:p w14:paraId="73F79E5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Корни убивают яды</w:t>
      </w:r>
    </w:p>
    <w:p w14:paraId="7D836FA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снимают в почках боль.</w:t>
      </w:r>
    </w:p>
    <w:p w14:paraId="3660906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прошу вас, пощадите</w:t>
      </w:r>
    </w:p>
    <w:p w14:paraId="318F79D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пионы зря не рвите!</w:t>
      </w:r>
    </w:p>
    <w:p w14:paraId="6841BAB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Валериана и Хмель.</w:t>
      </w:r>
    </w:p>
    <w:p w14:paraId="3CA5E7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Ах, как грустно это, право,</w:t>
      </w:r>
    </w:p>
    <w:p w14:paraId="43A0001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кого-то мы — забава.</w:t>
      </w:r>
    </w:p>
    <w:p w14:paraId="6C2FD01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(сидит на стуле, зевает и начинает засыпать).</w:t>
      </w:r>
    </w:p>
    <w:p w14:paraId="014FC20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Очень грустно что-то стало,</w:t>
      </w:r>
    </w:p>
    <w:p w14:paraId="6BD24F5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Начала я засыпать.</w:t>
      </w:r>
    </w:p>
    <w:p w14:paraId="7E3AB88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Эй, Пустырник, Валериана,</w:t>
      </w:r>
    </w:p>
    <w:p w14:paraId="2DC655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хотите ли сплясать?</w:t>
      </w:r>
    </w:p>
    <w:p w14:paraId="2CD5B6C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Валериана.</w:t>
      </w:r>
    </w:p>
    <w:p w14:paraId="1DD25B1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сплясать была бы рада,</w:t>
      </w:r>
    </w:p>
    <w:p w14:paraId="29FE71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Только там, где мы растём,</w:t>
      </w:r>
    </w:p>
    <w:p w14:paraId="215FBE0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попляшешь даже летом,</w:t>
      </w:r>
    </w:p>
    <w:p w14:paraId="7108F69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Потому что мох кругом.</w:t>
      </w:r>
    </w:p>
    <w:p w14:paraId="7FE9E5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расту, где есть прохлада.</w:t>
      </w:r>
    </w:p>
    <w:p w14:paraId="4B14C69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Там искать мой корень надо.</w:t>
      </w:r>
    </w:p>
    <w:p w14:paraId="7713904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Хмель.</w:t>
      </w:r>
    </w:p>
    <w:p w14:paraId="4492020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Валериана, Валериана,</w:t>
      </w:r>
    </w:p>
    <w:p w14:paraId="3065910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отказывайся зря.</w:t>
      </w:r>
    </w:p>
    <w:p w14:paraId="437A81E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 нами танец пусть танцуют</w:t>
      </w:r>
    </w:p>
    <w:p w14:paraId="4DD56CA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Наши верные друзья.</w:t>
      </w:r>
    </w:p>
    <w:p w14:paraId="0FB538C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Растения танцуют менуэт, к концу танца засыпают стоя, а Доктор и Баба Яга спят сидя на стуле. Входит новая группа растений.</w:t>
      </w:r>
    </w:p>
    <w:p w14:paraId="3650E1E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Радиола.</w:t>
      </w:r>
    </w:p>
    <w:p w14:paraId="57F7DF3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Ах, какая скукота!</w:t>
      </w:r>
    </w:p>
    <w:p w14:paraId="5B3B41E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откроют даже рта.</w:t>
      </w:r>
    </w:p>
    <w:p w14:paraId="0B5D38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Посмотрите, как уснули,</w:t>
      </w:r>
    </w:p>
    <w:p w14:paraId="124B90B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Нас, наверно, обманули!</w:t>
      </w:r>
    </w:p>
    <w:p w14:paraId="77FA5B8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Женьшень</w:t>
      </w:r>
      <w:r w:rsidRPr="00433399">
        <w:rPr>
          <w:rFonts w:ascii="Times New Roman" w:eastAsia="Times New Roman" w:hAnsi="Times New Roman" w:cs="Times New Roman"/>
          <w:color w:val="000000"/>
          <w:sz w:val="28"/>
          <w:szCs w:val="28"/>
        </w:rPr>
        <w:t> (строго).</w:t>
      </w:r>
    </w:p>
    <w:p w14:paraId="5A96D8C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Радиола, Чай, Лимонник,</w:t>
      </w:r>
    </w:p>
    <w:p w14:paraId="68066EA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Мне ответьте поскорее,</w:t>
      </w:r>
    </w:p>
    <w:p w14:paraId="59CFF74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Чтоб на бал нам всем явиться,</w:t>
      </w:r>
    </w:p>
    <w:p w14:paraId="1A4D326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Чья, скажите мне, затея?</w:t>
      </w:r>
    </w:p>
    <w:p w14:paraId="1E92B52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Радиола.</w:t>
      </w:r>
    </w:p>
    <w:p w14:paraId="7D3CE4B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была совсем не прочь</w:t>
      </w:r>
    </w:p>
    <w:p w14:paraId="2420611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Здесь попеть и поплясать.</w:t>
      </w:r>
    </w:p>
    <w:p w14:paraId="093939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Лимонник.</w:t>
      </w:r>
    </w:p>
    <w:p w14:paraId="735E9E7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 и мне хотелось силу</w:t>
      </w:r>
    </w:p>
    <w:p w14:paraId="0FF1137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Всем ребятам показать.</w:t>
      </w:r>
    </w:p>
    <w:p w14:paraId="2E84A1E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Женьшень.</w:t>
      </w:r>
    </w:p>
    <w:p w14:paraId="31442DC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Значит, все не против были!</w:t>
      </w:r>
    </w:p>
    <w:p w14:paraId="1F9D05B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Мой приказ – чтоб пробудили</w:t>
      </w:r>
    </w:p>
    <w:p w14:paraId="65F1B9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 заснувший здесь народ.</w:t>
      </w:r>
    </w:p>
    <w:p w14:paraId="0578FDB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Так, не мешкая, вперёд!</w:t>
      </w:r>
    </w:p>
    <w:p w14:paraId="0DA966E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Пойте, смейтесь и пляшите,</w:t>
      </w:r>
    </w:p>
    <w:p w14:paraId="36DCE86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все травы пробудите.</w:t>
      </w:r>
    </w:p>
    <w:p w14:paraId="53CCC4B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Пусть шумит весельем бал,</w:t>
      </w:r>
    </w:p>
    <w:p w14:paraId="71A429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Чтоб никто здесь не зевал!</w:t>
      </w:r>
    </w:p>
    <w:p w14:paraId="41E47E9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танцуют быстрый танец.</w:t>
      </w:r>
    </w:p>
    <w:p w14:paraId="75D8DD3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r w:rsidRPr="00433399">
        <w:rPr>
          <w:rFonts w:ascii="Times New Roman" w:eastAsia="Times New Roman" w:hAnsi="Times New Roman" w:cs="Times New Roman"/>
          <w:color w:val="000000"/>
          <w:sz w:val="28"/>
          <w:szCs w:val="28"/>
        </w:rPr>
        <w:t> (просыпаясь).</w:t>
      </w:r>
    </w:p>
    <w:p w14:paraId="1BAA6A1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Рад представить вам гостей я,</w:t>
      </w:r>
    </w:p>
    <w:p w14:paraId="73B473F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Заманиха, Чай, Лимонник –</w:t>
      </w:r>
    </w:p>
    <w:p w14:paraId="6CD2418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 ваш искренний поклонник,</w:t>
      </w:r>
    </w:p>
    <w:p w14:paraId="592957E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Женьшень – ваш предводитель,</w:t>
      </w:r>
    </w:p>
    <w:p w14:paraId="221EDE4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Наших дум давно властитель.</w:t>
      </w:r>
    </w:p>
    <w:p w14:paraId="15418E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Вас давно уж знаю я,</w:t>
      </w:r>
    </w:p>
    <w:p w14:paraId="0F13F03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Вы полезны всем, друзья.</w:t>
      </w:r>
    </w:p>
    <w:p w14:paraId="0AF4101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Расскажите без утайки,</w:t>
      </w:r>
    </w:p>
    <w:p w14:paraId="501A9B4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растёте вы сейчас</w:t>
      </w:r>
    </w:p>
    <w:p w14:paraId="27C3A08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когда вас собирают,</w:t>
      </w:r>
    </w:p>
    <w:p w14:paraId="16F120B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Как хранят, как сушат вас.</w:t>
      </w:r>
    </w:p>
    <w:p w14:paraId="3B80307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Радиола.</w:t>
      </w:r>
    </w:p>
    <w:p w14:paraId="3FD0435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Корень мой народ недаром</w:t>
      </w:r>
    </w:p>
    <w:p w14:paraId="33B4089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Называет «золотым»,</w:t>
      </w:r>
    </w:p>
    <w:p w14:paraId="1CBB6F1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Помогает всем настойка,</w:t>
      </w:r>
    </w:p>
    <w:p w14:paraId="5DA1891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здоровым, и больным.</w:t>
      </w:r>
    </w:p>
    <w:p w14:paraId="191518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 рецепту докторов</w:t>
      </w:r>
    </w:p>
    <w:p w14:paraId="596C6F6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Принимай мою настойку –</w:t>
      </w:r>
    </w:p>
    <w:p w14:paraId="2FF9FBC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Весел будешь и здоров.</w:t>
      </w:r>
    </w:p>
    <w:p w14:paraId="243C36A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lastRenderedPageBreak/>
        <w:t>Чай.</w:t>
      </w:r>
    </w:p>
    <w:p w14:paraId="3509F4E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Чай китайский я зовусь,</w:t>
      </w:r>
    </w:p>
    <w:p w14:paraId="5A04C6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везде я приживусь,</w:t>
      </w:r>
    </w:p>
    <w:p w14:paraId="0442663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Климат тёплый где и влажный.</w:t>
      </w:r>
    </w:p>
    <w:p w14:paraId="0257448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Женьшень.</w:t>
      </w:r>
    </w:p>
    <w:p w14:paraId="68EC1FD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 Женьшень – чудесный корень,</w:t>
      </w:r>
    </w:p>
    <w:p w14:paraId="458E7B8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Если кто-то сильно болен,</w:t>
      </w:r>
    </w:p>
    <w:p w14:paraId="06260DF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Разыщите корень мой,</w:t>
      </w:r>
    </w:p>
    <w:p w14:paraId="7CF366D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поправится любой.</w:t>
      </w:r>
    </w:p>
    <w:p w14:paraId="20BE493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Баба Яга вдруг замечает стоящую невдалеке Крапиву.</w:t>
      </w:r>
    </w:p>
    <w:p w14:paraId="3F0A77B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p>
    <w:p w14:paraId="0F9EEFE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Фи, да здесь чертополох!</w:t>
      </w:r>
    </w:p>
    <w:p w14:paraId="5F65937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Крапива.</w:t>
      </w:r>
    </w:p>
    <w:p w14:paraId="56D7C2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Чтобы твой язык отсох!</w:t>
      </w:r>
    </w:p>
    <w:p w14:paraId="2E4CB8A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Знай, милейша, я – Крапива,</w:t>
      </w:r>
    </w:p>
    <w:p w14:paraId="5053F16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таращься, я  не диво,</w:t>
      </w:r>
    </w:p>
    <w:p w14:paraId="3F619C8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 а пользы от меня –</w:t>
      </w:r>
    </w:p>
    <w:p w14:paraId="1EBE5D7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Рассказать не хватит дня.</w:t>
      </w:r>
    </w:p>
    <w:p w14:paraId="0813FB6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Эй, весёлые ребята!</w:t>
      </w:r>
    </w:p>
    <w:p w14:paraId="019FF36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Молодые крапивята,</w:t>
      </w:r>
    </w:p>
    <w:p w14:paraId="7049D2F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 крапиве спойте нам.</w:t>
      </w:r>
    </w:p>
    <w:p w14:paraId="5B2E528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Кто споёт всех веселее,</w:t>
      </w:r>
    </w:p>
    <w:p w14:paraId="1B21B8E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Приз тому я сладкий дам.</w:t>
      </w:r>
    </w:p>
    <w:p w14:paraId="77C01D6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Выбегают крапивята и поют частушки.</w:t>
      </w:r>
    </w:p>
    <w:p w14:paraId="2036142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Крапивята.</w:t>
      </w:r>
    </w:p>
    <w:p w14:paraId="55AFD4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 крапивных из  листочков</w:t>
      </w:r>
    </w:p>
    <w:p w14:paraId="556A36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Вкусные салаты.</w:t>
      </w:r>
    </w:p>
    <w:p w14:paraId="66C737D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r w:rsidRPr="00433399">
        <w:rPr>
          <w:rFonts w:ascii="Times New Roman" w:eastAsia="Times New Roman" w:hAnsi="Times New Roman" w:cs="Times New Roman"/>
          <w:color w:val="000000"/>
          <w:sz w:val="28"/>
          <w:szCs w:val="28"/>
        </w:rPr>
        <w:t> (перебивает и передразнивает).</w:t>
      </w:r>
    </w:p>
    <w:p w14:paraId="03B6FDF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Только к ним добавить нужно</w:t>
      </w:r>
    </w:p>
    <w:p w14:paraId="1E3AB18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Лук, яйцо, томаты.</w:t>
      </w:r>
    </w:p>
    <w:p w14:paraId="4CBA0B2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Крапивята.</w:t>
      </w:r>
    </w:p>
    <w:p w14:paraId="184A68A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в салате из крапивы</w:t>
      </w:r>
    </w:p>
    <w:p w14:paraId="799CA85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Много витаминов С.</w:t>
      </w:r>
    </w:p>
    <w:p w14:paraId="09F26F1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p>
    <w:p w14:paraId="349B9CD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Те, кого им угощают,</w:t>
      </w:r>
    </w:p>
    <w:p w14:paraId="50DCD0C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Изменяются в лице.</w:t>
      </w:r>
    </w:p>
    <w:p w14:paraId="42413E2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Крапива</w:t>
      </w:r>
      <w:r w:rsidRPr="00433399">
        <w:rPr>
          <w:rFonts w:ascii="Times New Roman" w:eastAsia="Times New Roman" w:hAnsi="Times New Roman" w:cs="Times New Roman"/>
          <w:color w:val="000000"/>
          <w:sz w:val="28"/>
          <w:szCs w:val="28"/>
        </w:rPr>
        <w:t> (сильно рассержена).</w:t>
      </w:r>
    </w:p>
    <w:p w14:paraId="5BF92C7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Эй, Укроп, Чеснок, Калина,</w:t>
      </w:r>
    </w:p>
    <w:p w14:paraId="012AA43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Ландыш, Липа, Лук, Сосна,</w:t>
      </w:r>
    </w:p>
    <w:p w14:paraId="5BEAE8E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Крапивятам помогите.</w:t>
      </w:r>
    </w:p>
    <w:p w14:paraId="5DF51F8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Крапивята.</w:t>
      </w:r>
    </w:p>
    <w:p w14:paraId="1FC8A71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Помощь очень нам нужна.</w:t>
      </w:r>
    </w:p>
    <w:p w14:paraId="6FBFC82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Крапива.</w:t>
      </w:r>
    </w:p>
    <w:p w14:paraId="2B6F022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Эй, старушка, ну держись!</w:t>
      </w:r>
    </w:p>
    <w:p w14:paraId="5CB22E4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Расступись! Посторонись!</w:t>
      </w:r>
    </w:p>
    <w:p w14:paraId="3AA5C4F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lastRenderedPageBreak/>
        <w:t>Валериана.</w:t>
      </w:r>
    </w:p>
    <w:p w14:paraId="0481FE8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собрались, чтоб ребятам</w:t>
      </w:r>
    </w:p>
    <w:p w14:paraId="0A0EC0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Разобраться в нас помочь.</w:t>
      </w:r>
    </w:p>
    <w:p w14:paraId="72FE124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(Обращается к Бабе Яге )</w:t>
      </w:r>
    </w:p>
    <w:p w14:paraId="18100FF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Ах, понюхай, выпей милая,</w:t>
      </w:r>
    </w:p>
    <w:p w14:paraId="3B40B55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Успокойся, уж не в мочь.</w:t>
      </w:r>
    </w:p>
    <w:p w14:paraId="3C78CEA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p>
    <w:p w14:paraId="019D8C0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Вот спасибо,  Валерьяна.</w:t>
      </w:r>
    </w:p>
    <w:p w14:paraId="1412BA5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теперь, друзья, продолжим</w:t>
      </w:r>
    </w:p>
    <w:p w14:paraId="2D82AF5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Всем полезный чудный бал.</w:t>
      </w:r>
    </w:p>
    <w:p w14:paraId="098D49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гостей, наверно, новых</w:t>
      </w:r>
    </w:p>
    <w:p w14:paraId="0C4A829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Представлять бы я не стал.</w:t>
      </w:r>
    </w:p>
    <w:p w14:paraId="2181BCE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Лук и Чеснок</w:t>
      </w:r>
      <w:r w:rsidRPr="00433399">
        <w:rPr>
          <w:rFonts w:ascii="Times New Roman" w:eastAsia="Times New Roman" w:hAnsi="Times New Roman" w:cs="Times New Roman"/>
          <w:color w:val="000000"/>
          <w:sz w:val="28"/>
          <w:szCs w:val="28"/>
        </w:rPr>
        <w:t> (вместе).</w:t>
      </w:r>
    </w:p>
    <w:p w14:paraId="0939CA4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сказать нам о себе?</w:t>
      </w:r>
    </w:p>
    <w:p w14:paraId="0911860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того, чтобы пореже</w:t>
      </w:r>
    </w:p>
    <w:p w14:paraId="0050A62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Приходилось вам болеть,</w:t>
      </w:r>
    </w:p>
    <w:p w14:paraId="31023C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каждом доме лук, чеснок</w:t>
      </w:r>
    </w:p>
    <w:p w14:paraId="3DE29F5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Круглый год должны иметь.</w:t>
      </w:r>
    </w:p>
    <w:p w14:paraId="3A085CB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Тот, кто с нами крепко дружит,</w:t>
      </w:r>
    </w:p>
    <w:p w14:paraId="6DD96A7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Никогда не занедужит.</w:t>
      </w:r>
    </w:p>
    <w:p w14:paraId="48D6217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Липа.</w:t>
      </w:r>
    </w:p>
    <w:p w14:paraId="59CF6C2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Липа – средство от простуды,</w:t>
      </w:r>
    </w:p>
    <w:p w14:paraId="057634A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Знают все о том повсюду.</w:t>
      </w:r>
    </w:p>
    <w:p w14:paraId="22CD80A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Хоть невзрачен липы цвет,</w:t>
      </w:r>
    </w:p>
    <w:p w14:paraId="40CDEFD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Но полезней чая нет.</w:t>
      </w:r>
    </w:p>
    <w:p w14:paraId="3777158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 ангинах и простудах</w:t>
      </w:r>
    </w:p>
    <w:p w14:paraId="6E8095C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Пьют целебной липы чай.</w:t>
      </w:r>
    </w:p>
    <w:p w14:paraId="55FF020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Сосна.</w:t>
      </w:r>
    </w:p>
    <w:p w14:paraId="32FDC7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Из сосны древесный уголь</w:t>
      </w:r>
    </w:p>
    <w:p w14:paraId="4CE69D3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Получают, скипидар.</w:t>
      </w:r>
    </w:p>
    <w:p w14:paraId="462B664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ещё из нас, ребята,</w:t>
      </w:r>
    </w:p>
    <w:p w14:paraId="0A00B82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Получают канифоль.</w:t>
      </w:r>
    </w:p>
    <w:p w14:paraId="58A630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производстве ей по праву</w:t>
      </w:r>
    </w:p>
    <w:p w14:paraId="7AAAE08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Отвели большую роль.</w:t>
      </w:r>
    </w:p>
    <w:p w14:paraId="0874231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p>
    <w:p w14:paraId="6A71E11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О немногих рассказали</w:t>
      </w:r>
    </w:p>
    <w:p w14:paraId="2DD45B9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растениях целебных.</w:t>
      </w:r>
    </w:p>
    <w:p w14:paraId="46CA607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Баба Яга.</w:t>
      </w:r>
    </w:p>
    <w:p w14:paraId="5CE44A7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 услышала сегодня</w:t>
      </w:r>
    </w:p>
    <w:p w14:paraId="3D0993C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Много сведений полезных.</w:t>
      </w:r>
    </w:p>
    <w:p w14:paraId="3376AC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Доктор.</w:t>
      </w:r>
    </w:p>
    <w:p w14:paraId="6AC6A21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Вот и всё, что мы хотели</w:t>
      </w:r>
    </w:p>
    <w:p w14:paraId="6144684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Вам сегодня рассказать.</w:t>
      </w:r>
    </w:p>
    <w:p w14:paraId="186045A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Должен всем я вам заменить,</w:t>
      </w:r>
    </w:p>
    <w:p w14:paraId="405DE34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их нужно охранять.</w:t>
      </w:r>
    </w:p>
    <w:p w14:paraId="6CE5D89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А теперь я предлагаю</w:t>
      </w:r>
    </w:p>
    <w:p w14:paraId="48B1F31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Вам отведать фиточаю.</w:t>
      </w:r>
    </w:p>
    <w:p w14:paraId="6DC8817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Все персонажи спектакля и дети садятся пить чай, приготовленный из лекарственных растений.</w:t>
      </w:r>
    </w:p>
    <w:p w14:paraId="401B9B94" w14:textId="77777777" w:rsidR="007E0685" w:rsidRPr="00433399" w:rsidRDefault="007E0685" w:rsidP="007E0685">
      <w:pPr>
        <w:shd w:val="clear" w:color="auto" w:fill="FFFFFF"/>
        <w:spacing w:after="0" w:line="240" w:lineRule="auto"/>
        <w:jc w:val="right"/>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Приложение № 20</w:t>
      </w:r>
    </w:p>
    <w:p w14:paraId="7E2C6596" w14:textId="77777777" w:rsidR="007E0685" w:rsidRPr="00433399" w:rsidRDefault="007E0685" w:rsidP="007E0685">
      <w:pPr>
        <w:shd w:val="clear" w:color="auto" w:fill="FFFFFF"/>
        <w:spacing w:after="0" w:line="240" w:lineRule="auto"/>
        <w:jc w:val="center"/>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Развлечение «Зелёная аптека»</w:t>
      </w:r>
    </w:p>
    <w:p w14:paraId="0842301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Оборудование:</w:t>
      </w:r>
      <w:r w:rsidRPr="00433399">
        <w:rPr>
          <w:rFonts w:ascii="Times New Roman" w:eastAsia="Times New Roman" w:hAnsi="Times New Roman" w:cs="Times New Roman"/>
          <w:color w:val="000000"/>
          <w:sz w:val="28"/>
          <w:szCs w:val="28"/>
        </w:rPr>
        <w:t> фонограммы (звуки леса, песни о растениях); картины природы (для оформления); гербарий "Лекарственные растения нашего края" (для игры)</w:t>
      </w:r>
    </w:p>
    <w:p w14:paraId="6E3CB5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Человек еще издавна заметил, что животные среди множества растений выбирает только те, которые помогут им излечится. Человек начал изучать эти растения и их свойства. На Руси таких людей называли "травниками". Изучив лекарственные свойства растений, они заносили их в особую книгу. Так появились знания о лечебных свойствах растений, которыми мы сейчас пользуемся.</w:t>
      </w:r>
    </w:p>
    <w:p w14:paraId="2A196CE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Наш сегодняшний праздник проходит под девизом </w:t>
      </w:r>
      <w:r w:rsidRPr="00433399">
        <w:rPr>
          <w:rFonts w:ascii="Times New Roman" w:eastAsia="Times New Roman" w:hAnsi="Times New Roman" w:cs="Times New Roman"/>
          <w:b/>
          <w:bCs/>
          <w:iCs/>
          <w:color w:val="000000"/>
          <w:sz w:val="28"/>
          <w:szCs w:val="28"/>
        </w:rPr>
        <w:t>"Все горы высокие будут исхожены, все тайны природы будут раскрыты".</w:t>
      </w:r>
    </w:p>
    <w:p w14:paraId="2C7475F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Звучит фонограмма "Звуки леса". Выходит Фея Леса.</w:t>
      </w:r>
    </w:p>
    <w:p w14:paraId="0ADE9B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 Леса:</w:t>
      </w:r>
      <w:r w:rsidRPr="00433399">
        <w:rPr>
          <w:rFonts w:ascii="Times New Roman" w:eastAsia="Times New Roman" w:hAnsi="Times New Roman" w:cs="Times New Roman"/>
          <w:color w:val="000000"/>
          <w:sz w:val="28"/>
          <w:szCs w:val="28"/>
        </w:rPr>
        <w:t> Когда ты входишь в лес</w:t>
      </w:r>
    </w:p>
    <w:p w14:paraId="19110E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все нам с детства мило,</w:t>
      </w:r>
    </w:p>
    <w:p w14:paraId="3E715BF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Где чистым воздухом приятно так дышать</w:t>
      </w:r>
    </w:p>
    <w:p w14:paraId="1DE1BA8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Есть в травах и цветах</w:t>
      </w:r>
    </w:p>
    <w:p w14:paraId="77BD451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Целительная сила,</w:t>
      </w:r>
    </w:p>
    <w:p w14:paraId="3310C68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Для всех, умеющих их тайну разгадать.</w:t>
      </w:r>
    </w:p>
    <w:p w14:paraId="259DA31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Лес, как сказочное царство,</w:t>
      </w:r>
    </w:p>
    <w:p w14:paraId="2B86154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Там кругом растут лекарства,</w:t>
      </w:r>
    </w:p>
    <w:p w14:paraId="51EB04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каждой травке, в каждой ветке-</w:t>
      </w:r>
    </w:p>
    <w:p w14:paraId="401AAB8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микстура, и таблетки.</w:t>
      </w:r>
    </w:p>
    <w:p w14:paraId="5A33421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Ну, а чем и как лечить,</w:t>
      </w:r>
    </w:p>
    <w:p w14:paraId="7B7C5E33"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Мы вас можем научить.</w:t>
      </w:r>
    </w:p>
    <w:p w14:paraId="6D36BA8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целебные растения</w:t>
      </w:r>
    </w:p>
    <w:p w14:paraId="679F559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Знаем мы без исключения.</w:t>
      </w:r>
    </w:p>
    <w:p w14:paraId="66A4504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w:t>
      </w:r>
      <w:r w:rsidRPr="00433399">
        <w:rPr>
          <w:rFonts w:ascii="Times New Roman" w:eastAsia="Times New Roman" w:hAnsi="Times New Roman" w:cs="Times New Roman"/>
          <w:color w:val="000000"/>
          <w:sz w:val="28"/>
          <w:szCs w:val="28"/>
        </w:rPr>
        <w:t> С некоторыми из них мы сейчас познакомимся.</w:t>
      </w:r>
    </w:p>
    <w:p w14:paraId="48A7E73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Стоит в лесу кудряшка-</w:t>
      </w:r>
    </w:p>
    <w:p w14:paraId="6C5E10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Белая рубашка,</w:t>
      </w:r>
    </w:p>
    <w:p w14:paraId="6FB5AB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 середине золотая,</w:t>
      </w:r>
    </w:p>
    <w:p w14:paraId="2790BD6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Кто она такая?</w:t>
      </w:r>
    </w:p>
    <w:p w14:paraId="76BF9F7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Под музыку появляется Ромашка</w:t>
      </w:r>
    </w:p>
    <w:p w14:paraId="305674A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Ромашка:</w:t>
      </w:r>
      <w:r w:rsidRPr="00433399">
        <w:rPr>
          <w:rFonts w:ascii="Times New Roman" w:eastAsia="Times New Roman" w:hAnsi="Times New Roman" w:cs="Times New Roman"/>
          <w:color w:val="000000"/>
          <w:sz w:val="28"/>
          <w:szCs w:val="28"/>
        </w:rPr>
        <w:t> Это я, Ромашка. Ромашка - это название переводится как "милая простота". Давным-давно я приехала к вам из далекой Америки. Раньше я была обыкновенным сорняком.</w:t>
      </w:r>
    </w:p>
    <w:p w14:paraId="7FC5D00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Милая ромашка, а чем ты полезна?</w:t>
      </w:r>
    </w:p>
    <w:p w14:paraId="62CB9B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Ромашка:</w:t>
      </w:r>
      <w:r w:rsidRPr="00433399">
        <w:rPr>
          <w:rFonts w:ascii="Times New Roman" w:eastAsia="Times New Roman" w:hAnsi="Times New Roman" w:cs="Times New Roman"/>
          <w:color w:val="000000"/>
          <w:sz w:val="28"/>
          <w:szCs w:val="28"/>
        </w:rPr>
        <w:t> Если, случится тебе, простудится.</w:t>
      </w:r>
    </w:p>
    <w:p w14:paraId="381685A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Появится кашель, поднимется жар.</w:t>
      </w:r>
    </w:p>
    <w:p w14:paraId="531153F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Придвинь к себе кружку, в которой дымится</w:t>
      </w:r>
    </w:p>
    <w:p w14:paraId="5ACE385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lastRenderedPageBreak/>
        <w:t>Слегка горьковатый, душистый отвар.</w:t>
      </w:r>
    </w:p>
    <w:p w14:paraId="3453474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w:t>
      </w:r>
      <w:r w:rsidRPr="00433399">
        <w:rPr>
          <w:rFonts w:ascii="Times New Roman" w:eastAsia="Times New Roman" w:hAnsi="Times New Roman" w:cs="Times New Roman"/>
          <w:color w:val="000000"/>
          <w:sz w:val="28"/>
          <w:szCs w:val="28"/>
        </w:rPr>
        <w:t> Тонкий стебелек у дорожки,</w:t>
      </w:r>
    </w:p>
    <w:p w14:paraId="79E15B8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конце его сережки.</w:t>
      </w:r>
    </w:p>
    <w:p w14:paraId="558259B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 земле лежат листки-</w:t>
      </w:r>
    </w:p>
    <w:p w14:paraId="04B8702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Маленькие лопушки.</w:t>
      </w:r>
    </w:p>
    <w:p w14:paraId="32B3B4F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Нам он как хороший друг,</w:t>
      </w:r>
    </w:p>
    <w:p w14:paraId="3331C93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Лечит ранки ног и рук. Что это?</w:t>
      </w:r>
    </w:p>
    <w:p w14:paraId="1801DF6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Под музыку появляется Подорожник</w:t>
      </w:r>
    </w:p>
    <w:p w14:paraId="1AE4861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Подорожник:</w:t>
      </w:r>
      <w:r w:rsidRPr="00433399">
        <w:rPr>
          <w:rFonts w:ascii="Times New Roman" w:eastAsia="Times New Roman" w:hAnsi="Times New Roman" w:cs="Times New Roman"/>
          <w:color w:val="000000"/>
          <w:sz w:val="28"/>
          <w:szCs w:val="28"/>
        </w:rPr>
        <w:t> Это я, Подорожник.</w:t>
      </w:r>
    </w:p>
    <w:p w14:paraId="4BF96DC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w:t>
      </w:r>
      <w:r w:rsidRPr="00433399">
        <w:rPr>
          <w:rFonts w:ascii="Times New Roman" w:eastAsia="Times New Roman" w:hAnsi="Times New Roman" w:cs="Times New Roman"/>
          <w:color w:val="000000"/>
          <w:sz w:val="28"/>
          <w:szCs w:val="28"/>
        </w:rPr>
        <w:t> Существует легенда о том, как были открыты целебные свойства подорожника. Лежат на дороге две змеи, греясь на солнышке. Вдруг из-за поворота выехала телега. Одна змея успела уползти, а другая нет. Люди остановились и увидели, как та змея, которая уползла, принесла раненой листик подорожника, и через некоторое время они вместе скрылись с глаз.</w:t>
      </w:r>
    </w:p>
    <w:p w14:paraId="3AF67A4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Подорожник:</w:t>
      </w:r>
      <w:r w:rsidRPr="00433399">
        <w:rPr>
          <w:rFonts w:ascii="Times New Roman" w:eastAsia="Times New Roman" w:hAnsi="Times New Roman" w:cs="Times New Roman"/>
          <w:color w:val="000000"/>
          <w:sz w:val="28"/>
          <w:szCs w:val="28"/>
        </w:rPr>
        <w:t> С названием простым и тревожным,</w:t>
      </w:r>
    </w:p>
    <w:p w14:paraId="1CBE256D"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Зовущим за отчий порог</w:t>
      </w:r>
    </w:p>
    <w:p w14:paraId="45AE9772"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Невзрачный цветок - подорожник</w:t>
      </w:r>
    </w:p>
    <w:p w14:paraId="55F4C9E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Растет у российских дорог.</w:t>
      </w:r>
    </w:p>
    <w:p w14:paraId="2AF191E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важно, что путникам раны</w:t>
      </w:r>
    </w:p>
    <w:p w14:paraId="107845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Умеет цветок врачевать.</w:t>
      </w:r>
    </w:p>
    <w:p w14:paraId="710D65D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Листок оторви осторожно</w:t>
      </w:r>
    </w:p>
    <w:p w14:paraId="2A095FE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жгучую боль утоли</w:t>
      </w:r>
    </w:p>
    <w:p w14:paraId="44B1A0C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Невзрачный цветок - подорожник</w:t>
      </w:r>
    </w:p>
    <w:p w14:paraId="6D72978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Да как же растешь ты в пыли?</w:t>
      </w:r>
    </w:p>
    <w:p w14:paraId="602D46E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Дорогой подорожник, а чем ты полезен еще?</w:t>
      </w:r>
    </w:p>
    <w:p w14:paraId="4405F2C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Подорожник:</w:t>
      </w:r>
      <w:r w:rsidRPr="00433399">
        <w:rPr>
          <w:rFonts w:ascii="Times New Roman" w:eastAsia="Times New Roman" w:hAnsi="Times New Roman" w:cs="Times New Roman"/>
          <w:color w:val="000000"/>
          <w:sz w:val="28"/>
          <w:szCs w:val="28"/>
        </w:rPr>
        <w:t> Если вдруг зуб заболел, глаз воспалился, пальчик порезал, сердце болит, беги ко мне срочно. Я помогу!</w:t>
      </w:r>
    </w:p>
    <w:p w14:paraId="33403EA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 леса:</w:t>
      </w:r>
      <w:r w:rsidRPr="00433399">
        <w:rPr>
          <w:rFonts w:ascii="Times New Roman" w:eastAsia="Times New Roman" w:hAnsi="Times New Roman" w:cs="Times New Roman"/>
          <w:color w:val="000000"/>
          <w:sz w:val="28"/>
          <w:szCs w:val="28"/>
        </w:rPr>
        <w:t> А сейчас я загадаю загадки про лекарственные растения, живущие в моем лесу.</w:t>
      </w:r>
    </w:p>
    <w:p w14:paraId="42B0252B" w14:textId="77777777" w:rsidR="007E0685" w:rsidRPr="00433399" w:rsidRDefault="007E0685" w:rsidP="007E0685">
      <w:pPr>
        <w:numPr>
          <w:ilvl w:val="0"/>
          <w:numId w:val="29"/>
        </w:numPr>
        <w:shd w:val="clear" w:color="auto" w:fill="FFFFFF"/>
        <w:spacing w:before="30" w:after="30" w:line="240" w:lineRule="auto"/>
        <w:ind w:left="164"/>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Жжется, а не огонь;</w:t>
      </w:r>
    </w:p>
    <w:p w14:paraId="7A8ECBA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Злая, а людей лечит.</w:t>
      </w:r>
    </w:p>
    <w:p w14:paraId="5328524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Что это? </w:t>
      </w:r>
      <w:r w:rsidRPr="00433399">
        <w:rPr>
          <w:rFonts w:ascii="Times New Roman" w:eastAsia="Times New Roman" w:hAnsi="Times New Roman" w:cs="Times New Roman"/>
          <w:iCs/>
          <w:color w:val="000000"/>
          <w:sz w:val="28"/>
          <w:szCs w:val="28"/>
        </w:rPr>
        <w:t>(крапива)</w:t>
      </w:r>
    </w:p>
    <w:p w14:paraId="4CE99B67" w14:textId="77777777" w:rsidR="007E0685" w:rsidRPr="00433399" w:rsidRDefault="007E0685" w:rsidP="007E0685">
      <w:pPr>
        <w:numPr>
          <w:ilvl w:val="0"/>
          <w:numId w:val="30"/>
        </w:numPr>
        <w:shd w:val="clear" w:color="auto" w:fill="FFFFFF"/>
        <w:spacing w:before="30" w:after="30" w:line="240" w:lineRule="auto"/>
        <w:ind w:left="164"/>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Листик с глянцем,</w:t>
      </w:r>
    </w:p>
    <w:p w14:paraId="38FB92F0"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Ягодки с румянцем,</w:t>
      </w:r>
    </w:p>
    <w:p w14:paraId="2640D6D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А сами кусточки - не выше кочки. </w:t>
      </w:r>
      <w:r w:rsidRPr="00433399">
        <w:rPr>
          <w:rFonts w:ascii="Times New Roman" w:eastAsia="Times New Roman" w:hAnsi="Times New Roman" w:cs="Times New Roman"/>
          <w:iCs/>
          <w:color w:val="000000"/>
          <w:sz w:val="28"/>
          <w:szCs w:val="28"/>
        </w:rPr>
        <w:t>( брусника)</w:t>
      </w:r>
    </w:p>
    <w:p w14:paraId="207E7476" w14:textId="77777777" w:rsidR="007E0685" w:rsidRPr="00433399" w:rsidRDefault="007E0685" w:rsidP="007E0685">
      <w:pPr>
        <w:numPr>
          <w:ilvl w:val="0"/>
          <w:numId w:val="31"/>
        </w:numPr>
        <w:shd w:val="clear" w:color="auto" w:fill="FFFFFF"/>
        <w:spacing w:before="30" w:after="30" w:line="240" w:lineRule="auto"/>
        <w:ind w:left="164"/>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Хоть куст у него зеленый</w:t>
      </w:r>
    </w:p>
    <w:p w14:paraId="2E46867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Вас ранить готов,</w:t>
      </w:r>
    </w:p>
    <w:p w14:paraId="62A26F6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Там красные таблетки</w:t>
      </w:r>
    </w:p>
    <w:p w14:paraId="0C97D3C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Развешаны на ветке,</w:t>
      </w:r>
    </w:p>
    <w:p w14:paraId="37A33BB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И всем готово помочь он от разных бед. </w:t>
      </w:r>
      <w:r w:rsidRPr="00433399">
        <w:rPr>
          <w:rFonts w:ascii="Times New Roman" w:eastAsia="Times New Roman" w:hAnsi="Times New Roman" w:cs="Times New Roman"/>
          <w:iCs/>
          <w:color w:val="000000"/>
          <w:sz w:val="28"/>
          <w:szCs w:val="28"/>
        </w:rPr>
        <w:t>(шиповник)</w:t>
      </w:r>
    </w:p>
    <w:p w14:paraId="0C371348"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Спасибо тебе, Фея Леса за интересные загадки. Но что-то заскучали мы с ребятами. Давайте танцевать да песни распевать.</w:t>
      </w:r>
    </w:p>
    <w:p w14:paraId="37EB7A4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Песня "Лекарственные травы"</w:t>
      </w:r>
    </w:p>
    <w:p w14:paraId="5FBF272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Упражнение "Прогулка по волшебному лесу"</w:t>
      </w:r>
    </w:p>
    <w:p w14:paraId="434DB47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lastRenderedPageBreak/>
        <w:t>Появляется мальчик и гуляет вместе с детьми.</w:t>
      </w:r>
    </w:p>
    <w:p w14:paraId="17114D5E"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Стой, посмотри, что ты делаешь?</w:t>
      </w:r>
    </w:p>
    <w:p w14:paraId="0DD1C69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Мальчик:</w:t>
      </w:r>
      <w:r w:rsidRPr="00433399">
        <w:rPr>
          <w:rFonts w:ascii="Times New Roman" w:eastAsia="Times New Roman" w:hAnsi="Times New Roman" w:cs="Times New Roman"/>
          <w:color w:val="000000"/>
          <w:sz w:val="28"/>
          <w:szCs w:val="28"/>
        </w:rPr>
        <w:t> Я? Гуляю! А ,что?</w:t>
      </w:r>
    </w:p>
    <w:p w14:paraId="43BC9EF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Оглянись и посмотри, что ты натворил!</w:t>
      </w:r>
    </w:p>
    <w:p w14:paraId="362A68B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Мальчик:</w:t>
      </w:r>
      <w:r w:rsidRPr="00433399">
        <w:rPr>
          <w:rFonts w:ascii="Times New Roman" w:eastAsia="Times New Roman" w:hAnsi="Times New Roman" w:cs="Times New Roman"/>
          <w:color w:val="000000"/>
          <w:sz w:val="28"/>
          <w:szCs w:val="28"/>
        </w:rPr>
        <w:t> Ну и что? Они все равно некрасивые, да и кому они нужны?</w:t>
      </w:r>
    </w:p>
    <w:p w14:paraId="13FFA37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Мальчик хочет уйти с поляны. Но тут с ним начинают происходить разные неприятности: он натер ногу; порезал руку; начал чихать, кашлять; у него заболела голова и т.д.</w:t>
      </w:r>
    </w:p>
    <w:p w14:paraId="512F29E1"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Лекарственные растения приходят к нему на помощь.</w:t>
      </w:r>
    </w:p>
    <w:p w14:paraId="19667D2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Мальчик:</w:t>
      </w:r>
      <w:r w:rsidRPr="00433399">
        <w:rPr>
          <w:rFonts w:ascii="Times New Roman" w:eastAsia="Times New Roman" w:hAnsi="Times New Roman" w:cs="Times New Roman"/>
          <w:color w:val="000000"/>
          <w:sz w:val="28"/>
          <w:szCs w:val="28"/>
        </w:rPr>
        <w:t> Большое вам спасибо! Я не знал, что растения бывают такими полезными.</w:t>
      </w:r>
    </w:p>
    <w:p w14:paraId="0BDCD20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Мальчик вместе с растениями водит хоровод.</w:t>
      </w:r>
    </w:p>
    <w:p w14:paraId="3173517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 леса:</w:t>
      </w:r>
      <w:r w:rsidRPr="00433399">
        <w:rPr>
          <w:rFonts w:ascii="Times New Roman" w:eastAsia="Times New Roman" w:hAnsi="Times New Roman" w:cs="Times New Roman"/>
          <w:color w:val="000000"/>
          <w:sz w:val="28"/>
          <w:szCs w:val="28"/>
        </w:rPr>
        <w:t> У меня есть интересные картинки, давайте-ка, поиграем в игру.</w:t>
      </w:r>
    </w:p>
    <w:p w14:paraId="3008BE5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Игра "Кто быстрее соберет картинку"</w:t>
      </w:r>
    </w:p>
    <w:p w14:paraId="5A7AB1FF"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(Детям раздают разрезные картинки с различными лекарственными растениями)</w:t>
      </w:r>
    </w:p>
    <w:p w14:paraId="300B6BC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А у меня тоже есть игра!</w:t>
      </w:r>
    </w:p>
    <w:p w14:paraId="4132EA4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iCs/>
          <w:color w:val="000000"/>
          <w:sz w:val="28"/>
          <w:szCs w:val="28"/>
        </w:rPr>
        <w:t>Проводится игра "Узнай растение"</w:t>
      </w:r>
    </w:p>
    <w:p w14:paraId="595304C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Фея леса:</w:t>
      </w:r>
      <w:r w:rsidRPr="00433399">
        <w:rPr>
          <w:rFonts w:ascii="Times New Roman" w:eastAsia="Times New Roman" w:hAnsi="Times New Roman" w:cs="Times New Roman"/>
          <w:color w:val="000000"/>
          <w:sz w:val="28"/>
          <w:szCs w:val="28"/>
        </w:rPr>
        <w:t> Молодцы, ребята! Мы сегодня с вами много узнали о пользе растений. И я хочу дать вам наказ, который вы должны помнить. Тогда природа будет вам благодарна!</w:t>
      </w:r>
    </w:p>
    <w:p w14:paraId="60EB35B6"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Ты, дружок,</w:t>
      </w:r>
    </w:p>
    <w:p w14:paraId="3A7864C7"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Смотри, не подкачай!</w:t>
      </w:r>
    </w:p>
    <w:p w14:paraId="37BF0215"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Правдивым быть и добрым обещай!</w:t>
      </w:r>
    </w:p>
    <w:p w14:paraId="35BFA6A9"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обижай ни птахи, ни сверчка!</w:t>
      </w:r>
    </w:p>
    <w:p w14:paraId="146982BB"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Не покупай для бабочки сачка!</w:t>
      </w:r>
    </w:p>
    <w:p w14:paraId="2EC8F18A"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Люби цветы, леса, простор полей-</w:t>
      </w:r>
    </w:p>
    <w:p w14:paraId="6DE6F80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color w:val="000000"/>
          <w:sz w:val="28"/>
          <w:szCs w:val="28"/>
        </w:rPr>
        <w:t>Все что зовется Родиной твоей!</w:t>
      </w:r>
    </w:p>
    <w:p w14:paraId="50C6D80C"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b/>
          <w:bCs/>
          <w:color w:val="000000"/>
          <w:sz w:val="28"/>
          <w:szCs w:val="28"/>
        </w:rPr>
        <w:t>Лесовичок:</w:t>
      </w:r>
      <w:r w:rsidRPr="00433399">
        <w:rPr>
          <w:rFonts w:ascii="Times New Roman" w:eastAsia="Times New Roman" w:hAnsi="Times New Roman" w:cs="Times New Roman"/>
          <w:color w:val="000000"/>
          <w:sz w:val="28"/>
          <w:szCs w:val="28"/>
        </w:rPr>
        <w:t> А на прощанье мы вам приготовили угощенье. А угощенье не простое, а лечебное – это вкусный, ароматный напиток из шиповника.</w:t>
      </w:r>
    </w:p>
    <w:p w14:paraId="775B2F94" w14:textId="77777777" w:rsidR="007E0685" w:rsidRPr="00433399" w:rsidRDefault="007E0685" w:rsidP="007E0685">
      <w:pPr>
        <w:shd w:val="clear" w:color="auto" w:fill="FFFFFF"/>
        <w:spacing w:after="0" w:line="240" w:lineRule="auto"/>
        <w:rPr>
          <w:rFonts w:ascii="Times New Roman" w:eastAsia="Times New Roman" w:hAnsi="Times New Roman" w:cs="Times New Roman"/>
          <w:color w:val="000000"/>
          <w:sz w:val="28"/>
          <w:szCs w:val="28"/>
        </w:rPr>
      </w:pPr>
      <w:r w:rsidRPr="00433399">
        <w:rPr>
          <w:rFonts w:ascii="Times New Roman" w:eastAsia="Times New Roman" w:hAnsi="Times New Roman" w:cs="Times New Roman"/>
          <w:iCs/>
          <w:color w:val="000000"/>
          <w:sz w:val="28"/>
          <w:szCs w:val="28"/>
        </w:rPr>
        <w:t>Фея Леса и Лесовичок прощаются с детьми, уходят. </w:t>
      </w:r>
    </w:p>
    <w:p w14:paraId="003D3E33" w14:textId="77777777" w:rsidR="007E0685" w:rsidRPr="00433399" w:rsidRDefault="007E0685" w:rsidP="005326E8">
      <w:pPr>
        <w:rPr>
          <w:rFonts w:ascii="Times New Roman" w:hAnsi="Times New Roman" w:cs="Times New Roman"/>
          <w:b/>
          <w:sz w:val="28"/>
          <w:szCs w:val="28"/>
        </w:rPr>
      </w:pPr>
    </w:p>
    <w:p w14:paraId="4887E0B3" w14:textId="77777777" w:rsidR="007E0685" w:rsidRPr="00433399" w:rsidRDefault="007E0685" w:rsidP="005326E8">
      <w:pPr>
        <w:rPr>
          <w:rFonts w:ascii="Times New Roman" w:hAnsi="Times New Roman" w:cs="Times New Roman"/>
          <w:b/>
          <w:sz w:val="28"/>
          <w:szCs w:val="28"/>
        </w:rPr>
      </w:pPr>
    </w:p>
    <w:p w14:paraId="1FC41962" w14:textId="77777777" w:rsidR="00D00814" w:rsidRDefault="00D00814"/>
    <w:sectPr w:rsidR="00D00814" w:rsidSect="00851DD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D5C"/>
    <w:multiLevelType w:val="multilevel"/>
    <w:tmpl w:val="88F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3BFA"/>
    <w:multiLevelType w:val="multilevel"/>
    <w:tmpl w:val="34F4F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56577B"/>
    <w:multiLevelType w:val="multilevel"/>
    <w:tmpl w:val="A97CA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F02EA"/>
    <w:multiLevelType w:val="multilevel"/>
    <w:tmpl w:val="EA44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6B7B"/>
    <w:multiLevelType w:val="multilevel"/>
    <w:tmpl w:val="4EB8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F4FC6"/>
    <w:multiLevelType w:val="multilevel"/>
    <w:tmpl w:val="8E4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47400"/>
    <w:multiLevelType w:val="multilevel"/>
    <w:tmpl w:val="0450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D0D90"/>
    <w:multiLevelType w:val="multilevel"/>
    <w:tmpl w:val="05EA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82425"/>
    <w:multiLevelType w:val="multilevel"/>
    <w:tmpl w:val="8B24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B3483"/>
    <w:multiLevelType w:val="multilevel"/>
    <w:tmpl w:val="7CA2EA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2120E6"/>
    <w:multiLevelType w:val="multilevel"/>
    <w:tmpl w:val="87DEF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D07D43"/>
    <w:multiLevelType w:val="multilevel"/>
    <w:tmpl w:val="8F8C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35AA1"/>
    <w:multiLevelType w:val="multilevel"/>
    <w:tmpl w:val="2B5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96375"/>
    <w:multiLevelType w:val="multilevel"/>
    <w:tmpl w:val="A434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733AEA"/>
    <w:multiLevelType w:val="multilevel"/>
    <w:tmpl w:val="BB4848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7A2041"/>
    <w:multiLevelType w:val="multilevel"/>
    <w:tmpl w:val="291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E7F5E"/>
    <w:multiLevelType w:val="multilevel"/>
    <w:tmpl w:val="22AC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8F3CB4"/>
    <w:multiLevelType w:val="multilevel"/>
    <w:tmpl w:val="F596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45A09"/>
    <w:multiLevelType w:val="multilevel"/>
    <w:tmpl w:val="897E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D81CAF"/>
    <w:multiLevelType w:val="multilevel"/>
    <w:tmpl w:val="4320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51425"/>
    <w:multiLevelType w:val="multilevel"/>
    <w:tmpl w:val="124C6D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B8265C"/>
    <w:multiLevelType w:val="multilevel"/>
    <w:tmpl w:val="B4BAD9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2E4B05"/>
    <w:multiLevelType w:val="multilevel"/>
    <w:tmpl w:val="A2A28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D33969"/>
    <w:multiLevelType w:val="multilevel"/>
    <w:tmpl w:val="56BCE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1113B7"/>
    <w:multiLevelType w:val="multilevel"/>
    <w:tmpl w:val="F842C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5A5907"/>
    <w:multiLevelType w:val="multilevel"/>
    <w:tmpl w:val="39F4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3527D3"/>
    <w:multiLevelType w:val="multilevel"/>
    <w:tmpl w:val="E37A76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267A93"/>
    <w:multiLevelType w:val="multilevel"/>
    <w:tmpl w:val="54801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1A236D"/>
    <w:multiLevelType w:val="multilevel"/>
    <w:tmpl w:val="A58C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96345E"/>
    <w:multiLevelType w:val="multilevel"/>
    <w:tmpl w:val="64A6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7A5563"/>
    <w:multiLevelType w:val="multilevel"/>
    <w:tmpl w:val="E0A8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15"/>
  </w:num>
  <w:num w:numId="5">
    <w:abstractNumId w:val="4"/>
  </w:num>
  <w:num w:numId="6">
    <w:abstractNumId w:val="17"/>
  </w:num>
  <w:num w:numId="7">
    <w:abstractNumId w:val="11"/>
  </w:num>
  <w:num w:numId="8">
    <w:abstractNumId w:val="27"/>
  </w:num>
  <w:num w:numId="9">
    <w:abstractNumId w:val="16"/>
  </w:num>
  <w:num w:numId="10">
    <w:abstractNumId w:val="29"/>
  </w:num>
  <w:num w:numId="11">
    <w:abstractNumId w:val="13"/>
  </w:num>
  <w:num w:numId="12">
    <w:abstractNumId w:val="28"/>
  </w:num>
  <w:num w:numId="13">
    <w:abstractNumId w:val="6"/>
  </w:num>
  <w:num w:numId="14">
    <w:abstractNumId w:val="30"/>
  </w:num>
  <w:num w:numId="15">
    <w:abstractNumId w:val="18"/>
  </w:num>
  <w:num w:numId="16">
    <w:abstractNumId w:val="8"/>
  </w:num>
  <w:num w:numId="17">
    <w:abstractNumId w:val="7"/>
  </w:num>
  <w:num w:numId="18">
    <w:abstractNumId w:val="24"/>
  </w:num>
  <w:num w:numId="19">
    <w:abstractNumId w:val="14"/>
  </w:num>
  <w:num w:numId="20">
    <w:abstractNumId w:val="21"/>
  </w:num>
  <w:num w:numId="21">
    <w:abstractNumId w:val="10"/>
  </w:num>
  <w:num w:numId="22">
    <w:abstractNumId w:val="1"/>
  </w:num>
  <w:num w:numId="23">
    <w:abstractNumId w:val="9"/>
  </w:num>
  <w:num w:numId="24">
    <w:abstractNumId w:val="20"/>
  </w:num>
  <w:num w:numId="25">
    <w:abstractNumId w:val="22"/>
  </w:num>
  <w:num w:numId="26">
    <w:abstractNumId w:val="23"/>
  </w:num>
  <w:num w:numId="27">
    <w:abstractNumId w:val="2"/>
  </w:num>
  <w:num w:numId="28">
    <w:abstractNumId w:val="26"/>
  </w:num>
  <w:num w:numId="29">
    <w:abstractNumId w:val="12"/>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E8"/>
    <w:rsid w:val="002A6C76"/>
    <w:rsid w:val="003A5FB0"/>
    <w:rsid w:val="00433399"/>
    <w:rsid w:val="005326E8"/>
    <w:rsid w:val="005D09EE"/>
    <w:rsid w:val="007D7BD0"/>
    <w:rsid w:val="007E0685"/>
    <w:rsid w:val="008308CD"/>
    <w:rsid w:val="00851DDC"/>
    <w:rsid w:val="00D00814"/>
    <w:rsid w:val="00E94961"/>
    <w:rsid w:val="00FC0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65EB"/>
  <w15:docId w15:val="{E3EF77C6-8E7D-402F-B62D-A7AA2E89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F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26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326E8"/>
    <w:rPr>
      <w:color w:val="0000FF"/>
      <w:u w:val="single"/>
    </w:rPr>
  </w:style>
  <w:style w:type="paragraph" w:customStyle="1" w:styleId="c38">
    <w:name w:val="c38"/>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E0685"/>
  </w:style>
  <w:style w:type="paragraph" w:customStyle="1" w:styleId="c13">
    <w:name w:val="c13"/>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E0685"/>
  </w:style>
  <w:style w:type="paragraph" w:customStyle="1" w:styleId="c8">
    <w:name w:val="c8"/>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7E0685"/>
  </w:style>
  <w:style w:type="paragraph" w:customStyle="1" w:styleId="c9">
    <w:name w:val="c9"/>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E0685"/>
  </w:style>
  <w:style w:type="paragraph" w:customStyle="1" w:styleId="c22">
    <w:name w:val="c22"/>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7E0685"/>
  </w:style>
  <w:style w:type="paragraph" w:customStyle="1" w:styleId="c31">
    <w:name w:val="c31"/>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7E0685"/>
  </w:style>
  <w:style w:type="character" w:customStyle="1" w:styleId="c28">
    <w:name w:val="c28"/>
    <w:basedOn w:val="a0"/>
    <w:rsid w:val="007E0685"/>
  </w:style>
  <w:style w:type="character" w:customStyle="1" w:styleId="c40">
    <w:name w:val="c40"/>
    <w:basedOn w:val="a0"/>
    <w:rsid w:val="007E0685"/>
  </w:style>
  <w:style w:type="character" w:customStyle="1" w:styleId="c35">
    <w:name w:val="c35"/>
    <w:basedOn w:val="a0"/>
    <w:rsid w:val="007E0685"/>
  </w:style>
  <w:style w:type="character" w:customStyle="1" w:styleId="c29">
    <w:name w:val="c29"/>
    <w:basedOn w:val="a0"/>
    <w:rsid w:val="007E0685"/>
  </w:style>
  <w:style w:type="paragraph" w:customStyle="1" w:styleId="c7">
    <w:name w:val="c7"/>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E0685"/>
  </w:style>
  <w:style w:type="character" w:customStyle="1" w:styleId="c59">
    <w:name w:val="c59"/>
    <w:basedOn w:val="a0"/>
    <w:rsid w:val="007E0685"/>
  </w:style>
  <w:style w:type="paragraph" w:customStyle="1" w:styleId="c14">
    <w:name w:val="c14"/>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7E0685"/>
  </w:style>
  <w:style w:type="paragraph" w:customStyle="1" w:styleId="c21">
    <w:name w:val="c21"/>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7E0685"/>
  </w:style>
  <w:style w:type="paragraph" w:customStyle="1" w:styleId="c63">
    <w:name w:val="c63"/>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7E068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333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33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58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kgarden100@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13028</Words>
  <Characters>74265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Наталья Валуйских</cp:lastModifiedBy>
  <cp:revision>2</cp:revision>
  <dcterms:created xsi:type="dcterms:W3CDTF">2021-11-09T06:10:00Z</dcterms:created>
  <dcterms:modified xsi:type="dcterms:W3CDTF">2021-11-09T06:10:00Z</dcterms:modified>
</cp:coreProperties>
</file>