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A9" w:rsidRDefault="00F06CA9" w:rsidP="00F06CA9"/>
    <w:p w:rsidR="00F06CA9" w:rsidRPr="00F06CA9" w:rsidRDefault="00F06CA9" w:rsidP="00F06CA9">
      <w:pPr>
        <w:jc w:val="center"/>
        <w:rPr>
          <w:b/>
          <w:u w:val="single"/>
        </w:rPr>
      </w:pPr>
      <w:r w:rsidRPr="00F06CA9">
        <w:rPr>
          <w:b/>
          <w:u w:val="single"/>
        </w:rPr>
        <w:t xml:space="preserve">С 18 мая по 14 июня </w:t>
      </w:r>
      <w:r>
        <w:rPr>
          <w:b/>
          <w:u w:val="single"/>
        </w:rPr>
        <w:t xml:space="preserve">2015 года </w:t>
      </w:r>
      <w:r w:rsidR="00E829BC">
        <w:rPr>
          <w:b/>
          <w:u w:val="single"/>
        </w:rPr>
        <w:t>на территории г. Екатеринбурга</w:t>
      </w:r>
      <w:r>
        <w:rPr>
          <w:b/>
          <w:u w:val="single"/>
        </w:rPr>
        <w:t xml:space="preserve"> стартовало </w:t>
      </w:r>
      <w:r w:rsidRPr="00F06CA9">
        <w:rPr>
          <w:b/>
          <w:u w:val="single"/>
        </w:rPr>
        <w:t>профилактическое мероприятие «Внимание, дети!»</w:t>
      </w:r>
    </w:p>
    <w:p w:rsidR="00F06CA9" w:rsidRDefault="00F06CA9" w:rsidP="00F06CA9">
      <w:bookmarkStart w:id="0" w:name="_GoBack"/>
      <w:bookmarkEnd w:id="0"/>
    </w:p>
    <w:p w:rsidR="00E829BC" w:rsidRDefault="00F06CA9" w:rsidP="00F06CA9">
      <w:r>
        <w:t>В мероприятии, которое проводится в целях профилактики детского дорожно-транспортного травматизма и обеспечения безопасности детей в преддверии летних каникул, принимают участие сотрудники Госавтоинспекции совместно с органами Управления образования</w:t>
      </w:r>
      <w:r w:rsidR="00E829BC">
        <w:t xml:space="preserve"> и комплексными силами полиции г. Екатеринбурга. </w:t>
      </w:r>
    </w:p>
    <w:p w:rsidR="00E829BC" w:rsidRDefault="00F06CA9" w:rsidP="00F06CA9">
      <w:r>
        <w:t>Воспитать дисциплинированных и законопослушных участников дорожного движения – одна из главных задач всех субъектов профилактики и всего общества в целом. Очень важно уже в раннем возрасте заложить основы сознательного отношения к соблюдению безопасности движения на улицах и дорогах, важно добиться от детей не формального, а сознательного выполнения ПДД. Самое действенное средство воспитания – пример взрослых и, прежде всего, родите</w:t>
      </w:r>
      <w:r w:rsidR="00E829BC">
        <w:t xml:space="preserve">лей. </w:t>
      </w:r>
      <w:r>
        <w:t>Поэтому в комплекс профилактических мероприятий в обязательном порядке входят встречи сотрудников ГИБДД с коллективами автопредприятий и хозяйств города</w:t>
      </w:r>
      <w:r w:rsidR="00E829BC">
        <w:t xml:space="preserve"> Екатеринбурга</w:t>
      </w:r>
      <w:r>
        <w:t xml:space="preserve">, а также автовладельцами. </w:t>
      </w:r>
    </w:p>
    <w:p w:rsidR="00F06CA9" w:rsidRDefault="00F06CA9" w:rsidP="00F06CA9">
      <w:r>
        <w:t>В детских учебных и дошкольных учреждениях и в трудовых коллективах, где работают их родители, а также на автотранспортных предприятиях и СМИ сотрудники полиции будут проводить разъяснительную р</w:t>
      </w:r>
      <w:r w:rsidR="00E829BC">
        <w:t xml:space="preserve">аботу по вопросам соблюдения правил дорожного движения. </w:t>
      </w:r>
      <w:r>
        <w:t>В ходе мероприятия будет усилена работа инспекторов ГИБДД в отношении водителей, грубо нарушающих правила дорожного движения. Дорожные полицейские особое внимание будут уделять соблюдению скоростного режима, правил перевозки детей, правил остановки и стоянки – причем не только возле образовательных учреждений, но и в зонах нерегулируемых пешеходных переходов. На протяжении двух недель инспекторы будут проводить различные рейды и акции, особенно в местах массового скопления детей, в том числе в дни проведения праздничных мероприятий, посвященных школьным последним звонкам и Международному дню защиты детей.</w:t>
      </w:r>
    </w:p>
    <w:p w:rsidR="00E829BC" w:rsidRDefault="00E829BC" w:rsidP="00F06CA9">
      <w:r>
        <w:t>ОГИБДД УМВД России по г. Екатеринбургу</w:t>
      </w:r>
    </w:p>
    <w:sectPr w:rsidR="00E8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8B"/>
    <w:rsid w:val="004C5A75"/>
    <w:rsid w:val="00C20AF8"/>
    <w:rsid w:val="00C90C8B"/>
    <w:rsid w:val="00E829BC"/>
    <w:rsid w:val="00F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cp:lastPrinted>2015-05-25T04:05:00Z</cp:lastPrinted>
  <dcterms:created xsi:type="dcterms:W3CDTF">2015-05-25T04:05:00Z</dcterms:created>
  <dcterms:modified xsi:type="dcterms:W3CDTF">2015-05-25T04:05:00Z</dcterms:modified>
</cp:coreProperties>
</file>