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DEF8" w14:textId="77777777" w:rsidR="00262DA1" w:rsidRPr="001D2DC8" w:rsidRDefault="00262DA1" w:rsidP="00262DA1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324DA9C9" w14:textId="77777777" w:rsidR="00262DA1" w:rsidRPr="001D2DC8" w:rsidRDefault="00262DA1" w:rsidP="00262DA1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687747C1" w14:textId="77777777" w:rsidR="00262DA1" w:rsidRPr="001D2DC8" w:rsidRDefault="00262DA1" w:rsidP="00262DA1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430898BF" w14:textId="77777777" w:rsidR="00262DA1" w:rsidRPr="001D2DC8" w:rsidRDefault="00262DA1" w:rsidP="00262DA1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4618290D" w14:textId="50154291" w:rsidR="00E87076" w:rsidRPr="0016309D" w:rsidRDefault="00262DA1" w:rsidP="00262DA1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5AA7945C" w14:textId="77777777" w:rsidR="00262DA1" w:rsidRPr="00262DA1" w:rsidRDefault="00262DA1" w:rsidP="00262DA1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</w:p>
    <w:p w14:paraId="0E3D3A39" w14:textId="5DEF4252" w:rsidR="00262DA1" w:rsidRDefault="00E87076" w:rsidP="00262DA1">
      <w:pPr>
        <w:shd w:val="clear" w:color="auto" w:fill="FFFFFF"/>
        <w:spacing w:after="150" w:line="315" w:lineRule="atLeast"/>
        <w:ind w:left="-567"/>
        <w:jc w:val="center"/>
        <w:rPr>
          <w:rFonts w:ascii="Monotype Corsiva" w:eastAsia="Times New Roman" w:hAnsi="Monotype Corsiva" w:cs="Times New Roman"/>
          <w:b/>
          <w:bCs/>
          <w:color w:val="CC0066"/>
          <w:sz w:val="56"/>
          <w:szCs w:val="56"/>
          <w:lang w:eastAsia="ru-RU"/>
        </w:rPr>
      </w:pPr>
      <w:r w:rsidRPr="00E87076">
        <w:rPr>
          <w:rFonts w:ascii="Monotype Corsiva" w:eastAsia="Times New Roman" w:hAnsi="Monotype Corsiva" w:cs="Times New Roman"/>
          <w:b/>
          <w:bCs/>
          <w:color w:val="CC0066"/>
          <w:sz w:val="56"/>
          <w:szCs w:val="56"/>
          <w:lang w:eastAsia="ru-RU"/>
        </w:rPr>
        <w:t>Сценарий Масленицы на улице для всех возрастных групп детского сада</w:t>
      </w:r>
    </w:p>
    <w:p w14:paraId="53FED999" w14:textId="384D72E3" w:rsidR="00E87076" w:rsidRPr="00E87076" w:rsidRDefault="00E87076" w:rsidP="00262DA1">
      <w:pPr>
        <w:shd w:val="clear" w:color="auto" w:fill="FFFFFF"/>
        <w:spacing w:after="150" w:line="315" w:lineRule="atLeast"/>
        <w:ind w:left="-567"/>
        <w:jc w:val="center"/>
        <w:rPr>
          <w:rFonts w:ascii="Monotype Corsiva" w:eastAsia="Times New Roman" w:hAnsi="Monotype Corsiva" w:cs="Times New Roman"/>
          <w:b/>
          <w:bCs/>
          <w:color w:val="CC0066"/>
          <w:sz w:val="56"/>
          <w:szCs w:val="56"/>
          <w:lang w:eastAsia="ru-RU"/>
        </w:rPr>
      </w:pPr>
      <w:r w:rsidRPr="00E87076">
        <w:rPr>
          <w:rFonts w:ascii="Monotype Corsiva" w:eastAsia="Times New Roman" w:hAnsi="Monotype Corsiva" w:cs="Times New Roman"/>
          <w:b/>
          <w:bCs/>
          <w:color w:val="CC0066"/>
          <w:sz w:val="56"/>
          <w:szCs w:val="56"/>
          <w:lang w:eastAsia="ru-RU"/>
        </w:rPr>
        <w:t>«Масленичные забавы»</w:t>
      </w:r>
    </w:p>
    <w:p w14:paraId="72EE9E24" w14:textId="77777777" w:rsidR="00E87076" w:rsidRPr="00E87076" w:rsidRDefault="00E87076" w:rsidP="00262DA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707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CCECC74" wp14:editId="74862E9E">
            <wp:extent cx="5991225" cy="449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5A82A" w14:textId="77777777" w:rsidR="00E87076" w:rsidRDefault="00E87076" w:rsidP="00E870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87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00CE1756" w14:textId="77777777" w:rsidR="00E87076" w:rsidRDefault="00E87076" w:rsidP="00E870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30CBFCD" w14:textId="77777777" w:rsidR="00E87076" w:rsidRDefault="00E87076" w:rsidP="00E870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D1D9319" w14:textId="736EFB35" w:rsidR="00E87076" w:rsidRDefault="00E87076" w:rsidP="00E870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3A820FC" w14:textId="6406196B" w:rsidR="00262DA1" w:rsidRDefault="00262DA1" w:rsidP="00E870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90A0EB6" w14:textId="71E34B15" w:rsidR="00262DA1" w:rsidRDefault="00262DA1" w:rsidP="00E870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7C46535" w14:textId="77777777" w:rsidR="00262DA1" w:rsidRDefault="00262DA1" w:rsidP="00E870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87245C7" w14:textId="77777777" w:rsidR="00262DA1" w:rsidRPr="00F04D95" w:rsidRDefault="00262DA1" w:rsidP="00262D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F04D95">
        <w:rPr>
          <w:rFonts w:ascii="Times New Roman" w:eastAsia="Times New Roman" w:hAnsi="Times New Roman" w:cs="Times New Roman"/>
          <w:color w:val="7030A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7030A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Бессонова</w:t>
      </w:r>
      <w:r w:rsidRPr="00F04D95">
        <w:rPr>
          <w:rFonts w:ascii="Times New Roman" w:eastAsia="Times New Roman" w:hAnsi="Times New Roman" w:cs="Times New Roman"/>
          <w:color w:val="7030A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И.Г.</w:t>
      </w:r>
    </w:p>
    <w:p w14:paraId="02EBE227" w14:textId="77777777" w:rsidR="00262DA1" w:rsidRPr="00F04D95" w:rsidRDefault="00262DA1" w:rsidP="00262D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14:paraId="5D391F34" w14:textId="77777777" w:rsidR="00262DA1" w:rsidRPr="00F04D95" w:rsidRDefault="00262DA1" w:rsidP="00262D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0EF4760A" w14:textId="77777777" w:rsidR="00262DA1" w:rsidRPr="00F04D95" w:rsidRDefault="00262DA1" w:rsidP="00262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F04D95"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Екатеринбург, 2021г</w:t>
      </w:r>
    </w:p>
    <w:p w14:paraId="74C4713F" w14:textId="77777777" w:rsidR="00E87076" w:rsidRDefault="00E87076" w:rsidP="00E870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06F70FD" w14:textId="06218B8B" w:rsidR="000F72CC" w:rsidRDefault="00E87076" w:rsidP="00CF1C44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детей дошкольного возраста к народным традициям.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5FD"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6555FD"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Создать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настроение торжества и веселья;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двигательные умения и навыки детей;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доставлять детям радость от народных игр, песен;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к народным играм, традициям.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 детских валенка, 2 сковороды, 2 ведра, 2 стула, 2 чашки, 14 желтых кружков от пирамиды, 2 обруча, 2 палки-коня.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литературы, просмотр картин, иллюстраций, разучивание стихов, народных игр.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праздника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народную музыку дети со всех участков собираются на площадке.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Ведущие, одеты в народные костюмы.</w:t>
      </w:r>
    </w:p>
    <w:p w14:paraId="2FF565B2" w14:textId="4B5C3620" w:rsidR="00C0459F" w:rsidRDefault="00C0459F" w:rsidP="00E87076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часть.</w:t>
      </w:r>
    </w:p>
    <w:p w14:paraId="12B44759" w14:textId="2CE03246" w:rsidR="000F72CC" w:rsidRDefault="00E87076" w:rsidP="00E8707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</w:t>
      </w:r>
      <w:proofErr w:type="gramStart"/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</w:t>
      </w:r>
      <w:proofErr w:type="gram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 дорогие, маленькие и большие!</w:t>
      </w:r>
    </w:p>
    <w:p w14:paraId="52707F39" w14:textId="4C271743" w:rsidR="009172F0" w:rsidRPr="00A114D5" w:rsidRDefault="00E87076" w:rsidP="00E8707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</w:t>
      </w:r>
      <w:proofErr w:type="gramStart"/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</w:t>
      </w:r>
      <w:proofErr w:type="gram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гости, милости просим!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зовем к себе всех тех,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веселье и смех.</w:t>
      </w:r>
    </w:p>
    <w:p w14:paraId="7BCC10A9" w14:textId="77777777" w:rsidR="006555FD" w:rsidRPr="006555FD" w:rsidRDefault="009172F0" w:rsidP="006555FD">
      <w:pPr>
        <w:pStyle w:val="a3"/>
        <w:shd w:val="clear" w:color="auto" w:fill="FFFFFF"/>
        <w:spacing w:before="150" w:beforeAutospacing="0" w:after="300" w:afterAutospacing="0" w:line="360" w:lineRule="atLeast"/>
        <w:ind w:left="-709"/>
        <w:rPr>
          <w:sz w:val="28"/>
          <w:szCs w:val="28"/>
        </w:rPr>
      </w:pPr>
      <w:r w:rsidRPr="00E870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E8707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.Ведущий:</w:t>
      </w:r>
      <w:r w:rsidRPr="006555FD">
        <w:rPr>
          <w:sz w:val="28"/>
          <w:szCs w:val="28"/>
        </w:rPr>
        <w:t xml:space="preserve"> «Ребята, а вы знаете, какой сегодня праздник?! Давайте все вместе назовем его.</w:t>
      </w:r>
      <w:r w:rsidR="006555FD" w:rsidRPr="006555FD">
        <w:rPr>
          <w:sz w:val="28"/>
          <w:szCs w:val="28"/>
        </w:rPr>
        <w:t xml:space="preserve"> </w:t>
      </w:r>
      <w:r w:rsidRPr="006555FD">
        <w:rPr>
          <w:sz w:val="28"/>
          <w:szCs w:val="28"/>
        </w:rPr>
        <w:t>(Дети дружно кричат «Масленица»).</w:t>
      </w:r>
    </w:p>
    <w:p w14:paraId="140E3AC3" w14:textId="00F0F8DA" w:rsidR="000F72CC" w:rsidRPr="000F72CC" w:rsidRDefault="009172F0" w:rsidP="000F72CC">
      <w:pPr>
        <w:pStyle w:val="a3"/>
        <w:shd w:val="clear" w:color="auto" w:fill="FFFFFF"/>
        <w:spacing w:before="150" w:beforeAutospacing="0" w:after="300" w:afterAutospacing="0" w:line="360" w:lineRule="atLeast"/>
        <w:ind w:left="-709"/>
        <w:rPr>
          <w:sz w:val="16"/>
          <w:szCs w:val="16"/>
        </w:rPr>
      </w:pPr>
      <w:r w:rsidRPr="00E8707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6555FD" w:rsidRPr="006555F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555FD" w:rsidRPr="006555FD">
        <w:rPr>
          <w:sz w:val="28"/>
          <w:szCs w:val="28"/>
        </w:rPr>
        <w:t xml:space="preserve"> А</w:t>
      </w:r>
      <w:r w:rsidR="00CA58BF" w:rsidRPr="006555FD">
        <w:rPr>
          <w:sz w:val="28"/>
          <w:szCs w:val="28"/>
        </w:rPr>
        <w:t xml:space="preserve"> знаете, что на масленицу зима встречается с </w:t>
      </w:r>
      <w:r w:rsidR="006555FD" w:rsidRPr="006555FD">
        <w:rPr>
          <w:sz w:val="28"/>
          <w:szCs w:val="28"/>
        </w:rPr>
        <w:t>весной. Мы</w:t>
      </w:r>
      <w:r w:rsidRPr="006555FD">
        <w:rPr>
          <w:sz w:val="28"/>
          <w:szCs w:val="28"/>
        </w:rPr>
        <w:t xml:space="preserve"> сегодня собрались отметить Масленицу как это делали в старину.</w:t>
      </w:r>
      <w:r w:rsidR="00CA58BF" w:rsidRPr="006555FD">
        <w:rPr>
          <w:sz w:val="28"/>
          <w:szCs w:val="28"/>
        </w:rPr>
        <w:t xml:space="preserve"> Маслениц</w:t>
      </w:r>
      <w:r w:rsidR="006555FD">
        <w:rPr>
          <w:sz w:val="28"/>
          <w:szCs w:val="28"/>
        </w:rPr>
        <w:t xml:space="preserve">а </w:t>
      </w:r>
      <w:proofErr w:type="gramStart"/>
      <w:r w:rsidR="006555FD">
        <w:rPr>
          <w:sz w:val="28"/>
          <w:szCs w:val="28"/>
        </w:rPr>
        <w:t xml:space="preserve">- </w:t>
      </w:r>
      <w:r w:rsidR="00CA58BF" w:rsidRPr="006555FD">
        <w:rPr>
          <w:sz w:val="28"/>
          <w:szCs w:val="28"/>
        </w:rPr>
        <w:t>это</w:t>
      </w:r>
      <w:proofErr w:type="gramEnd"/>
      <w:r w:rsidR="00CA58BF" w:rsidRPr="006555FD">
        <w:rPr>
          <w:sz w:val="28"/>
          <w:szCs w:val="28"/>
        </w:rPr>
        <w:t xml:space="preserve"> веселый </w:t>
      </w:r>
      <w:r w:rsidR="006555FD" w:rsidRPr="006555FD">
        <w:rPr>
          <w:sz w:val="28"/>
          <w:szCs w:val="28"/>
        </w:rPr>
        <w:t>народный праздник.</w:t>
      </w:r>
      <w:r w:rsidR="00CA58BF" w:rsidRPr="006555FD">
        <w:rPr>
          <w:sz w:val="28"/>
          <w:szCs w:val="28"/>
        </w:rPr>
        <w:t xml:space="preserve"> </w:t>
      </w:r>
      <w:r w:rsidRPr="006555FD">
        <w:rPr>
          <w:sz w:val="28"/>
          <w:szCs w:val="28"/>
        </w:rPr>
        <w:t>Обещаете веселиться и не скучать?</w:t>
      </w:r>
      <w:r w:rsidR="006555FD" w:rsidRPr="006555FD">
        <w:rPr>
          <w:sz w:val="28"/>
          <w:szCs w:val="28"/>
        </w:rPr>
        <w:t xml:space="preserve"> </w:t>
      </w:r>
      <w:r w:rsidRPr="006555FD">
        <w:rPr>
          <w:sz w:val="28"/>
          <w:szCs w:val="28"/>
        </w:rPr>
        <w:t>(Дети отвечают: «Да»</w:t>
      </w:r>
    </w:p>
    <w:p w14:paraId="31076F48" w14:textId="77777777" w:rsidR="00C0459F" w:rsidRDefault="00CA2876" w:rsidP="00C0459F">
      <w:pPr>
        <w:pStyle w:val="a3"/>
        <w:shd w:val="clear" w:color="auto" w:fill="FFFFFF"/>
        <w:spacing w:before="150" w:beforeAutospacing="0" w:after="300" w:afterAutospacing="0" w:line="360" w:lineRule="atLeast"/>
        <w:ind w:left="-709"/>
        <w:rPr>
          <w:sz w:val="28"/>
          <w:szCs w:val="28"/>
          <w:shd w:val="clear" w:color="auto" w:fill="FFFFFF"/>
        </w:rPr>
      </w:pPr>
      <w:r w:rsidRPr="00E8707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1. Ведущий</w:t>
      </w:r>
      <w:r w:rsidR="00E87076" w:rsidRPr="00E8707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87076" w:rsidRPr="00E87076">
        <w:rPr>
          <w:sz w:val="28"/>
          <w:szCs w:val="28"/>
          <w:shd w:val="clear" w:color="auto" w:fill="FFFFFF"/>
        </w:rPr>
        <w:t> Мы зиму провожаем, весну встречаем!</w:t>
      </w:r>
      <w:r w:rsidR="00E87076" w:rsidRPr="00E87076">
        <w:rPr>
          <w:sz w:val="28"/>
          <w:szCs w:val="28"/>
        </w:rPr>
        <w:br/>
      </w:r>
      <w:r w:rsidR="00E87076" w:rsidRPr="00E87076">
        <w:rPr>
          <w:sz w:val="28"/>
          <w:szCs w:val="28"/>
          <w:shd w:val="clear" w:color="auto" w:fill="FFFFFF"/>
        </w:rPr>
        <w:t>Масленицу широкую открываем, веселье начинаем!</w:t>
      </w:r>
    </w:p>
    <w:p w14:paraId="60D4BFC1" w14:textId="7E76DCF4" w:rsidR="000F72CC" w:rsidRPr="00C0459F" w:rsidRDefault="00E87076" w:rsidP="00C0459F">
      <w:pPr>
        <w:pStyle w:val="a3"/>
        <w:shd w:val="clear" w:color="auto" w:fill="FFFFFF"/>
        <w:spacing w:before="150" w:beforeAutospacing="0" w:after="300" w:afterAutospacing="0" w:line="360" w:lineRule="atLeast"/>
        <w:ind w:left="-709"/>
        <w:rPr>
          <w:sz w:val="28"/>
          <w:szCs w:val="28"/>
          <w:shd w:val="clear" w:color="auto" w:fill="FFFFFF"/>
        </w:rPr>
      </w:pPr>
      <w:r w:rsidRPr="00E87076">
        <w:rPr>
          <w:sz w:val="28"/>
          <w:szCs w:val="28"/>
        </w:rPr>
        <w:br/>
      </w:r>
      <w:r w:rsidRPr="00E8707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2.Ведущий:</w:t>
      </w:r>
      <w:r w:rsidRPr="00E87076">
        <w:rPr>
          <w:sz w:val="28"/>
          <w:szCs w:val="28"/>
          <w:shd w:val="clear" w:color="auto" w:fill="FFFFFF"/>
        </w:rPr>
        <w:t> А сейчас по старинному обычаю нужно Зиму проводить, Весну - красную встретить.</w:t>
      </w:r>
      <w:r w:rsidR="006555FD">
        <w:rPr>
          <w:sz w:val="28"/>
          <w:szCs w:val="28"/>
        </w:rPr>
        <w:t xml:space="preserve">   </w:t>
      </w:r>
      <w:r w:rsidRPr="00E87076">
        <w:rPr>
          <w:color w:val="000000"/>
          <w:sz w:val="28"/>
          <w:szCs w:val="28"/>
          <w:shd w:val="clear" w:color="auto" w:fill="FFFFFF"/>
        </w:rPr>
        <w:t xml:space="preserve">Мы по кругу все </w:t>
      </w:r>
      <w:proofErr w:type="gramStart"/>
      <w:r w:rsidRPr="00E87076">
        <w:rPr>
          <w:color w:val="000000"/>
          <w:sz w:val="28"/>
          <w:szCs w:val="28"/>
          <w:shd w:val="clear" w:color="auto" w:fill="FFFFFF"/>
        </w:rPr>
        <w:t>пойдём,</w:t>
      </w:r>
      <w:r w:rsidR="006555FD">
        <w:rPr>
          <w:color w:val="000000"/>
          <w:sz w:val="28"/>
          <w:szCs w:val="28"/>
        </w:rPr>
        <w:t xml:space="preserve">  </w:t>
      </w:r>
      <w:r w:rsidRPr="00E87076">
        <w:rPr>
          <w:color w:val="000000"/>
          <w:sz w:val="28"/>
          <w:szCs w:val="28"/>
          <w:shd w:val="clear" w:color="auto" w:fill="FFFFFF"/>
        </w:rPr>
        <w:t>Дружно</w:t>
      </w:r>
      <w:proofErr w:type="gramEnd"/>
      <w:r w:rsidRPr="00E87076">
        <w:rPr>
          <w:color w:val="000000"/>
          <w:sz w:val="28"/>
          <w:szCs w:val="28"/>
          <w:shd w:val="clear" w:color="auto" w:fill="FFFFFF"/>
        </w:rPr>
        <w:t xml:space="preserve"> спляшем и споём.</w:t>
      </w:r>
    </w:p>
    <w:p w14:paraId="75909D3A" w14:textId="5745CEC7" w:rsidR="00E87076" w:rsidRDefault="000F72CC" w:rsidP="000F72CC">
      <w:pPr>
        <w:pStyle w:val="a3"/>
        <w:shd w:val="clear" w:color="auto" w:fill="FFFFFF"/>
        <w:spacing w:before="150" w:beforeAutospacing="0" w:after="300" w:afterAutospacing="0" w:line="360" w:lineRule="atLeast"/>
        <w:ind w:left="-709"/>
        <w:rPr>
          <w:b/>
          <w:bCs/>
          <w:color w:val="000000"/>
          <w:sz w:val="28"/>
          <w:szCs w:val="28"/>
        </w:rPr>
      </w:pPr>
      <w:r w:rsidRPr="000F72CC">
        <w:rPr>
          <w:b/>
          <w:bCs/>
          <w:color w:val="000000"/>
          <w:sz w:val="28"/>
          <w:szCs w:val="28"/>
        </w:rPr>
        <w:t>Хоровод.</w:t>
      </w:r>
    </w:p>
    <w:p w14:paraId="3F43B335" w14:textId="77777777" w:rsidR="00C0459F" w:rsidRDefault="000F72CC" w:rsidP="000F72C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Поднимайся, настроение -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Масленица идет без промедления!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Иди сюда, Масленица-</w:t>
      </w:r>
      <w:proofErr w:type="spellStart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кривошейка</w:t>
      </w:r>
      <w:proofErr w:type="spell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Встретим тебя хорошенько!</w:t>
      </w:r>
    </w:p>
    <w:p w14:paraId="654932A8" w14:textId="0235CFE6" w:rsidR="000F72CC" w:rsidRDefault="000F72CC" w:rsidP="001827E4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 русскую народную мелоди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ю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 </w:t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вносят чучело Масленицы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Ребёнок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Масленица,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Красна - </w:t>
      </w:r>
      <w:proofErr w:type="spellStart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распрекрасна</w:t>
      </w:r>
      <w:proofErr w:type="spell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Масленица-</w:t>
      </w:r>
      <w:proofErr w:type="spellStart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кривошейка</w:t>
      </w:r>
      <w:proofErr w:type="spell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Встретим тебя хорошенько!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Сыром, маслом да яйцом,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румяным калачом!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нам пришла!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принесла!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 унеси!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весна приди!</w:t>
      </w:r>
    </w:p>
    <w:p w14:paraId="2C1A7E50" w14:textId="2B953C92" w:rsidR="000F72CC" w:rsidRPr="000F72CC" w:rsidRDefault="000F72CC" w:rsidP="000F72C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все собирайтесь, на гулянье отправляйтесь!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вас игры, да забавы, развлечения на славу!</w:t>
      </w:r>
    </w:p>
    <w:p w14:paraId="31CF2955" w14:textId="322A9092" w:rsidR="000F72CC" w:rsidRDefault="000F72CC" w:rsidP="000F72CC">
      <w:pPr>
        <w:pStyle w:val="a3"/>
        <w:shd w:val="clear" w:color="auto" w:fill="FFFFFF"/>
        <w:spacing w:before="150" w:beforeAutospacing="0" w:after="300" w:afterAutospacing="0" w:line="360" w:lineRule="atLeast"/>
        <w:rPr>
          <w:b/>
          <w:bCs/>
          <w:sz w:val="28"/>
          <w:szCs w:val="28"/>
          <w:shd w:val="clear" w:color="auto" w:fill="FFFFFF"/>
        </w:rPr>
      </w:pPr>
      <w:r w:rsidRPr="000F72CC">
        <w:rPr>
          <w:b/>
          <w:bCs/>
          <w:sz w:val="28"/>
          <w:szCs w:val="28"/>
          <w:shd w:val="clear" w:color="auto" w:fill="FFFFFF"/>
        </w:rPr>
        <w:t>Расходятся по командам</w:t>
      </w:r>
    </w:p>
    <w:p w14:paraId="25F90E8D" w14:textId="7E80C3B0" w:rsidR="000F72CC" w:rsidRDefault="00C0459F" w:rsidP="000F72CC">
      <w:pPr>
        <w:pStyle w:val="a3"/>
        <w:shd w:val="clear" w:color="auto" w:fill="FFFFFF"/>
        <w:spacing w:before="150" w:beforeAutospacing="0" w:after="300" w:afterAutospacing="0" w:line="360" w:lineRule="atLeast"/>
        <w:ind w:left="-567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 часть</w:t>
      </w:r>
    </w:p>
    <w:p w14:paraId="1B2C2E79" w14:textId="77777777" w:rsidR="000F72CC" w:rsidRDefault="000F72CC" w:rsidP="000F72CC">
      <w:pPr>
        <w:pStyle w:val="a3"/>
        <w:shd w:val="clear" w:color="auto" w:fill="FFFFFF"/>
        <w:spacing w:before="150" w:beforeAutospacing="0" w:after="300" w:afterAutospacing="0" w:line="360" w:lineRule="atLeast"/>
        <w:ind w:left="-567"/>
        <w:rPr>
          <w:color w:val="000000"/>
          <w:sz w:val="28"/>
          <w:szCs w:val="28"/>
          <w:shd w:val="clear" w:color="auto" w:fill="FFFFFF"/>
        </w:rPr>
      </w:pPr>
      <w:r w:rsidRPr="00E870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Ведущий:</w:t>
      </w:r>
      <w:r w:rsidRPr="00E87076">
        <w:rPr>
          <w:color w:val="000000"/>
          <w:sz w:val="28"/>
          <w:szCs w:val="28"/>
          <w:shd w:val="clear" w:color="auto" w:fill="FFFFFF"/>
        </w:rPr>
        <w:t> Подходи скорей народ, Масленица всех вас ждёт!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А сейчас, крепче за руки беритесь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И в два круга становитесь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Испечем большой мы блин.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Раз, два, три, начинаем печь блины!</w:t>
      </w:r>
      <w:r w:rsidRPr="00E87076">
        <w:rPr>
          <w:color w:val="000000"/>
          <w:sz w:val="28"/>
          <w:szCs w:val="28"/>
        </w:rPr>
        <w:br/>
      </w:r>
      <w:r w:rsidRPr="00E870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Хороводная игра «Блинок»</w:t>
      </w:r>
      <w:r w:rsidRPr="00E870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Дети становятся в 2 круга, в середине дети младших групп, берутся за руки и повторяют слова: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Месим, месим, месим тесто (топающим шагом идут в центр)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Разливайся блинок (расходятся)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Разливайся большой.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Оставайся такой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Да не подгорай! П-ш-ш-ш (Приседают на корточки)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Ой, подгорел! (2 раза)</w:t>
      </w:r>
    </w:p>
    <w:p w14:paraId="7A4EA06A" w14:textId="77777777" w:rsidR="000F72CC" w:rsidRPr="00A114D5" w:rsidRDefault="000F72CC" w:rsidP="000F72C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 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дружно запевайте, Масленицу провожайте!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«Блины»</w:t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1.Ведущий: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Песню спели громко, дружно, поиграть теперь нам нужно!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 поиграем с вами мы!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Хороводная игра «Блинчик»</w:t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круг и передают «блинчик» друг другу со словами: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катись, горячий блинчик,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Быстро, быстро по рукам,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горячий блинчик,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сейчас станцует нам.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из детей остановился «блинчик», тот выходит в центр круга, показывает любое движение, а ребята за ним повторяют.</w:t>
      </w:r>
    </w:p>
    <w:p w14:paraId="1BA7F060" w14:textId="77777777" w:rsidR="00C0459F" w:rsidRDefault="00C0459F" w:rsidP="00C0459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с вами поиграли, позабавились. А чтоб пришла весна скорей, надо масленицу позвать и погромче покричать.</w:t>
      </w:r>
    </w:p>
    <w:p w14:paraId="14BD52DE" w14:textId="77777777" w:rsidR="00C0459F" w:rsidRDefault="00C0459F" w:rsidP="00C0459F">
      <w:pPr>
        <w:pStyle w:val="a3"/>
        <w:shd w:val="clear" w:color="auto" w:fill="FFFFFF"/>
        <w:spacing w:before="0" w:beforeAutospacing="0" w:after="36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555F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Дети зазывают масленицу</w:t>
      </w:r>
    </w:p>
    <w:p w14:paraId="3E20C6C5" w14:textId="77777777" w:rsidR="00C0459F" w:rsidRPr="00BF0EA0" w:rsidRDefault="00C0459F" w:rsidP="00C0459F">
      <w:pPr>
        <w:pStyle w:val="a3"/>
        <w:shd w:val="clear" w:color="auto" w:fill="FFFFFF"/>
        <w:spacing w:before="0" w:beforeAutospacing="0" w:after="36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555FD">
        <w:rPr>
          <w:b/>
          <w:bCs/>
          <w:sz w:val="28"/>
          <w:szCs w:val="28"/>
        </w:rPr>
        <w:t>Ребенок:</w:t>
      </w:r>
      <w:r w:rsidRPr="006555FD">
        <w:rPr>
          <w:sz w:val="28"/>
          <w:szCs w:val="28"/>
        </w:rPr>
        <w:t xml:space="preserve"> Веселись, народ:</w:t>
      </w:r>
      <w:r w:rsidRPr="006555FD">
        <w:rPr>
          <w:sz w:val="28"/>
          <w:szCs w:val="28"/>
        </w:rPr>
        <w:br/>
        <w:t xml:space="preserve">             В гости Масленка идет</w:t>
      </w:r>
      <w:r w:rsidRPr="006555FD">
        <w:rPr>
          <w:sz w:val="28"/>
          <w:szCs w:val="28"/>
        </w:rPr>
        <w:br/>
        <w:t xml:space="preserve">             С пирогами и блинами, —</w:t>
      </w:r>
      <w:r w:rsidRPr="006555FD">
        <w:rPr>
          <w:sz w:val="28"/>
          <w:szCs w:val="28"/>
        </w:rPr>
        <w:br/>
        <w:t xml:space="preserve">             Весну под руку ведет!</w:t>
      </w:r>
    </w:p>
    <w:p w14:paraId="0A764F48" w14:textId="77777777" w:rsidR="00C0459F" w:rsidRPr="00E87076" w:rsidRDefault="00C0459F" w:rsidP="00C0459F">
      <w:pPr>
        <w:pStyle w:val="a3"/>
        <w:shd w:val="clear" w:color="auto" w:fill="FFFFFF"/>
        <w:spacing w:before="0" w:beforeAutospacing="0" w:after="360" w:afterAutospacing="0"/>
        <w:ind w:left="-567"/>
        <w:rPr>
          <w:sz w:val="28"/>
          <w:szCs w:val="28"/>
        </w:rPr>
      </w:pPr>
      <w:r w:rsidRPr="006555FD">
        <w:rPr>
          <w:b/>
          <w:bCs/>
          <w:sz w:val="28"/>
          <w:szCs w:val="28"/>
        </w:rPr>
        <w:t>Ребенок</w:t>
      </w:r>
      <w:proofErr w:type="gramStart"/>
      <w:r w:rsidRPr="006555FD">
        <w:rPr>
          <w:b/>
          <w:bCs/>
          <w:sz w:val="28"/>
          <w:szCs w:val="28"/>
        </w:rPr>
        <w:t>: Будем</w:t>
      </w:r>
      <w:proofErr w:type="gramEnd"/>
      <w:r w:rsidRPr="006555FD">
        <w:rPr>
          <w:sz w:val="28"/>
          <w:szCs w:val="28"/>
        </w:rPr>
        <w:t xml:space="preserve"> петь, гулять, —</w:t>
      </w:r>
      <w:r w:rsidRPr="006555FD">
        <w:rPr>
          <w:sz w:val="28"/>
          <w:szCs w:val="28"/>
        </w:rPr>
        <w:br/>
        <w:t xml:space="preserve">                 Весну-матушку встречать!</w:t>
      </w:r>
      <w:r w:rsidRPr="006555FD">
        <w:rPr>
          <w:sz w:val="28"/>
          <w:szCs w:val="28"/>
        </w:rPr>
        <w:br/>
        <w:t xml:space="preserve">                 На санях кататься,</w:t>
      </w:r>
      <w:r w:rsidRPr="006555FD">
        <w:rPr>
          <w:sz w:val="28"/>
          <w:szCs w:val="28"/>
        </w:rPr>
        <w:br/>
        <w:t xml:space="preserve">                 блинками баловаться!</w:t>
      </w:r>
    </w:p>
    <w:p w14:paraId="77CC3D38" w14:textId="77777777" w:rsidR="00C0459F" w:rsidRDefault="00C0459F" w:rsidP="00C0459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А теперь, давайте проводим Зимушку веселым задорным танцем все вместе!</w:t>
      </w:r>
    </w:p>
    <w:p w14:paraId="715572CB" w14:textId="77777777" w:rsidR="00C0459F" w:rsidRPr="00C0459F" w:rsidRDefault="00C0459F" w:rsidP="00C0459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C045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Веселый танец под музыку.</w:t>
      </w:r>
    </w:p>
    <w:p w14:paraId="7621D3D9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E870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.Ведущий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6555FD">
        <w:rPr>
          <w:color w:val="000000"/>
          <w:sz w:val="28"/>
          <w:szCs w:val="28"/>
        </w:rPr>
        <w:t>Внимание! Внимание!</w:t>
      </w:r>
    </w:p>
    <w:p w14:paraId="0AC920A6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5FD">
        <w:rPr>
          <w:color w:val="000000"/>
          <w:sz w:val="28"/>
          <w:szCs w:val="28"/>
        </w:rPr>
        <w:t>Приостановить гуляние!</w:t>
      </w:r>
    </w:p>
    <w:p w14:paraId="60F63AAC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5FD">
        <w:rPr>
          <w:color w:val="000000"/>
          <w:sz w:val="28"/>
          <w:szCs w:val="28"/>
        </w:rPr>
        <w:t>Самое главное начинаем:</w:t>
      </w:r>
    </w:p>
    <w:p w14:paraId="6135C56E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5FD">
        <w:rPr>
          <w:color w:val="000000"/>
          <w:sz w:val="28"/>
          <w:szCs w:val="28"/>
        </w:rPr>
        <w:t>Масленицу провожаем!</w:t>
      </w:r>
    </w:p>
    <w:p w14:paraId="66E3EAD8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A114D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proofErr w:type="gramStart"/>
      <w:r w:rsidRPr="00A114D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End"/>
      <w:r w:rsidRPr="006555FD">
        <w:rPr>
          <w:color w:val="000000"/>
          <w:sz w:val="28"/>
          <w:szCs w:val="28"/>
        </w:rPr>
        <w:t xml:space="preserve"> Слушайте, слушайте все!</w:t>
      </w:r>
    </w:p>
    <w:p w14:paraId="50B55129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5FD">
        <w:rPr>
          <w:color w:val="000000"/>
          <w:sz w:val="28"/>
          <w:szCs w:val="28"/>
        </w:rPr>
        <w:t>По старинному русскому обычаю -</w:t>
      </w:r>
    </w:p>
    <w:p w14:paraId="56F772ED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5FD">
        <w:rPr>
          <w:color w:val="000000"/>
          <w:sz w:val="28"/>
          <w:szCs w:val="28"/>
        </w:rPr>
        <w:t>Зиму провожаем</w:t>
      </w:r>
    </w:p>
    <w:p w14:paraId="6E00D08D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5FD">
        <w:rPr>
          <w:color w:val="000000"/>
          <w:sz w:val="28"/>
          <w:szCs w:val="28"/>
        </w:rPr>
        <w:t>Чучело Зимы сжигаем!</w:t>
      </w:r>
    </w:p>
    <w:p w14:paraId="304DA4FD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5FD">
        <w:rPr>
          <w:color w:val="000000"/>
          <w:sz w:val="28"/>
          <w:szCs w:val="28"/>
        </w:rPr>
        <w:t>На Руси обычай есть:</w:t>
      </w:r>
    </w:p>
    <w:p w14:paraId="2DBF49D0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5FD">
        <w:rPr>
          <w:color w:val="000000"/>
          <w:sz w:val="28"/>
          <w:szCs w:val="28"/>
        </w:rPr>
        <w:t>Надо Масленицу сжечь.</w:t>
      </w:r>
    </w:p>
    <w:p w14:paraId="1E7F8A7B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5FD">
        <w:rPr>
          <w:color w:val="000000"/>
          <w:sz w:val="28"/>
          <w:szCs w:val="28"/>
        </w:rPr>
        <w:t>Чтоб тепло её костра</w:t>
      </w:r>
    </w:p>
    <w:p w14:paraId="1DF042F6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5FD">
        <w:rPr>
          <w:color w:val="000000"/>
          <w:sz w:val="28"/>
          <w:szCs w:val="28"/>
        </w:rPr>
        <w:t>Наша милая Весна</w:t>
      </w:r>
    </w:p>
    <w:p w14:paraId="2545ACA3" w14:textId="77777777" w:rsidR="00C0459F" w:rsidRPr="006555FD" w:rsidRDefault="00C0459F" w:rsidP="00C0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5FD">
        <w:rPr>
          <w:color w:val="000000"/>
          <w:sz w:val="28"/>
          <w:szCs w:val="28"/>
        </w:rPr>
        <w:t>Всей душою ощутила</w:t>
      </w:r>
    </w:p>
    <w:p w14:paraId="7CFCB7D0" w14:textId="77777777" w:rsidR="00C0459F" w:rsidRDefault="00C0459F" w:rsidP="00C045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5FD">
        <w:rPr>
          <w:color w:val="000000"/>
          <w:sz w:val="28"/>
          <w:szCs w:val="28"/>
        </w:rPr>
        <w:t>К нам на праздник поспешила!</w:t>
      </w:r>
    </w:p>
    <w:p w14:paraId="06249529" w14:textId="77777777" w:rsidR="00C0459F" w:rsidRPr="00C0459F" w:rsidRDefault="00C0459F" w:rsidP="00C045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  <w:r w:rsidRPr="00C0459F">
        <w:rPr>
          <w:b/>
          <w:bCs/>
          <w:color w:val="000000"/>
          <w:sz w:val="44"/>
          <w:szCs w:val="44"/>
        </w:rPr>
        <w:t xml:space="preserve">Сжигание чучела </w:t>
      </w:r>
    </w:p>
    <w:p w14:paraId="59C5F992" w14:textId="77777777" w:rsidR="00C0459F" w:rsidRDefault="00C0459F" w:rsidP="00C0459F">
      <w:pPr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A11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.Ведущий: 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 ты Масленица </w:t>
      </w:r>
      <w:proofErr w:type="gramStart"/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я,   </w:t>
      </w:r>
      <w:proofErr w:type="gramEnd"/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Гостья наша дорогая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шь  сейчас 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блинами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14:paraId="447AFD44" w14:textId="59632BC5" w:rsidR="00C0459F" w:rsidRPr="00A114D5" w:rsidRDefault="00C0459F" w:rsidP="00C0459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</w:t>
      </w:r>
      <w:proofErr w:type="gramEnd"/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подряд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мальчишек и девчат!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A11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.Ведущий: 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 прощай!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тот год приезжай!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Масленица, воротись!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новый год покажись!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 Масленица!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1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 Красная!</w:t>
      </w:r>
    </w:p>
    <w:p w14:paraId="3D52FC76" w14:textId="174189CE" w:rsidR="00C0459F" w:rsidRDefault="00C0459F" w:rsidP="00C045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 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настал черёд положить блины нам в рот.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Подходите, не стесняйтесь, да блинами угощайтесь!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Угощение блинами</w:t>
      </w:r>
    </w:p>
    <w:p w14:paraId="503508C9" w14:textId="3C05B19C" w:rsidR="00C0459F" w:rsidRPr="00CF1C44" w:rsidRDefault="00C0459F" w:rsidP="00CF1C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</w:t>
      </w:r>
    </w:p>
    <w:p w14:paraId="713C7F94" w14:textId="0B6AF30F" w:rsidR="00C0459F" w:rsidRDefault="00C0459F" w:rsidP="000F72CC">
      <w:pPr>
        <w:pStyle w:val="a3"/>
        <w:shd w:val="clear" w:color="auto" w:fill="FFFFFF"/>
        <w:spacing w:before="150" w:beforeAutospacing="0" w:after="300" w:afterAutospacing="0" w:line="360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командах.</w:t>
      </w:r>
    </w:p>
    <w:p w14:paraId="604B3A3F" w14:textId="39819783" w:rsidR="00E87076" w:rsidRPr="00E87076" w:rsidRDefault="00E87076" w:rsidP="000F72CC">
      <w:pPr>
        <w:pStyle w:val="a3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E870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1.Ведущий</w:t>
      </w:r>
      <w:proofErr w:type="gramStart"/>
      <w:r w:rsidRPr="00E870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87076">
        <w:rPr>
          <w:color w:val="000000"/>
          <w:sz w:val="28"/>
          <w:szCs w:val="28"/>
          <w:shd w:val="clear" w:color="auto" w:fill="FFFFFF"/>
        </w:rPr>
        <w:t> Из</w:t>
      </w:r>
      <w:proofErr w:type="gramEnd"/>
      <w:r w:rsidRPr="00E87076">
        <w:rPr>
          <w:color w:val="000000"/>
          <w:sz w:val="28"/>
          <w:szCs w:val="28"/>
          <w:shd w:val="clear" w:color="auto" w:fill="FFFFFF"/>
        </w:rPr>
        <w:t xml:space="preserve"> покон веков зимой на Руси, чтобы не мёрзнуть, носили валенки. А на масленицу устраивали соревнования, кто дальше бросит валенок.</w:t>
      </w:r>
      <w:r w:rsidRPr="00E87076">
        <w:rPr>
          <w:color w:val="000000"/>
          <w:sz w:val="28"/>
          <w:szCs w:val="28"/>
        </w:rPr>
        <w:br/>
      </w:r>
      <w:proofErr w:type="gramStart"/>
      <w:r w:rsidRPr="00E870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2.Ведущий</w:t>
      </w:r>
      <w:proofErr w:type="gramEnd"/>
      <w:r w:rsidRPr="00E870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87076">
        <w:rPr>
          <w:color w:val="000000"/>
          <w:sz w:val="28"/>
          <w:szCs w:val="28"/>
          <w:shd w:val="clear" w:color="auto" w:fill="FFFFFF"/>
        </w:rPr>
        <w:t> Ох, и холодно стоять, надо братцы поиграть!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Давайте валенки возьмём, да играть с ними начнём!</w:t>
      </w:r>
      <w:r w:rsidRPr="00E87076">
        <w:rPr>
          <w:color w:val="000000"/>
          <w:sz w:val="28"/>
          <w:szCs w:val="28"/>
        </w:rPr>
        <w:br/>
      </w:r>
      <w:r w:rsidRPr="00E870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Игра-забава «Валенок»</w:t>
      </w:r>
      <w:r w:rsidR="006555F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87076">
        <w:rPr>
          <w:color w:val="000000"/>
          <w:sz w:val="28"/>
          <w:szCs w:val="28"/>
        </w:rPr>
        <w:br/>
      </w:r>
      <w:r w:rsidRPr="00E87076">
        <w:rPr>
          <w:color w:val="000000"/>
          <w:sz w:val="28"/>
          <w:szCs w:val="28"/>
          <w:shd w:val="clear" w:color="auto" w:fill="FFFFFF"/>
        </w:rPr>
        <w:t>Две команды по 6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14:paraId="4106680A" w14:textId="04B73177" w:rsidR="00E87076" w:rsidRPr="00E87076" w:rsidRDefault="00E87076" w:rsidP="00E8707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поиграли, а теперь можно валенкам прощай сказать и до новой зимы их убрать.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Hlk66299268"/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0F72CC" w:rsidRPr="000F7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F72CC"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</w:p>
    <w:bookmarkEnd w:id="0"/>
    <w:p w14:paraId="12F3E159" w14:textId="544DC648" w:rsidR="00E87076" w:rsidRDefault="00E87076" w:rsidP="00A114D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одна из традиций на Масленицу было принято кататься на лошадях.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мальчишки и девчонки,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Молодежь и детвора!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мы в лошадки-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самая пора!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«Катание на лошадях»</w:t>
      </w:r>
      <w:r w:rsidR="000F7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0F7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</w:t>
      </w:r>
      <w:proofErr w:type="gramEnd"/>
      <w:r w:rsidR="000F7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катаются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«тройках» (обруч)</w:t>
      </w:r>
    </w:p>
    <w:p w14:paraId="46BC95BE" w14:textId="77777777" w:rsidR="000F72CC" w:rsidRPr="00E87076" w:rsidRDefault="000F72CC" w:rsidP="00A114D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AD9C4" w14:textId="03F724BE" w:rsidR="00CA58BF" w:rsidRDefault="00E87076" w:rsidP="00A114D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</w:t>
      </w:r>
      <w:proofErr w:type="gramStart"/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Эй</w:t>
      </w:r>
      <w:proofErr w:type="gram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Весёлый наш </w:t>
      </w:r>
      <w:proofErr w:type="gramStart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народ,</w:t>
      </w:r>
      <w:r w:rsidR="00BF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Ловкий</w:t>
      </w:r>
      <w:proofErr w:type="gram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быстрый хоровод!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5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дружно взять канат</w:t>
      </w:r>
      <w:r w:rsidR="00BF0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85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Потянуть вперёд- назад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5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сказать три </w:t>
      </w:r>
      <w:proofErr w:type="spellStart"/>
      <w:proofErr w:type="gramStart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раза:«</w:t>
      </w:r>
      <w:proofErr w:type="gram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</w:t>
      </w:r>
      <w:proofErr w:type="spell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  <w:r w:rsidR="00BF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F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</w:t>
      </w:r>
      <w:proofErr w:type="gram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наверно, смех.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 забава «Перетягивание каната» 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(мальчики)</w:t>
      </w:r>
    </w:p>
    <w:p w14:paraId="45269802" w14:textId="439099AA" w:rsidR="00CA58BF" w:rsidRDefault="00CA58BF" w:rsidP="00A114D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85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 Первые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цветочки (</w:t>
      </w:r>
      <w:r w:rsidRPr="00CA5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разбрасываются на </w:t>
      </w:r>
      <w:r w:rsidR="00D85315" w:rsidRPr="00CA5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 искусственные</w:t>
      </w:r>
      <w:r w:rsidRPr="00CA5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85315" w:rsidRPr="00CA5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цветы, детям</w:t>
      </w:r>
      <w:r w:rsidRPr="00CA5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нужно как больше собрать Цветов в букет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14:paraId="53A1E5F9" w14:textId="12680CAB" w:rsidR="00CA58BF" w:rsidRPr="000004D2" w:rsidRDefault="00CA58BF" w:rsidP="00A114D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«На метле, как на коне» </w:t>
      </w:r>
      <w:r w:rsidRPr="000004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(выставляются кегли по цепочке 5 </w:t>
      </w:r>
      <w:r w:rsidR="00D85315" w:rsidRPr="000004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шт. Нужно</w:t>
      </w:r>
      <w:r w:rsidRPr="000004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пробежать верхом на венике вокруг </w:t>
      </w:r>
      <w:proofErr w:type="gramStart"/>
      <w:r w:rsidRPr="000004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кеглей </w:t>
      </w:r>
      <w:r w:rsidR="00BF0E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0004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Побеждает тот, кто меньше сбил</w:t>
      </w:r>
      <w:r w:rsidR="000004D2" w:rsidRPr="000004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14:paraId="58C21F90" w14:textId="0EFBF373" w:rsidR="0016309D" w:rsidRDefault="00CA58BF" w:rsidP="00CF1C44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«Русский веник» </w:t>
      </w:r>
      <w:r w:rsidRPr="00CA5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(Нужно бросить веник так, чтобы сбить кеглю)</w:t>
      </w:r>
      <w:r w:rsidR="00E87076"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7076"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«Перенеси блины»</w:t>
      </w:r>
      <w:r w:rsidR="00E87076"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87076"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Участвуют две команды, у первого в руках сковорода. </w:t>
      </w:r>
      <w:r w:rsidR="00A114D5" w:rsidRPr="00A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сковородке ребенок несет «блин» до стульчика, там перекладывает «блин» на тарелочку и бежит со сковородкой обратно</w:t>
      </w:r>
    </w:p>
    <w:p w14:paraId="72B72B29" w14:textId="77FFC06C" w:rsidR="00CF1C44" w:rsidRDefault="00CF1C44" w:rsidP="00CF1C44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5EB3E" w14:textId="119E74AE" w:rsidR="00CF1C44" w:rsidRDefault="00CF1C44" w:rsidP="00CF1C44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EF1CF" w14:textId="77777777" w:rsidR="00CF1C44" w:rsidRPr="00CF1C44" w:rsidRDefault="00CF1C44" w:rsidP="00CF1C44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54CF0" w14:textId="77777777" w:rsidR="00CA2876" w:rsidRDefault="00CA2876" w:rsidP="00CA287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Ребёнок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Масленица,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Красна - </w:t>
      </w:r>
      <w:proofErr w:type="spellStart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распрекрасна</w:t>
      </w:r>
      <w:proofErr w:type="spell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Масленица-</w:t>
      </w:r>
      <w:proofErr w:type="spellStart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кривошейка</w:t>
      </w:r>
      <w:proofErr w:type="spell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Встретим тебя хорошенько!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Сыром, маслом да яйцом,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румяным калачом!</w:t>
      </w:r>
    </w:p>
    <w:p w14:paraId="3E62D0A6" w14:textId="35FF1996" w:rsidR="00CA2876" w:rsidRDefault="00CA2876" w:rsidP="00CA287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8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</w:t>
      </w:r>
      <w:proofErr w:type="gramEnd"/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Масленица!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нам пришла!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принесла!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 унеси!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87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весна приди!</w:t>
      </w:r>
    </w:p>
    <w:p w14:paraId="3C2031F5" w14:textId="3A2966AF" w:rsidR="00CA2876" w:rsidRDefault="00CA2876" w:rsidP="00CA287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48292" w14:textId="77777777" w:rsidR="00CA2876" w:rsidRPr="00BF0EA0" w:rsidRDefault="00CA2876" w:rsidP="00CA2876">
      <w:pPr>
        <w:pStyle w:val="a3"/>
        <w:shd w:val="clear" w:color="auto" w:fill="FFFFFF"/>
        <w:spacing w:before="0" w:beforeAutospacing="0" w:after="36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555FD">
        <w:rPr>
          <w:b/>
          <w:bCs/>
          <w:sz w:val="28"/>
          <w:szCs w:val="28"/>
        </w:rPr>
        <w:t>Ребенок:</w:t>
      </w:r>
      <w:r w:rsidRPr="006555FD">
        <w:rPr>
          <w:sz w:val="28"/>
          <w:szCs w:val="28"/>
        </w:rPr>
        <w:t xml:space="preserve"> Веселись, народ:</w:t>
      </w:r>
      <w:r w:rsidRPr="006555FD">
        <w:rPr>
          <w:sz w:val="28"/>
          <w:szCs w:val="28"/>
        </w:rPr>
        <w:br/>
        <w:t xml:space="preserve">             В гости Масленка идет</w:t>
      </w:r>
      <w:r w:rsidRPr="006555FD">
        <w:rPr>
          <w:sz w:val="28"/>
          <w:szCs w:val="28"/>
        </w:rPr>
        <w:br/>
        <w:t xml:space="preserve">             С пирогами и блинами, —</w:t>
      </w:r>
      <w:r w:rsidRPr="006555FD">
        <w:rPr>
          <w:sz w:val="28"/>
          <w:szCs w:val="28"/>
        </w:rPr>
        <w:br/>
        <w:t xml:space="preserve">             Весну под руку ведет!</w:t>
      </w:r>
    </w:p>
    <w:p w14:paraId="4881C8BF" w14:textId="77777777" w:rsidR="00CA2876" w:rsidRPr="00E87076" w:rsidRDefault="00CA2876" w:rsidP="00CA2876">
      <w:pPr>
        <w:pStyle w:val="a3"/>
        <w:shd w:val="clear" w:color="auto" w:fill="FFFFFF"/>
        <w:spacing w:before="0" w:beforeAutospacing="0" w:after="360" w:afterAutospacing="0"/>
        <w:ind w:left="-567"/>
        <w:rPr>
          <w:sz w:val="28"/>
          <w:szCs w:val="28"/>
        </w:rPr>
      </w:pPr>
      <w:r w:rsidRPr="006555FD">
        <w:rPr>
          <w:b/>
          <w:bCs/>
          <w:sz w:val="28"/>
          <w:szCs w:val="28"/>
        </w:rPr>
        <w:t>Ребенок</w:t>
      </w:r>
      <w:proofErr w:type="gramStart"/>
      <w:r w:rsidRPr="006555FD">
        <w:rPr>
          <w:b/>
          <w:bCs/>
          <w:sz w:val="28"/>
          <w:szCs w:val="28"/>
        </w:rPr>
        <w:t xml:space="preserve">: </w:t>
      </w:r>
      <w:r w:rsidRPr="00CA2876">
        <w:rPr>
          <w:sz w:val="28"/>
          <w:szCs w:val="28"/>
        </w:rPr>
        <w:t>Будем</w:t>
      </w:r>
      <w:proofErr w:type="gramEnd"/>
      <w:r w:rsidRPr="00CA2876">
        <w:rPr>
          <w:sz w:val="28"/>
          <w:szCs w:val="28"/>
        </w:rPr>
        <w:t xml:space="preserve"> </w:t>
      </w:r>
      <w:r w:rsidRPr="006555FD">
        <w:rPr>
          <w:sz w:val="28"/>
          <w:szCs w:val="28"/>
        </w:rPr>
        <w:t>петь, гулять, —</w:t>
      </w:r>
      <w:r w:rsidRPr="006555FD">
        <w:rPr>
          <w:sz w:val="28"/>
          <w:szCs w:val="28"/>
        </w:rPr>
        <w:br/>
        <w:t xml:space="preserve">                 Весну-матушку встречать!</w:t>
      </w:r>
      <w:r w:rsidRPr="006555FD">
        <w:rPr>
          <w:sz w:val="28"/>
          <w:szCs w:val="28"/>
        </w:rPr>
        <w:br/>
        <w:t xml:space="preserve">                 На санях кататься,</w:t>
      </w:r>
      <w:r w:rsidRPr="006555FD">
        <w:rPr>
          <w:sz w:val="28"/>
          <w:szCs w:val="28"/>
        </w:rPr>
        <w:br/>
        <w:t xml:space="preserve">                 блинками баловаться!</w:t>
      </w:r>
    </w:p>
    <w:p w14:paraId="615529E1" w14:textId="77777777" w:rsidR="00CA2876" w:rsidRPr="00E87076" w:rsidRDefault="00CA2876" w:rsidP="00CA287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E51BF" w14:textId="17BF4753" w:rsidR="00CA2876" w:rsidRDefault="00CA2876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0200CAD" w14:textId="0893144E" w:rsidR="00CF1C44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D7EA471" w14:textId="4E774E0E" w:rsidR="00CF1C44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1FA421B" w14:textId="08C6E98B" w:rsidR="00CF1C44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1FA23E8" w14:textId="04404DC8" w:rsidR="00CF1C44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1F4A49C" w14:textId="115BBBEF" w:rsidR="00CF1C44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7456957" w14:textId="0CE6D3D9" w:rsidR="00CF1C44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E59E9E0" w14:textId="2A6DF923" w:rsidR="00CF1C44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7FB877C" w14:textId="67897CBB" w:rsidR="00CF1C44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0830639" w14:textId="5D928EF3" w:rsidR="00CF1C44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A82DCBD" w14:textId="695B1E0B" w:rsidR="00CF1C44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79C6E9A" w14:textId="774BE548" w:rsidR="00CF1C44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5A7E51B" w14:textId="050D10A8" w:rsidR="00CF1C44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ACC5822" w14:textId="62710778" w:rsidR="00CF1C44" w:rsidRPr="00E87076" w:rsidRDefault="00CF1C44" w:rsidP="00BF0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CF1C44" w:rsidRPr="00E87076" w:rsidSect="0033055E">
      <w:pgSz w:w="11906" w:h="16838"/>
      <w:pgMar w:top="567" w:right="850" w:bottom="1134" w:left="1701" w:header="708" w:footer="708" w:gutter="0"/>
      <w:pgBorders w:display="firstPage"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2D"/>
    <w:rsid w:val="000004D2"/>
    <w:rsid w:val="000F72CC"/>
    <w:rsid w:val="0016309D"/>
    <w:rsid w:val="001827E4"/>
    <w:rsid w:val="00262DA1"/>
    <w:rsid w:val="0033055E"/>
    <w:rsid w:val="004F7399"/>
    <w:rsid w:val="006555FD"/>
    <w:rsid w:val="008039E6"/>
    <w:rsid w:val="009172F0"/>
    <w:rsid w:val="00A114D5"/>
    <w:rsid w:val="00B0502D"/>
    <w:rsid w:val="00BF0EA0"/>
    <w:rsid w:val="00C0459F"/>
    <w:rsid w:val="00CA2876"/>
    <w:rsid w:val="00CA58BF"/>
    <w:rsid w:val="00CF1C44"/>
    <w:rsid w:val="00D85315"/>
    <w:rsid w:val="00E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BF11"/>
  <w15:chartTrackingRefBased/>
  <w15:docId w15:val="{795F8C87-9FDA-4E75-BF7B-A93F280E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11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4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a"/>
    <w:rsid w:val="0026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A531-67A2-4942-BF58-A459AE44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Даричук</cp:lastModifiedBy>
  <cp:revision>14</cp:revision>
  <cp:lastPrinted>2021-03-07T08:54:00Z</cp:lastPrinted>
  <dcterms:created xsi:type="dcterms:W3CDTF">2021-03-07T07:42:00Z</dcterms:created>
  <dcterms:modified xsi:type="dcterms:W3CDTF">2021-04-17T18:17:00Z</dcterms:modified>
</cp:coreProperties>
</file>