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D0270" w14:textId="5403C160" w:rsidR="00944D3C" w:rsidRDefault="00944D3C" w:rsidP="00D340D2">
      <w:pPr>
        <w:ind w:right="-39"/>
        <w:jc w:val="center"/>
        <w:rPr>
          <w:sz w:val="20"/>
          <w:szCs w:val="20"/>
        </w:rPr>
      </w:pPr>
    </w:p>
    <w:p w14:paraId="7E934CCA" w14:textId="1113937C" w:rsidR="00944D3C" w:rsidRDefault="00944D3C" w:rsidP="00D340D2">
      <w:pPr>
        <w:spacing w:line="20" w:lineRule="exact"/>
        <w:rPr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6"/>
      </w:tblGrid>
      <w:tr w:rsidR="00D340D2" w:rsidRPr="00F63189" w14:paraId="65677F4B" w14:textId="77777777" w:rsidTr="00D340D2">
        <w:trPr>
          <w:trHeight w:val="1361"/>
        </w:trPr>
        <w:tc>
          <w:tcPr>
            <w:tcW w:w="943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16FC5A1" w14:textId="77777777" w:rsidR="00D340D2" w:rsidRDefault="00D340D2" w:rsidP="00D340D2">
            <w:pPr>
              <w:rPr>
                <w:rFonts w:ascii="Verdana" w:hAnsi="Verdana" w:cs="Arial"/>
                <w:color w:val="333333"/>
                <w:sz w:val="16"/>
                <w:szCs w:val="16"/>
              </w:rPr>
            </w:pPr>
          </w:p>
          <w:p w14:paraId="37FD6A96" w14:textId="77777777" w:rsidR="00D340D2" w:rsidRDefault="00D340D2" w:rsidP="00D340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Муниципальное бюджетное дошкольное образовательное учреждение –</w:t>
            </w:r>
          </w:p>
          <w:p w14:paraId="0FEEBFB5" w14:textId="77777777" w:rsidR="00D340D2" w:rsidRDefault="00D340D2" w:rsidP="00D340D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детский сад №100</w:t>
            </w:r>
          </w:p>
          <w:p w14:paraId="553D3F12" w14:textId="77777777" w:rsidR="00D340D2" w:rsidRPr="00075558" w:rsidRDefault="00D340D2" w:rsidP="00D340D2">
            <w:pPr>
              <w:jc w:val="center"/>
              <w:rPr>
                <w:sz w:val="18"/>
                <w:szCs w:val="18"/>
                <w:u w:val="single"/>
              </w:rPr>
            </w:pPr>
            <w:r w:rsidRPr="00075558">
              <w:rPr>
                <w:sz w:val="18"/>
                <w:szCs w:val="18"/>
                <w:u w:val="single"/>
              </w:rPr>
              <w:t xml:space="preserve">620041, г.Екатеринбург, ул. Уральская, 48А тел/факс: (343)341-63-60, </w:t>
            </w:r>
            <w:r w:rsidRPr="00075558">
              <w:rPr>
                <w:sz w:val="18"/>
                <w:szCs w:val="18"/>
                <w:u w:val="single"/>
                <w:lang w:val="en-US"/>
              </w:rPr>
              <w:t>e</w:t>
            </w:r>
            <w:r w:rsidRPr="00075558">
              <w:rPr>
                <w:sz w:val="18"/>
                <w:szCs w:val="18"/>
                <w:u w:val="single"/>
              </w:rPr>
              <w:t>-</w:t>
            </w:r>
            <w:r w:rsidRPr="00075558">
              <w:rPr>
                <w:sz w:val="18"/>
                <w:szCs w:val="18"/>
                <w:u w:val="single"/>
                <w:lang w:val="en-US"/>
              </w:rPr>
              <w:t>mail</w:t>
            </w:r>
            <w:r w:rsidRPr="00075558">
              <w:rPr>
                <w:sz w:val="18"/>
                <w:szCs w:val="18"/>
                <w:u w:val="single"/>
              </w:rPr>
              <w:t xml:space="preserve">: </w:t>
            </w:r>
            <w:hyperlink r:id="rId7" w:history="1">
              <w:r w:rsidRPr="00075558">
                <w:rPr>
                  <w:rStyle w:val="a3"/>
                  <w:sz w:val="18"/>
                  <w:szCs w:val="18"/>
                  <w:lang w:val="en-US"/>
                </w:rPr>
                <w:t>kgarden</w:t>
              </w:r>
              <w:r w:rsidRPr="00075558">
                <w:rPr>
                  <w:rStyle w:val="a3"/>
                  <w:sz w:val="18"/>
                  <w:szCs w:val="18"/>
                </w:rPr>
                <w:t>100@</w:t>
              </w:r>
              <w:r w:rsidRPr="00075558">
                <w:rPr>
                  <w:rStyle w:val="a3"/>
                  <w:sz w:val="18"/>
                  <w:szCs w:val="18"/>
                  <w:lang w:val="en-US"/>
                </w:rPr>
                <w:t>mail</w:t>
              </w:r>
              <w:r w:rsidRPr="00075558">
                <w:rPr>
                  <w:rStyle w:val="a3"/>
                  <w:sz w:val="18"/>
                  <w:szCs w:val="18"/>
                </w:rPr>
                <w:t>.</w:t>
              </w:r>
              <w:r w:rsidRPr="00075558">
                <w:rPr>
                  <w:rStyle w:val="a3"/>
                  <w:sz w:val="18"/>
                  <w:szCs w:val="18"/>
                  <w:lang w:val="en-US"/>
                </w:rPr>
                <w:t>ru</w:t>
              </w:r>
            </w:hyperlink>
          </w:p>
          <w:p w14:paraId="29A977D9" w14:textId="77777777" w:rsidR="00D340D2" w:rsidRPr="00366A25" w:rsidRDefault="00D340D2" w:rsidP="00D340D2">
            <w:pPr>
              <w:jc w:val="center"/>
              <w:rPr>
                <w:sz w:val="16"/>
                <w:szCs w:val="16"/>
              </w:rPr>
            </w:pPr>
            <w:r w:rsidRPr="00366A25">
              <w:rPr>
                <w:sz w:val="16"/>
                <w:szCs w:val="16"/>
              </w:rPr>
              <w:t xml:space="preserve">ОГРН 1106670020600  </w:t>
            </w:r>
            <w:r>
              <w:rPr>
                <w:sz w:val="16"/>
                <w:szCs w:val="16"/>
              </w:rPr>
              <w:t xml:space="preserve">  </w:t>
            </w:r>
            <w:r w:rsidRPr="00366A25">
              <w:rPr>
                <w:sz w:val="16"/>
                <w:szCs w:val="16"/>
              </w:rPr>
              <w:t>ИНН/КПП 6670300106/667001001</w:t>
            </w:r>
            <w:r>
              <w:rPr>
                <w:sz w:val="16"/>
                <w:szCs w:val="16"/>
              </w:rPr>
              <w:t xml:space="preserve">    </w:t>
            </w:r>
            <w:r w:rsidRPr="00366A25">
              <w:rPr>
                <w:sz w:val="16"/>
                <w:szCs w:val="16"/>
              </w:rPr>
              <w:t>ОКПО 67727906</w:t>
            </w:r>
          </w:p>
        </w:tc>
      </w:tr>
    </w:tbl>
    <w:p w14:paraId="4E8B5AAE" w14:textId="2F1E5CA3" w:rsidR="00D340D2" w:rsidRDefault="00D340D2" w:rsidP="00D340D2">
      <w:r>
        <w:br w:type="textWrapping" w:clear="all"/>
      </w:r>
    </w:p>
    <w:p w14:paraId="73F5D3DF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38CE00D5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5202B7BB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4D4F5E4B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78E14985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75CE7131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0BD96B00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2EEA9EC4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79D98EC8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2A4776BC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12A2C951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7AC3F975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6A3ABE29" w14:textId="77777777" w:rsidR="00944D3C" w:rsidRDefault="00944D3C" w:rsidP="00D340D2">
      <w:pPr>
        <w:spacing w:line="238" w:lineRule="exact"/>
        <w:rPr>
          <w:sz w:val="24"/>
          <w:szCs w:val="24"/>
        </w:rPr>
      </w:pPr>
    </w:p>
    <w:p w14:paraId="4A3A90CC" w14:textId="77777777" w:rsidR="00D340D2" w:rsidRPr="00D340D2" w:rsidRDefault="00790239" w:rsidP="00D340D2">
      <w:pPr>
        <w:spacing w:line="252" w:lineRule="auto"/>
        <w:ind w:left="280"/>
        <w:jc w:val="center"/>
        <w:rPr>
          <w:rFonts w:eastAsia="Times New Roman"/>
          <w:color w:val="4F6228"/>
          <w:sz w:val="72"/>
          <w:szCs w:val="72"/>
        </w:rPr>
      </w:pPr>
      <w:r w:rsidRPr="00D340D2">
        <w:rPr>
          <w:rFonts w:eastAsia="Times New Roman"/>
          <w:color w:val="4F6228"/>
          <w:sz w:val="72"/>
          <w:szCs w:val="72"/>
        </w:rPr>
        <w:t>Экологический проект</w:t>
      </w:r>
      <w:r w:rsidR="00D340D2" w:rsidRPr="00D340D2">
        <w:rPr>
          <w:rFonts w:eastAsia="Times New Roman"/>
          <w:color w:val="4F6228"/>
          <w:sz w:val="72"/>
          <w:szCs w:val="72"/>
        </w:rPr>
        <w:t xml:space="preserve"> </w:t>
      </w:r>
    </w:p>
    <w:p w14:paraId="6A9E1D15" w14:textId="0D96328F" w:rsidR="00944D3C" w:rsidRPr="00D340D2" w:rsidRDefault="00790239" w:rsidP="00D340D2">
      <w:pPr>
        <w:spacing w:line="252" w:lineRule="auto"/>
        <w:ind w:left="280"/>
        <w:jc w:val="center"/>
        <w:rPr>
          <w:sz w:val="72"/>
          <w:szCs w:val="72"/>
        </w:rPr>
      </w:pPr>
      <w:r w:rsidRPr="00D340D2">
        <w:rPr>
          <w:rFonts w:eastAsia="Times New Roman"/>
          <w:color w:val="4F6228"/>
          <w:sz w:val="72"/>
          <w:szCs w:val="72"/>
        </w:rPr>
        <w:t xml:space="preserve"> «Посади дерево»   </w:t>
      </w:r>
    </w:p>
    <w:p w14:paraId="4ECEA7F0" w14:textId="765FAF2A" w:rsidR="00944D3C" w:rsidRDefault="00944D3C" w:rsidP="00D340D2">
      <w:pPr>
        <w:spacing w:line="20" w:lineRule="exact"/>
        <w:rPr>
          <w:sz w:val="24"/>
          <w:szCs w:val="24"/>
        </w:rPr>
      </w:pPr>
    </w:p>
    <w:p w14:paraId="690D7EF2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45CC052C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3EEF3B1B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7ABB57A4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001E30CF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21431CFD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26BBDAB3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0FC1BD27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16823685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1C724C62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67E90AB0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724BFFE4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68A4B4A1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11B2666C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04100039" w14:textId="77777777" w:rsidR="00944D3C" w:rsidRDefault="00944D3C" w:rsidP="00D340D2">
      <w:pPr>
        <w:spacing w:line="375" w:lineRule="exact"/>
        <w:rPr>
          <w:sz w:val="24"/>
          <w:szCs w:val="24"/>
        </w:rPr>
      </w:pPr>
    </w:p>
    <w:p w14:paraId="74E54D04" w14:textId="1977DAB1" w:rsidR="00944D3C" w:rsidRDefault="00790239" w:rsidP="007C2E95">
      <w:pPr>
        <w:jc w:val="center"/>
        <w:rPr>
          <w:sz w:val="20"/>
          <w:szCs w:val="20"/>
        </w:rPr>
      </w:pPr>
      <w:r>
        <w:rPr>
          <w:rFonts w:eastAsia="Times New Roman"/>
          <w:color w:val="4F6228"/>
          <w:sz w:val="28"/>
          <w:szCs w:val="28"/>
        </w:rPr>
        <w:t>Подготовлен воспитателем</w:t>
      </w:r>
    </w:p>
    <w:p w14:paraId="1BC88924" w14:textId="7B745204" w:rsidR="00944D3C" w:rsidRDefault="00944D3C" w:rsidP="00D340D2">
      <w:pPr>
        <w:spacing w:line="20" w:lineRule="exact"/>
        <w:rPr>
          <w:sz w:val="24"/>
          <w:szCs w:val="24"/>
        </w:rPr>
      </w:pPr>
    </w:p>
    <w:p w14:paraId="38FF32AB" w14:textId="36385B15" w:rsidR="00944D3C" w:rsidRDefault="007C2E95" w:rsidP="007C2E95">
      <w:pPr>
        <w:rPr>
          <w:sz w:val="20"/>
          <w:szCs w:val="20"/>
        </w:rPr>
      </w:pPr>
      <w:r>
        <w:rPr>
          <w:sz w:val="24"/>
          <w:szCs w:val="24"/>
        </w:rPr>
        <w:t xml:space="preserve">                                                              </w:t>
      </w:r>
      <w:r>
        <w:rPr>
          <w:rFonts w:eastAsia="Times New Roman"/>
          <w:color w:val="4F6228"/>
          <w:sz w:val="28"/>
          <w:szCs w:val="28"/>
        </w:rPr>
        <w:t>Ахтаровой Светланой Самигулловной</w:t>
      </w:r>
    </w:p>
    <w:p w14:paraId="31478F48" w14:textId="6BDB4C25" w:rsidR="00944D3C" w:rsidRDefault="00944D3C" w:rsidP="00D340D2">
      <w:pPr>
        <w:spacing w:line="20" w:lineRule="exact"/>
        <w:rPr>
          <w:sz w:val="24"/>
          <w:szCs w:val="24"/>
        </w:rPr>
      </w:pPr>
    </w:p>
    <w:p w14:paraId="215089BC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29C0BD33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62272771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1320F2B2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720B4591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3578C0A4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74831BE2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64D191CE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56D36A78" w14:textId="77777777" w:rsidR="00944D3C" w:rsidRDefault="00944D3C" w:rsidP="00D340D2">
      <w:pPr>
        <w:spacing w:line="200" w:lineRule="exact"/>
        <w:rPr>
          <w:sz w:val="24"/>
          <w:szCs w:val="24"/>
        </w:rPr>
      </w:pPr>
    </w:p>
    <w:p w14:paraId="07A8673F" w14:textId="7D789E43" w:rsidR="00944D3C" w:rsidRDefault="00944D3C" w:rsidP="00D340D2">
      <w:pPr>
        <w:spacing w:line="322" w:lineRule="exact"/>
        <w:rPr>
          <w:sz w:val="24"/>
          <w:szCs w:val="24"/>
        </w:rPr>
      </w:pPr>
    </w:p>
    <w:p w14:paraId="175C7DE2" w14:textId="5255FF39" w:rsidR="007C2E95" w:rsidRDefault="007C2E95" w:rsidP="00D340D2">
      <w:pPr>
        <w:spacing w:line="322" w:lineRule="exact"/>
        <w:rPr>
          <w:sz w:val="24"/>
          <w:szCs w:val="24"/>
        </w:rPr>
      </w:pPr>
    </w:p>
    <w:p w14:paraId="482D096B" w14:textId="77777777" w:rsidR="007C2E95" w:rsidRDefault="007C2E95" w:rsidP="00D340D2">
      <w:pPr>
        <w:spacing w:line="322" w:lineRule="exact"/>
        <w:rPr>
          <w:sz w:val="24"/>
          <w:szCs w:val="24"/>
        </w:rPr>
      </w:pPr>
    </w:p>
    <w:p w14:paraId="628D93B5" w14:textId="2087313C" w:rsidR="00944D3C" w:rsidRDefault="00790239" w:rsidP="00D340D2">
      <w:pPr>
        <w:ind w:right="-39"/>
        <w:jc w:val="center"/>
        <w:rPr>
          <w:sz w:val="20"/>
          <w:szCs w:val="20"/>
        </w:rPr>
      </w:pPr>
      <w:r>
        <w:rPr>
          <w:rFonts w:eastAsia="Times New Roman"/>
          <w:color w:val="4F6228"/>
          <w:sz w:val="28"/>
          <w:szCs w:val="28"/>
        </w:rPr>
        <w:t>20</w:t>
      </w:r>
      <w:r w:rsidR="007C2E95">
        <w:rPr>
          <w:rFonts w:eastAsia="Times New Roman"/>
          <w:color w:val="4F6228"/>
          <w:sz w:val="28"/>
          <w:szCs w:val="28"/>
        </w:rPr>
        <w:t>19</w:t>
      </w:r>
      <w:r>
        <w:rPr>
          <w:rFonts w:eastAsia="Times New Roman"/>
          <w:color w:val="4F6228"/>
          <w:sz w:val="28"/>
          <w:szCs w:val="28"/>
        </w:rPr>
        <w:t xml:space="preserve"> г.</w:t>
      </w:r>
    </w:p>
    <w:p w14:paraId="6C686CF4" w14:textId="1B69D656" w:rsidR="00944D3C" w:rsidRDefault="00944D3C" w:rsidP="00D340D2">
      <w:pPr>
        <w:spacing w:line="20" w:lineRule="exact"/>
        <w:rPr>
          <w:sz w:val="24"/>
          <w:szCs w:val="24"/>
        </w:rPr>
      </w:pPr>
    </w:p>
    <w:p w14:paraId="7D28C38C" w14:textId="77777777" w:rsidR="00944D3C" w:rsidRDefault="00944D3C" w:rsidP="00D340D2">
      <w:pPr>
        <w:sectPr w:rsidR="00944D3C" w:rsidSect="007C2E95">
          <w:pgSz w:w="11900" w:h="16838"/>
          <w:pgMar w:top="1126" w:right="626" w:bottom="79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840"/>
          </w:cols>
        </w:sectPr>
      </w:pPr>
    </w:p>
    <w:p w14:paraId="62162D0F" w14:textId="77777777" w:rsidR="007C2E95" w:rsidRDefault="007C2E95" w:rsidP="00D340D2">
      <w:pPr>
        <w:ind w:left="260"/>
        <w:rPr>
          <w:rFonts w:eastAsia="Times New Roman"/>
          <w:color w:val="4F6228"/>
          <w:sz w:val="32"/>
          <w:szCs w:val="32"/>
        </w:rPr>
      </w:pPr>
    </w:p>
    <w:p w14:paraId="1FE2DC41" w14:textId="02CF344D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color w:val="4F6228"/>
          <w:sz w:val="32"/>
          <w:szCs w:val="32"/>
        </w:rPr>
        <w:t>Паспорт проекта.</w:t>
      </w:r>
    </w:p>
    <w:p w14:paraId="5D286FF8" w14:textId="621EC5E3" w:rsidR="00944D3C" w:rsidRDefault="00944D3C" w:rsidP="00D340D2">
      <w:pPr>
        <w:spacing w:line="20" w:lineRule="exact"/>
        <w:rPr>
          <w:sz w:val="20"/>
          <w:szCs w:val="20"/>
        </w:rPr>
      </w:pPr>
    </w:p>
    <w:p w14:paraId="735C6C6F" w14:textId="77777777" w:rsidR="00944D3C" w:rsidRDefault="00944D3C" w:rsidP="00D340D2">
      <w:pPr>
        <w:spacing w:line="362" w:lineRule="exact"/>
        <w:rPr>
          <w:sz w:val="20"/>
          <w:szCs w:val="20"/>
        </w:rPr>
      </w:pPr>
    </w:p>
    <w:p w14:paraId="3BB8DB61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День леса — праздник то, что надо,</w:t>
      </w:r>
    </w:p>
    <w:p w14:paraId="3DC4F839" w14:textId="19FE15FB" w:rsidR="00944D3C" w:rsidRDefault="00944D3C" w:rsidP="00D340D2">
      <w:pPr>
        <w:spacing w:line="20" w:lineRule="exact"/>
        <w:rPr>
          <w:sz w:val="20"/>
          <w:szCs w:val="20"/>
        </w:rPr>
      </w:pPr>
    </w:p>
    <w:p w14:paraId="48737055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Хотим сегодня мы желать,</w:t>
      </w:r>
    </w:p>
    <w:p w14:paraId="0FA94D9D" w14:textId="6B390716" w:rsidR="00944D3C" w:rsidRDefault="00944D3C" w:rsidP="00D340D2">
      <w:pPr>
        <w:spacing w:line="20" w:lineRule="exact"/>
        <w:rPr>
          <w:sz w:val="20"/>
          <w:szCs w:val="20"/>
        </w:rPr>
      </w:pPr>
    </w:p>
    <w:p w14:paraId="6D13469D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Всем тем, кто ценит жизнь планеты,</w:t>
      </w:r>
    </w:p>
    <w:p w14:paraId="1788F949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691802A1" w14:textId="07CB9669" w:rsidR="00944D3C" w:rsidRDefault="00790239" w:rsidP="007C2E9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Леса свои оберегать.</w:t>
      </w:r>
    </w:p>
    <w:p w14:paraId="5929CEA0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Пускай шумит зелѐной кроной,</w:t>
      </w:r>
    </w:p>
    <w:p w14:paraId="33E8BECC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02EC5674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дальше эта красота.</w:t>
      </w:r>
    </w:p>
    <w:p w14:paraId="3FBD586A" w14:textId="0C6B389A" w:rsidR="00944D3C" w:rsidRDefault="00944D3C" w:rsidP="00D340D2">
      <w:pPr>
        <w:spacing w:line="20" w:lineRule="exact"/>
        <w:rPr>
          <w:sz w:val="20"/>
          <w:szCs w:val="20"/>
        </w:rPr>
      </w:pPr>
    </w:p>
    <w:p w14:paraId="5DF59DCB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дышат «лѐгкие» планеты,</w:t>
      </w:r>
    </w:p>
    <w:p w14:paraId="32B369EF" w14:textId="33A90C41" w:rsidR="00944D3C" w:rsidRDefault="00944D3C" w:rsidP="00D340D2">
      <w:pPr>
        <w:spacing w:line="20" w:lineRule="exact"/>
        <w:rPr>
          <w:sz w:val="20"/>
          <w:szCs w:val="20"/>
        </w:rPr>
      </w:pPr>
    </w:p>
    <w:p w14:paraId="27F3D2F6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 миром правит доброта.</w:t>
      </w:r>
    </w:p>
    <w:p w14:paraId="4FF0F8BD" w14:textId="09144D67" w:rsidR="00944D3C" w:rsidRDefault="00944D3C" w:rsidP="00D340D2">
      <w:pPr>
        <w:spacing w:line="20" w:lineRule="exact"/>
        <w:rPr>
          <w:sz w:val="20"/>
          <w:szCs w:val="20"/>
        </w:rPr>
      </w:pPr>
    </w:p>
    <w:p w14:paraId="6A834E8A" w14:textId="77777777" w:rsidR="00944D3C" w:rsidRDefault="00944D3C" w:rsidP="00D340D2">
      <w:pPr>
        <w:spacing w:line="274" w:lineRule="exact"/>
        <w:rPr>
          <w:sz w:val="20"/>
          <w:szCs w:val="20"/>
        </w:rPr>
      </w:pPr>
    </w:p>
    <w:p w14:paraId="4A68E2D8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Тип проекта: экологический, познавательный, творческий.</w:t>
      </w:r>
    </w:p>
    <w:p w14:paraId="34D342B9" w14:textId="47610C49" w:rsidR="00944D3C" w:rsidRDefault="00944D3C" w:rsidP="00D340D2">
      <w:pPr>
        <w:spacing w:line="20" w:lineRule="exact"/>
        <w:rPr>
          <w:sz w:val="20"/>
          <w:szCs w:val="20"/>
        </w:rPr>
      </w:pPr>
    </w:p>
    <w:p w14:paraId="27B38D46" w14:textId="77777777" w:rsidR="00944D3C" w:rsidRDefault="00944D3C" w:rsidP="00D340D2">
      <w:pPr>
        <w:spacing w:line="274" w:lineRule="exact"/>
        <w:rPr>
          <w:sz w:val="20"/>
          <w:szCs w:val="20"/>
        </w:rPr>
      </w:pPr>
    </w:p>
    <w:p w14:paraId="2E3F76A5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Продолжительность: краткосрочный (1 день)</w:t>
      </w:r>
    </w:p>
    <w:p w14:paraId="53B764F8" w14:textId="2032A9BA" w:rsidR="00944D3C" w:rsidRDefault="00944D3C" w:rsidP="00D340D2">
      <w:pPr>
        <w:spacing w:line="20" w:lineRule="exact"/>
        <w:rPr>
          <w:sz w:val="20"/>
          <w:szCs w:val="20"/>
        </w:rPr>
      </w:pPr>
    </w:p>
    <w:p w14:paraId="3DA94D71" w14:textId="77777777" w:rsidR="00944D3C" w:rsidRDefault="00944D3C" w:rsidP="00D340D2">
      <w:pPr>
        <w:spacing w:line="274" w:lineRule="exact"/>
        <w:jc w:val="right"/>
        <w:rPr>
          <w:sz w:val="20"/>
          <w:szCs w:val="20"/>
        </w:rPr>
      </w:pPr>
    </w:p>
    <w:p w14:paraId="230CCF9B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Участники: дети старшей группы, воспитатели, родители.</w:t>
      </w:r>
    </w:p>
    <w:p w14:paraId="3D8521D5" w14:textId="114B0A67" w:rsidR="00944D3C" w:rsidRDefault="00944D3C" w:rsidP="00D340D2">
      <w:pPr>
        <w:spacing w:line="20" w:lineRule="exact"/>
        <w:rPr>
          <w:sz w:val="20"/>
          <w:szCs w:val="20"/>
        </w:rPr>
      </w:pPr>
    </w:p>
    <w:p w14:paraId="376FCEE2" w14:textId="77777777" w:rsidR="00944D3C" w:rsidRDefault="00944D3C" w:rsidP="00D340D2">
      <w:pPr>
        <w:spacing w:line="275" w:lineRule="exact"/>
        <w:rPr>
          <w:sz w:val="20"/>
          <w:szCs w:val="20"/>
        </w:rPr>
      </w:pPr>
    </w:p>
    <w:p w14:paraId="57607A29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Актуальность:</w:t>
      </w:r>
    </w:p>
    <w:p w14:paraId="2B3B4A5E" w14:textId="1B01550D" w:rsidR="00944D3C" w:rsidRDefault="00944D3C" w:rsidP="00D340D2">
      <w:pPr>
        <w:spacing w:line="20" w:lineRule="exact"/>
        <w:rPr>
          <w:sz w:val="20"/>
          <w:szCs w:val="20"/>
        </w:rPr>
      </w:pPr>
    </w:p>
    <w:p w14:paraId="1CA0B8F7" w14:textId="77777777" w:rsidR="00944D3C" w:rsidRDefault="00944D3C" w:rsidP="00D340D2">
      <w:pPr>
        <w:spacing w:line="274" w:lineRule="exact"/>
        <w:rPr>
          <w:sz w:val="20"/>
          <w:szCs w:val="20"/>
        </w:rPr>
      </w:pPr>
    </w:p>
    <w:p w14:paraId="5CE493C7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21 марта - </w:t>
      </w:r>
      <w:r>
        <w:rPr>
          <w:rFonts w:eastAsia="Times New Roman"/>
          <w:b/>
          <w:bCs/>
          <w:sz w:val="28"/>
          <w:szCs w:val="28"/>
        </w:rPr>
        <w:t>Международный день леса</w:t>
      </w:r>
    </w:p>
    <w:p w14:paraId="48060E09" w14:textId="3CCC7F19" w:rsidR="00944D3C" w:rsidRDefault="00944D3C" w:rsidP="00D340D2">
      <w:pPr>
        <w:spacing w:line="20" w:lineRule="exact"/>
        <w:rPr>
          <w:sz w:val="20"/>
          <w:szCs w:val="20"/>
        </w:rPr>
      </w:pPr>
    </w:p>
    <w:p w14:paraId="2B5559D2" w14:textId="77777777" w:rsidR="00944D3C" w:rsidRDefault="00944D3C" w:rsidP="00D340D2">
      <w:pPr>
        <w:spacing w:line="8" w:lineRule="exact"/>
        <w:rPr>
          <w:sz w:val="20"/>
          <w:szCs w:val="20"/>
        </w:rPr>
      </w:pPr>
    </w:p>
    <w:p w14:paraId="04638C02" w14:textId="77777777" w:rsidR="00944D3C" w:rsidRDefault="00790239" w:rsidP="00D340D2">
      <w:pPr>
        <w:spacing w:line="247" w:lineRule="auto"/>
        <w:ind w:left="260" w:righ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задача Международного дня леса – повысить осведомленность жителей планеты о значимости лесных экосистем, их подлинном состоянии, основных мерах их защиты, воспроизводства и восстановления. В этот день во многих странах мира проводятся разнообразные мероприятия, направленные на защиту лесов и зеленых насаждений.</w:t>
      </w:r>
    </w:p>
    <w:p w14:paraId="79FEDD79" w14:textId="068B4A3D" w:rsidR="00944D3C" w:rsidRDefault="00944D3C" w:rsidP="00D340D2">
      <w:pPr>
        <w:spacing w:line="20" w:lineRule="exact"/>
        <w:rPr>
          <w:sz w:val="20"/>
          <w:szCs w:val="20"/>
        </w:rPr>
      </w:pPr>
    </w:p>
    <w:p w14:paraId="4183665D" w14:textId="77777777" w:rsidR="00944D3C" w:rsidRDefault="00944D3C" w:rsidP="00D340D2">
      <w:pPr>
        <w:spacing w:line="283" w:lineRule="exact"/>
        <w:rPr>
          <w:sz w:val="20"/>
          <w:szCs w:val="20"/>
        </w:rPr>
      </w:pPr>
    </w:p>
    <w:p w14:paraId="68FADDEA" w14:textId="77777777" w:rsidR="00944D3C" w:rsidRDefault="00790239" w:rsidP="007C2E95">
      <w:pPr>
        <w:spacing w:line="239" w:lineRule="auto"/>
        <w:ind w:left="260"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воспитание у дошкольников бережного отношения к лесу, к деревьям кустарникам.</w:t>
      </w:r>
    </w:p>
    <w:p w14:paraId="7B205BEE" w14:textId="146269A0" w:rsidR="00944D3C" w:rsidRDefault="00944D3C" w:rsidP="007C2E95">
      <w:pPr>
        <w:spacing w:line="20" w:lineRule="exact"/>
        <w:rPr>
          <w:sz w:val="20"/>
          <w:szCs w:val="20"/>
        </w:rPr>
      </w:pPr>
    </w:p>
    <w:p w14:paraId="2373B851" w14:textId="77777777" w:rsidR="00944D3C" w:rsidRDefault="00944D3C" w:rsidP="00D340D2">
      <w:pPr>
        <w:spacing w:line="262" w:lineRule="exact"/>
        <w:rPr>
          <w:sz w:val="20"/>
          <w:szCs w:val="20"/>
        </w:rPr>
      </w:pPr>
    </w:p>
    <w:p w14:paraId="2972C2D6" w14:textId="561BAF4D" w:rsidR="00944D3C" w:rsidRDefault="00790239" w:rsidP="00D340D2">
      <w:pPr>
        <w:tabs>
          <w:tab w:val="right" w:pos="98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Задачи:</w:t>
      </w:r>
      <w:r w:rsidR="00D340D2">
        <w:rPr>
          <w:rFonts w:eastAsia="Times New Roman"/>
          <w:sz w:val="28"/>
          <w:szCs w:val="28"/>
        </w:rPr>
        <w:tab/>
      </w:r>
    </w:p>
    <w:p w14:paraId="32A94331" w14:textId="250B7E6F" w:rsidR="00944D3C" w:rsidRDefault="00944D3C" w:rsidP="00D340D2">
      <w:pPr>
        <w:spacing w:line="20" w:lineRule="exact"/>
        <w:rPr>
          <w:sz w:val="20"/>
          <w:szCs w:val="20"/>
        </w:rPr>
      </w:pPr>
    </w:p>
    <w:p w14:paraId="2283722A" w14:textId="77777777" w:rsidR="00944D3C" w:rsidRDefault="00944D3C" w:rsidP="00D340D2">
      <w:pPr>
        <w:spacing w:line="229" w:lineRule="exact"/>
        <w:rPr>
          <w:sz w:val="20"/>
          <w:szCs w:val="20"/>
        </w:rPr>
      </w:pPr>
    </w:p>
    <w:p w14:paraId="27BF740D" w14:textId="77777777" w:rsidR="00944D3C" w:rsidRDefault="00790239" w:rsidP="00D340D2">
      <w:pPr>
        <w:tabs>
          <w:tab w:val="left" w:pos="1320"/>
        </w:tabs>
        <w:spacing w:line="226" w:lineRule="auto"/>
        <w:ind w:left="1340" w:right="1500" w:hanging="71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воспитание любви к природе через прямое общение с ней, восприятие еѐ красоты и многообразия;</w:t>
      </w:r>
    </w:p>
    <w:p w14:paraId="76D3D270" w14:textId="223506A7" w:rsidR="00944D3C" w:rsidRDefault="00944D3C" w:rsidP="00D340D2">
      <w:pPr>
        <w:spacing w:line="20" w:lineRule="exact"/>
        <w:rPr>
          <w:sz w:val="20"/>
          <w:szCs w:val="20"/>
        </w:rPr>
      </w:pPr>
    </w:p>
    <w:p w14:paraId="373D09F9" w14:textId="77777777" w:rsidR="00944D3C" w:rsidRDefault="00790239" w:rsidP="00D340D2">
      <w:pPr>
        <w:tabs>
          <w:tab w:val="left" w:pos="1320"/>
        </w:tabs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формирование знаний о деревьях и кустарниках;</w:t>
      </w:r>
    </w:p>
    <w:p w14:paraId="3BB475E4" w14:textId="57B47C11" w:rsidR="00944D3C" w:rsidRDefault="00944D3C" w:rsidP="00D340D2">
      <w:pPr>
        <w:spacing w:line="20" w:lineRule="exact"/>
        <w:rPr>
          <w:sz w:val="20"/>
          <w:szCs w:val="20"/>
        </w:rPr>
      </w:pPr>
    </w:p>
    <w:p w14:paraId="151B7CE7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5A9371EC" w14:textId="77777777" w:rsidR="00944D3C" w:rsidRDefault="00790239" w:rsidP="00D340D2">
      <w:pPr>
        <w:tabs>
          <w:tab w:val="left" w:pos="1320"/>
        </w:tabs>
        <w:spacing w:line="226" w:lineRule="auto"/>
        <w:ind w:left="1340" w:right="540" w:hanging="71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развитие сопереживания к бедам природы, желание бороться за еѐ сохранение;</w:t>
      </w:r>
    </w:p>
    <w:p w14:paraId="658659ED" w14:textId="196728F5" w:rsidR="00944D3C" w:rsidRDefault="00944D3C" w:rsidP="00D340D2">
      <w:pPr>
        <w:spacing w:line="20" w:lineRule="exact"/>
        <w:rPr>
          <w:sz w:val="20"/>
          <w:szCs w:val="20"/>
        </w:rPr>
      </w:pPr>
    </w:p>
    <w:p w14:paraId="6E34C837" w14:textId="77777777" w:rsidR="00944D3C" w:rsidRDefault="00944D3C" w:rsidP="00D340D2">
      <w:pPr>
        <w:spacing w:line="16" w:lineRule="exact"/>
        <w:rPr>
          <w:sz w:val="20"/>
          <w:szCs w:val="20"/>
        </w:rPr>
      </w:pPr>
    </w:p>
    <w:p w14:paraId="79F1CE21" w14:textId="73092F03" w:rsidR="00944D3C" w:rsidRDefault="00790239" w:rsidP="00D340D2">
      <w:pPr>
        <w:numPr>
          <w:ilvl w:val="0"/>
          <w:numId w:val="1"/>
        </w:numPr>
        <w:tabs>
          <w:tab w:val="left" w:pos="1340"/>
        </w:tabs>
        <w:ind w:left="1340" w:hanging="71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развитие понимания взаимосвязей в природе и места человека в них  </w:t>
      </w:r>
    </w:p>
    <w:p w14:paraId="4C7DB469" w14:textId="19A26243" w:rsidR="00944D3C" w:rsidRDefault="00790239" w:rsidP="00D340D2">
      <w:pPr>
        <w:numPr>
          <w:ilvl w:val="0"/>
          <w:numId w:val="1"/>
        </w:numPr>
        <w:tabs>
          <w:tab w:val="left" w:pos="1340"/>
        </w:tabs>
        <w:ind w:left="1340" w:hanging="71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воспитание бережного отношения ко всему живому на Земле, любви к природе;</w:t>
      </w:r>
    </w:p>
    <w:p w14:paraId="0D7EF3B1" w14:textId="748CDB48" w:rsidR="00944D3C" w:rsidRDefault="00944D3C" w:rsidP="00D340D2">
      <w:pPr>
        <w:spacing w:line="20" w:lineRule="exact"/>
        <w:rPr>
          <w:sz w:val="20"/>
          <w:szCs w:val="20"/>
        </w:rPr>
      </w:pPr>
    </w:p>
    <w:p w14:paraId="5A579515" w14:textId="77777777" w:rsidR="00944D3C" w:rsidRDefault="00790239" w:rsidP="00D340D2">
      <w:pPr>
        <w:tabs>
          <w:tab w:val="left" w:pos="1320"/>
        </w:tabs>
        <w:spacing w:line="217" w:lineRule="auto"/>
        <w:ind w:left="620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формирование навыков трудовой деятельности;</w:t>
      </w:r>
    </w:p>
    <w:p w14:paraId="6CFF20EA" w14:textId="60289E7E" w:rsidR="00944D3C" w:rsidRDefault="00944D3C" w:rsidP="00D340D2">
      <w:pPr>
        <w:spacing w:line="20" w:lineRule="exact"/>
        <w:rPr>
          <w:sz w:val="20"/>
          <w:szCs w:val="20"/>
        </w:rPr>
      </w:pPr>
    </w:p>
    <w:p w14:paraId="129EAC7E" w14:textId="77777777" w:rsidR="00944D3C" w:rsidRDefault="00944D3C" w:rsidP="00D340D2">
      <w:pPr>
        <w:spacing w:line="15" w:lineRule="exact"/>
        <w:rPr>
          <w:sz w:val="20"/>
          <w:szCs w:val="20"/>
        </w:rPr>
      </w:pPr>
    </w:p>
    <w:p w14:paraId="6C4C1E6F" w14:textId="77777777" w:rsidR="00944D3C" w:rsidRDefault="00790239" w:rsidP="00D340D2">
      <w:pPr>
        <w:tabs>
          <w:tab w:val="left" w:pos="1320"/>
        </w:tabs>
        <w:spacing w:line="226" w:lineRule="auto"/>
        <w:ind w:left="1340" w:right="680" w:hanging="71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формирование навыков экологически грамотного, нравственного поведения в природе;</w:t>
      </w:r>
    </w:p>
    <w:p w14:paraId="3F387F29" w14:textId="33743C0F" w:rsidR="00944D3C" w:rsidRDefault="00944D3C" w:rsidP="00D340D2">
      <w:pPr>
        <w:spacing w:line="20" w:lineRule="exact"/>
        <w:rPr>
          <w:sz w:val="20"/>
          <w:szCs w:val="20"/>
        </w:rPr>
      </w:pPr>
    </w:p>
    <w:p w14:paraId="75732507" w14:textId="77777777" w:rsidR="00944D3C" w:rsidRDefault="00944D3C" w:rsidP="00D340D2">
      <w:pPr>
        <w:sectPr w:rsidR="00944D3C" w:rsidSect="007C2E95">
          <w:pgSz w:w="11900" w:h="16838"/>
          <w:pgMar w:top="1126" w:right="626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840"/>
          </w:cols>
        </w:sectPr>
      </w:pPr>
    </w:p>
    <w:p w14:paraId="5D607547" w14:textId="26854F48" w:rsidR="00944D3C" w:rsidRDefault="00790239" w:rsidP="00D340D2">
      <w:pPr>
        <w:spacing w:line="248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Подготовительный этап проекта: чтение познавательной и художественной литературы о деревьях и кустарниках, рассматривание иллюстраций и репродукций картин художников, просмотр мультимедийных презентаций о правилах поведения человека в природе, подготовка родителями воспитанников кустарников и деревьев для посадки, подготовка родителями страничек для альбома «Деревья нашего леса».</w:t>
      </w:r>
    </w:p>
    <w:p w14:paraId="588008D2" w14:textId="0A18CB82" w:rsidR="00944D3C" w:rsidRDefault="00944D3C" w:rsidP="00D340D2">
      <w:pPr>
        <w:spacing w:line="20" w:lineRule="exact"/>
        <w:rPr>
          <w:sz w:val="20"/>
          <w:szCs w:val="20"/>
        </w:rPr>
      </w:pPr>
    </w:p>
    <w:p w14:paraId="42DF4CEF" w14:textId="77777777" w:rsidR="00944D3C" w:rsidRDefault="00944D3C" w:rsidP="00D340D2">
      <w:pPr>
        <w:spacing w:line="266" w:lineRule="exact"/>
        <w:rPr>
          <w:sz w:val="20"/>
          <w:szCs w:val="20"/>
        </w:rPr>
      </w:pPr>
    </w:p>
    <w:p w14:paraId="0B975534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Реализация проекта:</w:t>
      </w:r>
    </w:p>
    <w:p w14:paraId="47AC6057" w14:textId="04A40346" w:rsidR="00944D3C" w:rsidRDefault="00944D3C" w:rsidP="00D340D2">
      <w:pPr>
        <w:spacing w:line="20" w:lineRule="exact"/>
        <w:rPr>
          <w:sz w:val="20"/>
          <w:szCs w:val="20"/>
        </w:rPr>
      </w:pPr>
    </w:p>
    <w:p w14:paraId="3AF8C924" w14:textId="77777777" w:rsidR="00944D3C" w:rsidRDefault="00944D3C" w:rsidP="00D340D2">
      <w:pPr>
        <w:spacing w:line="24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4540"/>
        <w:gridCol w:w="1560"/>
        <w:gridCol w:w="2400"/>
      </w:tblGrid>
      <w:tr w:rsidR="00944D3C" w14:paraId="5B4EE453" w14:textId="77777777">
        <w:trPr>
          <w:trHeight w:val="34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493441" w14:textId="77777777" w:rsidR="00944D3C" w:rsidRDefault="00790239" w:rsidP="00D340D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№</w:t>
            </w:r>
          </w:p>
        </w:tc>
        <w:tc>
          <w:tcPr>
            <w:tcW w:w="4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669B13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Мероприятие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F57EC50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Сроки</w:t>
            </w:r>
          </w:p>
        </w:tc>
        <w:tc>
          <w:tcPr>
            <w:tcW w:w="2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B118CAF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Ответственные</w:t>
            </w:r>
          </w:p>
        </w:tc>
      </w:tr>
      <w:tr w:rsidR="00944D3C" w14:paraId="14752DE1" w14:textId="77777777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9A1A51" w14:textId="77777777" w:rsidR="00944D3C" w:rsidRDefault="00790239" w:rsidP="00D340D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3EF09148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Занятие «Лес – это богатство.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E025ABD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Первая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2B5FC77F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Воспитатели</w:t>
            </w:r>
          </w:p>
        </w:tc>
      </w:tr>
      <w:tr w:rsidR="00944D3C" w14:paraId="39DBBD38" w14:textId="77777777">
        <w:trPr>
          <w:trHeight w:val="33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6DC2F0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03DC65DB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 поведения в лесу»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93C2EFE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половина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54E39519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</w:tr>
      <w:tr w:rsidR="00944D3C" w14:paraId="064BE474" w14:textId="77777777">
        <w:trPr>
          <w:trHeight w:val="3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F6DEB7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CAF65C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5A0621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дня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AA109B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</w:tr>
      <w:tr w:rsidR="00944D3C" w14:paraId="46971FCF" w14:textId="77777777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87D6F6" w14:textId="77777777" w:rsidR="00944D3C" w:rsidRDefault="00790239" w:rsidP="00D340D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7E4E6445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Экскурсия к лесу и по территории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069A128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Утренняя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0F583933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Воспитатели</w:t>
            </w:r>
          </w:p>
        </w:tc>
      </w:tr>
      <w:tr w:rsidR="00944D3C" w14:paraId="38B15473" w14:textId="77777777">
        <w:trPr>
          <w:trHeight w:val="3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EAC3093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D05238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поселка Козьмодемьянск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EEE784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прогулка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347D22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</w:tr>
      <w:tr w:rsidR="00944D3C" w14:paraId="10DFEECB" w14:textId="77777777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01841E" w14:textId="77777777" w:rsidR="00944D3C" w:rsidRDefault="00790239" w:rsidP="00D340D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03361931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Рисование в нетрадиционной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D71194F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Вторая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06E4C180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Воспитатели</w:t>
            </w:r>
          </w:p>
        </w:tc>
      </w:tr>
      <w:tr w:rsidR="00944D3C" w14:paraId="1BE4908D" w14:textId="77777777">
        <w:trPr>
          <w:trHeight w:val="33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9D8AA6C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080EF8C9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технике «печатание» («печатками»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16ADAC3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половина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3B5736F8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</w:tr>
      <w:tr w:rsidR="00944D3C" w14:paraId="39B6C0F9" w14:textId="77777777">
        <w:trPr>
          <w:trHeight w:val="33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A8A3D80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14662DE5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 пластилина»). Оформление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EFB6E3A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дня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7EC07E35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</w:tr>
      <w:tr w:rsidR="00944D3C" w14:paraId="58C0982D" w14:textId="77777777">
        <w:trPr>
          <w:trHeight w:val="337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315E4E7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69FB4097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коллективной композиции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6E9D66A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33D3A07D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</w:tr>
      <w:tr w:rsidR="00944D3C" w14:paraId="31A7C373" w14:textId="77777777">
        <w:trPr>
          <w:trHeight w:val="33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9ADC19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22FA9E8C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«Хвойные и лиственные деревья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3A13741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5AD17CA6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</w:tr>
      <w:tr w:rsidR="00944D3C" w14:paraId="6EF628B3" w14:textId="77777777">
        <w:trPr>
          <w:trHeight w:val="3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01CFC6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8C8CDC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весной»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04BB05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B87ACA0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</w:tr>
      <w:tr w:rsidR="00944D3C" w14:paraId="4E8D77FE" w14:textId="77777777">
        <w:trPr>
          <w:trHeight w:val="32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4844C2B" w14:textId="77777777" w:rsidR="00944D3C" w:rsidRDefault="00790239" w:rsidP="00D340D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14:paraId="126AF241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Посадка кустарников и деревьев 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BDC58FE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Вечерняя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14:paraId="3F4ED6A6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Воспитатели,</w:t>
            </w:r>
          </w:p>
        </w:tc>
      </w:tr>
      <w:tr w:rsidR="00944D3C" w14:paraId="77EE952F" w14:textId="77777777">
        <w:trPr>
          <w:trHeight w:val="34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413560" w14:textId="77777777" w:rsidR="00944D3C" w:rsidRDefault="00944D3C" w:rsidP="00D340D2">
            <w:pPr>
              <w:rPr>
                <w:sz w:val="24"/>
                <w:szCs w:val="24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A95F24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территории детского сада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B3DBEB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прогулка</w:t>
            </w: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089951" w14:textId="77777777" w:rsidR="00944D3C" w:rsidRDefault="00790239" w:rsidP="00D340D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родители</w:t>
            </w:r>
          </w:p>
        </w:tc>
      </w:tr>
    </w:tbl>
    <w:p w14:paraId="16DE2756" w14:textId="14B66ECE" w:rsidR="00944D3C" w:rsidRDefault="00944D3C" w:rsidP="00D340D2">
      <w:pPr>
        <w:spacing w:line="20" w:lineRule="exact"/>
        <w:rPr>
          <w:sz w:val="20"/>
          <w:szCs w:val="20"/>
        </w:rPr>
      </w:pPr>
    </w:p>
    <w:p w14:paraId="6397BA13" w14:textId="77777777" w:rsidR="00944D3C" w:rsidRDefault="00944D3C" w:rsidP="00D340D2">
      <w:pPr>
        <w:spacing w:line="266" w:lineRule="exact"/>
        <w:rPr>
          <w:sz w:val="20"/>
          <w:szCs w:val="20"/>
        </w:rPr>
      </w:pPr>
    </w:p>
    <w:p w14:paraId="4ECA4EB5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Презентация проекта:</w:t>
      </w:r>
    </w:p>
    <w:p w14:paraId="423A4D7F" w14:textId="15C32A3B" w:rsidR="00944D3C" w:rsidRDefault="00944D3C" w:rsidP="00D340D2">
      <w:pPr>
        <w:spacing w:line="20" w:lineRule="exact"/>
        <w:rPr>
          <w:sz w:val="20"/>
          <w:szCs w:val="20"/>
        </w:rPr>
      </w:pPr>
    </w:p>
    <w:p w14:paraId="51BBCF83" w14:textId="77777777" w:rsidR="00944D3C" w:rsidRDefault="00944D3C" w:rsidP="00D340D2">
      <w:pPr>
        <w:spacing w:line="274" w:lineRule="exact"/>
        <w:rPr>
          <w:sz w:val="20"/>
          <w:szCs w:val="20"/>
        </w:rPr>
      </w:pPr>
    </w:p>
    <w:p w14:paraId="2D14AE48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Презентация паспорта проекта с фотографиями в родительском уголке.</w:t>
      </w:r>
    </w:p>
    <w:p w14:paraId="0D6EC3E5" w14:textId="59EEBD95" w:rsidR="00944D3C" w:rsidRDefault="00944D3C" w:rsidP="00D340D2">
      <w:pPr>
        <w:spacing w:line="20" w:lineRule="exact"/>
        <w:rPr>
          <w:sz w:val="20"/>
          <w:szCs w:val="20"/>
        </w:rPr>
      </w:pPr>
    </w:p>
    <w:p w14:paraId="6D5DE375" w14:textId="77777777" w:rsidR="00944D3C" w:rsidRDefault="00944D3C" w:rsidP="00D340D2">
      <w:pPr>
        <w:spacing w:line="274" w:lineRule="exact"/>
        <w:rPr>
          <w:sz w:val="20"/>
          <w:szCs w:val="20"/>
        </w:rPr>
      </w:pPr>
    </w:p>
    <w:p w14:paraId="45EBF358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Коллективная композиция «Хвойные и лиственные деревья весной».</w:t>
      </w:r>
    </w:p>
    <w:p w14:paraId="07E349EB" w14:textId="5070B12E" w:rsidR="00944D3C" w:rsidRDefault="00944D3C" w:rsidP="00D340D2">
      <w:pPr>
        <w:spacing w:line="20" w:lineRule="exact"/>
        <w:rPr>
          <w:sz w:val="20"/>
          <w:szCs w:val="20"/>
        </w:rPr>
      </w:pPr>
    </w:p>
    <w:p w14:paraId="359772C5" w14:textId="77777777" w:rsidR="00944D3C" w:rsidRDefault="00944D3C" w:rsidP="00D340D2">
      <w:pPr>
        <w:sectPr w:rsidR="00944D3C" w:rsidSect="007C2E95">
          <w:pgSz w:w="11900" w:h="16838"/>
          <w:pgMar w:top="1154" w:right="1026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440"/>
          </w:cols>
        </w:sectPr>
      </w:pPr>
    </w:p>
    <w:p w14:paraId="0E1AC477" w14:textId="70BC6443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color w:val="4F6228"/>
          <w:sz w:val="32"/>
          <w:szCs w:val="32"/>
        </w:rPr>
        <w:lastRenderedPageBreak/>
        <w:t>Занятие</w:t>
      </w:r>
      <w:r w:rsidR="007C2E95">
        <w:rPr>
          <w:rFonts w:eastAsia="Times New Roman"/>
          <w:color w:val="4F6228"/>
          <w:sz w:val="32"/>
          <w:szCs w:val="32"/>
        </w:rPr>
        <w:t xml:space="preserve"> (НОД) </w:t>
      </w:r>
      <w:r>
        <w:rPr>
          <w:rFonts w:eastAsia="Times New Roman"/>
          <w:color w:val="4F6228"/>
          <w:sz w:val="32"/>
          <w:szCs w:val="32"/>
        </w:rPr>
        <w:t xml:space="preserve"> «Лес – это богатство. Правила поведения в лесу»</w:t>
      </w:r>
    </w:p>
    <w:p w14:paraId="33EFB4FD" w14:textId="6C6D5519" w:rsidR="00944D3C" w:rsidRDefault="00944D3C" w:rsidP="00D340D2">
      <w:pPr>
        <w:spacing w:line="20" w:lineRule="exact"/>
        <w:rPr>
          <w:sz w:val="20"/>
          <w:szCs w:val="20"/>
        </w:rPr>
      </w:pPr>
    </w:p>
    <w:p w14:paraId="0DFF2AC0" w14:textId="39B75B38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Цели: раскрыть эстетическое, познавательное, оздоровительное,  практическое значение природы в жизни людей и желание беречь и охранять окружающую среду; формировать у детей нормы поведения в природе;  систематизировать знания воспитанников о природе.  Ход занятия:</w:t>
      </w:r>
    </w:p>
    <w:p w14:paraId="1117BD41" w14:textId="16F92B5D" w:rsidR="00944D3C" w:rsidRDefault="00944D3C" w:rsidP="00D340D2">
      <w:pPr>
        <w:spacing w:line="20" w:lineRule="exact"/>
        <w:rPr>
          <w:sz w:val="20"/>
          <w:szCs w:val="20"/>
        </w:rPr>
      </w:pPr>
    </w:p>
    <w:p w14:paraId="56C40E40" w14:textId="77777777" w:rsidR="00944D3C" w:rsidRDefault="00944D3C" w:rsidP="00D340D2">
      <w:pPr>
        <w:spacing w:line="147" w:lineRule="exact"/>
        <w:rPr>
          <w:sz w:val="20"/>
          <w:szCs w:val="20"/>
        </w:rPr>
      </w:pPr>
    </w:p>
    <w:p w14:paraId="3A638A76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1. Вводное слово воспитателя.</w:t>
      </w:r>
    </w:p>
    <w:p w14:paraId="17C3A936" w14:textId="44EDC908" w:rsidR="00944D3C" w:rsidRDefault="00944D3C" w:rsidP="00D340D2">
      <w:pPr>
        <w:spacing w:line="20" w:lineRule="exact"/>
        <w:rPr>
          <w:sz w:val="20"/>
          <w:szCs w:val="20"/>
        </w:rPr>
      </w:pPr>
    </w:p>
    <w:p w14:paraId="483F3603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Послушайте стихотворение О.Ю.Косарева «Старичок-лесовичок».</w:t>
      </w:r>
    </w:p>
    <w:p w14:paraId="3C07F02D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1795B515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лесу иногда, в день погожий</w:t>
      </w:r>
    </w:p>
    <w:p w14:paraId="6550AC16" w14:textId="295CA605" w:rsidR="00944D3C" w:rsidRDefault="00944D3C" w:rsidP="00D340D2">
      <w:pPr>
        <w:spacing w:line="20" w:lineRule="exact"/>
        <w:rPr>
          <w:sz w:val="20"/>
          <w:szCs w:val="20"/>
        </w:rPr>
      </w:pPr>
    </w:p>
    <w:p w14:paraId="62E6B071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Сидит на пеньке старичок:</w:t>
      </w:r>
    </w:p>
    <w:p w14:paraId="470BC0D5" w14:textId="46A40F14" w:rsidR="00944D3C" w:rsidRDefault="00944D3C" w:rsidP="00D340D2">
      <w:pPr>
        <w:spacing w:line="20" w:lineRule="exact"/>
        <w:rPr>
          <w:sz w:val="20"/>
          <w:szCs w:val="20"/>
        </w:rPr>
      </w:pPr>
    </w:p>
    <w:p w14:paraId="28F186CB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елку живую похожий,</w:t>
      </w:r>
    </w:p>
    <w:p w14:paraId="54CCE44C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535F2D8C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ростом - не очень высок.</w:t>
      </w:r>
    </w:p>
    <w:p w14:paraId="056329F5" w14:textId="303F2998" w:rsidR="00944D3C" w:rsidRDefault="00944D3C" w:rsidP="00D340D2">
      <w:pPr>
        <w:spacing w:line="20" w:lineRule="exact"/>
        <w:rPr>
          <w:sz w:val="20"/>
          <w:szCs w:val="20"/>
        </w:rPr>
      </w:pPr>
    </w:p>
    <w:p w14:paraId="484D442A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Он любит тепло, шубу с мехом,</w:t>
      </w:r>
    </w:p>
    <w:p w14:paraId="573CE6E2" w14:textId="6D5A91AE" w:rsidR="00944D3C" w:rsidRDefault="00944D3C" w:rsidP="00D340D2">
      <w:pPr>
        <w:spacing w:line="20" w:lineRule="exact"/>
        <w:rPr>
          <w:sz w:val="20"/>
          <w:szCs w:val="20"/>
        </w:rPr>
      </w:pPr>
    </w:p>
    <w:p w14:paraId="56724DF5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Он солнышко ценит, уют,</w:t>
      </w:r>
    </w:p>
    <w:p w14:paraId="7A259262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0E6DA667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Смеѐтся он ласковым смехом,</w:t>
      </w:r>
    </w:p>
    <w:p w14:paraId="1F956701" w14:textId="5A7EEB61" w:rsidR="00944D3C" w:rsidRDefault="00944D3C" w:rsidP="00D340D2">
      <w:pPr>
        <w:spacing w:line="20" w:lineRule="exact"/>
        <w:rPr>
          <w:sz w:val="20"/>
          <w:szCs w:val="20"/>
        </w:rPr>
      </w:pPr>
    </w:p>
    <w:p w14:paraId="419D63EF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в валенки вечно обут.</w:t>
      </w:r>
    </w:p>
    <w:p w14:paraId="4E0FA81B" w14:textId="38E04180" w:rsidR="00944D3C" w:rsidRDefault="00944D3C" w:rsidP="00D340D2">
      <w:pPr>
        <w:spacing w:line="20" w:lineRule="exact"/>
        <w:rPr>
          <w:sz w:val="20"/>
          <w:szCs w:val="20"/>
        </w:rPr>
      </w:pPr>
    </w:p>
    <w:p w14:paraId="49B0FD4F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Он в валенках тех - даже летом.</w:t>
      </w:r>
    </w:p>
    <w:p w14:paraId="25F28FF3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6589255B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Удобны они и легки.</w:t>
      </w:r>
    </w:p>
    <w:p w14:paraId="596B0A38" w14:textId="73BC3EC6" w:rsidR="00944D3C" w:rsidRDefault="00944D3C" w:rsidP="00D340D2">
      <w:pPr>
        <w:spacing w:line="20" w:lineRule="exact"/>
        <w:rPr>
          <w:sz w:val="20"/>
          <w:szCs w:val="20"/>
        </w:rPr>
      </w:pPr>
    </w:p>
    <w:p w14:paraId="7A73F157" w14:textId="77777777" w:rsidR="00944D3C" w:rsidRDefault="00944D3C" w:rsidP="00D340D2">
      <w:pPr>
        <w:spacing w:line="331" w:lineRule="exact"/>
        <w:rPr>
          <w:sz w:val="20"/>
          <w:szCs w:val="20"/>
        </w:rPr>
      </w:pPr>
    </w:p>
    <w:p w14:paraId="4CFE7F21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Для чего люди ходят в лес?</w:t>
      </w:r>
    </w:p>
    <w:p w14:paraId="5A5FFDD0" w14:textId="77777777" w:rsidR="00944D3C" w:rsidRDefault="00944D3C" w:rsidP="00D340D2">
      <w:pPr>
        <w:spacing w:line="28" w:lineRule="exact"/>
        <w:rPr>
          <w:sz w:val="20"/>
          <w:szCs w:val="20"/>
        </w:rPr>
      </w:pPr>
    </w:p>
    <w:p w14:paraId="2F98F2D3" w14:textId="77777777" w:rsidR="00944D3C" w:rsidRDefault="00790239" w:rsidP="00D340D2">
      <w:pPr>
        <w:spacing w:line="246" w:lineRule="auto"/>
        <w:ind w:left="260" w:righ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 приходим туда, чтобы отдохнуть, насладиться красотой деревьев и трав, послушать тихую музыку леса: шелест листьев на ветру, пение птиц, жужжание жуков. А теперь, закройте глаза и послушайте. (Звучит запись «Голоса птиц»)</w:t>
      </w:r>
    </w:p>
    <w:p w14:paraId="19A84F76" w14:textId="5024B3E3" w:rsidR="00944D3C" w:rsidRDefault="00944D3C" w:rsidP="00D340D2">
      <w:pPr>
        <w:spacing w:line="20" w:lineRule="exact"/>
        <w:rPr>
          <w:sz w:val="20"/>
          <w:szCs w:val="20"/>
        </w:rPr>
      </w:pPr>
    </w:p>
    <w:p w14:paraId="68FD2E4B" w14:textId="77777777" w:rsidR="00944D3C" w:rsidRDefault="00944D3C" w:rsidP="00D340D2">
      <w:pPr>
        <w:spacing w:line="326" w:lineRule="exact"/>
        <w:rPr>
          <w:sz w:val="20"/>
          <w:szCs w:val="20"/>
        </w:rPr>
      </w:pPr>
    </w:p>
    <w:p w14:paraId="53E5D793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 Беседа о лесах. Правила поведения в лесу.</w:t>
      </w:r>
    </w:p>
    <w:p w14:paraId="338C048F" w14:textId="560C3DEE" w:rsidR="00944D3C" w:rsidRDefault="00944D3C" w:rsidP="00D340D2">
      <w:pPr>
        <w:spacing w:line="20" w:lineRule="exact"/>
        <w:rPr>
          <w:sz w:val="20"/>
          <w:szCs w:val="20"/>
        </w:rPr>
      </w:pPr>
    </w:p>
    <w:p w14:paraId="1D97B9D8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Что дает человеку лес?</w:t>
      </w:r>
    </w:p>
    <w:p w14:paraId="60C1496A" w14:textId="77777777" w:rsidR="00944D3C" w:rsidRDefault="00944D3C" w:rsidP="00D340D2">
      <w:pPr>
        <w:spacing w:line="28" w:lineRule="exact"/>
        <w:rPr>
          <w:sz w:val="20"/>
          <w:szCs w:val="20"/>
        </w:rPr>
      </w:pPr>
    </w:p>
    <w:p w14:paraId="722A5F51" w14:textId="77777777" w:rsidR="00944D3C" w:rsidRDefault="00790239" w:rsidP="00D340D2">
      <w:pPr>
        <w:spacing w:line="246" w:lineRule="auto"/>
        <w:ind w:left="260" w:right="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Дети. Грибы, ягоды, орехи, лекарственные травы, строительный материал. Воспитатель. Вспомните ребята, что делали люди в старину из дерева? Дети. И дома рубили, и посуду вырезали, лодки строили, игрушки для детей делали.</w:t>
      </w:r>
    </w:p>
    <w:p w14:paraId="5E979146" w14:textId="4C17D834" w:rsidR="00944D3C" w:rsidRDefault="00944D3C" w:rsidP="00D340D2">
      <w:pPr>
        <w:spacing w:line="20" w:lineRule="exact"/>
        <w:rPr>
          <w:sz w:val="20"/>
          <w:szCs w:val="20"/>
        </w:rPr>
      </w:pPr>
    </w:p>
    <w:p w14:paraId="77AD052A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А почему лес - аптека?</w:t>
      </w:r>
    </w:p>
    <w:p w14:paraId="43AC1B30" w14:textId="293B2AAB" w:rsidR="00944D3C" w:rsidRDefault="00944D3C" w:rsidP="00D340D2">
      <w:pPr>
        <w:spacing w:line="20" w:lineRule="exact"/>
        <w:rPr>
          <w:sz w:val="20"/>
          <w:szCs w:val="20"/>
        </w:rPr>
      </w:pPr>
    </w:p>
    <w:p w14:paraId="3C9BCEE3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Дети. В лесу много лекарственных трав. Воздух тоже лечит.</w:t>
      </w:r>
    </w:p>
    <w:p w14:paraId="405CBB1F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40837A3D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А как лес может обогреть человека?</w:t>
      </w:r>
    </w:p>
    <w:p w14:paraId="0EF5582B" w14:textId="5E0AFE26" w:rsidR="00944D3C" w:rsidRDefault="00944D3C" w:rsidP="00D340D2">
      <w:pPr>
        <w:spacing w:line="20" w:lineRule="exact"/>
        <w:rPr>
          <w:sz w:val="20"/>
          <w:szCs w:val="20"/>
        </w:rPr>
      </w:pPr>
    </w:p>
    <w:p w14:paraId="75443393" w14:textId="77777777" w:rsidR="00944D3C" w:rsidRDefault="00944D3C" w:rsidP="00D340D2">
      <w:pPr>
        <w:spacing w:line="8" w:lineRule="exact"/>
        <w:rPr>
          <w:sz w:val="20"/>
          <w:szCs w:val="20"/>
        </w:rPr>
      </w:pPr>
    </w:p>
    <w:p w14:paraId="547B72F5" w14:textId="77777777" w:rsidR="00944D3C" w:rsidRDefault="00790239" w:rsidP="00D340D2">
      <w:pPr>
        <w:spacing w:line="239" w:lineRule="auto"/>
        <w:ind w:left="260" w:right="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Дети. Человек дровами обогревает дом, а дрова - это деревья, которые росли в лесу.</w:t>
      </w:r>
    </w:p>
    <w:p w14:paraId="1EF5F1DB" w14:textId="20E55BE0" w:rsidR="00944D3C" w:rsidRDefault="00944D3C" w:rsidP="00D340D2">
      <w:pPr>
        <w:spacing w:line="20" w:lineRule="exact"/>
        <w:rPr>
          <w:sz w:val="20"/>
          <w:szCs w:val="20"/>
        </w:rPr>
      </w:pPr>
    </w:p>
    <w:p w14:paraId="5C4C11A9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А что еще растет в лесу?</w:t>
      </w:r>
    </w:p>
    <w:p w14:paraId="6D4E5596" w14:textId="6BD2114A" w:rsidR="00944D3C" w:rsidRDefault="00944D3C" w:rsidP="00D340D2">
      <w:pPr>
        <w:spacing w:line="20" w:lineRule="exact"/>
        <w:rPr>
          <w:sz w:val="20"/>
          <w:szCs w:val="20"/>
        </w:rPr>
      </w:pPr>
    </w:p>
    <w:p w14:paraId="7136497C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Дети. Цветы, кусты, грибы.</w:t>
      </w:r>
    </w:p>
    <w:p w14:paraId="4AAE0CC3" w14:textId="5E3FD368" w:rsidR="00944D3C" w:rsidRDefault="00944D3C" w:rsidP="00D340D2">
      <w:pPr>
        <w:spacing w:line="20" w:lineRule="exact"/>
        <w:rPr>
          <w:sz w:val="20"/>
          <w:szCs w:val="20"/>
        </w:rPr>
      </w:pPr>
    </w:p>
    <w:p w14:paraId="122C7247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Чем для них является лес?</w:t>
      </w:r>
    </w:p>
    <w:p w14:paraId="4E28D4AD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0F73C43F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Дети. Это их дом.</w:t>
      </w:r>
    </w:p>
    <w:p w14:paraId="673C5EBB" w14:textId="56BF6701" w:rsidR="00944D3C" w:rsidRDefault="00944D3C" w:rsidP="00D340D2">
      <w:pPr>
        <w:spacing w:line="20" w:lineRule="exact"/>
        <w:rPr>
          <w:sz w:val="20"/>
          <w:szCs w:val="20"/>
        </w:rPr>
      </w:pPr>
    </w:p>
    <w:p w14:paraId="120B0E78" w14:textId="77777777" w:rsidR="00944D3C" w:rsidRDefault="00944D3C" w:rsidP="00D340D2">
      <w:pPr>
        <w:spacing w:line="8" w:lineRule="exact"/>
        <w:rPr>
          <w:sz w:val="20"/>
          <w:szCs w:val="20"/>
        </w:rPr>
      </w:pPr>
    </w:p>
    <w:p w14:paraId="4D36BF99" w14:textId="77777777" w:rsidR="00944D3C" w:rsidRDefault="00790239" w:rsidP="00D340D2">
      <w:pPr>
        <w:spacing w:line="239" w:lineRule="auto"/>
        <w:ind w:left="260" w:righ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Правильно ребята. Лес - это дом для растений, животных, грибов.</w:t>
      </w:r>
    </w:p>
    <w:p w14:paraId="48613EA7" w14:textId="6DC7B80B" w:rsidR="00944D3C" w:rsidRDefault="00944D3C" w:rsidP="00D340D2">
      <w:pPr>
        <w:spacing w:line="20" w:lineRule="exact"/>
        <w:rPr>
          <w:sz w:val="20"/>
          <w:szCs w:val="20"/>
        </w:rPr>
      </w:pPr>
    </w:p>
    <w:p w14:paraId="55AD5FFD" w14:textId="77777777" w:rsidR="00944D3C" w:rsidRDefault="00944D3C" w:rsidP="00D340D2">
      <w:pPr>
        <w:sectPr w:rsidR="00944D3C" w:rsidSect="007C2E95">
          <w:pgSz w:w="11900" w:h="16838"/>
          <w:pgMar w:top="1102" w:right="626" w:bottom="1004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840"/>
          </w:cols>
        </w:sectPr>
      </w:pPr>
    </w:p>
    <w:p w14:paraId="77484626" w14:textId="2D0E96F3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Вы должны запомнить: лес наш друг и помощник. И относиться к нему надо,  как к другу, бережно и внимательно.  Воспитатель. Как это бережно относиться? </w:t>
      </w:r>
      <w:r>
        <w:rPr>
          <w:noProof/>
          <w:sz w:val="1"/>
          <w:szCs w:val="1"/>
        </w:rPr>
        <w:drawing>
          <wp:inline distT="0" distB="0" distL="0" distR="0" wp14:anchorId="49215AF8" wp14:editId="1FABA946">
            <wp:extent cx="42545" cy="10414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Дети. Деревья не ломать, животных не пугать, не сорить, костер не </w:t>
      </w:r>
      <w:r>
        <w:rPr>
          <w:noProof/>
          <w:sz w:val="1"/>
          <w:szCs w:val="1"/>
        </w:rPr>
        <w:drawing>
          <wp:inline distT="0" distB="0" distL="0" distR="0" wp14:anchorId="1789995B" wp14:editId="14CCF102">
            <wp:extent cx="42545" cy="10414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разжигать.  Воспитатель. Молодцы! А ещѐ нельзя цветы рвать. Есть люди, которые, возвращаясь домой, несут охапки увядающих цветов. Ребята, надо ли рвать </w:t>
      </w:r>
      <w:r>
        <w:rPr>
          <w:noProof/>
          <w:sz w:val="1"/>
          <w:szCs w:val="1"/>
        </w:rPr>
        <w:drawing>
          <wp:inline distT="0" distB="0" distL="0" distR="0" wp14:anchorId="54DEBC14" wp14:editId="7FE2227B">
            <wp:extent cx="42545" cy="10414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цветы?  Воспитатель. Многие растения становятся редкими из-за того, что люди их рвут. Сорванные растения быстро вянут. Лучше любоваться цветами в лесу. </w:t>
      </w:r>
      <w:r>
        <w:rPr>
          <w:noProof/>
          <w:sz w:val="1"/>
          <w:szCs w:val="1"/>
        </w:rPr>
        <w:drawing>
          <wp:inline distT="0" distB="0" distL="0" distR="0" wp14:anchorId="6869F5E6" wp14:editId="440B6EB7">
            <wp:extent cx="42545" cy="10414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Воспитатель. Кто слышал про «Красную книгу»? Что это за книга?  Многие виды редких животных взяты под охрану, а растения и животные, занесенные в Красную книгу, находятся под особой охраной. </w:t>
      </w:r>
      <w:r>
        <w:rPr>
          <w:noProof/>
          <w:sz w:val="1"/>
          <w:szCs w:val="1"/>
        </w:rPr>
        <w:drawing>
          <wp:inline distT="0" distB="0" distL="0" distR="0" wp14:anchorId="06B22C39" wp14:editId="7C5737A2">
            <wp:extent cx="42545" cy="10414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Например, в Ярославской области в Красную книгу занесены: </w:t>
      </w:r>
    </w:p>
    <w:p w14:paraId="2AB80675" w14:textId="54C97ADD" w:rsidR="00944D3C" w:rsidRDefault="00944D3C" w:rsidP="00D340D2">
      <w:pPr>
        <w:spacing w:line="20" w:lineRule="exact"/>
        <w:rPr>
          <w:sz w:val="20"/>
          <w:szCs w:val="20"/>
        </w:rPr>
      </w:pPr>
    </w:p>
    <w:p w14:paraId="70DC8AA5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7BFDB78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6536A6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926BDA6" w14:textId="77777777" w:rsidR="00944D3C" w:rsidRDefault="00944D3C" w:rsidP="00D340D2">
      <w:pPr>
        <w:spacing w:line="332" w:lineRule="exact"/>
        <w:rPr>
          <w:sz w:val="20"/>
          <w:szCs w:val="20"/>
        </w:rPr>
      </w:pPr>
    </w:p>
    <w:p w14:paraId="5E46726D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береза карликовая</w:t>
      </w:r>
    </w:p>
    <w:p w14:paraId="4FA0B9CE" w14:textId="77777777" w:rsidR="00944D3C" w:rsidRDefault="00790239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7CCBF9CE" wp14:editId="383B4FB1">
            <wp:simplePos x="0" y="0"/>
            <wp:positionH relativeFrom="column">
              <wp:posOffset>-547370</wp:posOffset>
            </wp:positionH>
            <wp:positionV relativeFrom="paragraph">
              <wp:posOffset>-44450</wp:posOffset>
            </wp:positionV>
            <wp:extent cx="6800850" cy="313944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04F77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D976694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4471262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599128A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C692946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96146E9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3EA2273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8386C66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7A337A1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B9A0CA1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FE3611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1119392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A56E93C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33E682F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C2F99B1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9280FDA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0F4F99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118A03A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38C7A0A5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D6ABB7F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2A7E401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DE2F7A4" w14:textId="77777777" w:rsidR="00944D3C" w:rsidRDefault="00944D3C" w:rsidP="00D340D2">
      <w:pPr>
        <w:spacing w:line="293" w:lineRule="exact"/>
        <w:rPr>
          <w:sz w:val="20"/>
          <w:szCs w:val="20"/>
        </w:rPr>
      </w:pPr>
    </w:p>
    <w:p w14:paraId="67434364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ива лопарская</w:t>
      </w:r>
    </w:p>
    <w:p w14:paraId="1A7D33FD" w14:textId="77777777" w:rsidR="00944D3C" w:rsidRDefault="00790239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 wp14:anchorId="566D1CE1" wp14:editId="32F9CCF0">
            <wp:simplePos x="0" y="0"/>
            <wp:positionH relativeFrom="column">
              <wp:posOffset>-547370</wp:posOffset>
            </wp:positionH>
            <wp:positionV relativeFrom="paragraph">
              <wp:posOffset>4445</wp:posOffset>
            </wp:positionV>
            <wp:extent cx="6800850" cy="3171825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 wp14:anchorId="3437EDED" wp14:editId="60AF75A9">
            <wp:simplePos x="0" y="0"/>
            <wp:positionH relativeFrom="column">
              <wp:posOffset>-547370</wp:posOffset>
            </wp:positionH>
            <wp:positionV relativeFrom="paragraph">
              <wp:posOffset>4445</wp:posOffset>
            </wp:positionV>
            <wp:extent cx="6800850" cy="317182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403086" w14:textId="77777777" w:rsidR="00944D3C" w:rsidRDefault="00944D3C" w:rsidP="00D340D2">
      <w:pPr>
        <w:sectPr w:rsidR="00944D3C" w:rsidSect="007C2E95">
          <w:pgSz w:w="11900" w:h="16838"/>
          <w:pgMar w:top="974" w:right="626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840"/>
          </w:cols>
        </w:sectPr>
      </w:pPr>
    </w:p>
    <w:p w14:paraId="499266B0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1072" behindDoc="1" locked="0" layoutInCell="0" allowOverlap="1" wp14:anchorId="4641C90F" wp14:editId="64CB172B">
            <wp:simplePos x="0" y="0"/>
            <wp:positionH relativeFrom="page">
              <wp:posOffset>366395</wp:posOffset>
            </wp:positionH>
            <wp:positionV relativeFrom="page">
              <wp:posOffset>313690</wp:posOffset>
            </wp:positionV>
            <wp:extent cx="6800850" cy="59690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28"/>
          <w:szCs w:val="28"/>
        </w:rPr>
        <w:t>ива черничная</w:t>
      </w:r>
    </w:p>
    <w:p w14:paraId="107A37E5" w14:textId="77777777" w:rsidR="00944D3C" w:rsidRDefault="00790239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E44BAD7" wp14:editId="0DC0AB5E">
            <wp:simplePos x="0" y="0"/>
            <wp:positionH relativeFrom="column">
              <wp:posOffset>-547370</wp:posOffset>
            </wp:positionH>
            <wp:positionV relativeFrom="paragraph">
              <wp:posOffset>5080</wp:posOffset>
            </wp:positionV>
            <wp:extent cx="6800850" cy="3127375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BF0A62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AFE224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276AF7F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E379EEF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6D92425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34C79CF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7E9AFEB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B0ED3A3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2DA0B6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1F52E0F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5F4F102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0CEA15B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21112C6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40A135E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3195C408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98E3A4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05F7C2E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A2BD33E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E53C5E4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EDBA9E6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C11AFF3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D97DD7B" w14:textId="77777777" w:rsidR="00944D3C" w:rsidRDefault="00944D3C" w:rsidP="00D340D2">
      <w:pPr>
        <w:spacing w:line="292" w:lineRule="exact"/>
        <w:rPr>
          <w:sz w:val="20"/>
          <w:szCs w:val="20"/>
        </w:rPr>
      </w:pPr>
    </w:p>
    <w:p w14:paraId="4618C094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вяз гладкий</w:t>
      </w:r>
    </w:p>
    <w:p w14:paraId="3EA0C236" w14:textId="77777777" w:rsidR="00944D3C" w:rsidRDefault="00790239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337ADFC9" wp14:editId="0BE7E310">
            <wp:simplePos x="0" y="0"/>
            <wp:positionH relativeFrom="column">
              <wp:posOffset>-547370</wp:posOffset>
            </wp:positionH>
            <wp:positionV relativeFrom="paragraph">
              <wp:posOffset>5080</wp:posOffset>
            </wp:positionV>
            <wp:extent cx="6800850" cy="290385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90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59FE8366" wp14:editId="1403CECD">
            <wp:simplePos x="0" y="0"/>
            <wp:positionH relativeFrom="column">
              <wp:posOffset>-547370</wp:posOffset>
            </wp:positionH>
            <wp:positionV relativeFrom="paragraph">
              <wp:posOffset>5080</wp:posOffset>
            </wp:positionV>
            <wp:extent cx="6800850" cy="2903855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90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47604B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545EC72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68CAB08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D8A0EAC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461C23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5656B44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ED0BFA9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9557376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E3B5121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4A441F7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C839EFC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07705EF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312B7A3E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BFD5CE2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1E14B6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B178237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FEB6E4A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5F305E5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735E327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9583B84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8F00374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AC16471" w14:textId="77777777" w:rsidR="00944D3C" w:rsidRDefault="00944D3C" w:rsidP="00D340D2">
      <w:pPr>
        <w:spacing w:line="297" w:lineRule="exact"/>
        <w:rPr>
          <w:sz w:val="20"/>
          <w:szCs w:val="20"/>
        </w:rPr>
      </w:pPr>
    </w:p>
    <w:p w14:paraId="3836FAB9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вяз голый, или шершавый, или ильм</w:t>
      </w:r>
    </w:p>
    <w:p w14:paraId="303D6379" w14:textId="77777777" w:rsidR="00944D3C" w:rsidRDefault="00790239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712153C7" wp14:editId="2697FA2C">
            <wp:simplePos x="0" y="0"/>
            <wp:positionH relativeFrom="column">
              <wp:posOffset>-547370</wp:posOffset>
            </wp:positionH>
            <wp:positionV relativeFrom="paragraph">
              <wp:posOffset>-139700</wp:posOffset>
            </wp:positionV>
            <wp:extent cx="6800850" cy="3444875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44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1DF1BF" w14:textId="77777777" w:rsidR="00944D3C" w:rsidRDefault="00944D3C" w:rsidP="00D340D2">
      <w:pPr>
        <w:sectPr w:rsidR="00944D3C" w:rsidSect="007C2E95">
          <w:pgSz w:w="11900" w:h="16838"/>
          <w:pgMar w:top="1140" w:right="1440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026"/>
          </w:cols>
        </w:sectPr>
      </w:pPr>
    </w:p>
    <w:p w14:paraId="1DD00F98" w14:textId="19A0236D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ясень обыкновенный</w:t>
      </w:r>
    </w:p>
    <w:p w14:paraId="51F30093" w14:textId="77777777" w:rsidR="00944D3C" w:rsidRDefault="00790239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076C24E9" wp14:editId="5AD0AAB3">
            <wp:simplePos x="0" y="0"/>
            <wp:positionH relativeFrom="column">
              <wp:posOffset>-547370</wp:posOffset>
            </wp:positionH>
            <wp:positionV relativeFrom="paragraph">
              <wp:posOffset>5080</wp:posOffset>
            </wp:positionV>
            <wp:extent cx="6800850" cy="3443605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44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69F6BE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62BD414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3A73E340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AE1DBE1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5BD011C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EE055C2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4F46AAFF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51AE954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4761C8C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2320950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49C35D3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7C9D1D8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4841E69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0B8FA546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0C41D1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E9D9B3B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F58FB08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33A31828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2E27D7E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15F4FEC7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72DECE04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6892525B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06E6445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36098488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62E2A9A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4251D93" w14:textId="77777777" w:rsidR="00944D3C" w:rsidRDefault="00944D3C" w:rsidP="00D340D2">
      <w:pPr>
        <w:spacing w:line="281" w:lineRule="exact"/>
        <w:rPr>
          <w:sz w:val="20"/>
          <w:szCs w:val="20"/>
        </w:rPr>
      </w:pPr>
    </w:p>
    <w:p w14:paraId="2EEC831E" w14:textId="77777777" w:rsidR="00944D3C" w:rsidRDefault="00790239" w:rsidP="00D340D2">
      <w:pPr>
        <w:spacing w:line="245" w:lineRule="auto"/>
        <w:ind w:left="260" w:right="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А всегда ли человек справедлив по отношению к лесу? По их вине возникают экологические проблемы леса. Послушайте стихотворение и подумайте, о какой экологической проблеме идет речь:</w:t>
      </w:r>
    </w:p>
    <w:p w14:paraId="426EF342" w14:textId="3665E444" w:rsidR="00944D3C" w:rsidRDefault="00944D3C" w:rsidP="00D340D2">
      <w:pPr>
        <w:spacing w:line="20" w:lineRule="exact"/>
        <w:rPr>
          <w:sz w:val="20"/>
          <w:szCs w:val="20"/>
        </w:rPr>
      </w:pPr>
    </w:p>
    <w:p w14:paraId="35771141" w14:textId="77777777" w:rsidR="00944D3C" w:rsidRDefault="00944D3C" w:rsidP="00D340D2">
      <w:pPr>
        <w:spacing w:line="324" w:lineRule="exact"/>
        <w:rPr>
          <w:sz w:val="20"/>
          <w:szCs w:val="20"/>
        </w:rPr>
      </w:pPr>
    </w:p>
    <w:p w14:paraId="33DDC221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Плакала Саша, как лес вырубали,</w:t>
      </w:r>
    </w:p>
    <w:p w14:paraId="5D6D4BD2" w14:textId="44098512" w:rsidR="00944D3C" w:rsidRDefault="00944D3C" w:rsidP="00D340D2">
      <w:pPr>
        <w:spacing w:line="20" w:lineRule="exact"/>
        <w:rPr>
          <w:sz w:val="20"/>
          <w:szCs w:val="20"/>
        </w:rPr>
      </w:pPr>
    </w:p>
    <w:p w14:paraId="45029D57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Ей и теперь его жалко до слез.</w:t>
      </w:r>
    </w:p>
    <w:p w14:paraId="105AFB95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0D7248F7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Сколько тут было кудрявых берез!</w:t>
      </w:r>
    </w:p>
    <w:p w14:paraId="7465EA4B" w14:textId="4A75B171" w:rsidR="00944D3C" w:rsidRDefault="00944D3C" w:rsidP="00D340D2">
      <w:pPr>
        <w:spacing w:line="20" w:lineRule="exact"/>
        <w:rPr>
          <w:sz w:val="20"/>
          <w:szCs w:val="20"/>
        </w:rPr>
      </w:pPr>
    </w:p>
    <w:p w14:paraId="04DA32CA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Там из-за старой нахмуренной ели</w:t>
      </w:r>
    </w:p>
    <w:p w14:paraId="41DB2675" w14:textId="5D09F1D1" w:rsidR="00944D3C" w:rsidRDefault="00944D3C" w:rsidP="00D340D2">
      <w:pPr>
        <w:spacing w:line="20" w:lineRule="exact"/>
        <w:rPr>
          <w:sz w:val="20"/>
          <w:szCs w:val="20"/>
        </w:rPr>
      </w:pPr>
    </w:p>
    <w:p w14:paraId="0F5F1D64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Красные гроздья калины глядели.</w:t>
      </w:r>
    </w:p>
    <w:p w14:paraId="4EF7325C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7C53D3A0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Там поднимался дубок молодой,</w:t>
      </w:r>
    </w:p>
    <w:p w14:paraId="36EAAA05" w14:textId="65DD7807" w:rsidR="00944D3C" w:rsidRDefault="00944D3C" w:rsidP="00D340D2">
      <w:pPr>
        <w:spacing w:line="20" w:lineRule="exact"/>
        <w:rPr>
          <w:sz w:val="20"/>
          <w:szCs w:val="20"/>
        </w:rPr>
      </w:pPr>
    </w:p>
    <w:p w14:paraId="63895642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Птицы царили в вершине лесной,</w:t>
      </w:r>
    </w:p>
    <w:p w14:paraId="26BF1704" w14:textId="6D12E06B" w:rsidR="00944D3C" w:rsidRDefault="00944D3C" w:rsidP="00D340D2">
      <w:pPr>
        <w:spacing w:line="20" w:lineRule="exact"/>
        <w:rPr>
          <w:sz w:val="20"/>
          <w:szCs w:val="20"/>
        </w:rPr>
      </w:pPr>
    </w:p>
    <w:p w14:paraId="0BE2C3A8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Понизу всякие звери таились.</w:t>
      </w:r>
    </w:p>
    <w:p w14:paraId="1578B749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531C2849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Вдруг мужики с топорами явились.</w:t>
      </w:r>
    </w:p>
    <w:p w14:paraId="7A425E45" w14:textId="24888081" w:rsidR="00944D3C" w:rsidRDefault="00944D3C" w:rsidP="00D340D2">
      <w:pPr>
        <w:spacing w:line="20" w:lineRule="exact"/>
        <w:rPr>
          <w:sz w:val="20"/>
          <w:szCs w:val="20"/>
        </w:rPr>
      </w:pPr>
    </w:p>
    <w:p w14:paraId="5F277088" w14:textId="76E5B4E9" w:rsidR="00944D3C" w:rsidRDefault="00790239" w:rsidP="003D5405">
      <w:pPr>
        <w:tabs>
          <w:tab w:val="righ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Лес зазвенел, застонал, затрещал.</w:t>
      </w:r>
      <w:r w:rsidR="003D5405">
        <w:rPr>
          <w:rFonts w:eastAsia="Times New Roman"/>
          <w:sz w:val="28"/>
          <w:szCs w:val="28"/>
        </w:rPr>
        <w:tab/>
      </w:r>
    </w:p>
    <w:p w14:paraId="0714E7CD" w14:textId="37199AFC" w:rsidR="00944D3C" w:rsidRDefault="00944D3C" w:rsidP="00D340D2">
      <w:pPr>
        <w:spacing w:line="20" w:lineRule="exact"/>
        <w:rPr>
          <w:sz w:val="20"/>
          <w:szCs w:val="20"/>
        </w:rPr>
      </w:pPr>
    </w:p>
    <w:p w14:paraId="480D6782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Заяц послушал – и вон убежал.</w:t>
      </w:r>
    </w:p>
    <w:p w14:paraId="4548BD5E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1295A282" w14:textId="77777777" w:rsidR="00944D3C" w:rsidRDefault="00790239" w:rsidP="00D340D2">
      <w:pPr>
        <w:ind w:left="3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Н.А.Некрасов</w:t>
      </w:r>
    </w:p>
    <w:p w14:paraId="11880329" w14:textId="655D4AA7" w:rsidR="00944D3C" w:rsidRDefault="00944D3C" w:rsidP="00D340D2">
      <w:pPr>
        <w:spacing w:line="20" w:lineRule="exact"/>
        <w:rPr>
          <w:sz w:val="20"/>
          <w:szCs w:val="20"/>
        </w:rPr>
      </w:pPr>
    </w:p>
    <w:p w14:paraId="29EDFCA2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Речь идет о вырубке леса.</w:t>
      </w:r>
    </w:p>
    <w:p w14:paraId="2A01AA4B" w14:textId="1BAD6E8D" w:rsidR="00944D3C" w:rsidRDefault="00944D3C" w:rsidP="00D340D2">
      <w:pPr>
        <w:spacing w:line="20" w:lineRule="exact"/>
        <w:rPr>
          <w:sz w:val="20"/>
          <w:szCs w:val="20"/>
        </w:rPr>
      </w:pPr>
    </w:p>
    <w:p w14:paraId="1CEED81D" w14:textId="77777777" w:rsidR="00944D3C" w:rsidRDefault="00944D3C" w:rsidP="00D340D2">
      <w:pPr>
        <w:spacing w:line="330" w:lineRule="exact"/>
        <w:rPr>
          <w:sz w:val="20"/>
          <w:szCs w:val="20"/>
        </w:rPr>
      </w:pPr>
    </w:p>
    <w:p w14:paraId="11E59459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 купались, загорали</w:t>
      </w:r>
    </w:p>
    <w:p w14:paraId="2F78DC92" w14:textId="12D48EC7" w:rsidR="00944D3C" w:rsidRDefault="00944D3C" w:rsidP="00D340D2">
      <w:pPr>
        <w:spacing w:line="20" w:lineRule="exact"/>
        <w:rPr>
          <w:sz w:val="20"/>
          <w:szCs w:val="20"/>
        </w:rPr>
      </w:pPr>
    </w:p>
    <w:p w14:paraId="4AB29665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Жгли костер, в футбол играли.</w:t>
      </w:r>
    </w:p>
    <w:p w14:paraId="404073DD" w14:textId="400DC9FC" w:rsidR="00944D3C" w:rsidRDefault="00944D3C" w:rsidP="00D340D2">
      <w:pPr>
        <w:spacing w:line="20" w:lineRule="exact"/>
        <w:rPr>
          <w:sz w:val="20"/>
          <w:szCs w:val="20"/>
        </w:rPr>
      </w:pPr>
    </w:p>
    <w:p w14:paraId="03A9B098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Пили квас, консервы ели,</w:t>
      </w:r>
    </w:p>
    <w:p w14:paraId="1FE85963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2FB9FE36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Хоровые песни пели…</w:t>
      </w:r>
    </w:p>
    <w:p w14:paraId="0D5A2FE4" w14:textId="69CBE78F" w:rsidR="00944D3C" w:rsidRDefault="00944D3C" w:rsidP="00D340D2">
      <w:pPr>
        <w:spacing w:line="20" w:lineRule="exact"/>
        <w:rPr>
          <w:sz w:val="20"/>
          <w:szCs w:val="20"/>
        </w:rPr>
      </w:pPr>
    </w:p>
    <w:p w14:paraId="57EC023D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Отдохнули и ушли!</w:t>
      </w:r>
    </w:p>
    <w:p w14:paraId="141EB1C8" w14:textId="69CE571A" w:rsidR="00944D3C" w:rsidRDefault="00944D3C" w:rsidP="00D340D2">
      <w:pPr>
        <w:spacing w:line="20" w:lineRule="exact"/>
        <w:rPr>
          <w:sz w:val="20"/>
          <w:szCs w:val="20"/>
        </w:rPr>
      </w:pPr>
    </w:p>
    <w:p w14:paraId="78971467" w14:textId="77777777" w:rsidR="00944D3C" w:rsidRDefault="00944D3C" w:rsidP="00D340D2">
      <w:pPr>
        <w:spacing w:line="344" w:lineRule="exact"/>
        <w:rPr>
          <w:sz w:val="20"/>
          <w:szCs w:val="20"/>
        </w:rPr>
      </w:pPr>
    </w:p>
    <w:p w14:paraId="56F6AFF3" w14:textId="77777777" w:rsidR="00944D3C" w:rsidRDefault="00790239" w:rsidP="00D340D2">
      <w:pPr>
        <w:spacing w:line="23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Верно ли вели себя отдыхающие? Как мы должны вести себя в лесу?</w:t>
      </w:r>
    </w:p>
    <w:p w14:paraId="50C8D2EB" w14:textId="7E8BAEB9" w:rsidR="00944D3C" w:rsidRDefault="00944D3C" w:rsidP="00D340D2">
      <w:pPr>
        <w:spacing w:line="20" w:lineRule="exact"/>
        <w:rPr>
          <w:sz w:val="20"/>
          <w:szCs w:val="20"/>
        </w:rPr>
      </w:pPr>
    </w:p>
    <w:p w14:paraId="435072D0" w14:textId="77777777" w:rsidR="00944D3C" w:rsidRDefault="00944D3C" w:rsidP="00D340D2">
      <w:pPr>
        <w:sectPr w:rsidR="00944D3C" w:rsidSect="007C2E95">
          <w:pgSz w:w="11900" w:h="16838"/>
          <w:pgMar w:top="1140" w:right="1006" w:bottom="804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460"/>
          </w:cols>
        </w:sectPr>
      </w:pPr>
    </w:p>
    <w:p w14:paraId="00516F8E" w14:textId="10DFB322" w:rsidR="00944D3C" w:rsidRDefault="00790239" w:rsidP="00D340D2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Лес-это праздничный стол, а на нем ягоды, орехи, грибы. Мы пришли в гости  к природе, надо хорошо знать, как вести себя в лесу. Что же это за правила? -Не оставлять мусор в лесу. </w:t>
      </w:r>
      <w:r>
        <w:rPr>
          <w:noProof/>
          <w:sz w:val="1"/>
          <w:szCs w:val="1"/>
        </w:rPr>
        <w:drawing>
          <wp:inline distT="0" distB="0" distL="0" distR="0" wp14:anchorId="1FE06711" wp14:editId="7EDEAD58">
            <wp:extent cx="42545" cy="10414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-Не ломать ветки и деревья. </w:t>
      </w:r>
      <w:r>
        <w:rPr>
          <w:noProof/>
          <w:sz w:val="1"/>
          <w:szCs w:val="1"/>
        </w:rPr>
        <w:drawing>
          <wp:inline distT="0" distB="0" distL="0" distR="0" wp14:anchorId="3FAD15AF" wp14:editId="6E25B935">
            <wp:extent cx="42545" cy="10414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8"/>
          <w:szCs w:val="28"/>
        </w:rPr>
        <w:t xml:space="preserve"> -Не разорять птичьи гнезда и муравейники.  -Не разжигать костры, беречь лес от пожара.</w:t>
      </w:r>
    </w:p>
    <w:p w14:paraId="4F3153D5" w14:textId="03FF04CD" w:rsidR="00944D3C" w:rsidRDefault="00790239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67808" behindDoc="1" locked="0" layoutInCell="0" allowOverlap="1" wp14:anchorId="30F72DA2" wp14:editId="2090E510">
            <wp:simplePos x="0" y="0"/>
            <wp:positionH relativeFrom="column">
              <wp:posOffset>6098540</wp:posOffset>
            </wp:positionH>
            <wp:positionV relativeFrom="paragraph">
              <wp:posOffset>-704850</wp:posOffset>
            </wp:positionV>
            <wp:extent cx="153670" cy="24955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69E387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234A8F68" w14:textId="77777777" w:rsidR="00944D3C" w:rsidRDefault="00944D3C" w:rsidP="00D340D2">
      <w:pPr>
        <w:spacing w:line="370" w:lineRule="exact"/>
        <w:rPr>
          <w:sz w:val="20"/>
          <w:szCs w:val="20"/>
        </w:rPr>
      </w:pPr>
    </w:p>
    <w:p w14:paraId="7E6C48B1" w14:textId="25A9ED24" w:rsidR="00944D3C" w:rsidRDefault="00790239" w:rsidP="00D340D2">
      <w:pPr>
        <w:spacing w:line="24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Воспитатель. Какие же правила поведения необходимо соблюдать в лесу?  Дети. Не кричать в лесу, не пугать животных и птиц. Они могут бросить свое  потомство, которое без мамы погибнет. Не рвать цветы, они быстро вянут.</w:t>
      </w:r>
    </w:p>
    <w:p w14:paraId="1B2DAC2F" w14:textId="26B0A913" w:rsidR="00944D3C" w:rsidRDefault="00944D3C" w:rsidP="00D340D2">
      <w:pPr>
        <w:spacing w:line="20" w:lineRule="exact"/>
        <w:rPr>
          <w:sz w:val="20"/>
          <w:szCs w:val="20"/>
        </w:rPr>
      </w:pPr>
    </w:p>
    <w:p w14:paraId="4233408B" w14:textId="77777777" w:rsidR="00944D3C" w:rsidRDefault="00944D3C" w:rsidP="00D340D2">
      <w:pPr>
        <w:spacing w:line="9" w:lineRule="exact"/>
        <w:rPr>
          <w:sz w:val="20"/>
          <w:szCs w:val="20"/>
        </w:rPr>
      </w:pPr>
    </w:p>
    <w:p w14:paraId="433FFA8C" w14:textId="77777777" w:rsidR="00944D3C" w:rsidRDefault="00790239" w:rsidP="00D340D2">
      <w:pPr>
        <w:spacing w:line="239" w:lineRule="auto"/>
        <w:ind w:left="260" w:righ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 ловить бабочек, жуков, птиц, животных. Убирать за собой мусор… Молодцы!</w:t>
      </w:r>
    </w:p>
    <w:p w14:paraId="087BB5D6" w14:textId="11EC04DF" w:rsidR="00944D3C" w:rsidRDefault="00944D3C" w:rsidP="00D340D2">
      <w:pPr>
        <w:spacing w:line="20" w:lineRule="exact"/>
        <w:rPr>
          <w:sz w:val="20"/>
          <w:szCs w:val="20"/>
        </w:rPr>
      </w:pPr>
    </w:p>
    <w:p w14:paraId="0CFB9894" w14:textId="77777777" w:rsidR="00944D3C" w:rsidRDefault="00944D3C" w:rsidP="00D340D2">
      <w:pPr>
        <w:spacing w:line="332" w:lineRule="exact"/>
        <w:rPr>
          <w:sz w:val="20"/>
          <w:szCs w:val="20"/>
        </w:rPr>
      </w:pPr>
    </w:p>
    <w:p w14:paraId="2B192455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3.Физкультминутка.</w:t>
      </w:r>
    </w:p>
    <w:p w14:paraId="7E939E0D" w14:textId="279F27E3" w:rsidR="00944D3C" w:rsidRDefault="00944D3C" w:rsidP="00D340D2">
      <w:pPr>
        <w:spacing w:line="20" w:lineRule="exact"/>
        <w:rPr>
          <w:sz w:val="20"/>
          <w:szCs w:val="20"/>
        </w:rPr>
      </w:pPr>
    </w:p>
    <w:p w14:paraId="00235C60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Руки подняли и покачали-</w:t>
      </w:r>
    </w:p>
    <w:p w14:paraId="679B87E5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54B93ECC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деревья в лесу,</w:t>
      </w:r>
    </w:p>
    <w:p w14:paraId="61AB01D5" w14:textId="7D832AC0" w:rsidR="00944D3C" w:rsidRDefault="00944D3C" w:rsidP="00D340D2">
      <w:pPr>
        <w:spacing w:line="20" w:lineRule="exact"/>
        <w:rPr>
          <w:sz w:val="20"/>
          <w:szCs w:val="20"/>
        </w:rPr>
      </w:pPr>
    </w:p>
    <w:p w14:paraId="78722D87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Руки согнули, кисти встряхнули-</w:t>
      </w:r>
    </w:p>
    <w:p w14:paraId="4F499C7D" w14:textId="2A0D631A" w:rsidR="00944D3C" w:rsidRDefault="00944D3C" w:rsidP="00D340D2">
      <w:pPr>
        <w:spacing w:line="20" w:lineRule="exact"/>
        <w:rPr>
          <w:sz w:val="20"/>
          <w:szCs w:val="20"/>
        </w:rPr>
      </w:pPr>
    </w:p>
    <w:p w14:paraId="56053868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Ветер сбивает росу.</w:t>
      </w:r>
    </w:p>
    <w:p w14:paraId="2151D52F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5B6C3906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стороны руки, плавно помашем-</w:t>
      </w:r>
    </w:p>
    <w:p w14:paraId="61D489EC" w14:textId="1CC756FC" w:rsidR="00944D3C" w:rsidRDefault="00944D3C" w:rsidP="00D340D2">
      <w:pPr>
        <w:spacing w:line="20" w:lineRule="exact"/>
        <w:rPr>
          <w:sz w:val="20"/>
          <w:szCs w:val="20"/>
        </w:rPr>
      </w:pPr>
    </w:p>
    <w:p w14:paraId="31BC0E68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Это к нам птицы летят.</w:t>
      </w:r>
    </w:p>
    <w:p w14:paraId="1681864C" w14:textId="1C3FE306" w:rsidR="00944D3C" w:rsidRDefault="00944D3C" w:rsidP="00D340D2">
      <w:pPr>
        <w:spacing w:line="20" w:lineRule="exact"/>
        <w:rPr>
          <w:sz w:val="20"/>
          <w:szCs w:val="20"/>
        </w:rPr>
      </w:pPr>
    </w:p>
    <w:p w14:paraId="0209D546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 они тихо садятся, покажем-</w:t>
      </w:r>
    </w:p>
    <w:p w14:paraId="4E4792BB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2AD4E189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Крылья сложили назад.</w:t>
      </w:r>
    </w:p>
    <w:p w14:paraId="43DD07D5" w14:textId="730A4066" w:rsidR="00944D3C" w:rsidRDefault="00944D3C" w:rsidP="00D340D2">
      <w:pPr>
        <w:spacing w:line="20" w:lineRule="exact"/>
        <w:rPr>
          <w:sz w:val="20"/>
          <w:szCs w:val="20"/>
        </w:rPr>
      </w:pPr>
    </w:p>
    <w:p w14:paraId="11823FA9" w14:textId="77777777" w:rsidR="00944D3C" w:rsidRDefault="00944D3C" w:rsidP="00D340D2">
      <w:pPr>
        <w:spacing w:line="330" w:lineRule="exact"/>
        <w:rPr>
          <w:sz w:val="20"/>
          <w:szCs w:val="20"/>
        </w:rPr>
      </w:pPr>
    </w:p>
    <w:p w14:paraId="4CD10299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4.Игры.</w:t>
      </w:r>
    </w:p>
    <w:p w14:paraId="095D7702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61AB4FE1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«Я знаю лес».</w:t>
      </w:r>
    </w:p>
    <w:p w14:paraId="042467DF" w14:textId="5AA594AF" w:rsidR="00944D3C" w:rsidRDefault="00944D3C" w:rsidP="00D340D2">
      <w:pPr>
        <w:spacing w:line="20" w:lineRule="exact"/>
        <w:rPr>
          <w:sz w:val="20"/>
          <w:szCs w:val="20"/>
        </w:rPr>
      </w:pPr>
    </w:p>
    <w:p w14:paraId="03B19687" w14:textId="77777777" w:rsidR="00944D3C" w:rsidRDefault="00790239" w:rsidP="00D340D2">
      <w:pPr>
        <w:spacing w:line="20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Какой лес мы называем тайгой? (хвойный)</w:t>
      </w:r>
    </w:p>
    <w:p w14:paraId="4EE87B94" w14:textId="6AAB470A" w:rsidR="00944D3C" w:rsidRDefault="00790239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5392" behindDoc="1" locked="0" layoutInCell="0" allowOverlap="1" wp14:anchorId="7A6371A9" wp14:editId="540C6192">
            <wp:simplePos x="0" y="0"/>
            <wp:positionH relativeFrom="column">
              <wp:posOffset>6098540</wp:posOffset>
            </wp:positionH>
            <wp:positionV relativeFrom="paragraph">
              <wp:posOffset>-29845</wp:posOffset>
            </wp:positionV>
            <wp:extent cx="153670" cy="250825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25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9C1FE" w14:textId="3D8869EC" w:rsidR="00944D3C" w:rsidRDefault="00790239" w:rsidP="00D340D2">
      <w:pPr>
        <w:numPr>
          <w:ilvl w:val="0"/>
          <w:numId w:val="2"/>
        </w:numPr>
        <w:tabs>
          <w:tab w:val="left" w:pos="425"/>
        </w:tabs>
        <w:spacing w:line="244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Узнайте дерево по описанию: «Высокое, стройное, с желтовато-красноватой или бурой корой. Ветви только на вершине. Хвоинки длинные, расположены </w:t>
      </w:r>
    </w:p>
    <w:p w14:paraId="07F41654" w14:textId="541A8C5B" w:rsidR="00944D3C" w:rsidRDefault="00944D3C" w:rsidP="00D340D2">
      <w:pPr>
        <w:spacing w:line="20" w:lineRule="exact"/>
        <w:rPr>
          <w:sz w:val="20"/>
          <w:szCs w:val="20"/>
        </w:rPr>
      </w:pPr>
    </w:p>
    <w:p w14:paraId="3A093AF4" w14:textId="77777777" w:rsidR="00944D3C" w:rsidRDefault="00790239" w:rsidP="00D340D2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попарно. Шишки маленькие, округлые» (сосна)</w:t>
      </w:r>
    </w:p>
    <w:p w14:paraId="0F278374" w14:textId="41D30235" w:rsidR="00944D3C" w:rsidRDefault="00944D3C" w:rsidP="00D340D2">
      <w:pPr>
        <w:spacing w:line="20" w:lineRule="exact"/>
        <w:rPr>
          <w:sz w:val="20"/>
          <w:szCs w:val="20"/>
        </w:rPr>
      </w:pPr>
    </w:p>
    <w:p w14:paraId="79EAA053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Какое особое отличие есть у лиственницы? (сбрасывает иголки)</w:t>
      </w:r>
    </w:p>
    <w:p w14:paraId="39159048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0B4CE503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Какое дерево является символом России? (березка)</w:t>
      </w:r>
    </w:p>
    <w:p w14:paraId="1FFA692D" w14:textId="635D6975" w:rsidR="00944D3C" w:rsidRDefault="00944D3C" w:rsidP="00D340D2">
      <w:pPr>
        <w:spacing w:line="20" w:lineRule="exact"/>
        <w:rPr>
          <w:sz w:val="20"/>
          <w:szCs w:val="20"/>
        </w:rPr>
      </w:pPr>
    </w:p>
    <w:p w14:paraId="64A1A8F4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«Чьи это детки».</w:t>
      </w:r>
    </w:p>
    <w:p w14:paraId="28DB8F07" w14:textId="6FC50B01" w:rsidR="00944D3C" w:rsidRDefault="00944D3C" w:rsidP="00D340D2">
      <w:pPr>
        <w:spacing w:line="20" w:lineRule="exact"/>
        <w:rPr>
          <w:sz w:val="20"/>
          <w:szCs w:val="20"/>
        </w:rPr>
      </w:pPr>
    </w:p>
    <w:p w14:paraId="0A0AD916" w14:textId="77777777" w:rsidR="00944D3C" w:rsidRDefault="00944D3C" w:rsidP="00D340D2">
      <w:pPr>
        <w:spacing w:line="8" w:lineRule="exact"/>
        <w:rPr>
          <w:sz w:val="20"/>
          <w:szCs w:val="20"/>
        </w:rPr>
      </w:pPr>
    </w:p>
    <w:p w14:paraId="5D36D6CA" w14:textId="77777777" w:rsidR="00944D3C" w:rsidRDefault="00790239" w:rsidP="00D340D2">
      <w:pPr>
        <w:ind w:left="260" w:right="1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Дети рассматривают картинки с семенами и листочками деревьев и определяют, к какому дереву они относятся.</w:t>
      </w:r>
    </w:p>
    <w:p w14:paraId="1BDAED42" w14:textId="1EAD4B37" w:rsidR="00944D3C" w:rsidRDefault="00944D3C" w:rsidP="00D340D2">
      <w:pPr>
        <w:spacing w:line="20" w:lineRule="exact"/>
        <w:rPr>
          <w:sz w:val="20"/>
          <w:szCs w:val="20"/>
        </w:rPr>
      </w:pPr>
    </w:p>
    <w:p w14:paraId="38CCC9B4" w14:textId="77777777" w:rsidR="00944D3C" w:rsidRDefault="00944D3C" w:rsidP="00D340D2">
      <w:pPr>
        <w:spacing w:line="173" w:lineRule="exact"/>
        <w:rPr>
          <w:sz w:val="20"/>
          <w:szCs w:val="20"/>
        </w:rPr>
      </w:pPr>
    </w:p>
    <w:p w14:paraId="2362D83B" w14:textId="37099797" w:rsidR="00944D3C" w:rsidRDefault="00790239" w:rsidP="00D340D2">
      <w:pPr>
        <w:spacing w:line="24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 Рефлексия.  Воспитатель. Молодцы, ребята! Правила поведения в лесу вы знаете, деревья  и кустарники вспомнили, а Старичок-лесовичок приглашает нас к себе в лес. </w:t>
      </w:r>
    </w:p>
    <w:p w14:paraId="220E211C" w14:textId="2C77629F" w:rsidR="00944D3C" w:rsidRDefault="00944D3C" w:rsidP="00D340D2">
      <w:pPr>
        <w:spacing w:line="20" w:lineRule="exact"/>
        <w:rPr>
          <w:sz w:val="20"/>
          <w:szCs w:val="20"/>
        </w:rPr>
      </w:pPr>
    </w:p>
    <w:p w14:paraId="1318E233" w14:textId="77777777" w:rsidR="00944D3C" w:rsidRDefault="00944D3C" w:rsidP="00D340D2">
      <w:pPr>
        <w:sectPr w:rsidR="00944D3C" w:rsidSect="007C2E95">
          <w:pgSz w:w="11900" w:h="16838"/>
          <w:pgMar w:top="974" w:right="626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840"/>
          </w:cols>
        </w:sectPr>
      </w:pPr>
    </w:p>
    <w:p w14:paraId="3CAA8CC1" w14:textId="37D6B1D7" w:rsidR="00944D3C" w:rsidRPr="000803BA" w:rsidRDefault="00790239" w:rsidP="00D340D2">
      <w:pPr>
        <w:ind w:left="260"/>
        <w:rPr>
          <w:color w:val="FF0000"/>
          <w:sz w:val="20"/>
          <w:szCs w:val="20"/>
        </w:rPr>
      </w:pPr>
      <w:r w:rsidRPr="000803BA">
        <w:rPr>
          <w:rFonts w:eastAsia="Times New Roman"/>
          <w:color w:val="FF0000"/>
          <w:sz w:val="32"/>
          <w:szCs w:val="32"/>
        </w:rPr>
        <w:lastRenderedPageBreak/>
        <w:t xml:space="preserve">Экскурсия </w:t>
      </w:r>
      <w:r w:rsidR="007C2E95" w:rsidRPr="000803BA">
        <w:rPr>
          <w:rFonts w:eastAsia="Times New Roman"/>
          <w:color w:val="FF0000"/>
          <w:sz w:val="32"/>
          <w:szCs w:val="32"/>
        </w:rPr>
        <w:t>в Основинский парк</w:t>
      </w:r>
      <w:r w:rsidRPr="000803BA">
        <w:rPr>
          <w:rFonts w:eastAsia="Times New Roman"/>
          <w:color w:val="FF0000"/>
          <w:sz w:val="32"/>
          <w:szCs w:val="32"/>
        </w:rPr>
        <w:t>.</w:t>
      </w:r>
      <w:r w:rsidR="000803BA" w:rsidRPr="000803BA">
        <w:rPr>
          <w:rFonts w:eastAsia="Times New Roman"/>
          <w:color w:val="FF0000"/>
          <w:sz w:val="32"/>
          <w:szCs w:val="32"/>
        </w:rPr>
        <w:t xml:space="preserve"> ФОТО</w:t>
      </w:r>
    </w:p>
    <w:p w14:paraId="75E693DD" w14:textId="57F16A3D" w:rsidR="00944D3C" w:rsidRDefault="00944D3C" w:rsidP="00D340D2">
      <w:pPr>
        <w:spacing w:line="20" w:lineRule="exact"/>
        <w:rPr>
          <w:sz w:val="20"/>
          <w:szCs w:val="20"/>
        </w:rPr>
      </w:pPr>
    </w:p>
    <w:p w14:paraId="29C377A1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Цели:</w:t>
      </w:r>
    </w:p>
    <w:p w14:paraId="4AD11628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524BDEFC" w14:textId="77777777" w:rsidR="00944D3C" w:rsidRDefault="00790239" w:rsidP="00D340D2">
      <w:pPr>
        <w:numPr>
          <w:ilvl w:val="0"/>
          <w:numId w:val="3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познакомиться с деревьями и кустарниками, растущими в поселке</w:t>
      </w:r>
    </w:p>
    <w:p w14:paraId="43B65D50" w14:textId="564C929D" w:rsidR="00944D3C" w:rsidRDefault="00944D3C" w:rsidP="00D340D2">
      <w:pPr>
        <w:spacing w:line="20" w:lineRule="exact"/>
        <w:rPr>
          <w:sz w:val="20"/>
          <w:szCs w:val="20"/>
        </w:rPr>
      </w:pPr>
    </w:p>
    <w:p w14:paraId="462691E4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Козьмодемьянск,</w:t>
      </w:r>
    </w:p>
    <w:p w14:paraId="50B7AAC6" w14:textId="2989FD96" w:rsidR="00944D3C" w:rsidRDefault="00944D3C" w:rsidP="00D340D2">
      <w:pPr>
        <w:spacing w:line="20" w:lineRule="exact"/>
        <w:rPr>
          <w:sz w:val="20"/>
          <w:szCs w:val="20"/>
        </w:rPr>
      </w:pPr>
    </w:p>
    <w:p w14:paraId="311F4AB1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формировать у детей нормы поведения в природе,</w:t>
      </w:r>
    </w:p>
    <w:p w14:paraId="18813D33" w14:textId="77777777" w:rsidR="00944D3C" w:rsidRDefault="00944D3C" w:rsidP="00D340D2">
      <w:pPr>
        <w:spacing w:line="28" w:lineRule="exact"/>
        <w:rPr>
          <w:sz w:val="20"/>
          <w:szCs w:val="20"/>
        </w:rPr>
      </w:pPr>
    </w:p>
    <w:p w14:paraId="31157949" w14:textId="77777777" w:rsidR="00944D3C" w:rsidRDefault="00790239" w:rsidP="00D340D2">
      <w:pPr>
        <w:numPr>
          <w:ilvl w:val="0"/>
          <w:numId w:val="4"/>
        </w:numPr>
        <w:tabs>
          <w:tab w:val="left" w:pos="425"/>
        </w:tabs>
        <w:spacing w:line="239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упражняться в определении хвойных и лиственных пород деревьев, в умении сравнивать внешний вид деревьев и кустарников с их изображениями </w:t>
      </w:r>
      <w:r>
        <w:rPr>
          <w:rFonts w:eastAsia="Times New Roman"/>
          <w:noProof/>
          <w:sz w:val="1"/>
          <w:szCs w:val="1"/>
        </w:rPr>
        <w:drawing>
          <wp:inline distT="0" distB="0" distL="0" distR="0" wp14:anchorId="7668371A" wp14:editId="1716DFAE">
            <wp:extent cx="42545" cy="10414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" cy="10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AC25C" w14:textId="1D7896C0" w:rsidR="00944D3C" w:rsidRDefault="00944D3C" w:rsidP="00D340D2">
      <w:pPr>
        <w:spacing w:line="20" w:lineRule="exact"/>
        <w:rPr>
          <w:sz w:val="20"/>
          <w:szCs w:val="20"/>
        </w:rPr>
      </w:pPr>
    </w:p>
    <w:p w14:paraId="265EF8EC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картинках, в умении определять их по листьям и цветам.</w:t>
      </w:r>
    </w:p>
    <w:p w14:paraId="248043BD" w14:textId="77777777" w:rsidR="00944D3C" w:rsidRDefault="00944D3C" w:rsidP="00D340D2">
      <w:pPr>
        <w:spacing w:line="14" w:lineRule="exact"/>
        <w:rPr>
          <w:sz w:val="20"/>
          <w:szCs w:val="20"/>
        </w:rPr>
      </w:pPr>
    </w:p>
    <w:p w14:paraId="67B36081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передать красоту цветущей весны.</w:t>
      </w:r>
    </w:p>
    <w:p w14:paraId="678A3391" w14:textId="394729DC" w:rsidR="00944D3C" w:rsidRDefault="00944D3C" w:rsidP="00D340D2">
      <w:pPr>
        <w:spacing w:line="20" w:lineRule="exact"/>
        <w:rPr>
          <w:sz w:val="20"/>
          <w:szCs w:val="20"/>
        </w:rPr>
      </w:pPr>
    </w:p>
    <w:p w14:paraId="3BE9216F" w14:textId="77777777" w:rsidR="00944D3C" w:rsidRDefault="00944D3C" w:rsidP="00D340D2">
      <w:pPr>
        <w:sectPr w:rsidR="00944D3C" w:rsidSect="007C2E95">
          <w:pgSz w:w="11900" w:h="16838"/>
          <w:pgMar w:top="1126" w:right="706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760"/>
          </w:cols>
        </w:sectPr>
      </w:pPr>
    </w:p>
    <w:p w14:paraId="79B47E68" w14:textId="33C9F34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color w:val="4F6228"/>
          <w:sz w:val="32"/>
          <w:szCs w:val="32"/>
        </w:rPr>
        <w:lastRenderedPageBreak/>
        <w:t>«Хвойные и лиственные деревья весной».</w:t>
      </w:r>
    </w:p>
    <w:p w14:paraId="1C6248E1" w14:textId="15A24940" w:rsidR="00944D3C" w:rsidRDefault="00944D3C" w:rsidP="00D340D2">
      <w:pPr>
        <w:spacing w:line="20" w:lineRule="exact"/>
        <w:rPr>
          <w:sz w:val="20"/>
          <w:szCs w:val="20"/>
        </w:rPr>
      </w:pPr>
    </w:p>
    <w:p w14:paraId="0192A533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color w:val="4F6228"/>
          <w:sz w:val="32"/>
          <w:szCs w:val="32"/>
        </w:rPr>
        <w:t>Рисование в нетрадиционной технике «печатание».</w:t>
      </w:r>
    </w:p>
    <w:p w14:paraId="71D8579D" w14:textId="77777777" w:rsidR="00944D3C" w:rsidRDefault="00944D3C" w:rsidP="00D340D2">
      <w:pPr>
        <w:spacing w:line="28" w:lineRule="exact"/>
        <w:rPr>
          <w:sz w:val="20"/>
          <w:szCs w:val="20"/>
        </w:rPr>
      </w:pPr>
    </w:p>
    <w:p w14:paraId="13A603D2" w14:textId="77777777" w:rsidR="00944D3C" w:rsidRDefault="00790239" w:rsidP="00D340D2">
      <w:pPr>
        <w:spacing w:line="245" w:lineRule="auto"/>
        <w:ind w:left="260" w:righ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Цели: закреплять умение изображать деревья, передавая характерные особенности, отрабатывать навык работы кистью, совершенствовать навык рисования в технике «печатание».</w:t>
      </w:r>
    </w:p>
    <w:p w14:paraId="62ED4FF3" w14:textId="05441E35" w:rsidR="00944D3C" w:rsidRDefault="00944D3C" w:rsidP="00D340D2">
      <w:pPr>
        <w:spacing w:line="20" w:lineRule="exact"/>
        <w:rPr>
          <w:sz w:val="20"/>
          <w:szCs w:val="20"/>
        </w:rPr>
      </w:pPr>
    </w:p>
    <w:p w14:paraId="4521141D" w14:textId="77777777" w:rsidR="00944D3C" w:rsidRDefault="00944D3C" w:rsidP="00D340D2">
      <w:pPr>
        <w:spacing w:line="2" w:lineRule="exact"/>
        <w:rPr>
          <w:sz w:val="20"/>
          <w:szCs w:val="20"/>
        </w:rPr>
      </w:pPr>
    </w:p>
    <w:p w14:paraId="210D7986" w14:textId="77777777" w:rsidR="00944D3C" w:rsidRDefault="00790239" w:rsidP="00D340D2">
      <w:pPr>
        <w:spacing w:line="247" w:lineRule="auto"/>
        <w:ind w:left="260" w:right="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Материалы: картинки с изображением хвойных и лиственных деревьев, «печатки» из пластилина, гуашь, штемпельные подушки, кисти, бумага, простые карандаши, стаканчики с водой. Ход занятия:</w:t>
      </w:r>
    </w:p>
    <w:p w14:paraId="1CFBCD1E" w14:textId="762FBD07" w:rsidR="00944D3C" w:rsidRDefault="00944D3C" w:rsidP="00D340D2">
      <w:pPr>
        <w:spacing w:line="20" w:lineRule="exact"/>
        <w:rPr>
          <w:sz w:val="20"/>
          <w:szCs w:val="20"/>
        </w:rPr>
      </w:pPr>
    </w:p>
    <w:p w14:paraId="02F8BDA9" w14:textId="77777777" w:rsidR="00944D3C" w:rsidRDefault="00944D3C" w:rsidP="00D340D2">
      <w:pPr>
        <w:spacing w:line="316" w:lineRule="exact"/>
        <w:rPr>
          <w:sz w:val="20"/>
          <w:szCs w:val="20"/>
        </w:rPr>
      </w:pPr>
    </w:p>
    <w:p w14:paraId="1B90B3FE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Предложите детям загадки о деревьях:</w:t>
      </w:r>
    </w:p>
    <w:p w14:paraId="1955E893" w14:textId="689E3623" w:rsidR="00944D3C" w:rsidRDefault="003D5405" w:rsidP="00D340D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t xml:space="preserve">      </w:t>
      </w:r>
    </w:p>
    <w:p w14:paraId="0FC81CF5" w14:textId="77777777" w:rsidR="00944D3C" w:rsidRDefault="00944D3C" w:rsidP="00D340D2">
      <w:pPr>
        <w:spacing w:line="330" w:lineRule="exact"/>
        <w:rPr>
          <w:sz w:val="20"/>
          <w:szCs w:val="20"/>
        </w:rPr>
      </w:pPr>
    </w:p>
    <w:p w14:paraId="0B0B9669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Мягко светятся иголки,</w:t>
      </w:r>
    </w:p>
    <w:p w14:paraId="5695DE7C" w14:textId="00208856" w:rsidR="00944D3C" w:rsidRDefault="00944D3C" w:rsidP="00D340D2">
      <w:pPr>
        <w:spacing w:line="20" w:lineRule="exact"/>
        <w:rPr>
          <w:sz w:val="20"/>
          <w:szCs w:val="20"/>
        </w:rPr>
      </w:pPr>
    </w:p>
    <w:p w14:paraId="4E85188F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Хвойный дух идет от… (елки)</w:t>
      </w:r>
    </w:p>
    <w:p w14:paraId="630BF3CC" w14:textId="3C6129EC" w:rsidR="00944D3C" w:rsidRDefault="00944D3C" w:rsidP="00D340D2">
      <w:pPr>
        <w:spacing w:line="20" w:lineRule="exact"/>
        <w:rPr>
          <w:sz w:val="20"/>
          <w:szCs w:val="20"/>
        </w:rPr>
      </w:pPr>
    </w:p>
    <w:p w14:paraId="5C94CEBF" w14:textId="77777777" w:rsidR="00944D3C" w:rsidRDefault="00944D3C" w:rsidP="00D340D2">
      <w:pPr>
        <w:spacing w:line="330" w:lineRule="exact"/>
        <w:rPr>
          <w:sz w:val="20"/>
          <w:szCs w:val="20"/>
        </w:rPr>
      </w:pPr>
    </w:p>
    <w:p w14:paraId="53CC55F8" w14:textId="6A58DC55" w:rsidR="00944D3C" w:rsidRDefault="00790239" w:rsidP="00D340D2">
      <w:pPr>
        <w:tabs>
          <w:tab w:val="right" w:pos="98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 меня длинней иголки, чем у ѐлки.</w:t>
      </w:r>
      <w:r w:rsidR="00D340D2">
        <w:rPr>
          <w:rFonts w:eastAsia="Times New Roman"/>
          <w:sz w:val="28"/>
          <w:szCs w:val="28"/>
        </w:rPr>
        <w:tab/>
      </w:r>
    </w:p>
    <w:p w14:paraId="610AEA1A" w14:textId="20B57ABE" w:rsidR="00944D3C" w:rsidRDefault="00944D3C" w:rsidP="00D340D2">
      <w:pPr>
        <w:spacing w:line="20" w:lineRule="exact"/>
        <w:rPr>
          <w:sz w:val="20"/>
          <w:szCs w:val="20"/>
        </w:rPr>
      </w:pPr>
    </w:p>
    <w:p w14:paraId="7AC3CD92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Очень прямо я расту в высоту.</w:t>
      </w:r>
    </w:p>
    <w:p w14:paraId="44B249FB" w14:textId="0B55C5DB" w:rsidR="00944D3C" w:rsidRDefault="00944D3C" w:rsidP="00D340D2">
      <w:pPr>
        <w:spacing w:line="20" w:lineRule="exact"/>
        <w:rPr>
          <w:sz w:val="20"/>
          <w:szCs w:val="20"/>
        </w:rPr>
      </w:pPr>
    </w:p>
    <w:p w14:paraId="06CD0A6A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я не на опушке,</w:t>
      </w:r>
    </w:p>
    <w:p w14:paraId="03152B06" w14:textId="403C3BB9" w:rsidR="00944D3C" w:rsidRDefault="00944D3C" w:rsidP="00D340D2">
      <w:pPr>
        <w:spacing w:line="20" w:lineRule="exact"/>
        <w:rPr>
          <w:sz w:val="20"/>
          <w:szCs w:val="20"/>
        </w:rPr>
      </w:pPr>
    </w:p>
    <w:p w14:paraId="5E204697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Ветви – только на макушке. (сосна)</w:t>
      </w:r>
    </w:p>
    <w:p w14:paraId="1740FEA7" w14:textId="60C681F4" w:rsidR="00944D3C" w:rsidRDefault="00944D3C" w:rsidP="00D340D2">
      <w:pPr>
        <w:spacing w:line="20" w:lineRule="exact"/>
        <w:rPr>
          <w:sz w:val="20"/>
          <w:szCs w:val="20"/>
        </w:rPr>
      </w:pPr>
    </w:p>
    <w:p w14:paraId="33761773" w14:textId="77777777" w:rsidR="00944D3C" w:rsidRDefault="00944D3C" w:rsidP="00D340D2">
      <w:pPr>
        <w:spacing w:line="330" w:lineRule="exact"/>
        <w:rPr>
          <w:sz w:val="20"/>
          <w:szCs w:val="20"/>
        </w:rPr>
      </w:pPr>
    </w:p>
    <w:p w14:paraId="546E54E4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Вроде сосен, вроде елок,</w:t>
      </w:r>
    </w:p>
    <w:p w14:paraId="27BB9EEC" w14:textId="03DAD2F9" w:rsidR="00944D3C" w:rsidRDefault="00944D3C" w:rsidP="00D340D2">
      <w:pPr>
        <w:spacing w:line="20" w:lineRule="exact"/>
        <w:rPr>
          <w:sz w:val="20"/>
          <w:szCs w:val="20"/>
        </w:rPr>
      </w:pPr>
    </w:p>
    <w:p w14:paraId="63CC9362" w14:textId="77777777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 зимою без иголок. (лиственница)</w:t>
      </w:r>
    </w:p>
    <w:p w14:paraId="3A3EF3AA" w14:textId="73964112" w:rsidR="00944D3C" w:rsidRDefault="00944D3C" w:rsidP="00D340D2">
      <w:pPr>
        <w:spacing w:line="20" w:lineRule="exact"/>
        <w:rPr>
          <w:sz w:val="20"/>
          <w:szCs w:val="20"/>
        </w:rPr>
      </w:pPr>
    </w:p>
    <w:p w14:paraId="1C168B2A" w14:textId="77777777" w:rsidR="00944D3C" w:rsidRDefault="00944D3C" w:rsidP="00D340D2">
      <w:pPr>
        <w:spacing w:line="344" w:lineRule="exact"/>
        <w:rPr>
          <w:sz w:val="20"/>
          <w:szCs w:val="20"/>
        </w:rPr>
      </w:pPr>
    </w:p>
    <w:p w14:paraId="27E58BE6" w14:textId="77777777" w:rsidR="00944D3C" w:rsidRDefault="00790239" w:rsidP="00D340D2">
      <w:pPr>
        <w:spacing w:line="248" w:lineRule="auto"/>
        <w:ind w:left="260" w:right="5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Предложите детям картинки – отгадки. Обратите внимание детей на то, что ветви этих деревьев покрыты хвоей, поэтому называются хвойными. Рассмотрите картинки лиственных деревьев и кустарников. Обсудите с детьми внешний вид деревьев и кустарников весной, цветение. Предложите каждому ребенку выбрать любое понравившееся дерево. Далее у каждого ребенка будет индивидуальная работа.</w:t>
      </w:r>
    </w:p>
    <w:p w14:paraId="2C34AE87" w14:textId="5069B15F" w:rsidR="00944D3C" w:rsidRDefault="00944D3C" w:rsidP="00D340D2">
      <w:pPr>
        <w:spacing w:line="20" w:lineRule="exact"/>
        <w:rPr>
          <w:sz w:val="20"/>
          <w:szCs w:val="20"/>
        </w:rPr>
      </w:pPr>
    </w:p>
    <w:p w14:paraId="7C183ED1" w14:textId="77777777" w:rsidR="00944D3C" w:rsidRDefault="00790239" w:rsidP="00D340D2">
      <w:pPr>
        <w:spacing w:line="245" w:lineRule="auto"/>
        <w:ind w:left="260" w:right="5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Простым карандашом необходимо сделать набросок ствола и ветвей дерева (кустарника). Гуашью прорисовать ствол и ветви, передавая характерные особенности.</w:t>
      </w:r>
    </w:p>
    <w:p w14:paraId="492EC698" w14:textId="710AF3F8" w:rsidR="00944D3C" w:rsidRDefault="00944D3C" w:rsidP="00D340D2">
      <w:pPr>
        <w:spacing w:line="20" w:lineRule="exact"/>
        <w:rPr>
          <w:sz w:val="20"/>
          <w:szCs w:val="20"/>
        </w:rPr>
      </w:pPr>
    </w:p>
    <w:p w14:paraId="22859A00" w14:textId="77777777" w:rsidR="00944D3C" w:rsidRDefault="00944D3C" w:rsidP="00D340D2">
      <w:pPr>
        <w:spacing w:line="2" w:lineRule="exact"/>
        <w:rPr>
          <w:sz w:val="20"/>
          <w:szCs w:val="20"/>
        </w:rPr>
      </w:pPr>
    </w:p>
    <w:p w14:paraId="7A71B13C" w14:textId="77777777" w:rsidR="00944D3C" w:rsidRDefault="00790239" w:rsidP="00D340D2">
      <w:pPr>
        <w:spacing w:line="247" w:lineRule="auto"/>
        <w:ind w:left="260" w:righ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высыхания ствола и ветвей приступить к формированию кроны. Предложите детям внимательно рассмотреть заранее подготовленные листики - «печатки» из пластилина. Каждый ребенок должен подобрать к своему дереву (кустарнику) необходимую «печатку». Сформировать крону дерева при помощи «печаток».</w:t>
      </w:r>
    </w:p>
    <w:p w14:paraId="76A956AF" w14:textId="44793B8D" w:rsidR="00944D3C" w:rsidRDefault="00944D3C" w:rsidP="00D340D2">
      <w:pPr>
        <w:spacing w:line="20" w:lineRule="exact"/>
        <w:rPr>
          <w:sz w:val="20"/>
          <w:szCs w:val="20"/>
        </w:rPr>
      </w:pPr>
    </w:p>
    <w:p w14:paraId="596F7C92" w14:textId="77777777" w:rsidR="00944D3C" w:rsidRDefault="00944D3C" w:rsidP="00D340D2">
      <w:pPr>
        <w:spacing w:line="4" w:lineRule="exact"/>
        <w:rPr>
          <w:sz w:val="20"/>
          <w:szCs w:val="20"/>
        </w:rPr>
      </w:pPr>
    </w:p>
    <w:p w14:paraId="250AD6C4" w14:textId="77777777" w:rsidR="00944D3C" w:rsidRDefault="00790239" w:rsidP="00D340D2">
      <w:pPr>
        <w:spacing w:line="218" w:lineRule="auto"/>
        <w:ind w:left="260" w:righ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высыхания кроны необходимо передать характерные особенности цветения деревьев (кустарников) – сережки, цветы.</w:t>
      </w:r>
    </w:p>
    <w:p w14:paraId="2BDDDBFF" w14:textId="0482E56F" w:rsidR="00944D3C" w:rsidRDefault="00944D3C" w:rsidP="00D340D2">
      <w:pPr>
        <w:spacing w:line="20" w:lineRule="exact"/>
        <w:rPr>
          <w:sz w:val="20"/>
          <w:szCs w:val="20"/>
        </w:rPr>
      </w:pPr>
    </w:p>
    <w:p w14:paraId="794D815A" w14:textId="789EE6AC" w:rsidR="00944D3C" w:rsidRDefault="00790239" w:rsidP="00D340D2">
      <w:pPr>
        <w:spacing w:line="31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После занятия оформить коллективную композицию «Хвойные и лиственные деревья весной». </w:t>
      </w:r>
    </w:p>
    <w:p w14:paraId="2D6850FC" w14:textId="7B11DF90" w:rsidR="00944D3C" w:rsidRDefault="00944D3C" w:rsidP="00D340D2">
      <w:pPr>
        <w:spacing w:line="20" w:lineRule="exact"/>
        <w:rPr>
          <w:sz w:val="20"/>
          <w:szCs w:val="20"/>
        </w:rPr>
      </w:pPr>
    </w:p>
    <w:p w14:paraId="15F78D9F" w14:textId="77777777" w:rsidR="00944D3C" w:rsidRDefault="00944D3C" w:rsidP="00D340D2">
      <w:pPr>
        <w:sectPr w:rsidR="00944D3C" w:rsidSect="007C2E95">
          <w:pgSz w:w="11900" w:h="16838"/>
          <w:pgMar w:top="1126" w:right="626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840"/>
          </w:cols>
        </w:sectPr>
      </w:pPr>
    </w:p>
    <w:p w14:paraId="5500B778" w14:textId="1EB5EBF6" w:rsidR="00944D3C" w:rsidRDefault="00944D3C" w:rsidP="00D340D2">
      <w:pPr>
        <w:spacing w:line="200" w:lineRule="exact"/>
        <w:rPr>
          <w:sz w:val="20"/>
          <w:szCs w:val="20"/>
        </w:rPr>
      </w:pPr>
    </w:p>
    <w:p w14:paraId="2232E7A7" w14:textId="49D96753" w:rsidR="00944D3C" w:rsidRPr="00FF0E50" w:rsidRDefault="007C2E95" w:rsidP="00D340D2">
      <w:pPr>
        <w:spacing w:line="200" w:lineRule="exact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 </w:t>
      </w:r>
      <w:r w:rsidRPr="007C2E95">
        <w:rPr>
          <w:color w:val="FF0000"/>
          <w:sz w:val="20"/>
          <w:szCs w:val="20"/>
        </w:rPr>
        <w:t>ФОТО ( Рисунки детей))</w:t>
      </w:r>
    </w:p>
    <w:p w14:paraId="15EDB688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B80301C" w14:textId="144E7CFD" w:rsidR="00944D3C" w:rsidRDefault="00944D3C" w:rsidP="00D340D2">
      <w:pPr>
        <w:spacing w:line="200" w:lineRule="exact"/>
        <w:rPr>
          <w:sz w:val="20"/>
          <w:szCs w:val="20"/>
        </w:rPr>
      </w:pPr>
    </w:p>
    <w:p w14:paraId="437E0C5D" w14:textId="77777777" w:rsidR="00944D3C" w:rsidRDefault="00944D3C" w:rsidP="00D340D2">
      <w:pPr>
        <w:spacing w:line="200" w:lineRule="exact"/>
        <w:rPr>
          <w:sz w:val="20"/>
          <w:szCs w:val="20"/>
        </w:rPr>
      </w:pPr>
    </w:p>
    <w:p w14:paraId="55AD3283" w14:textId="470D285D" w:rsidR="00944D3C" w:rsidRDefault="00944D3C" w:rsidP="00D340D2">
      <w:pPr>
        <w:spacing w:line="200" w:lineRule="exact"/>
        <w:rPr>
          <w:sz w:val="20"/>
          <w:szCs w:val="20"/>
        </w:rPr>
      </w:pPr>
    </w:p>
    <w:p w14:paraId="5ED254D8" w14:textId="1C89094B" w:rsidR="00D91650" w:rsidRDefault="00D91650" w:rsidP="00D340D2">
      <w:pPr>
        <w:spacing w:line="200" w:lineRule="exact"/>
        <w:rPr>
          <w:sz w:val="20"/>
          <w:szCs w:val="20"/>
        </w:rPr>
      </w:pPr>
    </w:p>
    <w:p w14:paraId="4D754E8F" w14:textId="77777777" w:rsidR="00D91650" w:rsidRDefault="00FF0E50" w:rsidP="00D340D2">
      <w:r>
        <w:rPr>
          <w:noProof/>
        </w:rPr>
        <w:drawing>
          <wp:inline distT="0" distB="0" distL="0" distR="0" wp14:anchorId="22929A29" wp14:editId="2D402F86">
            <wp:extent cx="4333875" cy="3324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DE4696" wp14:editId="1C70AD3E">
            <wp:extent cx="4391025" cy="3305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650">
        <w:rPr>
          <w:noProof/>
        </w:rPr>
        <w:lastRenderedPageBreak/>
        <w:drawing>
          <wp:inline distT="0" distB="0" distL="0" distR="0" wp14:anchorId="1E54CE0F" wp14:editId="280C938A">
            <wp:extent cx="4448175" cy="37242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650">
        <w:rPr>
          <w:noProof/>
        </w:rPr>
        <w:drawing>
          <wp:inline distT="0" distB="0" distL="0" distR="0" wp14:anchorId="5F0F65D6" wp14:editId="2614DB39">
            <wp:extent cx="4476750" cy="3476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FE2F5" w14:textId="77777777" w:rsidR="00D91650" w:rsidRDefault="00D91650" w:rsidP="00D340D2"/>
    <w:p w14:paraId="5EA59E2B" w14:textId="77777777" w:rsidR="00D91650" w:rsidRDefault="00D91650" w:rsidP="00D340D2"/>
    <w:p w14:paraId="45D22EF6" w14:textId="77777777" w:rsidR="00D91650" w:rsidRDefault="00D91650" w:rsidP="00D340D2"/>
    <w:p w14:paraId="2E4470AD" w14:textId="77777777" w:rsidR="00D91650" w:rsidRDefault="00D91650" w:rsidP="00D340D2"/>
    <w:p w14:paraId="21FF0747" w14:textId="77777777" w:rsidR="00D91650" w:rsidRDefault="00D91650" w:rsidP="00D340D2"/>
    <w:p w14:paraId="1F9AB7EF" w14:textId="77777777" w:rsidR="00D91650" w:rsidRDefault="00D91650" w:rsidP="00D340D2"/>
    <w:p w14:paraId="44604210" w14:textId="77777777" w:rsidR="00D91650" w:rsidRDefault="00D91650" w:rsidP="00D340D2"/>
    <w:p w14:paraId="32C49CEB" w14:textId="77777777" w:rsidR="00D91650" w:rsidRDefault="00D91650" w:rsidP="00D340D2"/>
    <w:p w14:paraId="01D89D9E" w14:textId="77777777" w:rsidR="00D91650" w:rsidRDefault="00D91650" w:rsidP="00D340D2"/>
    <w:p w14:paraId="5F7C29BB" w14:textId="77777777" w:rsidR="00D91650" w:rsidRDefault="00D91650" w:rsidP="00D340D2"/>
    <w:p w14:paraId="43C7B2A3" w14:textId="77777777" w:rsidR="00D91650" w:rsidRDefault="00D91650" w:rsidP="00D340D2"/>
    <w:p w14:paraId="737841D8" w14:textId="77777777" w:rsidR="00D91650" w:rsidRDefault="00D91650" w:rsidP="00D340D2"/>
    <w:p w14:paraId="235A7123" w14:textId="77777777" w:rsidR="00D91650" w:rsidRDefault="00D91650" w:rsidP="00D340D2"/>
    <w:p w14:paraId="70CF6E27" w14:textId="77777777" w:rsidR="00D91650" w:rsidRDefault="00D91650" w:rsidP="00D340D2"/>
    <w:p w14:paraId="641FDB05" w14:textId="52551864" w:rsidR="00D91650" w:rsidRDefault="00D91650" w:rsidP="00D340D2">
      <w:pPr>
        <w:sectPr w:rsidR="00D91650" w:rsidSect="007C2E95">
          <w:pgSz w:w="11900" w:h="16838"/>
          <w:pgMar w:top="1440" w:right="1440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026"/>
          </w:cols>
        </w:sectPr>
      </w:pPr>
      <w:r>
        <w:rPr>
          <w:noProof/>
        </w:rPr>
        <w:drawing>
          <wp:inline distT="0" distB="0" distL="0" distR="0" wp14:anchorId="2096CB97" wp14:editId="7A8681F5">
            <wp:extent cx="5162550" cy="3638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3193" w14:textId="0A66EA91" w:rsidR="00944D3C" w:rsidRDefault="00790239" w:rsidP="00D340D2">
      <w:pPr>
        <w:ind w:left="260"/>
        <w:rPr>
          <w:sz w:val="20"/>
          <w:szCs w:val="20"/>
        </w:rPr>
      </w:pPr>
      <w:r>
        <w:rPr>
          <w:rFonts w:eastAsia="Times New Roman"/>
          <w:color w:val="4F6228"/>
          <w:sz w:val="32"/>
          <w:szCs w:val="32"/>
        </w:rPr>
        <w:lastRenderedPageBreak/>
        <w:t>Посадка кустарников и деревьев на территории детского сада.</w:t>
      </w:r>
    </w:p>
    <w:p w14:paraId="7BD4974F" w14:textId="1C484169" w:rsidR="00944D3C" w:rsidRDefault="00944D3C" w:rsidP="00D340D2">
      <w:pPr>
        <w:spacing w:line="20" w:lineRule="exact"/>
        <w:rPr>
          <w:sz w:val="20"/>
          <w:szCs w:val="20"/>
        </w:rPr>
      </w:pPr>
    </w:p>
    <w:p w14:paraId="25BDB9C5" w14:textId="77777777" w:rsidR="00944D3C" w:rsidRDefault="00944D3C" w:rsidP="00D340D2">
      <w:pPr>
        <w:spacing w:line="50" w:lineRule="exact"/>
        <w:rPr>
          <w:sz w:val="20"/>
          <w:szCs w:val="20"/>
        </w:rPr>
      </w:pPr>
    </w:p>
    <w:p w14:paraId="39D387E2" w14:textId="5FBDF296" w:rsidR="007C2E95" w:rsidRDefault="00790239" w:rsidP="007C2E95">
      <w:pPr>
        <w:spacing w:line="270" w:lineRule="auto"/>
        <w:ind w:left="260" w:right="6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Цели: воспитание бережного отношения и любви к природе, отношения к труду человека, воспитание навыков трудовой деятельности.</w:t>
      </w:r>
    </w:p>
    <w:p w14:paraId="314AB4CF" w14:textId="77777777" w:rsidR="007C2E95" w:rsidRDefault="007C2E95" w:rsidP="00D340D2">
      <w:pPr>
        <w:spacing w:line="270" w:lineRule="auto"/>
        <w:ind w:left="260" w:right="66"/>
        <w:rPr>
          <w:sz w:val="20"/>
          <w:szCs w:val="20"/>
        </w:rPr>
      </w:pPr>
    </w:p>
    <w:p w14:paraId="7D5734C3" w14:textId="5091DF35" w:rsidR="00944D3C" w:rsidRDefault="00944D3C" w:rsidP="00D340D2">
      <w:pPr>
        <w:spacing w:line="20" w:lineRule="exact"/>
        <w:rPr>
          <w:sz w:val="20"/>
          <w:szCs w:val="20"/>
        </w:rPr>
      </w:pPr>
    </w:p>
    <w:p w14:paraId="1590128E" w14:textId="4846647B" w:rsidR="00944D3C" w:rsidRDefault="007C2E95" w:rsidP="00D340D2">
      <w:pPr>
        <w:sectPr w:rsidR="00944D3C" w:rsidSect="007C2E95">
          <w:pgSz w:w="11900" w:h="16838"/>
          <w:pgMar w:top="1126" w:right="1440" w:bottom="1440" w:left="1440" w:header="0" w:footer="0" w:gutter="0"/>
          <w:pgBorders w:offsetFrom="page">
            <w:top w:val="christmasTree" w:sz="31" w:space="24" w:color="auto"/>
            <w:left w:val="christmasTree" w:sz="31" w:space="24" w:color="auto"/>
            <w:bottom w:val="christmasTree" w:sz="31" w:space="24" w:color="auto"/>
            <w:right w:val="christmasTree" w:sz="31" w:space="24" w:color="auto"/>
          </w:pgBorders>
          <w:cols w:space="720" w:equalWidth="0">
            <w:col w:w="9026"/>
          </w:cols>
        </w:sectPr>
      </w:pPr>
      <w:r>
        <w:rPr>
          <w:noProof/>
        </w:rPr>
        <w:drawing>
          <wp:inline distT="0" distB="0" distL="0" distR="0" wp14:anchorId="23AA5315" wp14:editId="508CA359">
            <wp:extent cx="2701272" cy="3600000"/>
            <wp:effectExtent l="0" t="0" r="4445" b="63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368D4" wp14:editId="5D779D74">
            <wp:extent cx="2701273" cy="3600000"/>
            <wp:effectExtent l="0" t="0" r="4445" b="63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B751AB" wp14:editId="39B26AF9">
            <wp:extent cx="2701273" cy="3600000"/>
            <wp:effectExtent l="0" t="0" r="4445" b="63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334B0" wp14:editId="18744064">
            <wp:extent cx="2701273" cy="3600000"/>
            <wp:effectExtent l="0" t="0" r="4445" b="63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F8148" w14:textId="77777777" w:rsidR="00FF0E50" w:rsidRDefault="00FF0E50" w:rsidP="00FF0E50">
      <w:pPr>
        <w:ind w:left="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lastRenderedPageBreak/>
        <w:t>Вот какая красивая получилась композиция!</w:t>
      </w:r>
    </w:p>
    <w:p w14:paraId="2983984B" w14:textId="2DE74F1D" w:rsidR="007C2E95" w:rsidRPr="007C2E95" w:rsidRDefault="007C2E95" w:rsidP="007C2E95">
      <w:pPr>
        <w:tabs>
          <w:tab w:val="left" w:pos="2271"/>
        </w:tabs>
        <w:rPr>
          <w:sz w:val="20"/>
          <w:szCs w:val="20"/>
        </w:rPr>
      </w:pPr>
    </w:p>
    <w:sectPr w:rsidR="007C2E95" w:rsidRPr="007C2E95" w:rsidSect="007C2E95">
      <w:pgSz w:w="11900" w:h="16838"/>
      <w:pgMar w:top="1440" w:right="1440" w:bottom="875" w:left="1440" w:header="0" w:footer="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512203" w14:textId="77777777" w:rsidR="00790239" w:rsidRDefault="00790239" w:rsidP="007C2E95">
      <w:r>
        <w:separator/>
      </w:r>
    </w:p>
  </w:endnote>
  <w:endnote w:type="continuationSeparator" w:id="0">
    <w:p w14:paraId="647C0334" w14:textId="77777777" w:rsidR="00790239" w:rsidRDefault="00790239" w:rsidP="007C2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05127" w14:textId="77777777" w:rsidR="00790239" w:rsidRDefault="00790239" w:rsidP="007C2E95">
      <w:r>
        <w:separator/>
      </w:r>
    </w:p>
  </w:footnote>
  <w:footnote w:type="continuationSeparator" w:id="0">
    <w:p w14:paraId="7C16CB37" w14:textId="77777777" w:rsidR="00790239" w:rsidRDefault="00790239" w:rsidP="007C2E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CD6"/>
    <w:multiLevelType w:val="hybridMultilevel"/>
    <w:tmpl w:val="B42A2DC0"/>
    <w:lvl w:ilvl="0" w:tplc="77847364">
      <w:start w:val="1"/>
      <w:numFmt w:val="bullet"/>
      <w:lvlText w:val=""/>
      <w:lvlJc w:val="left"/>
    </w:lvl>
    <w:lvl w:ilvl="1" w:tplc="2DEC46F8">
      <w:numFmt w:val="decimal"/>
      <w:lvlText w:val=""/>
      <w:lvlJc w:val="left"/>
    </w:lvl>
    <w:lvl w:ilvl="2" w:tplc="1ABC0122">
      <w:numFmt w:val="decimal"/>
      <w:lvlText w:val=""/>
      <w:lvlJc w:val="left"/>
    </w:lvl>
    <w:lvl w:ilvl="3" w:tplc="B75E3DD2">
      <w:numFmt w:val="decimal"/>
      <w:lvlText w:val=""/>
      <w:lvlJc w:val="left"/>
    </w:lvl>
    <w:lvl w:ilvl="4" w:tplc="0B62E914">
      <w:numFmt w:val="decimal"/>
      <w:lvlText w:val=""/>
      <w:lvlJc w:val="left"/>
    </w:lvl>
    <w:lvl w:ilvl="5" w:tplc="4EA2FE4A">
      <w:numFmt w:val="decimal"/>
      <w:lvlText w:val=""/>
      <w:lvlJc w:val="left"/>
    </w:lvl>
    <w:lvl w:ilvl="6" w:tplc="0FB85F4C">
      <w:numFmt w:val="decimal"/>
      <w:lvlText w:val=""/>
      <w:lvlJc w:val="left"/>
    </w:lvl>
    <w:lvl w:ilvl="7" w:tplc="65B0AE04">
      <w:numFmt w:val="decimal"/>
      <w:lvlText w:val=""/>
      <w:lvlJc w:val="left"/>
    </w:lvl>
    <w:lvl w:ilvl="8" w:tplc="4A8676F8">
      <w:numFmt w:val="decimal"/>
      <w:lvlText w:val=""/>
      <w:lvlJc w:val="left"/>
    </w:lvl>
  </w:abstractNum>
  <w:abstractNum w:abstractNumId="1" w15:restartNumberingAfterBreak="0">
    <w:nsid w:val="00005F90"/>
    <w:multiLevelType w:val="hybridMultilevel"/>
    <w:tmpl w:val="BA8AE014"/>
    <w:lvl w:ilvl="0" w:tplc="07BE4DB6">
      <w:start w:val="1"/>
      <w:numFmt w:val="bullet"/>
      <w:lvlText w:val="-"/>
      <w:lvlJc w:val="left"/>
    </w:lvl>
    <w:lvl w:ilvl="1" w:tplc="D34C87C4">
      <w:numFmt w:val="decimal"/>
      <w:lvlText w:val=""/>
      <w:lvlJc w:val="left"/>
    </w:lvl>
    <w:lvl w:ilvl="2" w:tplc="D64A8F02">
      <w:numFmt w:val="decimal"/>
      <w:lvlText w:val=""/>
      <w:lvlJc w:val="left"/>
    </w:lvl>
    <w:lvl w:ilvl="3" w:tplc="BA1EB8B0">
      <w:numFmt w:val="decimal"/>
      <w:lvlText w:val=""/>
      <w:lvlJc w:val="left"/>
    </w:lvl>
    <w:lvl w:ilvl="4" w:tplc="EB1AD9B8">
      <w:numFmt w:val="decimal"/>
      <w:lvlText w:val=""/>
      <w:lvlJc w:val="left"/>
    </w:lvl>
    <w:lvl w:ilvl="5" w:tplc="E9CCF020">
      <w:numFmt w:val="decimal"/>
      <w:lvlText w:val=""/>
      <w:lvlJc w:val="left"/>
    </w:lvl>
    <w:lvl w:ilvl="6" w:tplc="7CE019FC">
      <w:numFmt w:val="decimal"/>
      <w:lvlText w:val=""/>
      <w:lvlJc w:val="left"/>
    </w:lvl>
    <w:lvl w:ilvl="7" w:tplc="42AAE9E8">
      <w:numFmt w:val="decimal"/>
      <w:lvlText w:val=""/>
      <w:lvlJc w:val="left"/>
    </w:lvl>
    <w:lvl w:ilvl="8" w:tplc="1BAE33B6">
      <w:numFmt w:val="decimal"/>
      <w:lvlText w:val=""/>
      <w:lvlJc w:val="left"/>
    </w:lvl>
  </w:abstractNum>
  <w:abstractNum w:abstractNumId="2" w15:restartNumberingAfterBreak="0">
    <w:nsid w:val="00006952"/>
    <w:multiLevelType w:val="hybridMultilevel"/>
    <w:tmpl w:val="1A104BF0"/>
    <w:lvl w:ilvl="0" w:tplc="AF4EC0A8">
      <w:start w:val="1"/>
      <w:numFmt w:val="bullet"/>
      <w:lvlText w:val="-"/>
      <w:lvlJc w:val="left"/>
    </w:lvl>
    <w:lvl w:ilvl="1" w:tplc="99E0AA98">
      <w:numFmt w:val="decimal"/>
      <w:lvlText w:val=""/>
      <w:lvlJc w:val="left"/>
    </w:lvl>
    <w:lvl w:ilvl="2" w:tplc="252C930A">
      <w:numFmt w:val="decimal"/>
      <w:lvlText w:val=""/>
      <w:lvlJc w:val="left"/>
    </w:lvl>
    <w:lvl w:ilvl="3" w:tplc="93827030">
      <w:numFmt w:val="decimal"/>
      <w:lvlText w:val=""/>
      <w:lvlJc w:val="left"/>
    </w:lvl>
    <w:lvl w:ilvl="4" w:tplc="4D981170">
      <w:numFmt w:val="decimal"/>
      <w:lvlText w:val=""/>
      <w:lvlJc w:val="left"/>
    </w:lvl>
    <w:lvl w:ilvl="5" w:tplc="75E8DC7A">
      <w:numFmt w:val="decimal"/>
      <w:lvlText w:val=""/>
      <w:lvlJc w:val="left"/>
    </w:lvl>
    <w:lvl w:ilvl="6" w:tplc="F36E87D2">
      <w:numFmt w:val="decimal"/>
      <w:lvlText w:val=""/>
      <w:lvlJc w:val="left"/>
    </w:lvl>
    <w:lvl w:ilvl="7" w:tplc="1910F200">
      <w:numFmt w:val="decimal"/>
      <w:lvlText w:val=""/>
      <w:lvlJc w:val="left"/>
    </w:lvl>
    <w:lvl w:ilvl="8" w:tplc="9B9C4140">
      <w:numFmt w:val="decimal"/>
      <w:lvlText w:val=""/>
      <w:lvlJc w:val="left"/>
    </w:lvl>
  </w:abstractNum>
  <w:abstractNum w:abstractNumId="3" w15:restartNumberingAfterBreak="0">
    <w:nsid w:val="000072AE"/>
    <w:multiLevelType w:val="hybridMultilevel"/>
    <w:tmpl w:val="765E8DCC"/>
    <w:lvl w:ilvl="0" w:tplc="54FE0B42">
      <w:start w:val="1"/>
      <w:numFmt w:val="bullet"/>
      <w:lvlText w:val="-"/>
      <w:lvlJc w:val="left"/>
    </w:lvl>
    <w:lvl w:ilvl="1" w:tplc="624C8626">
      <w:numFmt w:val="decimal"/>
      <w:lvlText w:val=""/>
      <w:lvlJc w:val="left"/>
    </w:lvl>
    <w:lvl w:ilvl="2" w:tplc="D7824D8E">
      <w:numFmt w:val="decimal"/>
      <w:lvlText w:val=""/>
      <w:lvlJc w:val="left"/>
    </w:lvl>
    <w:lvl w:ilvl="3" w:tplc="953A671C">
      <w:numFmt w:val="decimal"/>
      <w:lvlText w:val=""/>
      <w:lvlJc w:val="left"/>
    </w:lvl>
    <w:lvl w:ilvl="4" w:tplc="24B4725C">
      <w:numFmt w:val="decimal"/>
      <w:lvlText w:val=""/>
      <w:lvlJc w:val="left"/>
    </w:lvl>
    <w:lvl w:ilvl="5" w:tplc="A3C6607E">
      <w:numFmt w:val="decimal"/>
      <w:lvlText w:val=""/>
      <w:lvlJc w:val="left"/>
    </w:lvl>
    <w:lvl w:ilvl="6" w:tplc="436031F8">
      <w:numFmt w:val="decimal"/>
      <w:lvlText w:val=""/>
      <w:lvlJc w:val="left"/>
    </w:lvl>
    <w:lvl w:ilvl="7" w:tplc="6F22EFDC">
      <w:numFmt w:val="decimal"/>
      <w:lvlText w:val=""/>
      <w:lvlJc w:val="left"/>
    </w:lvl>
    <w:lvl w:ilvl="8" w:tplc="49CA4E1C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D3C"/>
    <w:rsid w:val="000803BA"/>
    <w:rsid w:val="003D5405"/>
    <w:rsid w:val="00790239"/>
    <w:rsid w:val="007C2E95"/>
    <w:rsid w:val="00944D3C"/>
    <w:rsid w:val="00D340D2"/>
    <w:rsid w:val="00D91650"/>
    <w:rsid w:val="00FF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0A470"/>
  <w15:docId w15:val="{DB90407A-30A8-436B-9042-E73BAFB1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7C2E9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C2E95"/>
  </w:style>
  <w:style w:type="paragraph" w:styleId="a6">
    <w:name w:val="footer"/>
    <w:basedOn w:val="a"/>
    <w:link w:val="a7"/>
    <w:uiPriority w:val="99"/>
    <w:unhideWhenUsed/>
    <w:rsid w:val="007C2E9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C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kgarden100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1564</Words>
  <Characters>8918</Characters>
  <Application>Microsoft Office Word</Application>
  <DocSecurity>0</DocSecurity>
  <Lines>74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светлана ахтарова</cp:lastModifiedBy>
  <cp:revision>4</cp:revision>
  <dcterms:created xsi:type="dcterms:W3CDTF">2020-08-07T08:29:00Z</dcterms:created>
  <dcterms:modified xsi:type="dcterms:W3CDTF">2020-08-09T08:50:00Z</dcterms:modified>
</cp:coreProperties>
</file>