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B7" w:rsidRDefault="006632B7" w:rsidP="00265954">
      <w:pPr>
        <w:jc w:val="center"/>
        <w:rPr>
          <w:rFonts w:ascii="Monotype Corsiva" w:hAnsi="Monotype Corsiva"/>
          <w:color w:val="FF0000"/>
          <w:sz w:val="52"/>
          <w:szCs w:val="52"/>
        </w:rPr>
      </w:pPr>
      <w:r w:rsidRPr="006632B7">
        <w:rPr>
          <w:rFonts w:ascii="Monotype Corsiva" w:hAnsi="Monotype Corsiva"/>
          <w:color w:val="FF0000"/>
          <w:sz w:val="52"/>
          <w:szCs w:val="52"/>
        </w:rPr>
        <w:t>Фотоотчет «Масленица»</w:t>
      </w:r>
    </w:p>
    <w:p w:rsidR="006632B7" w:rsidRPr="006632B7" w:rsidRDefault="0018245B" w:rsidP="00265954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color w:val="FF0000"/>
          <w:sz w:val="44"/>
          <w:szCs w:val="44"/>
        </w:rPr>
        <w:t>В группе выставка «Ура, М</w:t>
      </w:r>
      <w:bookmarkStart w:id="0" w:name="_GoBack"/>
      <w:bookmarkEnd w:id="0"/>
      <w:r w:rsidR="006632B7" w:rsidRPr="006632B7">
        <w:rPr>
          <w:rFonts w:ascii="Monotype Corsiva" w:hAnsi="Monotype Corsiva"/>
          <w:color w:val="FF0000"/>
          <w:sz w:val="44"/>
          <w:szCs w:val="44"/>
        </w:rPr>
        <w:t>асленица</w:t>
      </w:r>
      <w:r w:rsidR="006632B7">
        <w:rPr>
          <w:rFonts w:ascii="Monotype Corsiva" w:hAnsi="Monotype Corsiva"/>
          <w:color w:val="FF0000"/>
          <w:sz w:val="44"/>
          <w:szCs w:val="44"/>
        </w:rPr>
        <w:t xml:space="preserve"> !</w:t>
      </w:r>
    </w:p>
    <w:p w:rsidR="006632B7" w:rsidRDefault="00775033">
      <w:r>
        <w:rPr>
          <w:noProof/>
          <w:lang w:eastAsia="ru-RU"/>
        </w:rPr>
        <w:drawing>
          <wp:inline distT="0" distB="0" distL="0" distR="0">
            <wp:extent cx="5459020" cy="4094921"/>
            <wp:effectExtent l="0" t="0" r="8890" b="1270"/>
            <wp:docPr id="5" name="Рисунок 5" descr="K:\2019-2020\фото февр 2020\IMG_20200225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9-2020\фото февр 2020\IMG_20200225_09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16" cy="40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79" w:rsidRDefault="00A82D79" w:rsidP="00A82D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3884" cy="3617843"/>
            <wp:effectExtent l="0" t="0" r="0" b="1905"/>
            <wp:docPr id="16" name="Рисунок 16" descr="K:\2019-2020\фото февр 2020\IMG_20200225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9-2020\фото февр 2020\IMG_20200225_093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2" b="4762"/>
                    <a:stretch/>
                  </pic:blipFill>
                  <pic:spPr bwMode="auto">
                    <a:xfrm>
                      <a:off x="0" y="0"/>
                      <a:ext cx="3728496" cy="362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D79" w:rsidRDefault="00A82D79"/>
    <w:p w:rsidR="006632B7" w:rsidRDefault="006632B7">
      <w:pPr>
        <w:rPr>
          <w:rFonts w:ascii="Monotype Corsiva" w:hAnsi="Monotype Corsiva"/>
          <w:color w:val="FF0000"/>
          <w:sz w:val="48"/>
          <w:szCs w:val="48"/>
        </w:rPr>
      </w:pPr>
      <w:r w:rsidRPr="006632B7">
        <w:rPr>
          <w:rFonts w:ascii="Monotype Corsiva" w:hAnsi="Monotype Corsiva"/>
          <w:color w:val="FF0000"/>
          <w:sz w:val="48"/>
          <w:szCs w:val="48"/>
        </w:rPr>
        <w:lastRenderedPageBreak/>
        <w:t>На улице праздник для детей трёх групп.</w:t>
      </w:r>
    </w:p>
    <w:p w:rsidR="006632B7" w:rsidRDefault="006632B7">
      <w:pPr>
        <w:rPr>
          <w:rFonts w:ascii="Monotype Corsiva" w:hAnsi="Monotype Corsiva"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4103DB0" wp14:editId="3E1B71C3">
            <wp:extent cx="5933661" cy="3101009"/>
            <wp:effectExtent l="0" t="0" r="0" b="4445"/>
            <wp:docPr id="11" name="Рисунок 11" descr="K:\2019-2020\фото февр 2020\IMG_20200226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9-2020\фото февр 2020\IMG_20200226_103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5" b="16702"/>
                    <a:stretch/>
                  </pic:blipFill>
                  <pic:spPr bwMode="auto">
                    <a:xfrm>
                      <a:off x="0" y="0"/>
                      <a:ext cx="5940425" cy="31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2B7" w:rsidRDefault="006632B7" w:rsidP="006632B7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3CC1D" wp14:editId="3A4A4F0D">
            <wp:extent cx="3026951" cy="4035287"/>
            <wp:effectExtent l="0" t="0" r="2540" b="3810"/>
            <wp:docPr id="12" name="Рисунок 12" descr="K:\2019-2020\фото февр 2020\IMG_20200226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9-2020\фото февр 2020\IMG_20200226_103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28" cy="40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750B144" wp14:editId="4DAD6315">
            <wp:extent cx="3026950" cy="4035287"/>
            <wp:effectExtent l="0" t="0" r="2540" b="3810"/>
            <wp:docPr id="13" name="Рисунок 13" descr="K:\2019-2020\фото февр 2020\IMG_20200226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9-2020\фото февр 2020\IMG_20200226_103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37" cy="40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72" w:rsidRDefault="001D5C72" w:rsidP="001D5C72">
      <w:pPr>
        <w:ind w:left="-1134"/>
        <w:jc w:val="center"/>
        <w:rPr>
          <w:rFonts w:ascii="Monotype Corsiva" w:hAnsi="Monotype Corsiva"/>
          <w:color w:val="FF000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788D0C2" wp14:editId="26BD49F7">
            <wp:extent cx="4657246" cy="4800186"/>
            <wp:effectExtent l="4762" t="0" r="0" b="0"/>
            <wp:docPr id="15" name="Рисунок 15" descr="K:\2019-2020\фото февр 2020\IMG_20200226_103202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9-2020\фото февр 2020\IMG_20200226_103202_BURS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22"/>
                    <a:stretch/>
                  </pic:blipFill>
                  <pic:spPr bwMode="auto">
                    <a:xfrm rot="5400000">
                      <a:off x="0" y="0"/>
                      <a:ext cx="4667688" cy="48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2B7" w:rsidRPr="003A1989" w:rsidRDefault="00E652B7" w:rsidP="003A1989">
      <w:pPr>
        <w:ind w:left="-1134"/>
        <w:rPr>
          <w:rFonts w:ascii="Monotype Corsiva" w:hAnsi="Monotype Corsiva"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F858677" wp14:editId="40847C51">
            <wp:extent cx="2930028" cy="3906078"/>
            <wp:effectExtent l="0" t="0" r="3810" b="0"/>
            <wp:docPr id="17" name="Рисунок 17" descr="K:\2019-2020\фото февр 2020\IMG_20200226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9-2020\фото февр 2020\IMG_20200226_103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65" cy="39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EAE">
        <w:rPr>
          <w:rFonts w:ascii="Monotype Corsiva" w:hAnsi="Monotype Corsiva"/>
          <w:noProof/>
          <w:color w:val="FF0000"/>
          <w:sz w:val="48"/>
          <w:szCs w:val="48"/>
          <w:lang w:eastAsia="ru-RU"/>
        </w:rPr>
        <w:t xml:space="preserve">       </w:t>
      </w:r>
      <w:r w:rsidR="00D80EAE">
        <w:rPr>
          <w:rFonts w:ascii="Monotype Corsiva" w:hAnsi="Monotype Corsiva"/>
          <w:noProof/>
          <w:color w:val="FF0000"/>
          <w:sz w:val="48"/>
          <w:szCs w:val="48"/>
          <w:lang w:eastAsia="ru-RU"/>
        </w:rPr>
        <w:drawing>
          <wp:inline distT="0" distB="0" distL="0" distR="0" wp14:anchorId="35A1F748" wp14:editId="2198666A">
            <wp:extent cx="3034406" cy="4045226"/>
            <wp:effectExtent l="0" t="0" r="0" b="0"/>
            <wp:docPr id="18" name="Рисунок 18" descr="K:\2019-2020\фото февр 2020\IMG_20200225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9-2020\фото февр 2020\IMG_20200225_095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5" cy="40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2B7" w:rsidRPr="003A1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664"/>
    <w:rsid w:val="00077629"/>
    <w:rsid w:val="000800AA"/>
    <w:rsid w:val="0018245B"/>
    <w:rsid w:val="001D5C72"/>
    <w:rsid w:val="00265954"/>
    <w:rsid w:val="00293664"/>
    <w:rsid w:val="003A1989"/>
    <w:rsid w:val="006632B7"/>
    <w:rsid w:val="00775033"/>
    <w:rsid w:val="00820F19"/>
    <w:rsid w:val="008D4A72"/>
    <w:rsid w:val="00A82D79"/>
    <w:rsid w:val="00D80EAE"/>
    <w:rsid w:val="00E6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2020-03-02T16:42:00Z</dcterms:created>
  <dcterms:modified xsi:type="dcterms:W3CDTF">2020-03-08T17:48:00Z</dcterms:modified>
</cp:coreProperties>
</file>