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970C93" w14:textId="77777777" w:rsidR="00A95A4E" w:rsidRPr="001D2DC8" w:rsidRDefault="00A95A4E" w:rsidP="00A95A4E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</w:t>
      </w: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14:paraId="3ECA58D1" w14:textId="77777777" w:rsidR="00A95A4E" w:rsidRPr="001D2DC8" w:rsidRDefault="00A95A4E" w:rsidP="00A95A4E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14:paraId="73BE15AD" w14:textId="77777777" w:rsidR="00A95A4E" w:rsidRPr="001D2DC8" w:rsidRDefault="00A95A4E" w:rsidP="00A95A4E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14:paraId="5E528030" w14:textId="77777777" w:rsidR="00A95A4E" w:rsidRPr="001D2DC8" w:rsidRDefault="00A95A4E" w:rsidP="00A95A4E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14:paraId="1E0C9279" w14:textId="300A9057" w:rsidR="00A95A4E" w:rsidRPr="00FC4C91" w:rsidRDefault="00A95A4E" w:rsidP="00A95A4E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Уральская,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4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</w:hyperlink>
    </w:p>
    <w:p w14:paraId="184EB961" w14:textId="5A1543D6" w:rsidR="00A95A4E" w:rsidRDefault="00A95A4E" w:rsidP="00C30599"/>
    <w:p w14:paraId="0CE8E9C7" w14:textId="230F8700" w:rsidR="00A95A4E" w:rsidRPr="00A95A4E" w:rsidRDefault="00A95A4E" w:rsidP="00A95A4E">
      <w:pPr>
        <w:jc w:val="center"/>
        <w:rPr>
          <w:rFonts w:ascii="Monotype Corsiva" w:hAnsi="Monotype Corsiva"/>
          <w:color w:val="FF0000"/>
          <w:sz w:val="56"/>
          <w:szCs w:val="56"/>
        </w:rPr>
      </w:pPr>
      <w:r w:rsidRPr="00A95A4E">
        <w:rPr>
          <w:rFonts w:ascii="Monotype Corsiva" w:hAnsi="Monotype Corsiva"/>
          <w:color w:val="FF0000"/>
          <w:sz w:val="56"/>
          <w:szCs w:val="56"/>
        </w:rPr>
        <w:t>Фотоотчет</w:t>
      </w:r>
    </w:p>
    <w:p w14:paraId="38F5F12E" w14:textId="3CA0F3F6" w:rsidR="00A95A4E" w:rsidRPr="00A95A4E" w:rsidRDefault="00A95A4E" w:rsidP="00A95A4E">
      <w:pPr>
        <w:jc w:val="center"/>
        <w:rPr>
          <w:rFonts w:ascii="Monotype Corsiva" w:hAnsi="Monotype Corsiva"/>
          <w:color w:val="FF0000"/>
          <w:sz w:val="56"/>
          <w:szCs w:val="56"/>
        </w:rPr>
      </w:pPr>
      <w:r w:rsidRPr="00A95A4E">
        <w:rPr>
          <w:rFonts w:ascii="Monotype Corsiva" w:hAnsi="Monotype Corsiva"/>
          <w:color w:val="FF0000"/>
          <w:sz w:val="56"/>
          <w:szCs w:val="56"/>
        </w:rPr>
        <w:t>Мероприятие в младшей группе «Солнышки»</w:t>
      </w:r>
    </w:p>
    <w:p w14:paraId="3780B644" w14:textId="63C1EC23" w:rsidR="00A95A4E" w:rsidRPr="00A95A4E" w:rsidRDefault="00A95A4E" w:rsidP="00A95A4E">
      <w:pPr>
        <w:jc w:val="center"/>
        <w:rPr>
          <w:rFonts w:ascii="Monotype Corsiva" w:hAnsi="Monotype Corsiva"/>
          <w:color w:val="00B0F0"/>
          <w:sz w:val="72"/>
          <w:szCs w:val="72"/>
        </w:rPr>
      </w:pPr>
      <w:r w:rsidRPr="00A95A4E">
        <w:rPr>
          <w:rFonts w:ascii="Monotype Corsiva" w:hAnsi="Monotype Corsiva"/>
          <w:color w:val="00B0F0"/>
          <w:sz w:val="72"/>
          <w:szCs w:val="72"/>
        </w:rPr>
        <w:t>«24 марта – Всемирный день борьбы с туберкулезом»</w:t>
      </w:r>
    </w:p>
    <w:p w14:paraId="711E04CE" w14:textId="27AB5763" w:rsidR="00A95A4E" w:rsidRDefault="00A95A4E" w:rsidP="00C30599"/>
    <w:p w14:paraId="734430E0" w14:textId="7CBF1D16" w:rsidR="00A95A4E" w:rsidRDefault="00A95A4E" w:rsidP="00A95A4E">
      <w:pPr>
        <w:jc w:val="center"/>
      </w:pPr>
      <w:r>
        <w:rPr>
          <w:noProof/>
        </w:rPr>
        <w:drawing>
          <wp:inline distT="0" distB="0" distL="0" distR="0" wp14:anchorId="4ACBD69E" wp14:editId="33BE1C4E">
            <wp:extent cx="6223002" cy="420052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535" cy="42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4073" w14:textId="4B993B77" w:rsidR="00A95A4E" w:rsidRDefault="00A95A4E" w:rsidP="00C30599"/>
    <w:p w14:paraId="37C243B5" w14:textId="77777777" w:rsidR="00A95A4E" w:rsidRDefault="00A95A4E" w:rsidP="00C30599"/>
    <w:p w14:paraId="58E2891C" w14:textId="77777777" w:rsidR="00A95A4E" w:rsidRPr="00866586" w:rsidRDefault="00A95A4E" w:rsidP="00A95A4E">
      <w:pPr>
        <w:tabs>
          <w:tab w:val="left" w:pos="3780"/>
        </w:tabs>
      </w:pPr>
      <w:r>
        <w:t xml:space="preserve">                                                                                                    </w:t>
      </w:r>
      <w:r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Воспитатель</w:t>
      </w:r>
    </w:p>
    <w:p w14:paraId="05B2E3AC" w14:textId="77777777" w:rsidR="00A95A4E" w:rsidRPr="00866586" w:rsidRDefault="00A95A4E" w:rsidP="00A95A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                                                       </w:t>
      </w:r>
      <w:r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Бессонова Ирина Геннадьевна</w:t>
      </w:r>
    </w:p>
    <w:p w14:paraId="3AD4F18F" w14:textId="77777777" w:rsidR="00A95A4E" w:rsidRPr="00C928D5" w:rsidRDefault="00A95A4E" w:rsidP="00A95A4E">
      <w:pPr>
        <w:jc w:val="center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г. Екатеринбург</w:t>
      </w: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, 2020</w:t>
      </w:r>
      <w:r w:rsidRPr="00866586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г.</w:t>
      </w:r>
    </w:p>
    <w:p w14:paraId="3D1B3C3B" w14:textId="77777777" w:rsidR="00A95A4E" w:rsidRDefault="00A95A4E" w:rsidP="00C30599"/>
    <w:p w14:paraId="3559B7C5" w14:textId="3CA0C722" w:rsidR="00AB2E2D" w:rsidRPr="00A95A4E" w:rsidRDefault="00A95A4E" w:rsidP="00C30599">
      <w:pPr>
        <w:rPr>
          <w:rFonts w:ascii="Times New Roman" w:hAnsi="Times New Roman" w:cs="Times New Roman"/>
          <w:sz w:val="36"/>
          <w:szCs w:val="36"/>
        </w:rPr>
      </w:pPr>
      <w:r w:rsidRPr="00A95A4E">
        <w:rPr>
          <w:rFonts w:ascii="Times New Roman" w:hAnsi="Times New Roman" w:cs="Times New Roman"/>
          <w:sz w:val="36"/>
          <w:szCs w:val="36"/>
        </w:rPr>
        <w:t>К ребятам пришла Доктор Ирина, рассказала о том, что есть разные болезни, что надо мыть руки с мылом, держать себя в чистоте.</w:t>
      </w:r>
    </w:p>
    <w:p w14:paraId="551BFBBC" w14:textId="6264B757" w:rsidR="00C30599" w:rsidRDefault="00C30599" w:rsidP="00C30599">
      <w:r>
        <w:rPr>
          <w:noProof/>
        </w:rPr>
        <w:drawing>
          <wp:inline distT="0" distB="0" distL="0" distR="0" wp14:anchorId="34A403EE" wp14:editId="6DADDEB9">
            <wp:extent cx="3229061" cy="4305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99" cy="430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A4E">
        <w:rPr>
          <w:noProof/>
        </w:rPr>
        <w:t xml:space="preserve">    </w:t>
      </w:r>
      <w:r w:rsidR="00A95A4E">
        <w:rPr>
          <w:noProof/>
        </w:rPr>
        <w:drawing>
          <wp:inline distT="0" distB="0" distL="0" distR="0" wp14:anchorId="521613FB" wp14:editId="24C67AEA">
            <wp:extent cx="4189886" cy="3142615"/>
            <wp:effectExtent l="9207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0236" cy="314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A53BA" w14:textId="18AF5224" w:rsidR="00C30599" w:rsidRDefault="00C30599" w:rsidP="00C30599">
      <w:r>
        <w:rPr>
          <w:noProof/>
        </w:rPr>
        <w:drawing>
          <wp:inline distT="0" distB="0" distL="0" distR="0" wp14:anchorId="496F13D6" wp14:editId="70C221B9">
            <wp:extent cx="3171825" cy="422898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04" cy="42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A9D">
        <w:rPr>
          <w:noProof/>
        </w:rPr>
        <w:t xml:space="preserve">    </w:t>
      </w:r>
      <w:r w:rsidR="00F26A9D">
        <w:rPr>
          <w:noProof/>
        </w:rPr>
        <w:drawing>
          <wp:inline distT="0" distB="0" distL="0" distR="0" wp14:anchorId="26E0B14C" wp14:editId="63E5AE2E">
            <wp:extent cx="3128888" cy="4171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755" cy="41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B6DF" w14:textId="4FCF0479" w:rsidR="00F26A9D" w:rsidRPr="00F26A9D" w:rsidRDefault="00F26A9D" w:rsidP="00C30599">
      <w:pPr>
        <w:rPr>
          <w:rFonts w:ascii="Times New Roman" w:hAnsi="Times New Roman" w:cs="Times New Roman"/>
          <w:noProof/>
          <w:sz w:val="32"/>
          <w:szCs w:val="32"/>
        </w:rPr>
      </w:pPr>
      <w:r w:rsidRPr="00F26A9D">
        <w:rPr>
          <w:rFonts w:ascii="Times New Roman" w:hAnsi="Times New Roman" w:cs="Times New Roman"/>
          <w:noProof/>
          <w:sz w:val="32"/>
          <w:szCs w:val="32"/>
        </w:rPr>
        <w:lastRenderedPageBreak/>
        <w:t>С ребятами сделали аппликацию  - ромашки – символ борьбы с туберкулезом</w:t>
      </w:r>
    </w:p>
    <w:p w14:paraId="2AE48393" w14:textId="11BC8107" w:rsidR="00C30599" w:rsidRDefault="00C30599" w:rsidP="00F26A9D">
      <w:pPr>
        <w:jc w:val="center"/>
      </w:pPr>
      <w:r>
        <w:rPr>
          <w:noProof/>
        </w:rPr>
        <w:drawing>
          <wp:inline distT="0" distB="0" distL="0" distR="0" wp14:anchorId="575BC1D3" wp14:editId="49F47B36">
            <wp:extent cx="6550845" cy="4191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8" b="34218"/>
                    <a:stretch/>
                  </pic:blipFill>
                  <pic:spPr bwMode="auto">
                    <a:xfrm>
                      <a:off x="0" y="0"/>
                      <a:ext cx="6555755" cy="419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61B2C" w14:textId="33E6BC7D" w:rsidR="00C30599" w:rsidRDefault="00C30599" w:rsidP="00F26A9D">
      <w:pPr>
        <w:jc w:val="center"/>
      </w:pPr>
      <w:r>
        <w:rPr>
          <w:noProof/>
        </w:rPr>
        <w:drawing>
          <wp:inline distT="0" distB="0" distL="0" distR="0" wp14:anchorId="62B36FA5" wp14:editId="0F9FEBC4">
            <wp:extent cx="6667462" cy="35814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8"/>
                    <a:stretch/>
                  </pic:blipFill>
                  <pic:spPr bwMode="auto">
                    <a:xfrm>
                      <a:off x="0" y="0"/>
                      <a:ext cx="6670495" cy="35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674ED" w14:textId="77777777" w:rsidR="00F26A9D" w:rsidRDefault="00F26A9D" w:rsidP="00C30599">
      <w:pPr>
        <w:rPr>
          <w:noProof/>
        </w:rPr>
      </w:pPr>
      <w:r>
        <w:rPr>
          <w:noProof/>
        </w:rPr>
        <w:t xml:space="preserve">  </w:t>
      </w:r>
    </w:p>
    <w:p w14:paraId="04140F9F" w14:textId="77777777" w:rsidR="00F26A9D" w:rsidRDefault="00F26A9D" w:rsidP="00C30599">
      <w:pPr>
        <w:rPr>
          <w:noProof/>
        </w:rPr>
      </w:pPr>
    </w:p>
    <w:p w14:paraId="1469282B" w14:textId="77777777" w:rsidR="00F26A9D" w:rsidRDefault="00F26A9D" w:rsidP="00C30599">
      <w:pPr>
        <w:rPr>
          <w:noProof/>
        </w:rPr>
      </w:pPr>
    </w:p>
    <w:p w14:paraId="48B5741A" w14:textId="77777777" w:rsidR="00F26A9D" w:rsidRDefault="00F26A9D" w:rsidP="00C30599">
      <w:pPr>
        <w:rPr>
          <w:noProof/>
        </w:rPr>
      </w:pPr>
    </w:p>
    <w:p w14:paraId="2421A8A3" w14:textId="56A87259" w:rsidR="00F26A9D" w:rsidRPr="00F26A9D" w:rsidRDefault="00F26A9D" w:rsidP="00F26A9D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F26A9D">
        <w:rPr>
          <w:rFonts w:ascii="Times New Roman" w:hAnsi="Times New Roman" w:cs="Times New Roman"/>
          <w:noProof/>
          <w:sz w:val="32"/>
          <w:szCs w:val="32"/>
        </w:rPr>
        <w:lastRenderedPageBreak/>
        <w:t>Для родителей проведена консультация</w:t>
      </w:r>
    </w:p>
    <w:p w14:paraId="0EE385E9" w14:textId="77777777" w:rsidR="00F26A9D" w:rsidRDefault="00F26A9D" w:rsidP="00F26A9D">
      <w:pPr>
        <w:jc w:val="center"/>
        <w:rPr>
          <w:noProof/>
        </w:rPr>
      </w:pPr>
    </w:p>
    <w:p w14:paraId="4DE7A50A" w14:textId="77777777" w:rsidR="00F26A9D" w:rsidRDefault="00A95A4E" w:rsidP="00F26A9D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 wp14:anchorId="4F1A7098" wp14:editId="4873854A">
            <wp:extent cx="3250494" cy="43338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75" cy="436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A59BFD8" w14:textId="77777777" w:rsidR="00F26A9D" w:rsidRDefault="00F26A9D" w:rsidP="00F26A9D">
      <w:pPr>
        <w:jc w:val="center"/>
        <w:rPr>
          <w:noProof/>
        </w:rPr>
      </w:pPr>
    </w:p>
    <w:p w14:paraId="35D9C800" w14:textId="4AB3448D" w:rsidR="00A95A4E" w:rsidRPr="00C30599" w:rsidRDefault="00F26A9D" w:rsidP="00F26A9D">
      <w:pPr>
        <w:jc w:val="center"/>
      </w:pPr>
      <w:r>
        <w:rPr>
          <w:noProof/>
        </w:rPr>
        <w:drawing>
          <wp:inline distT="0" distB="0" distL="0" distR="0" wp14:anchorId="09A1DE1D" wp14:editId="0FA81742">
            <wp:extent cx="3286045" cy="4381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49" cy="43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5A4E" w:rsidRPr="00C30599" w:rsidSect="00A95A4E">
      <w:pgSz w:w="11906" w:h="16838"/>
      <w:pgMar w:top="720" w:right="720" w:bottom="720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9FA"/>
    <w:rsid w:val="00A95A4E"/>
    <w:rsid w:val="00AB2E2D"/>
    <w:rsid w:val="00C30599"/>
    <w:rsid w:val="00EB69FA"/>
    <w:rsid w:val="00F2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FA72D"/>
  <w15:chartTrackingRefBased/>
  <w15:docId w15:val="{177E1F8D-9311-46B6-B244-51ADFF1C9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95A4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95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kgarden100@mail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2020-04-03T11:43:00Z</dcterms:created>
  <dcterms:modified xsi:type="dcterms:W3CDTF">2020-04-03T12:22:00Z</dcterms:modified>
</cp:coreProperties>
</file>