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5CA7" w14:textId="77777777" w:rsidR="00B37AC1" w:rsidRPr="001D2DC8" w:rsidRDefault="00B37AC1" w:rsidP="00B37AC1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14856217" w14:textId="77777777" w:rsidR="00B37AC1" w:rsidRPr="001D2DC8" w:rsidRDefault="00B37AC1" w:rsidP="00B37AC1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5C10C3BA" w14:textId="77777777" w:rsidR="00B37AC1" w:rsidRPr="001D2DC8" w:rsidRDefault="00B37AC1" w:rsidP="00B37AC1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0A319954" w14:textId="77777777" w:rsidR="00B37AC1" w:rsidRPr="001D2DC8" w:rsidRDefault="00B37AC1" w:rsidP="00B37AC1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2BD3EE6E" w14:textId="77777777" w:rsidR="00B37AC1" w:rsidRPr="00B37AC1" w:rsidRDefault="00B37AC1" w:rsidP="00B37AC1">
      <w:pPr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7C6EAD4D" w14:textId="77777777" w:rsidR="004C4AF2" w:rsidRDefault="004C4AF2" w:rsidP="004C4AF2">
      <w:pPr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</w:pPr>
      <w:r w:rsidRPr="004C4AF2"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  <w:t xml:space="preserve">Развлечение к 8 марта </w:t>
      </w:r>
    </w:p>
    <w:p w14:paraId="3CFB5DC8" w14:textId="77777777" w:rsidR="004C4AF2" w:rsidRPr="004C4AF2" w:rsidRDefault="004C4AF2" w:rsidP="004C4AF2">
      <w:pPr>
        <w:spacing w:after="150" w:line="315" w:lineRule="atLeast"/>
        <w:jc w:val="center"/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</w:pPr>
      <w:r w:rsidRPr="004C4AF2">
        <w:rPr>
          <w:rFonts w:ascii="Monotype Corsiva" w:hAnsi="Monotype Corsiva" w:cs="Times New Roman"/>
          <w:b/>
          <w:color w:val="7030A0"/>
          <w:sz w:val="56"/>
          <w:szCs w:val="56"/>
        </w:rPr>
        <w:t>«Мамин праздник»</w:t>
      </w:r>
    </w:p>
    <w:p w14:paraId="12499069" w14:textId="77777777" w:rsidR="00B37AC1" w:rsidRPr="004C4AF2" w:rsidRDefault="004C4AF2" w:rsidP="004C4AF2">
      <w:pPr>
        <w:spacing w:after="150" w:line="315" w:lineRule="atLeast"/>
        <w:jc w:val="center"/>
        <w:rPr>
          <w:rFonts w:ascii="Monotype Corsiva" w:hAnsi="Monotype Corsiva" w:cs="Times New Roman"/>
          <w:b/>
          <w:color w:val="7030A0"/>
          <w:sz w:val="56"/>
          <w:szCs w:val="56"/>
        </w:rPr>
      </w:pPr>
      <w:r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  <w:t xml:space="preserve">для детей </w:t>
      </w:r>
      <w:r w:rsidRPr="004C4AF2"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  <w:t xml:space="preserve">младшей </w:t>
      </w:r>
      <w:proofErr w:type="gramStart"/>
      <w:r w:rsidRPr="004C4AF2">
        <w:rPr>
          <w:rFonts w:ascii="Monotype Corsiva" w:eastAsia="Times New Roman" w:hAnsi="Monotype Corsiva" w:cs="Times New Roman"/>
          <w:b/>
          <w:bCs/>
          <w:color w:val="7030A0"/>
          <w:sz w:val="56"/>
          <w:szCs w:val="56"/>
          <w:lang w:eastAsia="ru-RU"/>
        </w:rPr>
        <w:t>группы .</w:t>
      </w:r>
      <w:proofErr w:type="gramEnd"/>
    </w:p>
    <w:p w14:paraId="2B35BBF3" w14:textId="77777777" w:rsidR="00B37AC1" w:rsidRDefault="000E44B1" w:rsidP="001E0440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60999485" wp14:editId="7EE3918C">
            <wp:extent cx="5940425" cy="4458509"/>
            <wp:effectExtent l="0" t="0" r="3175" b="0"/>
            <wp:docPr id="1" name="Рисунок 1" descr="J:\2019-2020\8 марта\8 марта 2016\img_5702bf4febc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19-2020\8 марта\8 марта 2016\img_5702bf4febcd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82EC5" w14:textId="77777777" w:rsidR="00B37AC1" w:rsidRDefault="00B37AC1" w:rsidP="001E0440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8A71F12" w14:textId="6E27078F" w:rsidR="00B8280B" w:rsidRPr="00B8280B" w:rsidRDefault="00B8280B" w:rsidP="00B8280B">
      <w:pPr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</w:t>
      </w:r>
      <w:r w:rsidR="002B71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</w:t>
      </w:r>
      <w:r w:rsidR="00D26826"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Воспитатель:</w:t>
      </w:r>
    </w:p>
    <w:p w14:paraId="6E5FD7C4" w14:textId="77777777" w:rsidR="00B8280B" w:rsidRPr="00B8280B" w:rsidRDefault="002B71D5" w:rsidP="002B71D5">
      <w:pPr>
        <w:ind w:left="142"/>
        <w:jc w:val="center"/>
        <w:rPr>
          <w:rFonts w:ascii="Monotype Corsiva" w:hAnsi="Monotype Corsiva" w:cs="Times New Roman"/>
          <w:b/>
          <w:color w:val="0070C0"/>
          <w:sz w:val="44"/>
          <w:szCs w:val="44"/>
        </w:rPr>
      </w:pPr>
      <w:r>
        <w:rPr>
          <w:rFonts w:ascii="Monotype Corsiva" w:hAnsi="Monotype Corsiva" w:cs="Times New Roman"/>
          <w:b/>
          <w:color w:val="0070C0"/>
          <w:sz w:val="44"/>
          <w:szCs w:val="44"/>
        </w:rPr>
        <w:t xml:space="preserve">                                          </w:t>
      </w:r>
      <w:r w:rsidR="00B8280B" w:rsidRPr="00B8280B">
        <w:rPr>
          <w:rFonts w:ascii="Monotype Corsiva" w:hAnsi="Monotype Corsiva" w:cs="Times New Roman"/>
          <w:b/>
          <w:color w:val="0070C0"/>
          <w:sz w:val="44"/>
          <w:szCs w:val="44"/>
        </w:rPr>
        <w:t>Бессонова Ирина Геннадьевна,</w:t>
      </w:r>
    </w:p>
    <w:p w14:paraId="6DE57F6C" w14:textId="77777777" w:rsidR="002B71D5" w:rsidRDefault="002B71D5" w:rsidP="00B8280B">
      <w:pPr>
        <w:shd w:val="clear" w:color="auto" w:fill="FFFFFF"/>
        <w:spacing w:after="75" w:line="240" w:lineRule="auto"/>
        <w:jc w:val="both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 xml:space="preserve">                                         Музыкальный руководитель:</w:t>
      </w:r>
    </w:p>
    <w:p w14:paraId="185650F1" w14:textId="77777777" w:rsidR="00B8280B" w:rsidRPr="00B8280B" w:rsidRDefault="002B71D5" w:rsidP="00B8280B">
      <w:pPr>
        <w:shd w:val="clear" w:color="auto" w:fill="FFFFFF"/>
        <w:spacing w:after="75" w:line="240" w:lineRule="auto"/>
        <w:jc w:val="both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 xml:space="preserve">                                      Шереметьева Н.Г.</w:t>
      </w:r>
    </w:p>
    <w:p w14:paraId="426BE705" w14:textId="77777777" w:rsidR="00B37AC1" w:rsidRPr="004C4AF2" w:rsidRDefault="00B8280B" w:rsidP="004C4AF2">
      <w:pPr>
        <w:shd w:val="clear" w:color="auto" w:fill="FFFFFF"/>
        <w:spacing w:after="75" w:line="240" w:lineRule="auto"/>
        <w:jc w:val="center"/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</w:pPr>
      <w:r>
        <w:rPr>
          <w:rFonts w:ascii="Monotype Corsiva" w:eastAsia="Times New Roman" w:hAnsi="Monotype Corsiva" w:cs="Times New Roman"/>
          <w:b/>
          <w:bCs/>
          <w:color w:val="0070C0"/>
          <w:sz w:val="44"/>
          <w:szCs w:val="44"/>
        </w:rPr>
        <w:t>Екатеринбург, 2020г</w:t>
      </w:r>
    </w:p>
    <w:p w14:paraId="408A90DE" w14:textId="77777777" w:rsidR="00213877" w:rsidRDefault="00213877" w:rsidP="001E0440">
      <w:pPr>
        <w:spacing w:after="150" w:line="315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Развлечение к празднику 8 марта</w:t>
      </w:r>
      <w:r w:rsidR="001E0440" w:rsidRPr="002138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13877">
        <w:rPr>
          <w:rFonts w:ascii="Times New Roman" w:hAnsi="Times New Roman" w:cs="Times New Roman"/>
          <w:b/>
          <w:sz w:val="32"/>
          <w:szCs w:val="32"/>
        </w:rPr>
        <w:t>«Мамин праздник»</w:t>
      </w:r>
    </w:p>
    <w:p w14:paraId="1EE47DA0" w14:textId="19089B4C" w:rsidR="001E0440" w:rsidRPr="00213877" w:rsidRDefault="00213877" w:rsidP="001E0440">
      <w:pPr>
        <w:spacing w:after="150" w:line="315" w:lineRule="atLeast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1E0440" w:rsidRPr="002138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для детей второй младшей </w:t>
      </w:r>
      <w:r w:rsidR="00D26826" w:rsidRPr="002138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группы.</w:t>
      </w:r>
    </w:p>
    <w:p w14:paraId="3EB428F5" w14:textId="77777777" w:rsidR="00857704" w:rsidRPr="00D26826" w:rsidRDefault="001E0440" w:rsidP="0021387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развлечения рассчитан для детей второй младшей группы возрастом 3-4 года </w:t>
      </w:r>
      <w:r w:rsidR="00213877"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радостной атмосферы праздника у детей и их родителей, посвященного Международному женскому дню.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знакомить детей с праздником «Международный женский день»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детей ритмично двигаться под музыку;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продолжать учить детей петь легко, непринужденно, соблюдая метр и ритм;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двигательную активность;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воспитывать любовь и уважение к мамам, бабушкам, девочкам через художественное слово, музыку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-воспитывать уважение друг к другу.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t> художественно- эстетическое развитие (музыка, рисование), развитие речи (чтение художественной литературы), физическое развитие, социально-коммуникативное развитие.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музыкальные композиции,  лучики </w:t>
      </w:r>
      <w:r w:rsidR="00BE7418"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солнышка, красочный платок, материал к аппликации «Весенний лужок», </w:t>
      </w:r>
      <w:proofErr w:type="spellStart"/>
      <w:r w:rsidR="00BE7418"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Матрешка,атрибуты</w:t>
      </w:r>
      <w:proofErr w:type="spellEnd"/>
      <w:r w:rsidR="00BE7418"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песне «Мы маме помогаем».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группе воспитатель проводит беседу о празднике 8 Марта; разучивают стихи, рассматривает с детьми иллюстрации; изготавливают подарок для мам по усмотрению воспитателя. Музыкальный руководитель разучивает с детьми песни, танцы, слушают песни о маме.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68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Оформление зала:</w:t>
      </w:r>
      <w:r w:rsidRPr="00D2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украшение зала должно соответствовать тематике праздника. Можно использовать воздушные шары, цветные ленты, цветы. </w:t>
      </w:r>
    </w:p>
    <w:p w14:paraId="209423EF" w14:textId="77777777" w:rsidR="00213877" w:rsidRPr="00D26826" w:rsidRDefault="00213877" w:rsidP="00213877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мероприятия.</w:t>
      </w:r>
    </w:p>
    <w:p w14:paraId="6E3354FF" w14:textId="77777777" w:rsidR="00FF3554" w:rsidRPr="00D26826" w:rsidRDefault="00505C1D" w:rsidP="00FF3554">
      <w:pPr>
        <w:ind w:left="-993"/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26826">
        <w:rPr>
          <w:rFonts w:ascii="Times New Roman" w:hAnsi="Times New Roman" w:cs="Times New Roman"/>
          <w:sz w:val="28"/>
          <w:szCs w:val="28"/>
        </w:rPr>
        <w:t xml:space="preserve">. </w:t>
      </w:r>
      <w:r w:rsidR="007A5FD6" w:rsidRPr="00D26826">
        <w:rPr>
          <w:rFonts w:ascii="Times New Roman" w:hAnsi="Times New Roman" w:cs="Times New Roman"/>
          <w:sz w:val="28"/>
          <w:szCs w:val="28"/>
        </w:rPr>
        <w:t>Посмотрите за окошко, стало там теплей немножко</w:t>
      </w:r>
    </w:p>
    <w:p w14:paraId="4250BE49" w14:textId="77777777" w:rsidR="007A5FD6" w:rsidRPr="00D26826" w:rsidRDefault="00FF3554" w:rsidP="00FF3554">
      <w:pPr>
        <w:ind w:left="-993"/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05C1D" w:rsidRPr="00D26826">
        <w:rPr>
          <w:rFonts w:ascii="Times New Roman" w:hAnsi="Times New Roman" w:cs="Times New Roman"/>
          <w:sz w:val="28"/>
          <w:szCs w:val="28"/>
        </w:rPr>
        <w:t xml:space="preserve"> Мамин праздник </w:t>
      </w:r>
      <w:proofErr w:type="gramStart"/>
      <w:r w:rsidR="00505C1D" w:rsidRPr="00D26826">
        <w:rPr>
          <w:rFonts w:ascii="Times New Roman" w:hAnsi="Times New Roman" w:cs="Times New Roman"/>
          <w:sz w:val="28"/>
          <w:szCs w:val="28"/>
        </w:rPr>
        <w:t xml:space="preserve">наступает,  </w:t>
      </w:r>
      <w:r w:rsidR="007A5FD6" w:rsidRPr="00D26826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="007A5FD6" w:rsidRPr="00D26826">
        <w:rPr>
          <w:rFonts w:ascii="Times New Roman" w:hAnsi="Times New Roman" w:cs="Times New Roman"/>
          <w:sz w:val="28"/>
          <w:szCs w:val="28"/>
        </w:rPr>
        <w:t xml:space="preserve"> его встречает.</w:t>
      </w:r>
    </w:p>
    <w:p w14:paraId="2EA0D5E8" w14:textId="77777777" w:rsidR="007A5FD6" w:rsidRPr="00D26826" w:rsidRDefault="00156D20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</w:t>
      </w:r>
      <w:r w:rsidR="00505C1D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7A5FD6" w:rsidRPr="00D26826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7A5FD6" w:rsidRPr="00D26826">
        <w:rPr>
          <w:rFonts w:ascii="Times New Roman" w:hAnsi="Times New Roman" w:cs="Times New Roman"/>
          <w:sz w:val="28"/>
          <w:szCs w:val="28"/>
        </w:rPr>
        <w:t xml:space="preserve">скажите, </w:t>
      </w: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505C1D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7A5FD6" w:rsidRPr="00D26826">
        <w:rPr>
          <w:rFonts w:ascii="Times New Roman" w:hAnsi="Times New Roman" w:cs="Times New Roman"/>
          <w:sz w:val="28"/>
          <w:szCs w:val="28"/>
        </w:rPr>
        <w:t>- Кто вас крепко любит</w:t>
      </w:r>
      <w:r w:rsidR="00505C1D"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505C1D" w:rsidRPr="00D26826">
        <w:rPr>
          <w:rFonts w:ascii="Times New Roman" w:hAnsi="Times New Roman" w:cs="Times New Roman"/>
          <w:i/>
          <w:sz w:val="28"/>
          <w:szCs w:val="28"/>
        </w:rPr>
        <w:t>(мама)</w:t>
      </w:r>
    </w:p>
    <w:p w14:paraId="6B3AE185" w14:textId="77777777" w:rsidR="007A5FD6" w:rsidRPr="00D26826" w:rsidRDefault="0086357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3DFB" w:rsidRPr="00D268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6826">
        <w:rPr>
          <w:rFonts w:ascii="Times New Roman" w:hAnsi="Times New Roman" w:cs="Times New Roman"/>
          <w:sz w:val="28"/>
          <w:szCs w:val="28"/>
        </w:rPr>
        <w:t xml:space="preserve">   </w:t>
      </w:r>
      <w:r w:rsidR="00DA3DFB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 xml:space="preserve">- </w:t>
      </w:r>
      <w:r w:rsidR="007A5FD6" w:rsidRPr="00D26826">
        <w:rPr>
          <w:rFonts w:ascii="Times New Roman" w:hAnsi="Times New Roman" w:cs="Times New Roman"/>
          <w:sz w:val="28"/>
          <w:szCs w:val="28"/>
        </w:rPr>
        <w:t>Кто вас утром будит</w:t>
      </w:r>
      <w:r w:rsidR="00505C1D" w:rsidRPr="00D26826">
        <w:rPr>
          <w:rFonts w:ascii="Times New Roman" w:hAnsi="Times New Roman" w:cs="Times New Roman"/>
          <w:i/>
          <w:sz w:val="28"/>
          <w:szCs w:val="28"/>
        </w:rPr>
        <w:t>(мама)</w:t>
      </w:r>
    </w:p>
    <w:p w14:paraId="4CEAAD04" w14:textId="77777777" w:rsidR="007A5FD6" w:rsidRPr="00D26826" w:rsidRDefault="0086357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A3DFB" w:rsidRPr="00D2682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26826">
        <w:rPr>
          <w:rFonts w:ascii="Times New Roman" w:hAnsi="Times New Roman" w:cs="Times New Roman"/>
          <w:sz w:val="28"/>
          <w:szCs w:val="28"/>
        </w:rPr>
        <w:t xml:space="preserve"> - </w:t>
      </w:r>
      <w:r w:rsidR="007A5FD6" w:rsidRPr="00D26826">
        <w:rPr>
          <w:rFonts w:ascii="Times New Roman" w:hAnsi="Times New Roman" w:cs="Times New Roman"/>
          <w:sz w:val="28"/>
          <w:szCs w:val="28"/>
        </w:rPr>
        <w:t>Книжки вам читает</w:t>
      </w:r>
      <w:r w:rsidR="00505C1D" w:rsidRPr="00D26826">
        <w:rPr>
          <w:rFonts w:ascii="Times New Roman" w:hAnsi="Times New Roman" w:cs="Times New Roman"/>
          <w:i/>
          <w:sz w:val="28"/>
          <w:szCs w:val="28"/>
        </w:rPr>
        <w:t>(мама)</w:t>
      </w:r>
    </w:p>
    <w:p w14:paraId="61FC5C7A" w14:textId="77777777" w:rsidR="007A5FD6" w:rsidRPr="00D26826" w:rsidRDefault="0086357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3DFB" w:rsidRPr="00D2682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26826">
        <w:rPr>
          <w:rFonts w:ascii="Times New Roman" w:hAnsi="Times New Roman" w:cs="Times New Roman"/>
          <w:sz w:val="28"/>
          <w:szCs w:val="28"/>
        </w:rPr>
        <w:t xml:space="preserve">- </w:t>
      </w:r>
      <w:r w:rsidR="007A5FD6" w:rsidRPr="00D26826">
        <w:rPr>
          <w:rFonts w:ascii="Times New Roman" w:hAnsi="Times New Roman" w:cs="Times New Roman"/>
          <w:sz w:val="28"/>
          <w:szCs w:val="28"/>
        </w:rPr>
        <w:t>Кто вас обнимает</w:t>
      </w:r>
      <w:r w:rsidR="00505C1D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505C1D" w:rsidRPr="00D26826">
        <w:rPr>
          <w:rFonts w:ascii="Times New Roman" w:hAnsi="Times New Roman" w:cs="Times New Roman"/>
          <w:i/>
          <w:sz w:val="28"/>
          <w:szCs w:val="28"/>
        </w:rPr>
        <w:t>(мама)</w:t>
      </w:r>
    </w:p>
    <w:p w14:paraId="29748EFC" w14:textId="77777777" w:rsidR="007A5FD6" w:rsidRPr="00D26826" w:rsidRDefault="0086357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A3DFB" w:rsidRPr="00D2682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26826">
        <w:rPr>
          <w:rFonts w:ascii="Times New Roman" w:hAnsi="Times New Roman" w:cs="Times New Roman"/>
          <w:sz w:val="28"/>
          <w:szCs w:val="28"/>
        </w:rPr>
        <w:t xml:space="preserve"> - </w:t>
      </w:r>
      <w:r w:rsidR="007A5FD6" w:rsidRPr="00D26826">
        <w:rPr>
          <w:rFonts w:ascii="Times New Roman" w:hAnsi="Times New Roman" w:cs="Times New Roman"/>
          <w:sz w:val="28"/>
          <w:szCs w:val="28"/>
        </w:rPr>
        <w:t>Хвалит и ласкает</w:t>
      </w:r>
      <w:r w:rsidR="00505C1D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505C1D" w:rsidRPr="00D26826">
        <w:rPr>
          <w:rFonts w:ascii="Times New Roman" w:hAnsi="Times New Roman" w:cs="Times New Roman"/>
          <w:i/>
          <w:sz w:val="28"/>
          <w:szCs w:val="28"/>
        </w:rPr>
        <w:t>(мама)</w:t>
      </w:r>
    </w:p>
    <w:p w14:paraId="779E2B24" w14:textId="77777777" w:rsidR="00577FEC" w:rsidRPr="00D26826" w:rsidRDefault="007A5FD6" w:rsidP="0086357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Правильно, </w:t>
      </w:r>
      <w:proofErr w:type="gramStart"/>
      <w:r w:rsidRPr="00D26826">
        <w:rPr>
          <w:rFonts w:ascii="Times New Roman" w:hAnsi="Times New Roman" w:cs="Times New Roman"/>
          <w:sz w:val="28"/>
          <w:szCs w:val="28"/>
        </w:rPr>
        <w:t>конечно  это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 ваши мамочки</w:t>
      </w:r>
      <w:r w:rsidR="00505C1D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>!.На дворе месяц март</w:t>
      </w:r>
      <w:r w:rsidR="00505C1D" w:rsidRPr="00D26826">
        <w:rPr>
          <w:rFonts w:ascii="Times New Roman" w:hAnsi="Times New Roman" w:cs="Times New Roman"/>
          <w:sz w:val="28"/>
          <w:szCs w:val="28"/>
        </w:rPr>
        <w:t>, наступает весна .</w:t>
      </w:r>
      <w:r w:rsidRPr="00D26826">
        <w:rPr>
          <w:rFonts w:ascii="Times New Roman" w:hAnsi="Times New Roman" w:cs="Times New Roman"/>
          <w:sz w:val="28"/>
          <w:szCs w:val="28"/>
        </w:rPr>
        <w:t xml:space="preserve"> Вот и пришел праздник наших мам и бабушек.</w:t>
      </w:r>
    </w:p>
    <w:p w14:paraId="09E9FCDE" w14:textId="77777777" w:rsidR="00577FEC" w:rsidRPr="00D26826" w:rsidRDefault="00577FEC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lastRenderedPageBreak/>
        <w:t>Всех ребяток я сегодня тоже поздравляю.</w:t>
      </w:r>
      <w:r w:rsidR="00863576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>И от всей души желаю: маму слушать, не шалить, и всегда, всегда любить.!</w:t>
      </w:r>
    </w:p>
    <w:p w14:paraId="70967CA1" w14:textId="77777777" w:rsidR="00577FEC" w:rsidRPr="00D26826" w:rsidRDefault="00577FEC">
      <w:pPr>
        <w:rPr>
          <w:rFonts w:ascii="Times New Roman" w:hAnsi="Times New Roman" w:cs="Times New Roman"/>
          <w:b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t>Фотовыставка</w:t>
      </w:r>
    </w:p>
    <w:p w14:paraId="58381E3A" w14:textId="77777777" w:rsidR="00577FEC" w:rsidRPr="00D26826" w:rsidRDefault="00577FEC">
      <w:pPr>
        <w:rPr>
          <w:rFonts w:ascii="Times New Roman" w:hAnsi="Times New Roman" w:cs="Times New Roman"/>
          <w:b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t>Стихи.</w:t>
      </w:r>
    </w:p>
    <w:p w14:paraId="7BEC8D14" w14:textId="77777777" w:rsidR="00156D20" w:rsidRPr="00D26826" w:rsidRDefault="00F94A80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1.Вот какой </w:t>
      </w:r>
      <w:proofErr w:type="gramStart"/>
      <w:r w:rsidRPr="00D26826">
        <w:rPr>
          <w:rFonts w:ascii="Times New Roman" w:hAnsi="Times New Roman" w:cs="Times New Roman"/>
          <w:sz w:val="28"/>
          <w:szCs w:val="28"/>
        </w:rPr>
        <w:t>нарядный  детский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 сад, </w:t>
      </w:r>
    </w:p>
    <w:p w14:paraId="3CED3BB1" w14:textId="77777777" w:rsidR="00F94A80" w:rsidRPr="00D26826" w:rsidRDefault="00DA3DFB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156D20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>Э</w:t>
      </w:r>
      <w:r w:rsidR="00F94A80" w:rsidRPr="00D26826">
        <w:rPr>
          <w:rFonts w:ascii="Times New Roman" w:hAnsi="Times New Roman" w:cs="Times New Roman"/>
          <w:sz w:val="28"/>
          <w:szCs w:val="28"/>
        </w:rPr>
        <w:t>то мамин праздник у ребят.</w:t>
      </w:r>
    </w:p>
    <w:p w14:paraId="7417BFDA" w14:textId="77777777" w:rsidR="00577FEC" w:rsidRPr="00D26826" w:rsidRDefault="00505C1D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2. Я</w:t>
      </w:r>
      <w:r w:rsidR="00577FEC" w:rsidRPr="00D26826">
        <w:rPr>
          <w:rFonts w:ascii="Times New Roman" w:hAnsi="Times New Roman" w:cs="Times New Roman"/>
          <w:sz w:val="28"/>
          <w:szCs w:val="28"/>
        </w:rPr>
        <w:t xml:space="preserve"> сегодня не шалю,</w:t>
      </w:r>
    </w:p>
    <w:p w14:paraId="4E280422" w14:textId="77777777" w:rsidR="00577FEC" w:rsidRPr="00D26826" w:rsidRDefault="00505C1D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</w:t>
      </w:r>
      <w:r w:rsidR="00577FEC" w:rsidRPr="00D26826">
        <w:rPr>
          <w:rFonts w:ascii="Times New Roman" w:hAnsi="Times New Roman" w:cs="Times New Roman"/>
          <w:sz w:val="28"/>
          <w:szCs w:val="28"/>
        </w:rPr>
        <w:t>Вовсе не проказник.</w:t>
      </w:r>
    </w:p>
    <w:p w14:paraId="70336297" w14:textId="77777777" w:rsidR="00577FEC" w:rsidRPr="00D26826" w:rsidRDefault="00505C1D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F16CC2" w:rsidRPr="00D26826">
        <w:rPr>
          <w:rFonts w:ascii="Times New Roman" w:hAnsi="Times New Roman" w:cs="Times New Roman"/>
          <w:sz w:val="28"/>
          <w:szCs w:val="28"/>
        </w:rPr>
        <w:t xml:space="preserve"> Догадались</w:t>
      </w:r>
      <w:r w:rsidR="00577FEC" w:rsidRPr="00D2682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7E5A3DAD" w14:textId="77777777" w:rsidR="00577FEC" w:rsidRPr="00D26826" w:rsidRDefault="00F16CC2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</w:t>
      </w:r>
      <w:r w:rsidR="00577FEC" w:rsidRPr="00D26826">
        <w:rPr>
          <w:rFonts w:ascii="Times New Roman" w:hAnsi="Times New Roman" w:cs="Times New Roman"/>
          <w:sz w:val="28"/>
          <w:szCs w:val="28"/>
        </w:rPr>
        <w:t>Потому, что праздник.</w:t>
      </w:r>
    </w:p>
    <w:p w14:paraId="66FD1BBE" w14:textId="77777777" w:rsidR="00577FEC" w:rsidRPr="00D26826" w:rsidRDefault="009C74D5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3</w:t>
      </w:r>
      <w:r w:rsidR="00577FEC" w:rsidRPr="00D26826">
        <w:rPr>
          <w:rFonts w:ascii="Times New Roman" w:hAnsi="Times New Roman" w:cs="Times New Roman"/>
          <w:sz w:val="28"/>
          <w:szCs w:val="28"/>
        </w:rPr>
        <w:t xml:space="preserve">.Что же мне на праздник </w:t>
      </w:r>
    </w:p>
    <w:p w14:paraId="171E38A5" w14:textId="77777777" w:rsidR="00577FEC" w:rsidRPr="00D26826" w:rsidRDefault="00F16CC2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863576"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577FEC" w:rsidRPr="00D26826">
        <w:rPr>
          <w:rFonts w:ascii="Times New Roman" w:hAnsi="Times New Roman" w:cs="Times New Roman"/>
          <w:sz w:val="28"/>
          <w:szCs w:val="28"/>
        </w:rPr>
        <w:t>Маме подарить?</w:t>
      </w:r>
    </w:p>
    <w:p w14:paraId="7D6FC5A3" w14:textId="77777777" w:rsidR="00577FEC" w:rsidRPr="00D26826" w:rsidRDefault="00F16CC2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863576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577FEC" w:rsidRPr="00D26826">
        <w:rPr>
          <w:rFonts w:ascii="Times New Roman" w:hAnsi="Times New Roman" w:cs="Times New Roman"/>
          <w:sz w:val="28"/>
          <w:szCs w:val="28"/>
        </w:rPr>
        <w:t>Нужно постараться и послушным быть.</w:t>
      </w:r>
    </w:p>
    <w:p w14:paraId="43FE0B28" w14:textId="77777777" w:rsidR="00577FEC" w:rsidRPr="00D26826" w:rsidRDefault="009C74D5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4</w:t>
      </w:r>
      <w:r w:rsidR="00577FEC" w:rsidRPr="00D26826">
        <w:rPr>
          <w:rFonts w:ascii="Times New Roman" w:hAnsi="Times New Roman" w:cs="Times New Roman"/>
          <w:sz w:val="28"/>
          <w:szCs w:val="28"/>
        </w:rPr>
        <w:t xml:space="preserve">.Я слеплю из </w:t>
      </w:r>
      <w:r w:rsidR="00863576" w:rsidRPr="00D26826">
        <w:rPr>
          <w:rFonts w:ascii="Times New Roman" w:hAnsi="Times New Roman" w:cs="Times New Roman"/>
          <w:sz w:val="28"/>
          <w:szCs w:val="28"/>
        </w:rPr>
        <w:t>пластилина</w:t>
      </w:r>
    </w:p>
    <w:p w14:paraId="03FECAA3" w14:textId="77777777" w:rsidR="00577FEC" w:rsidRPr="00D26826" w:rsidRDefault="00F16CC2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</w:t>
      </w:r>
      <w:r w:rsidR="00577FEC" w:rsidRPr="00D26826">
        <w:rPr>
          <w:rFonts w:ascii="Times New Roman" w:hAnsi="Times New Roman" w:cs="Times New Roman"/>
          <w:sz w:val="28"/>
          <w:szCs w:val="28"/>
        </w:rPr>
        <w:t>Маме рыжего кота.</w:t>
      </w:r>
    </w:p>
    <w:p w14:paraId="60B07F2B" w14:textId="77777777" w:rsidR="00577FEC" w:rsidRPr="00D26826" w:rsidRDefault="00F16CC2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</w:t>
      </w:r>
      <w:r w:rsidR="00DA3DFB" w:rsidRPr="00D26826">
        <w:rPr>
          <w:rFonts w:ascii="Times New Roman" w:hAnsi="Times New Roman" w:cs="Times New Roman"/>
          <w:sz w:val="28"/>
          <w:szCs w:val="28"/>
        </w:rPr>
        <w:t>И воскликнет тогда мама:</w:t>
      </w:r>
    </w:p>
    <w:p w14:paraId="6E0B780C" w14:textId="77777777" w:rsidR="00577FEC" w:rsidRPr="00D26826" w:rsidRDefault="00DA3DFB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77FEC" w:rsidRPr="00D26826">
        <w:rPr>
          <w:rFonts w:ascii="Times New Roman" w:hAnsi="Times New Roman" w:cs="Times New Roman"/>
          <w:sz w:val="28"/>
          <w:szCs w:val="28"/>
        </w:rPr>
        <w:t>Ах ,</w:t>
      </w:r>
      <w:proofErr w:type="gramEnd"/>
      <w:r w:rsidR="00577FEC" w:rsidRPr="00D26826">
        <w:rPr>
          <w:rFonts w:ascii="Times New Roman" w:hAnsi="Times New Roman" w:cs="Times New Roman"/>
          <w:sz w:val="28"/>
          <w:szCs w:val="28"/>
        </w:rPr>
        <w:t xml:space="preserve"> какая красота!</w:t>
      </w:r>
    </w:p>
    <w:p w14:paraId="490965FC" w14:textId="77777777" w:rsidR="00577FEC" w:rsidRPr="00D26826" w:rsidRDefault="009C74D5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5</w:t>
      </w:r>
      <w:r w:rsidR="00577FEC" w:rsidRPr="00D26826">
        <w:rPr>
          <w:rFonts w:ascii="Times New Roman" w:hAnsi="Times New Roman" w:cs="Times New Roman"/>
          <w:sz w:val="28"/>
          <w:szCs w:val="28"/>
        </w:rPr>
        <w:t>. Маме буду помогать,</w:t>
      </w:r>
    </w:p>
    <w:p w14:paraId="089A57AE" w14:textId="77777777" w:rsidR="00577FEC" w:rsidRPr="00D26826" w:rsidRDefault="0086357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</w:t>
      </w:r>
      <w:r w:rsidR="00577FEC" w:rsidRPr="00D26826">
        <w:rPr>
          <w:rFonts w:ascii="Times New Roman" w:hAnsi="Times New Roman" w:cs="Times New Roman"/>
          <w:sz w:val="28"/>
          <w:szCs w:val="28"/>
        </w:rPr>
        <w:t>Мыть посуду и стирать.</w:t>
      </w:r>
    </w:p>
    <w:p w14:paraId="24226D9A" w14:textId="77777777" w:rsidR="00577FEC" w:rsidRPr="00D26826" w:rsidRDefault="0086357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</w:t>
      </w:r>
      <w:r w:rsidR="00577FEC" w:rsidRPr="00D26826">
        <w:rPr>
          <w:rFonts w:ascii="Times New Roman" w:hAnsi="Times New Roman" w:cs="Times New Roman"/>
          <w:sz w:val="28"/>
          <w:szCs w:val="28"/>
        </w:rPr>
        <w:t xml:space="preserve">И </w:t>
      </w:r>
      <w:r w:rsidR="00F16CC2" w:rsidRPr="00D26826">
        <w:rPr>
          <w:rFonts w:ascii="Times New Roman" w:hAnsi="Times New Roman" w:cs="Times New Roman"/>
          <w:sz w:val="28"/>
          <w:szCs w:val="28"/>
        </w:rPr>
        <w:t>нисколько</w:t>
      </w:r>
      <w:r w:rsidR="00577FEC" w:rsidRPr="00D26826">
        <w:rPr>
          <w:rFonts w:ascii="Times New Roman" w:hAnsi="Times New Roman" w:cs="Times New Roman"/>
          <w:sz w:val="28"/>
          <w:szCs w:val="28"/>
        </w:rPr>
        <w:t xml:space="preserve"> не устану,</w:t>
      </w:r>
    </w:p>
    <w:p w14:paraId="57D37A0C" w14:textId="77777777" w:rsidR="00577FEC" w:rsidRPr="00D26826" w:rsidRDefault="0086357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</w:t>
      </w:r>
      <w:r w:rsidR="00577FEC" w:rsidRPr="00D26826">
        <w:rPr>
          <w:rFonts w:ascii="Times New Roman" w:hAnsi="Times New Roman" w:cs="Times New Roman"/>
          <w:sz w:val="28"/>
          <w:szCs w:val="28"/>
        </w:rPr>
        <w:t>Потому, что люблю маму.</w:t>
      </w:r>
    </w:p>
    <w:p w14:paraId="66FDF4AD" w14:textId="77777777" w:rsidR="00577FEC" w:rsidRPr="00D26826" w:rsidRDefault="009C74D5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6</w:t>
      </w:r>
      <w:r w:rsidR="00577FEC" w:rsidRPr="00D26826">
        <w:rPr>
          <w:rFonts w:ascii="Times New Roman" w:hAnsi="Times New Roman" w:cs="Times New Roman"/>
          <w:sz w:val="28"/>
          <w:szCs w:val="28"/>
        </w:rPr>
        <w:t>.</w:t>
      </w:r>
      <w:r w:rsidR="007A5FD6" w:rsidRPr="00D26826">
        <w:rPr>
          <w:rFonts w:ascii="Times New Roman" w:hAnsi="Times New Roman" w:cs="Times New Roman"/>
          <w:sz w:val="28"/>
          <w:szCs w:val="28"/>
        </w:rPr>
        <w:t>Я на</w:t>
      </w:r>
      <w:r w:rsidR="00577FEC" w:rsidRPr="00D26826">
        <w:rPr>
          <w:rFonts w:ascii="Times New Roman" w:hAnsi="Times New Roman" w:cs="Times New Roman"/>
          <w:sz w:val="28"/>
          <w:szCs w:val="28"/>
        </w:rPr>
        <w:t xml:space="preserve"> ушко прошепчу нежное словечко!</w:t>
      </w:r>
    </w:p>
    <w:p w14:paraId="37A07447" w14:textId="77777777" w:rsidR="00577FEC" w:rsidRPr="00D26826" w:rsidRDefault="00863576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</w:t>
      </w:r>
      <w:r w:rsidR="007A5FD6" w:rsidRPr="00D26826">
        <w:rPr>
          <w:rFonts w:ascii="Times New Roman" w:hAnsi="Times New Roman" w:cs="Times New Roman"/>
          <w:sz w:val="28"/>
          <w:szCs w:val="28"/>
        </w:rPr>
        <w:t>Мамочка, я ей скажу,</w:t>
      </w:r>
    </w:p>
    <w:p w14:paraId="2199A30F" w14:textId="77777777" w:rsidR="00577FEC" w:rsidRPr="00D26826" w:rsidRDefault="00863576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Т</w:t>
      </w:r>
      <w:r w:rsidR="007A5FD6" w:rsidRPr="00D26826">
        <w:rPr>
          <w:rFonts w:ascii="Times New Roman" w:hAnsi="Times New Roman" w:cs="Times New Roman"/>
          <w:sz w:val="28"/>
          <w:szCs w:val="28"/>
        </w:rPr>
        <w:t>ы -моё сердечк</w:t>
      </w:r>
      <w:r w:rsidR="00577FEC" w:rsidRPr="00D26826">
        <w:rPr>
          <w:rFonts w:ascii="Times New Roman" w:hAnsi="Times New Roman" w:cs="Times New Roman"/>
          <w:sz w:val="28"/>
          <w:szCs w:val="28"/>
        </w:rPr>
        <w:t xml:space="preserve">о </w:t>
      </w:r>
    </w:p>
    <w:p w14:paraId="1E113312" w14:textId="77777777" w:rsidR="007A5FD6" w:rsidRPr="00D26826" w:rsidRDefault="00863576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О</w:t>
      </w:r>
      <w:r w:rsidR="007A5FD6" w:rsidRPr="00D26826">
        <w:rPr>
          <w:rFonts w:ascii="Times New Roman" w:hAnsi="Times New Roman" w:cs="Times New Roman"/>
          <w:sz w:val="28"/>
          <w:szCs w:val="28"/>
        </w:rPr>
        <w:t xml:space="preserve">чень я люблю ее, </w:t>
      </w:r>
    </w:p>
    <w:p w14:paraId="14E0EAFF" w14:textId="77777777" w:rsidR="007A5FD6" w:rsidRPr="00D26826" w:rsidRDefault="00863576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</w:t>
      </w:r>
      <w:r w:rsidR="007A5FD6" w:rsidRPr="00D26826">
        <w:rPr>
          <w:rFonts w:ascii="Times New Roman" w:hAnsi="Times New Roman" w:cs="Times New Roman"/>
          <w:sz w:val="28"/>
          <w:szCs w:val="28"/>
        </w:rPr>
        <w:t>Мама – солнышко моё!</w:t>
      </w:r>
    </w:p>
    <w:p w14:paraId="13A3E79F" w14:textId="77777777" w:rsidR="00863576" w:rsidRPr="00D26826" w:rsidRDefault="009C74D5" w:rsidP="0086357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63576" w:rsidRPr="00D26826">
        <w:rPr>
          <w:rFonts w:ascii="Times New Roman" w:hAnsi="Times New Roman" w:cs="Times New Roman"/>
          <w:sz w:val="28"/>
          <w:szCs w:val="28"/>
        </w:rPr>
        <w:t xml:space="preserve">. Я шагаю по </w:t>
      </w:r>
      <w:proofErr w:type="gramStart"/>
      <w:r w:rsidR="00863576" w:rsidRPr="00D26826">
        <w:rPr>
          <w:rFonts w:ascii="Times New Roman" w:hAnsi="Times New Roman" w:cs="Times New Roman"/>
          <w:sz w:val="28"/>
          <w:szCs w:val="28"/>
        </w:rPr>
        <w:t>дорожке ,</w:t>
      </w:r>
      <w:proofErr w:type="gramEnd"/>
      <w:r w:rsidR="00863576" w:rsidRPr="00D26826">
        <w:rPr>
          <w:rFonts w:ascii="Times New Roman" w:hAnsi="Times New Roman" w:cs="Times New Roman"/>
          <w:sz w:val="28"/>
          <w:szCs w:val="28"/>
        </w:rPr>
        <w:t xml:space="preserve"> но устали мои ножки</w:t>
      </w:r>
    </w:p>
    <w:p w14:paraId="11F96DF8" w14:textId="77777777" w:rsidR="00863576" w:rsidRPr="00D26826" w:rsidRDefault="00863576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Перепрыгнуть через яму.  Кто поможет…?   Знаю – мама!</w:t>
      </w:r>
    </w:p>
    <w:p w14:paraId="28FC8735" w14:textId="77777777" w:rsidR="00577FEC" w:rsidRPr="00D26826" w:rsidRDefault="00577FEC" w:rsidP="007A5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26826">
        <w:rPr>
          <w:rFonts w:ascii="Times New Roman" w:hAnsi="Times New Roman" w:cs="Times New Roman"/>
          <w:b/>
          <w:sz w:val="28"/>
          <w:szCs w:val="28"/>
        </w:rPr>
        <w:t>.</w:t>
      </w:r>
      <w:r w:rsidRPr="00D26826">
        <w:rPr>
          <w:rFonts w:ascii="Times New Roman" w:hAnsi="Times New Roman" w:cs="Times New Roman"/>
          <w:sz w:val="28"/>
          <w:szCs w:val="28"/>
        </w:rPr>
        <w:t xml:space="preserve"> Чтобы у ваших </w:t>
      </w:r>
      <w:proofErr w:type="gramStart"/>
      <w:r w:rsidRPr="00D26826">
        <w:rPr>
          <w:rFonts w:ascii="Times New Roman" w:hAnsi="Times New Roman" w:cs="Times New Roman"/>
          <w:sz w:val="28"/>
          <w:szCs w:val="28"/>
        </w:rPr>
        <w:t>мам  всегда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 было хорошее настроение, нужно их не огорчать, а обязательно им помогать.</w:t>
      </w:r>
    </w:p>
    <w:p w14:paraId="7ADBB3FF" w14:textId="77777777" w:rsidR="00577FEC" w:rsidRPr="00D26826" w:rsidRDefault="00577FEC" w:rsidP="007A5FD6">
      <w:pPr>
        <w:rPr>
          <w:rFonts w:ascii="Times New Roman" w:hAnsi="Times New Roman" w:cs="Times New Roman"/>
          <w:b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t>«Мы маме помогаем»</w:t>
      </w:r>
    </w:p>
    <w:p w14:paraId="5995433C" w14:textId="77777777" w:rsidR="00987F80" w:rsidRPr="00D26826" w:rsidRDefault="00577FEC" w:rsidP="007A5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26826">
        <w:rPr>
          <w:rFonts w:ascii="Times New Roman" w:hAnsi="Times New Roman" w:cs="Times New Roman"/>
          <w:b/>
          <w:sz w:val="28"/>
          <w:szCs w:val="28"/>
        </w:rPr>
        <w:t>.</w:t>
      </w:r>
      <w:r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987F80" w:rsidRPr="00D26826">
        <w:rPr>
          <w:rFonts w:ascii="Times New Roman" w:hAnsi="Times New Roman" w:cs="Times New Roman"/>
          <w:sz w:val="28"/>
          <w:szCs w:val="28"/>
        </w:rPr>
        <w:t>И мамы очень любят своих дочек и</w:t>
      </w:r>
      <w:r w:rsidR="00863576" w:rsidRPr="00D26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576" w:rsidRPr="00D26826">
        <w:rPr>
          <w:rFonts w:ascii="Times New Roman" w:hAnsi="Times New Roman" w:cs="Times New Roman"/>
          <w:sz w:val="28"/>
          <w:szCs w:val="28"/>
        </w:rPr>
        <w:t>с</w:t>
      </w:r>
      <w:r w:rsidRPr="00D26826">
        <w:rPr>
          <w:rFonts w:ascii="Times New Roman" w:hAnsi="Times New Roman" w:cs="Times New Roman"/>
          <w:sz w:val="28"/>
          <w:szCs w:val="28"/>
        </w:rPr>
        <w:t>ыночков</w:t>
      </w:r>
      <w:r w:rsidR="00F16CC2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>.Баюкают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 вас, гуляют, читают книжки и, конечно, </w:t>
      </w:r>
      <w:r w:rsidR="00987F80" w:rsidRPr="00D26826">
        <w:rPr>
          <w:rFonts w:ascii="Times New Roman" w:hAnsi="Times New Roman" w:cs="Times New Roman"/>
          <w:sz w:val="28"/>
          <w:szCs w:val="28"/>
        </w:rPr>
        <w:t xml:space="preserve">угощают вкусными пирожками. Давайте </w:t>
      </w:r>
      <w:proofErr w:type="gramStart"/>
      <w:r w:rsidR="00987F80" w:rsidRPr="00D26826">
        <w:rPr>
          <w:rFonts w:ascii="Times New Roman" w:hAnsi="Times New Roman" w:cs="Times New Roman"/>
          <w:sz w:val="28"/>
          <w:szCs w:val="28"/>
        </w:rPr>
        <w:t>споём  песенку</w:t>
      </w:r>
      <w:proofErr w:type="gramEnd"/>
      <w:r w:rsidR="00987F80" w:rsidRPr="00D26826">
        <w:rPr>
          <w:rFonts w:ascii="Times New Roman" w:hAnsi="Times New Roman" w:cs="Times New Roman"/>
          <w:sz w:val="28"/>
          <w:szCs w:val="28"/>
        </w:rPr>
        <w:t xml:space="preserve"> про пирожки.</w:t>
      </w:r>
    </w:p>
    <w:p w14:paraId="4E41298A" w14:textId="77777777" w:rsidR="00987F80" w:rsidRPr="00D26826" w:rsidRDefault="00987F80" w:rsidP="007A5FD6">
      <w:pPr>
        <w:rPr>
          <w:rFonts w:ascii="Times New Roman" w:hAnsi="Times New Roman" w:cs="Times New Roman"/>
          <w:b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t>«Пирожки» (действия)</w:t>
      </w:r>
    </w:p>
    <w:p w14:paraId="34E37DAF" w14:textId="77777777" w:rsidR="00987F80" w:rsidRPr="00D26826" w:rsidRDefault="00987F80" w:rsidP="007A5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26826">
        <w:rPr>
          <w:rFonts w:ascii="Times New Roman" w:hAnsi="Times New Roman" w:cs="Times New Roman"/>
          <w:b/>
          <w:sz w:val="28"/>
          <w:szCs w:val="28"/>
        </w:rPr>
        <w:t>.</w:t>
      </w:r>
      <w:r w:rsidR="00F16CC2" w:rsidRPr="00D26826">
        <w:rPr>
          <w:rFonts w:ascii="Times New Roman" w:hAnsi="Times New Roman" w:cs="Times New Roman"/>
          <w:sz w:val="28"/>
          <w:szCs w:val="28"/>
        </w:rPr>
        <w:t xml:space="preserve">   </w:t>
      </w:r>
      <w:r w:rsidRPr="00D26826">
        <w:rPr>
          <w:rFonts w:ascii="Times New Roman" w:hAnsi="Times New Roman" w:cs="Times New Roman"/>
          <w:sz w:val="28"/>
          <w:szCs w:val="28"/>
        </w:rPr>
        <w:t xml:space="preserve">А теперь давайте сварим все вместе </w:t>
      </w:r>
      <w:r w:rsidR="005748B3" w:rsidRPr="00D26826">
        <w:rPr>
          <w:rFonts w:ascii="Times New Roman" w:hAnsi="Times New Roman" w:cs="Times New Roman"/>
          <w:sz w:val="28"/>
          <w:szCs w:val="28"/>
        </w:rPr>
        <w:t>кашку.</w:t>
      </w:r>
    </w:p>
    <w:p w14:paraId="1659614B" w14:textId="77777777" w:rsidR="005748B3" w:rsidRPr="00D26826" w:rsidRDefault="00F16CC2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48B3" w:rsidRPr="00D26826">
        <w:rPr>
          <w:rFonts w:ascii="Times New Roman" w:hAnsi="Times New Roman" w:cs="Times New Roman"/>
          <w:sz w:val="28"/>
          <w:szCs w:val="28"/>
        </w:rPr>
        <w:t>Варись, варись, кашка</w:t>
      </w:r>
    </w:p>
    <w:p w14:paraId="7DF62EFE" w14:textId="77777777" w:rsidR="005748B3" w:rsidRPr="00D26826" w:rsidRDefault="00F16CC2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48B3" w:rsidRPr="00D26826">
        <w:rPr>
          <w:rFonts w:ascii="Times New Roman" w:hAnsi="Times New Roman" w:cs="Times New Roman"/>
          <w:sz w:val="28"/>
          <w:szCs w:val="28"/>
        </w:rPr>
        <w:t>В голубенькой чашке.</w:t>
      </w:r>
    </w:p>
    <w:p w14:paraId="6875C1AE" w14:textId="77777777" w:rsidR="005748B3" w:rsidRPr="00D26826" w:rsidRDefault="00F16CC2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48B3" w:rsidRPr="00D26826">
        <w:rPr>
          <w:rFonts w:ascii="Times New Roman" w:hAnsi="Times New Roman" w:cs="Times New Roman"/>
          <w:sz w:val="28"/>
          <w:szCs w:val="28"/>
        </w:rPr>
        <w:t>Варись поскорее, булькай веселее.</w:t>
      </w:r>
    </w:p>
    <w:p w14:paraId="08941059" w14:textId="77777777" w:rsidR="005748B3" w:rsidRPr="00D26826" w:rsidRDefault="00863576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6CC2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5748B3" w:rsidRPr="00D26826">
        <w:rPr>
          <w:rFonts w:ascii="Times New Roman" w:hAnsi="Times New Roman" w:cs="Times New Roman"/>
          <w:sz w:val="28"/>
          <w:szCs w:val="28"/>
        </w:rPr>
        <w:t>Из густого молока, да из манной крупки.</w:t>
      </w:r>
    </w:p>
    <w:p w14:paraId="3343DB88" w14:textId="77777777" w:rsidR="005748B3" w:rsidRPr="00D26826" w:rsidRDefault="00F16CC2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48B3" w:rsidRPr="00D26826">
        <w:rPr>
          <w:rFonts w:ascii="Times New Roman" w:hAnsi="Times New Roman" w:cs="Times New Roman"/>
          <w:sz w:val="28"/>
          <w:szCs w:val="28"/>
        </w:rPr>
        <w:t>У того, кто кашу есть – Вырастут все зубки!</w:t>
      </w:r>
    </w:p>
    <w:p w14:paraId="4D49C8E5" w14:textId="77777777" w:rsidR="005748B3" w:rsidRPr="00D26826" w:rsidRDefault="00793900" w:rsidP="007A5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proofErr w:type="gramStart"/>
      <w:r w:rsidRPr="00D26826">
        <w:rPr>
          <w:rFonts w:ascii="Times New Roman" w:hAnsi="Times New Roman" w:cs="Times New Roman"/>
          <w:sz w:val="28"/>
          <w:szCs w:val="28"/>
        </w:rPr>
        <w:t>. :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 Ребята, у каждой мамы тоже есть своя мама, это  ваши бабушки.</w:t>
      </w:r>
    </w:p>
    <w:p w14:paraId="22ACE6E3" w14:textId="77777777" w:rsidR="00793900" w:rsidRPr="00D26826" w:rsidRDefault="009C74D5" w:rsidP="00793900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8</w:t>
      </w:r>
      <w:r w:rsidR="00863576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793900" w:rsidRPr="00D26826">
        <w:rPr>
          <w:rFonts w:ascii="Times New Roman" w:hAnsi="Times New Roman" w:cs="Times New Roman"/>
          <w:sz w:val="28"/>
          <w:szCs w:val="28"/>
        </w:rPr>
        <w:t xml:space="preserve">Наши бабушки –бабули очень любят нас внучат! </w:t>
      </w:r>
    </w:p>
    <w:p w14:paraId="5E22694E" w14:textId="77777777" w:rsidR="00793900" w:rsidRPr="00D26826" w:rsidRDefault="00863576" w:rsidP="00793900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793900" w:rsidRPr="00D26826">
        <w:rPr>
          <w:rFonts w:ascii="Times New Roman" w:hAnsi="Times New Roman" w:cs="Times New Roman"/>
          <w:sz w:val="28"/>
          <w:szCs w:val="28"/>
        </w:rPr>
        <w:t>Покупают нам игрушки, утром водят в детский сад.</w:t>
      </w:r>
    </w:p>
    <w:p w14:paraId="692EC32E" w14:textId="77777777" w:rsidR="00863576" w:rsidRPr="00D26826" w:rsidRDefault="00863576" w:rsidP="00793900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793900" w:rsidRPr="00D26826">
        <w:rPr>
          <w:rFonts w:ascii="Times New Roman" w:hAnsi="Times New Roman" w:cs="Times New Roman"/>
          <w:sz w:val="28"/>
          <w:szCs w:val="28"/>
        </w:rPr>
        <w:t>Вот хорошие какие, наши ба</w:t>
      </w:r>
      <w:r w:rsidRPr="00D26826">
        <w:rPr>
          <w:rFonts w:ascii="Times New Roman" w:hAnsi="Times New Roman" w:cs="Times New Roman"/>
          <w:sz w:val="28"/>
          <w:szCs w:val="28"/>
        </w:rPr>
        <w:t>бушки родные.</w:t>
      </w:r>
    </w:p>
    <w:p w14:paraId="4202A07D" w14:textId="77777777" w:rsidR="00793900" w:rsidRPr="00D26826" w:rsidRDefault="009C74D5" w:rsidP="00793900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9</w:t>
      </w:r>
      <w:r w:rsidR="00863576" w:rsidRPr="00D26826">
        <w:rPr>
          <w:rFonts w:ascii="Times New Roman" w:hAnsi="Times New Roman" w:cs="Times New Roman"/>
          <w:sz w:val="28"/>
          <w:szCs w:val="28"/>
        </w:rPr>
        <w:t xml:space="preserve">. </w:t>
      </w:r>
      <w:r w:rsidR="00793900" w:rsidRPr="00D26826">
        <w:rPr>
          <w:rFonts w:ascii="Times New Roman" w:hAnsi="Times New Roman" w:cs="Times New Roman"/>
          <w:sz w:val="28"/>
          <w:szCs w:val="28"/>
        </w:rPr>
        <w:t>Много у бабушки с нами хлопот.</w:t>
      </w:r>
    </w:p>
    <w:p w14:paraId="79D3C102" w14:textId="77777777" w:rsidR="00793900" w:rsidRPr="00D26826" w:rsidRDefault="00863576" w:rsidP="00793900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793900" w:rsidRPr="00D26826">
        <w:rPr>
          <w:rFonts w:ascii="Times New Roman" w:hAnsi="Times New Roman" w:cs="Times New Roman"/>
          <w:sz w:val="28"/>
          <w:szCs w:val="28"/>
        </w:rPr>
        <w:t>Варит нам бабушка сладкий компот.</w:t>
      </w:r>
    </w:p>
    <w:p w14:paraId="4BA0759E" w14:textId="77777777" w:rsidR="00793900" w:rsidRPr="00D26826" w:rsidRDefault="00863576" w:rsidP="00793900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793900" w:rsidRPr="00D26826">
        <w:rPr>
          <w:rFonts w:ascii="Times New Roman" w:hAnsi="Times New Roman" w:cs="Times New Roman"/>
          <w:sz w:val="28"/>
          <w:szCs w:val="28"/>
        </w:rPr>
        <w:t xml:space="preserve">Шапочки теплые надо связать, </w:t>
      </w:r>
    </w:p>
    <w:p w14:paraId="65CD0D08" w14:textId="77777777" w:rsidR="00793900" w:rsidRPr="00D26826" w:rsidRDefault="00863576" w:rsidP="00793900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793900" w:rsidRPr="00D26826">
        <w:rPr>
          <w:rFonts w:ascii="Times New Roman" w:hAnsi="Times New Roman" w:cs="Times New Roman"/>
          <w:sz w:val="28"/>
          <w:szCs w:val="28"/>
        </w:rPr>
        <w:t xml:space="preserve">Сказку веселую </w:t>
      </w:r>
      <w:proofErr w:type="gramStart"/>
      <w:r w:rsidR="00793900" w:rsidRPr="00D26826">
        <w:rPr>
          <w:rFonts w:ascii="Times New Roman" w:hAnsi="Times New Roman" w:cs="Times New Roman"/>
          <w:sz w:val="28"/>
          <w:szCs w:val="28"/>
        </w:rPr>
        <w:t>нам  рассказать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>.</w:t>
      </w:r>
    </w:p>
    <w:p w14:paraId="0679D58F" w14:textId="77777777" w:rsidR="003B7098" w:rsidRPr="00D26826" w:rsidRDefault="003B7098" w:rsidP="0079390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26826">
        <w:rPr>
          <w:rFonts w:ascii="Times New Roman" w:hAnsi="Times New Roman" w:cs="Times New Roman"/>
          <w:b/>
          <w:sz w:val="28"/>
          <w:szCs w:val="28"/>
        </w:rPr>
        <w:t>.</w:t>
      </w:r>
      <w:r w:rsidRPr="00D26826">
        <w:rPr>
          <w:rFonts w:ascii="Times New Roman" w:hAnsi="Times New Roman" w:cs="Times New Roman"/>
          <w:sz w:val="28"/>
          <w:szCs w:val="28"/>
        </w:rPr>
        <w:t xml:space="preserve"> А я вам загадку загадаю</w:t>
      </w:r>
      <w:r w:rsidR="00FF3554" w:rsidRPr="00D26826">
        <w:rPr>
          <w:rFonts w:ascii="Times New Roman" w:hAnsi="Times New Roman" w:cs="Times New Roman"/>
          <w:sz w:val="28"/>
          <w:szCs w:val="28"/>
        </w:rPr>
        <w:t>:</w:t>
      </w:r>
    </w:p>
    <w:p w14:paraId="0B0286C6" w14:textId="77777777" w:rsidR="003B7098" w:rsidRPr="00D26826" w:rsidRDefault="003B7098" w:rsidP="00793900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Деревянные подружки, любят прятаться друг в дружке.</w:t>
      </w:r>
    </w:p>
    <w:p w14:paraId="7AF919C4" w14:textId="77777777" w:rsidR="003B7098" w:rsidRPr="00D26826" w:rsidRDefault="003B7098" w:rsidP="00793900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Носят яркие </w:t>
      </w:r>
      <w:proofErr w:type="gramStart"/>
      <w:r w:rsidRPr="00D26826">
        <w:rPr>
          <w:rFonts w:ascii="Times New Roman" w:hAnsi="Times New Roman" w:cs="Times New Roman"/>
          <w:sz w:val="28"/>
          <w:szCs w:val="28"/>
        </w:rPr>
        <w:t>одежки,</w:t>
      </w:r>
      <w:r w:rsidR="00DA3DFB" w:rsidRPr="00D2682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A3DFB" w:rsidRPr="00D2682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26826">
        <w:rPr>
          <w:rFonts w:ascii="Times New Roman" w:hAnsi="Times New Roman" w:cs="Times New Roman"/>
          <w:sz w:val="28"/>
          <w:szCs w:val="28"/>
        </w:rPr>
        <w:t>Называются  (</w:t>
      </w:r>
      <w:r w:rsidRPr="00D26826">
        <w:rPr>
          <w:rFonts w:ascii="Times New Roman" w:hAnsi="Times New Roman" w:cs="Times New Roman"/>
          <w:i/>
          <w:sz w:val="28"/>
          <w:szCs w:val="28"/>
        </w:rPr>
        <w:t>Матрешки)</w:t>
      </w:r>
    </w:p>
    <w:p w14:paraId="415E6B1D" w14:textId="77777777" w:rsidR="003B7098" w:rsidRPr="00D26826" w:rsidRDefault="00863576" w:rsidP="007A5FD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6826">
        <w:rPr>
          <w:rFonts w:ascii="Times New Roman" w:hAnsi="Times New Roman" w:cs="Times New Roman"/>
          <w:b/>
          <w:sz w:val="28"/>
          <w:szCs w:val="28"/>
        </w:rPr>
        <w:t>Вход  Матрешки</w:t>
      </w:r>
      <w:proofErr w:type="gramEnd"/>
      <w:r w:rsidR="005748B3" w:rsidRPr="00D26826">
        <w:rPr>
          <w:rFonts w:ascii="Times New Roman" w:hAnsi="Times New Roman" w:cs="Times New Roman"/>
          <w:b/>
          <w:sz w:val="28"/>
          <w:szCs w:val="28"/>
        </w:rPr>
        <w:t>.</w:t>
      </w:r>
    </w:p>
    <w:p w14:paraId="5E401B90" w14:textId="77777777" w:rsidR="002337A6" w:rsidRPr="00D26826" w:rsidRDefault="003B7098" w:rsidP="007A5FD6">
      <w:pPr>
        <w:rPr>
          <w:rFonts w:ascii="Times New Roman" w:hAnsi="Times New Roman" w:cs="Times New Roman"/>
          <w:b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Матрешка</w:t>
      </w:r>
      <w:r w:rsidRPr="00D26826">
        <w:rPr>
          <w:rFonts w:ascii="Times New Roman" w:hAnsi="Times New Roman" w:cs="Times New Roman"/>
          <w:sz w:val="28"/>
          <w:szCs w:val="28"/>
        </w:rPr>
        <w:t xml:space="preserve">: </w:t>
      </w:r>
      <w:r w:rsidR="002337A6" w:rsidRPr="00D26826">
        <w:rPr>
          <w:rFonts w:ascii="Times New Roman" w:hAnsi="Times New Roman" w:cs="Times New Roman"/>
          <w:sz w:val="28"/>
          <w:szCs w:val="28"/>
        </w:rPr>
        <w:t>Я веселая матрешка, на ногах моих сапожки</w:t>
      </w:r>
    </w:p>
    <w:p w14:paraId="5C6E4FF5" w14:textId="77777777" w:rsidR="002337A6" w:rsidRPr="00D26826" w:rsidRDefault="003B7098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37A6" w:rsidRPr="00D26826">
        <w:rPr>
          <w:rFonts w:ascii="Times New Roman" w:hAnsi="Times New Roman" w:cs="Times New Roman"/>
          <w:sz w:val="28"/>
          <w:szCs w:val="28"/>
        </w:rPr>
        <w:t xml:space="preserve">Я на праздник торопилась в сарафан свой </w:t>
      </w:r>
      <w:r w:rsidR="00BF4124" w:rsidRPr="00D26826">
        <w:rPr>
          <w:rFonts w:ascii="Times New Roman" w:hAnsi="Times New Roman" w:cs="Times New Roman"/>
          <w:sz w:val="28"/>
          <w:szCs w:val="28"/>
        </w:rPr>
        <w:t>нарядилась</w:t>
      </w:r>
      <w:r w:rsidR="002337A6" w:rsidRPr="00D26826">
        <w:rPr>
          <w:rFonts w:ascii="Times New Roman" w:hAnsi="Times New Roman" w:cs="Times New Roman"/>
          <w:sz w:val="28"/>
          <w:szCs w:val="28"/>
        </w:rPr>
        <w:t>.</w:t>
      </w:r>
    </w:p>
    <w:p w14:paraId="0EFE5262" w14:textId="77777777" w:rsidR="003B7098" w:rsidRPr="00D26826" w:rsidRDefault="003B7098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337A6" w:rsidRPr="00D26826">
        <w:rPr>
          <w:rFonts w:ascii="Times New Roman" w:hAnsi="Times New Roman" w:cs="Times New Roman"/>
          <w:sz w:val="28"/>
          <w:szCs w:val="28"/>
        </w:rPr>
        <w:t>Мне на месте не сидится</w:t>
      </w:r>
      <w:r w:rsidR="00FF3554" w:rsidRPr="00D26826">
        <w:rPr>
          <w:rFonts w:ascii="Times New Roman" w:hAnsi="Times New Roman" w:cs="Times New Roman"/>
          <w:sz w:val="28"/>
          <w:szCs w:val="28"/>
        </w:rPr>
        <w:t>-</w:t>
      </w:r>
      <w:r w:rsidR="002337A6" w:rsidRPr="00D26826">
        <w:rPr>
          <w:rFonts w:ascii="Times New Roman" w:hAnsi="Times New Roman" w:cs="Times New Roman"/>
          <w:sz w:val="28"/>
          <w:szCs w:val="28"/>
        </w:rPr>
        <w:t xml:space="preserve"> Я люблю </w:t>
      </w:r>
      <w:r w:rsidR="00BF4124" w:rsidRPr="00D26826">
        <w:rPr>
          <w:rFonts w:ascii="Times New Roman" w:hAnsi="Times New Roman" w:cs="Times New Roman"/>
          <w:sz w:val="28"/>
          <w:szCs w:val="28"/>
        </w:rPr>
        <w:t xml:space="preserve">повеселится. </w:t>
      </w:r>
    </w:p>
    <w:p w14:paraId="4DAB2E0D" w14:textId="77777777" w:rsidR="002337A6" w:rsidRPr="00D26826" w:rsidRDefault="003B7098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F4124" w:rsidRPr="00D26826">
        <w:rPr>
          <w:rFonts w:ascii="Times New Roman" w:hAnsi="Times New Roman" w:cs="Times New Roman"/>
          <w:sz w:val="28"/>
          <w:szCs w:val="28"/>
        </w:rPr>
        <w:t>И</w:t>
      </w:r>
      <w:r w:rsidR="00FF3554" w:rsidRPr="00D26826">
        <w:rPr>
          <w:rFonts w:ascii="Times New Roman" w:hAnsi="Times New Roman" w:cs="Times New Roman"/>
          <w:sz w:val="28"/>
          <w:szCs w:val="28"/>
        </w:rPr>
        <w:t>, друзья мои, подружки,</w:t>
      </w:r>
    </w:p>
    <w:p w14:paraId="3B128842" w14:textId="77777777" w:rsidR="002337A6" w:rsidRPr="00D26826" w:rsidRDefault="00DA3DFB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B7098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2337A6" w:rsidRPr="00D26826">
        <w:rPr>
          <w:rFonts w:ascii="Times New Roman" w:hAnsi="Times New Roman" w:cs="Times New Roman"/>
          <w:sz w:val="28"/>
          <w:szCs w:val="28"/>
        </w:rPr>
        <w:t xml:space="preserve">Вместе спляшем </w:t>
      </w:r>
      <w:proofErr w:type="spellStart"/>
      <w:r w:rsidR="002337A6" w:rsidRPr="00D26826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2337A6" w:rsidRPr="00D26826">
        <w:rPr>
          <w:rFonts w:ascii="Times New Roman" w:hAnsi="Times New Roman" w:cs="Times New Roman"/>
          <w:sz w:val="28"/>
          <w:szCs w:val="28"/>
        </w:rPr>
        <w:t>.</w:t>
      </w:r>
    </w:p>
    <w:p w14:paraId="51021628" w14:textId="77777777" w:rsidR="00BF4124" w:rsidRPr="00D26826" w:rsidRDefault="00BF4124" w:rsidP="007A5FD6">
      <w:pPr>
        <w:rPr>
          <w:rFonts w:ascii="Times New Roman" w:hAnsi="Times New Roman" w:cs="Times New Roman"/>
          <w:b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Pr="00D26826">
        <w:rPr>
          <w:rFonts w:ascii="Times New Roman" w:hAnsi="Times New Roman" w:cs="Times New Roman"/>
          <w:b/>
          <w:sz w:val="28"/>
          <w:szCs w:val="28"/>
        </w:rPr>
        <w:t>« Мы</w:t>
      </w:r>
      <w:proofErr w:type="gramEnd"/>
      <w:r w:rsidRPr="00D26826">
        <w:rPr>
          <w:rFonts w:ascii="Times New Roman" w:hAnsi="Times New Roman" w:cs="Times New Roman"/>
          <w:b/>
          <w:sz w:val="28"/>
          <w:szCs w:val="28"/>
        </w:rPr>
        <w:t xml:space="preserve"> матрешки – вот какие крошки…»</w:t>
      </w:r>
    </w:p>
    <w:p w14:paraId="5818CFA0" w14:textId="77777777" w:rsidR="005748B3" w:rsidRPr="00D26826" w:rsidRDefault="003B7098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826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5748B3" w:rsidRPr="00D2682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F4124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5748B3" w:rsidRPr="00D268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8B3" w:rsidRPr="00D26826">
        <w:rPr>
          <w:rFonts w:ascii="Times New Roman" w:hAnsi="Times New Roman" w:cs="Times New Roman"/>
          <w:sz w:val="28"/>
          <w:szCs w:val="28"/>
        </w:rPr>
        <w:t>Матрешечка</w:t>
      </w:r>
      <w:proofErr w:type="spellEnd"/>
      <w:r w:rsidR="005748B3" w:rsidRPr="00D26826">
        <w:rPr>
          <w:rFonts w:ascii="Times New Roman" w:hAnsi="Times New Roman" w:cs="Times New Roman"/>
          <w:sz w:val="28"/>
          <w:szCs w:val="28"/>
        </w:rPr>
        <w:t>-матрешка!</w:t>
      </w:r>
    </w:p>
    <w:p w14:paraId="4AE217D3" w14:textId="77777777" w:rsidR="00DA3DFB" w:rsidRPr="00D26826" w:rsidRDefault="00DA3DFB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   В </w:t>
      </w:r>
      <w:proofErr w:type="gramStart"/>
      <w:r w:rsidRPr="00D26826">
        <w:rPr>
          <w:rFonts w:ascii="Times New Roman" w:hAnsi="Times New Roman" w:cs="Times New Roman"/>
          <w:sz w:val="28"/>
          <w:szCs w:val="28"/>
        </w:rPr>
        <w:t>гости ,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 дети, к вам пришла</w:t>
      </w:r>
    </w:p>
    <w:p w14:paraId="5EB8C64D" w14:textId="77777777" w:rsidR="005748B3" w:rsidRPr="00D26826" w:rsidRDefault="00DA3DFB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5748B3" w:rsidRPr="00D26826">
        <w:rPr>
          <w:rFonts w:ascii="Times New Roman" w:hAnsi="Times New Roman" w:cs="Times New Roman"/>
          <w:sz w:val="28"/>
          <w:szCs w:val="28"/>
        </w:rPr>
        <w:t xml:space="preserve">И </w:t>
      </w:r>
      <w:r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5748B3" w:rsidRPr="00D2682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748B3" w:rsidRPr="00D26826">
        <w:rPr>
          <w:rFonts w:ascii="Times New Roman" w:hAnsi="Times New Roman" w:cs="Times New Roman"/>
          <w:sz w:val="28"/>
          <w:szCs w:val="28"/>
        </w:rPr>
        <w:t xml:space="preserve"> праздник наш веселый.</w:t>
      </w:r>
    </w:p>
    <w:p w14:paraId="719C7134" w14:textId="77777777" w:rsidR="005748B3" w:rsidRPr="00D26826" w:rsidRDefault="00DA3DFB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48B3" w:rsidRPr="00D26826">
        <w:rPr>
          <w:rFonts w:ascii="Times New Roman" w:hAnsi="Times New Roman" w:cs="Times New Roman"/>
          <w:sz w:val="28"/>
          <w:szCs w:val="28"/>
        </w:rPr>
        <w:t>Я платочек принесла.</w:t>
      </w:r>
    </w:p>
    <w:p w14:paraId="19AFD40D" w14:textId="77777777" w:rsidR="005748B3" w:rsidRPr="00D26826" w:rsidRDefault="0071690D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48B3" w:rsidRPr="00D26826">
        <w:rPr>
          <w:rFonts w:ascii="Times New Roman" w:hAnsi="Times New Roman" w:cs="Times New Roman"/>
          <w:sz w:val="28"/>
          <w:szCs w:val="28"/>
        </w:rPr>
        <w:t>С ним могу я поиграть, с ним могу я поплясать.</w:t>
      </w:r>
    </w:p>
    <w:p w14:paraId="0966A974" w14:textId="77777777" w:rsidR="005748B3" w:rsidRPr="00D26826" w:rsidRDefault="0071690D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48B3" w:rsidRPr="00D26826">
        <w:rPr>
          <w:rFonts w:ascii="Times New Roman" w:hAnsi="Times New Roman" w:cs="Times New Roman"/>
          <w:sz w:val="28"/>
          <w:szCs w:val="28"/>
        </w:rPr>
        <w:t>Потихоньку покружиться</w:t>
      </w:r>
    </w:p>
    <w:p w14:paraId="427F797E" w14:textId="77777777" w:rsidR="005748B3" w:rsidRPr="00D26826" w:rsidRDefault="001E0440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48B3" w:rsidRPr="00D26826">
        <w:rPr>
          <w:rFonts w:ascii="Times New Roman" w:hAnsi="Times New Roman" w:cs="Times New Roman"/>
          <w:sz w:val="28"/>
          <w:szCs w:val="28"/>
        </w:rPr>
        <w:t>И с платочком подружиться.</w:t>
      </w:r>
    </w:p>
    <w:p w14:paraId="2F64B303" w14:textId="77777777" w:rsidR="005748B3" w:rsidRPr="00D26826" w:rsidRDefault="005748B3" w:rsidP="007A5FD6">
      <w:pPr>
        <w:rPr>
          <w:rFonts w:ascii="Times New Roman" w:hAnsi="Times New Roman" w:cs="Times New Roman"/>
          <w:b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t>Игра «Узн</w:t>
      </w:r>
      <w:r w:rsidR="00DB0E5E" w:rsidRPr="00D26826">
        <w:rPr>
          <w:rFonts w:ascii="Times New Roman" w:hAnsi="Times New Roman" w:cs="Times New Roman"/>
          <w:b/>
          <w:sz w:val="28"/>
          <w:szCs w:val="28"/>
        </w:rPr>
        <w:t>ай, кто спрятался под платочком»</w:t>
      </w:r>
    </w:p>
    <w:p w14:paraId="45344492" w14:textId="77777777" w:rsidR="00DB0E5E" w:rsidRPr="00D26826" w:rsidRDefault="00B75F0D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826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D26826">
        <w:rPr>
          <w:rFonts w:ascii="Times New Roman" w:hAnsi="Times New Roman" w:cs="Times New Roman"/>
          <w:sz w:val="28"/>
          <w:szCs w:val="28"/>
        </w:rPr>
        <w:t xml:space="preserve"> :</w:t>
      </w:r>
      <w:r w:rsidR="00DB0E5E" w:rsidRPr="00D26826"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 w:rsidR="00DB0E5E" w:rsidRPr="00D26826">
        <w:rPr>
          <w:rFonts w:ascii="Times New Roman" w:hAnsi="Times New Roman" w:cs="Times New Roman"/>
          <w:sz w:val="28"/>
          <w:szCs w:val="28"/>
        </w:rPr>
        <w:t>, два, три, кто же спрятался внутри?</w:t>
      </w:r>
    </w:p>
    <w:p w14:paraId="01375DA6" w14:textId="77777777" w:rsidR="00DB0E5E" w:rsidRPr="00D26826" w:rsidRDefault="00B75F0D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B0E5E" w:rsidRPr="00D26826">
        <w:rPr>
          <w:rFonts w:ascii="Times New Roman" w:hAnsi="Times New Roman" w:cs="Times New Roman"/>
          <w:sz w:val="28"/>
          <w:szCs w:val="28"/>
        </w:rPr>
        <w:t>Не зевайте, не зевайте,</w:t>
      </w:r>
    </w:p>
    <w:p w14:paraId="44105D28" w14:textId="77777777" w:rsidR="00DB0E5E" w:rsidRPr="00D26826" w:rsidRDefault="00B75F0D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B0E5E" w:rsidRPr="00D26826">
        <w:rPr>
          <w:rFonts w:ascii="Times New Roman" w:hAnsi="Times New Roman" w:cs="Times New Roman"/>
          <w:sz w:val="28"/>
          <w:szCs w:val="28"/>
        </w:rPr>
        <w:t>Поскорее отвечайте!</w:t>
      </w:r>
    </w:p>
    <w:p w14:paraId="42D295AF" w14:textId="77777777" w:rsidR="005748B3" w:rsidRPr="00D26826" w:rsidRDefault="00B75F0D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5748B3" w:rsidRPr="00D26826">
        <w:rPr>
          <w:rFonts w:ascii="Times New Roman" w:hAnsi="Times New Roman" w:cs="Times New Roman"/>
          <w:b/>
          <w:sz w:val="28"/>
          <w:szCs w:val="28"/>
        </w:rPr>
        <w:t>Сюр</w:t>
      </w:r>
      <w:r w:rsidRPr="00D26826">
        <w:rPr>
          <w:rFonts w:ascii="Times New Roman" w:hAnsi="Times New Roman" w:cs="Times New Roman"/>
          <w:b/>
          <w:sz w:val="28"/>
          <w:szCs w:val="28"/>
        </w:rPr>
        <w:t xml:space="preserve">приз-       </w:t>
      </w:r>
      <w:proofErr w:type="gramStart"/>
      <w:r w:rsidR="005748B3" w:rsidRPr="00D26826">
        <w:rPr>
          <w:rFonts w:ascii="Times New Roman" w:hAnsi="Times New Roman" w:cs="Times New Roman"/>
          <w:b/>
          <w:sz w:val="28"/>
          <w:szCs w:val="28"/>
        </w:rPr>
        <w:t>-  кот</w:t>
      </w:r>
      <w:proofErr w:type="gramEnd"/>
      <w:r w:rsidR="005748B3" w:rsidRPr="00D26826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23C52AD3" w14:textId="77777777" w:rsidR="005748B3" w:rsidRPr="00D26826" w:rsidRDefault="005748B3" w:rsidP="007A5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26826">
        <w:rPr>
          <w:rFonts w:ascii="Times New Roman" w:hAnsi="Times New Roman" w:cs="Times New Roman"/>
          <w:sz w:val="28"/>
          <w:szCs w:val="28"/>
        </w:rPr>
        <w:t>. А вот и Васька-кот.</w:t>
      </w:r>
      <w:r w:rsidR="00BF4124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>Весь день он будто спит</w:t>
      </w:r>
      <w:r w:rsidR="00B568D0" w:rsidRPr="00D26826">
        <w:rPr>
          <w:rFonts w:ascii="Times New Roman" w:hAnsi="Times New Roman" w:cs="Times New Roman"/>
          <w:sz w:val="28"/>
          <w:szCs w:val="28"/>
        </w:rPr>
        <w:t>, а сам мышек у норки сторожит.</w:t>
      </w:r>
    </w:p>
    <w:p w14:paraId="5E08A8BB" w14:textId="77777777" w:rsidR="005748B3" w:rsidRPr="00D26826" w:rsidRDefault="005748B3" w:rsidP="007A5FD6">
      <w:pPr>
        <w:rPr>
          <w:rFonts w:ascii="Times New Roman" w:hAnsi="Times New Roman" w:cs="Times New Roman"/>
          <w:b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t>Игра «Кот и мыши»</w:t>
      </w:r>
    </w:p>
    <w:p w14:paraId="0D3E0419" w14:textId="77777777" w:rsidR="005748B3" w:rsidRPr="00D26826" w:rsidRDefault="005748B3" w:rsidP="007A5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26826">
        <w:rPr>
          <w:rFonts w:ascii="Times New Roman" w:hAnsi="Times New Roman" w:cs="Times New Roman"/>
          <w:b/>
          <w:sz w:val="28"/>
          <w:szCs w:val="28"/>
        </w:rPr>
        <w:t>.</w:t>
      </w:r>
      <w:r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2E5AED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 xml:space="preserve">Хитрый кот в углу </w:t>
      </w:r>
      <w:proofErr w:type="gramStart"/>
      <w:r w:rsidRPr="00D26826">
        <w:rPr>
          <w:rFonts w:ascii="Times New Roman" w:hAnsi="Times New Roman" w:cs="Times New Roman"/>
          <w:sz w:val="28"/>
          <w:szCs w:val="28"/>
        </w:rPr>
        <w:t>сидит</w:t>
      </w:r>
      <w:r w:rsidR="00BF4124" w:rsidRPr="00D26826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>Притворился, будто спит.</w:t>
      </w:r>
    </w:p>
    <w:p w14:paraId="1F2FF7B8" w14:textId="77777777" w:rsidR="005748B3" w:rsidRPr="00D26826" w:rsidRDefault="00E36DAA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748B3" w:rsidRPr="00D26826">
        <w:rPr>
          <w:rFonts w:ascii="Times New Roman" w:hAnsi="Times New Roman" w:cs="Times New Roman"/>
          <w:sz w:val="28"/>
          <w:szCs w:val="28"/>
        </w:rPr>
        <w:t>Мышки, мышки, вот беда – Убегайте от кота!</w:t>
      </w:r>
    </w:p>
    <w:p w14:paraId="0E3F1002" w14:textId="77777777" w:rsidR="001E0440" w:rsidRPr="00D26826" w:rsidRDefault="001E0440" w:rsidP="007A5F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6826">
        <w:rPr>
          <w:rFonts w:ascii="Times New Roman" w:hAnsi="Times New Roman" w:cs="Times New Roman"/>
          <w:b/>
          <w:sz w:val="28"/>
          <w:szCs w:val="28"/>
        </w:rPr>
        <w:t>Матрешка</w:t>
      </w:r>
      <w:r w:rsidRPr="00D26826">
        <w:rPr>
          <w:rFonts w:ascii="Times New Roman" w:hAnsi="Times New Roman" w:cs="Times New Roman"/>
          <w:sz w:val="28"/>
          <w:szCs w:val="28"/>
        </w:rPr>
        <w:t xml:space="preserve"> :Ну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 я с вами наигралась! Пойду к другим ребятам поиграю.</w:t>
      </w:r>
    </w:p>
    <w:p w14:paraId="2455DF1D" w14:textId="77777777" w:rsidR="005748B3" w:rsidRPr="00D26826" w:rsidRDefault="005748B3" w:rsidP="007A5FD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="001E0440" w:rsidRPr="00D2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F4124" w:rsidRPr="00D2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8D0" w:rsidRPr="00D26826">
        <w:rPr>
          <w:rFonts w:ascii="Times New Roman" w:hAnsi="Times New Roman" w:cs="Times New Roman"/>
          <w:sz w:val="28"/>
          <w:szCs w:val="28"/>
        </w:rPr>
        <w:t>Сегодня в нашем детском саду мы поздравляем всех девочек, ведь они вырастут и тоже станут мамами. А сейчас они покажут, как умеют укачивать кукол и катать их в коляске.</w:t>
      </w:r>
    </w:p>
    <w:p w14:paraId="0D5D32D4" w14:textId="77777777" w:rsidR="00E36DAA" w:rsidRPr="00D26826" w:rsidRDefault="009C74D5" w:rsidP="0086357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36DAA" w:rsidRPr="00D26826">
        <w:rPr>
          <w:rFonts w:ascii="Times New Roman" w:hAnsi="Times New Roman" w:cs="Times New Roman"/>
          <w:sz w:val="28"/>
          <w:szCs w:val="28"/>
        </w:rPr>
        <w:t>.</w:t>
      </w:r>
      <w:r w:rsidR="00D1125A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863576" w:rsidRPr="00D26826">
        <w:rPr>
          <w:rFonts w:ascii="Times New Roman" w:hAnsi="Times New Roman" w:cs="Times New Roman"/>
          <w:sz w:val="28"/>
          <w:szCs w:val="28"/>
        </w:rPr>
        <w:t xml:space="preserve">Я куклу Наташу катаю в коляске. </w:t>
      </w:r>
    </w:p>
    <w:p w14:paraId="4B73B9F2" w14:textId="77777777" w:rsidR="00863576" w:rsidRPr="00D26826" w:rsidRDefault="00E36DAA" w:rsidP="0086357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</w:t>
      </w:r>
      <w:r w:rsidR="00863576" w:rsidRPr="00D26826">
        <w:rPr>
          <w:rFonts w:ascii="Times New Roman" w:hAnsi="Times New Roman" w:cs="Times New Roman"/>
          <w:sz w:val="28"/>
          <w:szCs w:val="28"/>
        </w:rPr>
        <w:t>Спать уложу и закроются глазки.</w:t>
      </w:r>
    </w:p>
    <w:p w14:paraId="31B144F8" w14:textId="77777777" w:rsidR="00E36DAA" w:rsidRPr="00D26826" w:rsidRDefault="00E36DAA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63576" w:rsidRPr="00D26826">
        <w:rPr>
          <w:rFonts w:ascii="Times New Roman" w:hAnsi="Times New Roman" w:cs="Times New Roman"/>
          <w:sz w:val="28"/>
          <w:szCs w:val="28"/>
        </w:rPr>
        <w:t xml:space="preserve">Как </w:t>
      </w:r>
      <w:r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863576" w:rsidRPr="00D26826">
        <w:rPr>
          <w:rFonts w:ascii="Times New Roman" w:hAnsi="Times New Roman" w:cs="Times New Roman"/>
          <w:sz w:val="28"/>
          <w:szCs w:val="28"/>
        </w:rPr>
        <w:t>будто</w:t>
      </w:r>
      <w:proofErr w:type="gramEnd"/>
      <w:r w:rsidR="00863576" w:rsidRPr="00D26826">
        <w:rPr>
          <w:rFonts w:ascii="Times New Roman" w:hAnsi="Times New Roman" w:cs="Times New Roman"/>
          <w:sz w:val="28"/>
          <w:szCs w:val="28"/>
        </w:rPr>
        <w:t xml:space="preserve"> её ветерок убаюкал </w:t>
      </w:r>
    </w:p>
    <w:p w14:paraId="78AF9F94" w14:textId="77777777" w:rsidR="00863576" w:rsidRPr="00D26826" w:rsidRDefault="00E36DAA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</w:t>
      </w:r>
      <w:r w:rsidR="00863576" w:rsidRPr="00D26826">
        <w:rPr>
          <w:rFonts w:ascii="Times New Roman" w:hAnsi="Times New Roman" w:cs="Times New Roman"/>
          <w:sz w:val="28"/>
          <w:szCs w:val="28"/>
        </w:rPr>
        <w:t>Кататься в коляске – полезно для кукол.</w:t>
      </w:r>
    </w:p>
    <w:p w14:paraId="0489E788" w14:textId="77777777" w:rsidR="00B568D0" w:rsidRPr="00D26826" w:rsidRDefault="00B568D0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«</w:t>
      </w:r>
      <w:r w:rsidRPr="00D26826">
        <w:rPr>
          <w:rFonts w:ascii="Times New Roman" w:hAnsi="Times New Roman" w:cs="Times New Roman"/>
          <w:b/>
          <w:sz w:val="28"/>
          <w:szCs w:val="28"/>
        </w:rPr>
        <w:t>Колыбельная</w:t>
      </w:r>
      <w:r w:rsidR="003B7098" w:rsidRPr="00D26826">
        <w:rPr>
          <w:rFonts w:ascii="Times New Roman" w:hAnsi="Times New Roman" w:cs="Times New Roman"/>
          <w:sz w:val="28"/>
          <w:szCs w:val="28"/>
        </w:rPr>
        <w:t>»</w:t>
      </w:r>
      <w:r w:rsidRPr="00D26826">
        <w:rPr>
          <w:rFonts w:ascii="Times New Roman" w:hAnsi="Times New Roman" w:cs="Times New Roman"/>
          <w:sz w:val="28"/>
          <w:szCs w:val="28"/>
        </w:rPr>
        <w:t xml:space="preserve"> (укачивание, уклады</w:t>
      </w:r>
      <w:r w:rsidR="00B0238C" w:rsidRPr="00D26826">
        <w:rPr>
          <w:rFonts w:ascii="Times New Roman" w:hAnsi="Times New Roman" w:cs="Times New Roman"/>
          <w:sz w:val="28"/>
          <w:szCs w:val="28"/>
        </w:rPr>
        <w:t xml:space="preserve">вание в кроватку) – 2 </w:t>
      </w:r>
      <w:proofErr w:type="spellStart"/>
      <w:r w:rsidR="00B0238C" w:rsidRPr="00D26826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="00B0238C" w:rsidRPr="00D26826">
        <w:rPr>
          <w:rFonts w:ascii="Times New Roman" w:hAnsi="Times New Roman" w:cs="Times New Roman"/>
          <w:sz w:val="28"/>
          <w:szCs w:val="28"/>
        </w:rPr>
        <w:t>.</w:t>
      </w:r>
    </w:p>
    <w:p w14:paraId="3983FC23" w14:textId="77777777" w:rsidR="00B568D0" w:rsidRPr="00D26826" w:rsidRDefault="00B568D0" w:rsidP="007A5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26826">
        <w:rPr>
          <w:rFonts w:ascii="Times New Roman" w:hAnsi="Times New Roman" w:cs="Times New Roman"/>
          <w:sz w:val="28"/>
          <w:szCs w:val="28"/>
        </w:rPr>
        <w:t xml:space="preserve">. </w:t>
      </w:r>
      <w:r w:rsidR="00B0238C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>Мальчики, у каждого у вас есть в группе своя подружка –</w:t>
      </w:r>
      <w:proofErr w:type="gramStart"/>
      <w:r w:rsidRPr="00D26826">
        <w:rPr>
          <w:rFonts w:ascii="Times New Roman" w:hAnsi="Times New Roman" w:cs="Times New Roman"/>
          <w:sz w:val="28"/>
          <w:szCs w:val="28"/>
        </w:rPr>
        <w:t>девочка</w:t>
      </w:r>
      <w:r w:rsidR="002E5AED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>.Давайте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 споём для них песенку и вместе потанцуем.</w:t>
      </w:r>
    </w:p>
    <w:p w14:paraId="176C993E" w14:textId="77777777" w:rsidR="00B568D0" w:rsidRPr="00D26826" w:rsidRDefault="00B568D0" w:rsidP="007A5FD6">
      <w:pPr>
        <w:rPr>
          <w:rFonts w:ascii="Times New Roman" w:hAnsi="Times New Roman" w:cs="Times New Roman"/>
          <w:b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t xml:space="preserve"> «Мы девчонок позовем»</w:t>
      </w:r>
    </w:p>
    <w:p w14:paraId="3C3FA0C9" w14:textId="77777777" w:rsidR="002E5AED" w:rsidRPr="00D26826" w:rsidRDefault="002E5AED" w:rsidP="007A5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proofErr w:type="gramStart"/>
      <w:r w:rsidRPr="00D26826">
        <w:rPr>
          <w:rFonts w:ascii="Times New Roman" w:hAnsi="Times New Roman" w:cs="Times New Roman"/>
          <w:b/>
          <w:sz w:val="28"/>
          <w:szCs w:val="28"/>
        </w:rPr>
        <w:t>.:</w:t>
      </w:r>
      <w:r w:rsidRPr="00D26826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>, к нам весна пришла и солнышко с собою привела.</w:t>
      </w:r>
      <w:r w:rsidR="00A31BF6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 xml:space="preserve">Но почему </w:t>
      </w:r>
      <w:proofErr w:type="gramStart"/>
      <w:r w:rsidRPr="00D26826">
        <w:rPr>
          <w:rFonts w:ascii="Times New Roman" w:hAnsi="Times New Roman" w:cs="Times New Roman"/>
          <w:sz w:val="28"/>
          <w:szCs w:val="28"/>
        </w:rPr>
        <w:t>то  солнышко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 грустное</w:t>
      </w:r>
      <w:r w:rsidR="00BB23FA" w:rsidRPr="00D268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0820E0" w14:textId="77777777" w:rsidR="002E5AED" w:rsidRPr="00D26826" w:rsidRDefault="002E5AED" w:rsidP="007A5F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26826">
        <w:rPr>
          <w:rFonts w:ascii="Times New Roman" w:hAnsi="Times New Roman" w:cs="Times New Roman"/>
          <w:b/>
          <w:i/>
          <w:sz w:val="28"/>
          <w:szCs w:val="28"/>
        </w:rPr>
        <w:t>Игра «Помоги солнышку найти лучики»</w:t>
      </w:r>
    </w:p>
    <w:p w14:paraId="02E213C3" w14:textId="77777777" w:rsidR="00BB23FA" w:rsidRPr="00D26826" w:rsidRDefault="00BB23FA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Солнце по небу гуляло </w:t>
      </w:r>
      <w:bookmarkStart w:id="0" w:name="_GoBack"/>
      <w:bookmarkEnd w:id="0"/>
    </w:p>
    <w:p w14:paraId="361CBFFC" w14:textId="77777777" w:rsidR="00BB23FA" w:rsidRPr="00D26826" w:rsidRDefault="00BB23FA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Своих деток растеряло.</w:t>
      </w:r>
    </w:p>
    <w:p w14:paraId="07FDFD78" w14:textId="77777777" w:rsidR="00BB23FA" w:rsidRPr="00D26826" w:rsidRDefault="00BB23FA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Лучики все потерялись.</w:t>
      </w:r>
    </w:p>
    <w:p w14:paraId="35F1A3AF" w14:textId="77777777" w:rsidR="00BB23FA" w:rsidRPr="00D26826" w:rsidRDefault="00BB23FA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Все по полям, по лесам разбежались.</w:t>
      </w:r>
    </w:p>
    <w:p w14:paraId="1221482B" w14:textId="77777777" w:rsidR="00BB23FA" w:rsidRPr="00D26826" w:rsidRDefault="00BB23FA" w:rsidP="007A5F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6826">
        <w:rPr>
          <w:rFonts w:ascii="Times New Roman" w:hAnsi="Times New Roman" w:cs="Times New Roman"/>
          <w:sz w:val="28"/>
          <w:szCs w:val="28"/>
        </w:rPr>
        <w:t>Дети ,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 солнцу помогите,</w:t>
      </w:r>
    </w:p>
    <w:p w14:paraId="21DA5A10" w14:textId="77777777" w:rsidR="00BB23FA" w:rsidRPr="00D26826" w:rsidRDefault="00BB23FA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Лучики скорей найдите!</w:t>
      </w:r>
      <w:r w:rsidR="0086301D" w:rsidRPr="00D268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DD361" w14:textId="77777777" w:rsidR="00A47EF9" w:rsidRPr="00D26826" w:rsidRDefault="00A47EF9" w:rsidP="007A5FD6">
      <w:pPr>
        <w:rPr>
          <w:rFonts w:ascii="Times New Roman" w:hAnsi="Times New Roman" w:cs="Times New Roman"/>
          <w:b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t>Игра «Весенний снег»</w:t>
      </w:r>
    </w:p>
    <w:p w14:paraId="1D631997" w14:textId="77777777" w:rsidR="00A47EF9" w:rsidRPr="00D26826" w:rsidRDefault="00A47EF9" w:rsidP="007A5FD6">
      <w:pPr>
        <w:rPr>
          <w:rFonts w:ascii="Times New Roman" w:hAnsi="Times New Roman" w:cs="Times New Roman"/>
          <w:i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Ярки солнышка лучи, они стали горячи </w:t>
      </w:r>
      <w:r w:rsidRPr="00D26826">
        <w:rPr>
          <w:rFonts w:ascii="Times New Roman" w:hAnsi="Times New Roman" w:cs="Times New Roman"/>
          <w:i/>
          <w:sz w:val="28"/>
          <w:szCs w:val="28"/>
        </w:rPr>
        <w:t>(поднимаем руки вверх)</w:t>
      </w:r>
    </w:p>
    <w:p w14:paraId="7DD9782A" w14:textId="77777777" w:rsidR="00A47EF9" w:rsidRPr="00D26826" w:rsidRDefault="00B0238C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Солнце больше припекает,</w:t>
      </w:r>
    </w:p>
    <w:p w14:paraId="1AE3D9F2" w14:textId="77777777" w:rsidR="00B0238C" w:rsidRPr="00D26826" w:rsidRDefault="00B0238C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И сугробы оседают. </w:t>
      </w:r>
      <w:r w:rsidR="00FF3554"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Pr="00D26826">
        <w:rPr>
          <w:rFonts w:ascii="Times New Roman" w:hAnsi="Times New Roman" w:cs="Times New Roman"/>
          <w:i/>
          <w:sz w:val="28"/>
          <w:szCs w:val="28"/>
        </w:rPr>
        <w:t>(приседаем)</w:t>
      </w:r>
    </w:p>
    <w:p w14:paraId="322CE7F7" w14:textId="77777777" w:rsidR="00B0238C" w:rsidRPr="00D26826" w:rsidRDefault="00B0238C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Раньше снег был белым.</w:t>
      </w:r>
    </w:p>
    <w:p w14:paraId="7FCBBA68" w14:textId="77777777" w:rsidR="00B0238C" w:rsidRPr="00D26826" w:rsidRDefault="00B0238C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Стал теперь он </w:t>
      </w:r>
      <w:proofErr w:type="gramStart"/>
      <w:r w:rsidRPr="00D26826">
        <w:rPr>
          <w:rFonts w:ascii="Times New Roman" w:hAnsi="Times New Roman" w:cs="Times New Roman"/>
          <w:sz w:val="28"/>
          <w:szCs w:val="28"/>
        </w:rPr>
        <w:t>серым..</w:t>
      </w:r>
      <w:proofErr w:type="gramEnd"/>
    </w:p>
    <w:p w14:paraId="45BB1327" w14:textId="77777777" w:rsidR="00532116" w:rsidRPr="00D26826" w:rsidRDefault="00B0238C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Тает снег кругом вода.</w:t>
      </w:r>
      <w:r w:rsidR="00532116" w:rsidRPr="00D268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AA43F" w14:textId="77777777" w:rsidR="00B0238C" w:rsidRPr="00D26826" w:rsidRDefault="00B0238C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Не пройти на</w:t>
      </w:r>
      <w:r w:rsidR="00B75F0D" w:rsidRPr="00D26826">
        <w:rPr>
          <w:rFonts w:ascii="Times New Roman" w:hAnsi="Times New Roman" w:cs="Times New Roman"/>
          <w:sz w:val="28"/>
          <w:szCs w:val="28"/>
        </w:rPr>
        <w:t>м</w:t>
      </w:r>
      <w:r w:rsidRPr="00D26826">
        <w:rPr>
          <w:rFonts w:ascii="Times New Roman" w:hAnsi="Times New Roman" w:cs="Times New Roman"/>
          <w:sz w:val="28"/>
          <w:szCs w:val="28"/>
        </w:rPr>
        <w:t xml:space="preserve"> никуда. </w:t>
      </w:r>
      <w:r w:rsidRPr="00D26826">
        <w:rPr>
          <w:rFonts w:ascii="Times New Roman" w:hAnsi="Times New Roman" w:cs="Times New Roman"/>
          <w:i/>
          <w:sz w:val="28"/>
          <w:szCs w:val="28"/>
        </w:rPr>
        <w:t>(разводим руки в стороны)</w:t>
      </w:r>
    </w:p>
    <w:p w14:paraId="42DBE000" w14:textId="77777777" w:rsidR="00B0238C" w:rsidRPr="00D26826" w:rsidRDefault="00B0238C" w:rsidP="007A5FD6">
      <w:pPr>
        <w:rPr>
          <w:rFonts w:ascii="Times New Roman" w:hAnsi="Times New Roman" w:cs="Times New Roman"/>
          <w:i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По</w:t>
      </w:r>
      <w:r w:rsidR="00B75F0D" w:rsidRPr="00D26826">
        <w:rPr>
          <w:rFonts w:ascii="Times New Roman" w:hAnsi="Times New Roman" w:cs="Times New Roman"/>
          <w:sz w:val="28"/>
          <w:szCs w:val="28"/>
        </w:rPr>
        <w:t xml:space="preserve"> земле ручьи бегут – там и тут, там и </w:t>
      </w:r>
      <w:proofErr w:type="gramStart"/>
      <w:r w:rsidR="00B75F0D" w:rsidRPr="00D26826">
        <w:rPr>
          <w:rFonts w:ascii="Times New Roman" w:hAnsi="Times New Roman" w:cs="Times New Roman"/>
          <w:sz w:val="28"/>
          <w:szCs w:val="28"/>
        </w:rPr>
        <w:t>тут.</w:t>
      </w:r>
      <w:r w:rsidRPr="00D268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26826">
        <w:rPr>
          <w:rFonts w:ascii="Times New Roman" w:hAnsi="Times New Roman" w:cs="Times New Roman"/>
          <w:i/>
          <w:sz w:val="28"/>
          <w:szCs w:val="28"/>
        </w:rPr>
        <w:t>делаем руками перед собой волнообразные движения)</w:t>
      </w:r>
    </w:p>
    <w:p w14:paraId="082D350C" w14:textId="77777777" w:rsidR="000E2FDD" w:rsidRPr="00D26826" w:rsidRDefault="009C74D5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i/>
          <w:sz w:val="28"/>
          <w:szCs w:val="28"/>
        </w:rPr>
        <w:lastRenderedPageBreak/>
        <w:t>11</w:t>
      </w:r>
      <w:r w:rsidRPr="00D26826">
        <w:rPr>
          <w:rFonts w:ascii="Times New Roman" w:hAnsi="Times New Roman" w:cs="Times New Roman"/>
          <w:sz w:val="28"/>
          <w:szCs w:val="28"/>
        </w:rPr>
        <w:t>.</w:t>
      </w:r>
      <w:r w:rsidR="000E2FDD" w:rsidRPr="00D26826">
        <w:rPr>
          <w:rFonts w:ascii="Times New Roman" w:hAnsi="Times New Roman" w:cs="Times New Roman"/>
          <w:sz w:val="28"/>
          <w:szCs w:val="28"/>
        </w:rPr>
        <w:t xml:space="preserve">К нам весна шагает </w:t>
      </w:r>
      <w:r w:rsidR="00FF3554"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0E2FDD" w:rsidRPr="00D26826">
        <w:rPr>
          <w:rFonts w:ascii="Times New Roman" w:hAnsi="Times New Roman" w:cs="Times New Roman"/>
          <w:sz w:val="28"/>
          <w:szCs w:val="28"/>
        </w:rPr>
        <w:t>Быстрыми шагами.</w:t>
      </w:r>
    </w:p>
    <w:p w14:paraId="4958C70E" w14:textId="77777777" w:rsidR="000E2FDD" w:rsidRPr="00D26826" w:rsidRDefault="00FF3554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</w:t>
      </w:r>
      <w:r w:rsidR="002C064F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0E2FDD" w:rsidRPr="00D26826">
        <w:rPr>
          <w:rFonts w:ascii="Times New Roman" w:hAnsi="Times New Roman" w:cs="Times New Roman"/>
          <w:sz w:val="28"/>
          <w:szCs w:val="28"/>
        </w:rPr>
        <w:t xml:space="preserve">И сугробы </w:t>
      </w:r>
      <w:proofErr w:type="gramStart"/>
      <w:r w:rsidR="000E2FDD" w:rsidRPr="00D26826">
        <w:rPr>
          <w:rFonts w:ascii="Times New Roman" w:hAnsi="Times New Roman" w:cs="Times New Roman"/>
          <w:sz w:val="28"/>
          <w:szCs w:val="28"/>
        </w:rPr>
        <w:t>тают</w:t>
      </w:r>
      <w:proofErr w:type="gramEnd"/>
      <w:r w:rsidR="000E2FDD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0E2FDD" w:rsidRPr="00D26826">
        <w:rPr>
          <w:rFonts w:ascii="Times New Roman" w:hAnsi="Times New Roman" w:cs="Times New Roman"/>
          <w:sz w:val="28"/>
          <w:szCs w:val="28"/>
        </w:rPr>
        <w:t>Под её ногами.</w:t>
      </w:r>
    </w:p>
    <w:p w14:paraId="6DD938AD" w14:textId="77777777" w:rsidR="000E2FDD" w:rsidRPr="00D26826" w:rsidRDefault="00FF3554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2C064F"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0E2FDD" w:rsidRPr="00D26826">
        <w:rPr>
          <w:rFonts w:ascii="Times New Roman" w:hAnsi="Times New Roman" w:cs="Times New Roman"/>
          <w:sz w:val="28"/>
          <w:szCs w:val="28"/>
        </w:rPr>
        <w:t xml:space="preserve">Черные </w:t>
      </w:r>
      <w:proofErr w:type="gramStart"/>
      <w:r w:rsidR="000E2FDD" w:rsidRPr="00D26826">
        <w:rPr>
          <w:rFonts w:ascii="Times New Roman" w:hAnsi="Times New Roman" w:cs="Times New Roman"/>
          <w:sz w:val="28"/>
          <w:szCs w:val="28"/>
        </w:rPr>
        <w:t>проталины</w:t>
      </w:r>
      <w:proofErr w:type="gramEnd"/>
      <w:r w:rsidR="000E2FDD" w:rsidRPr="00D26826">
        <w:rPr>
          <w:rFonts w:ascii="Times New Roman" w:hAnsi="Times New Roman" w:cs="Times New Roman"/>
          <w:sz w:val="28"/>
          <w:szCs w:val="28"/>
        </w:rPr>
        <w:t xml:space="preserve"> На полях видны.</w:t>
      </w:r>
    </w:p>
    <w:p w14:paraId="416047D3" w14:textId="77777777" w:rsidR="000E2FDD" w:rsidRPr="00D26826" w:rsidRDefault="00FF3554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2C064F" w:rsidRPr="00D268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E2FDD" w:rsidRPr="00D26826">
        <w:rPr>
          <w:rFonts w:ascii="Times New Roman" w:hAnsi="Times New Roman" w:cs="Times New Roman"/>
          <w:sz w:val="28"/>
          <w:szCs w:val="28"/>
        </w:rPr>
        <w:t>Видно  очень</w:t>
      </w:r>
      <w:proofErr w:type="gramEnd"/>
      <w:r w:rsidR="000E2FDD" w:rsidRPr="00D26826">
        <w:rPr>
          <w:rFonts w:ascii="Times New Roman" w:hAnsi="Times New Roman" w:cs="Times New Roman"/>
          <w:sz w:val="28"/>
          <w:szCs w:val="28"/>
        </w:rPr>
        <w:t xml:space="preserve"> теплые  ноги у весны.</w:t>
      </w:r>
    </w:p>
    <w:p w14:paraId="25B0309D" w14:textId="77777777" w:rsidR="00FC3936" w:rsidRPr="00D26826" w:rsidRDefault="009C74D5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12.</w:t>
      </w:r>
      <w:r w:rsidR="005D01A9" w:rsidRPr="00D2682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D01A9" w:rsidRPr="00D26826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6E2084" w:rsidRPr="00D26826">
        <w:rPr>
          <w:rFonts w:ascii="Times New Roman" w:hAnsi="Times New Roman" w:cs="Times New Roman"/>
          <w:sz w:val="28"/>
          <w:szCs w:val="28"/>
        </w:rPr>
        <w:t xml:space="preserve"> тает</w:t>
      </w:r>
      <w:proofErr w:type="gramEnd"/>
      <w:r w:rsidR="006E2084" w:rsidRPr="00D26826">
        <w:rPr>
          <w:rFonts w:ascii="Times New Roman" w:hAnsi="Times New Roman" w:cs="Times New Roman"/>
          <w:sz w:val="28"/>
          <w:szCs w:val="28"/>
        </w:rPr>
        <w:t xml:space="preserve">  снег и лед, </w:t>
      </w:r>
      <w:r w:rsidR="00FC3936" w:rsidRPr="00D26826">
        <w:rPr>
          <w:rFonts w:ascii="Times New Roman" w:hAnsi="Times New Roman" w:cs="Times New Roman"/>
          <w:sz w:val="28"/>
          <w:szCs w:val="28"/>
        </w:rPr>
        <w:t>Праздник мамы настает.</w:t>
      </w:r>
    </w:p>
    <w:p w14:paraId="7345AB08" w14:textId="77777777" w:rsidR="00FC3936" w:rsidRPr="00D26826" w:rsidRDefault="009C74D5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</w:t>
      </w:r>
      <w:r w:rsidR="00FC3936" w:rsidRPr="00D26826">
        <w:rPr>
          <w:rFonts w:ascii="Times New Roman" w:hAnsi="Times New Roman" w:cs="Times New Roman"/>
          <w:sz w:val="28"/>
          <w:szCs w:val="28"/>
        </w:rPr>
        <w:t>Тают льдинки на стекле,</w:t>
      </w:r>
      <w:r w:rsidR="006E2084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FC3936" w:rsidRPr="00D26826">
        <w:rPr>
          <w:rFonts w:ascii="Times New Roman" w:hAnsi="Times New Roman" w:cs="Times New Roman"/>
          <w:sz w:val="28"/>
          <w:szCs w:val="28"/>
        </w:rPr>
        <w:t>День становится светлей.</w:t>
      </w:r>
    </w:p>
    <w:p w14:paraId="52BF545B" w14:textId="77777777" w:rsidR="0053492F" w:rsidRPr="00D26826" w:rsidRDefault="009C74D5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>13.</w:t>
      </w:r>
      <w:r w:rsidR="0053492F" w:rsidRPr="00D26826">
        <w:rPr>
          <w:rFonts w:ascii="Times New Roman" w:hAnsi="Times New Roman" w:cs="Times New Roman"/>
          <w:sz w:val="28"/>
          <w:szCs w:val="28"/>
        </w:rPr>
        <w:t xml:space="preserve">Ручейки бегут </w:t>
      </w:r>
      <w:proofErr w:type="gramStart"/>
      <w:r w:rsidR="0053492F" w:rsidRPr="00D26826">
        <w:rPr>
          <w:rFonts w:ascii="Times New Roman" w:hAnsi="Times New Roman" w:cs="Times New Roman"/>
          <w:sz w:val="28"/>
          <w:szCs w:val="28"/>
        </w:rPr>
        <w:t>быстрее,</w:t>
      </w:r>
      <w:r w:rsidR="006E2084" w:rsidRPr="00D26826">
        <w:rPr>
          <w:rFonts w:ascii="Times New Roman" w:hAnsi="Times New Roman" w:cs="Times New Roman"/>
          <w:sz w:val="28"/>
          <w:szCs w:val="28"/>
        </w:rPr>
        <w:t xml:space="preserve">  </w:t>
      </w:r>
      <w:r w:rsidR="0053492F" w:rsidRPr="00D26826">
        <w:rPr>
          <w:rFonts w:ascii="Times New Roman" w:hAnsi="Times New Roman" w:cs="Times New Roman"/>
          <w:sz w:val="28"/>
          <w:szCs w:val="28"/>
        </w:rPr>
        <w:t>Светит</w:t>
      </w:r>
      <w:proofErr w:type="gramEnd"/>
      <w:r w:rsidR="0053492F" w:rsidRPr="00D26826">
        <w:rPr>
          <w:rFonts w:ascii="Times New Roman" w:hAnsi="Times New Roman" w:cs="Times New Roman"/>
          <w:sz w:val="28"/>
          <w:szCs w:val="28"/>
        </w:rPr>
        <w:t xml:space="preserve"> солнышко теплее.</w:t>
      </w:r>
    </w:p>
    <w:p w14:paraId="11140A0B" w14:textId="77777777" w:rsidR="0053492F" w:rsidRPr="00D26826" w:rsidRDefault="009C74D5" w:rsidP="007A5FD6">
      <w:pPr>
        <w:rPr>
          <w:rFonts w:ascii="Times New Roman" w:hAnsi="Times New Roman" w:cs="Times New Roman"/>
          <w:sz w:val="28"/>
          <w:szCs w:val="28"/>
        </w:rPr>
      </w:pPr>
      <w:r w:rsidRPr="00D26826">
        <w:rPr>
          <w:rFonts w:ascii="Times New Roman" w:hAnsi="Times New Roman" w:cs="Times New Roman"/>
          <w:sz w:val="28"/>
          <w:szCs w:val="28"/>
        </w:rPr>
        <w:t xml:space="preserve">    </w:t>
      </w:r>
      <w:r w:rsidR="0053492F" w:rsidRPr="00D26826">
        <w:rPr>
          <w:rFonts w:ascii="Times New Roman" w:hAnsi="Times New Roman" w:cs="Times New Roman"/>
          <w:sz w:val="28"/>
          <w:szCs w:val="28"/>
        </w:rPr>
        <w:t>Воробей погоде рад.</w:t>
      </w:r>
      <w:r w:rsidR="006E2084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="0053492F" w:rsidRPr="00D26826">
        <w:rPr>
          <w:rFonts w:ascii="Times New Roman" w:hAnsi="Times New Roman" w:cs="Times New Roman"/>
          <w:sz w:val="28"/>
          <w:szCs w:val="28"/>
        </w:rPr>
        <w:t>Заглянул к нам месяц март.</w:t>
      </w:r>
    </w:p>
    <w:p w14:paraId="48D1F973" w14:textId="77777777" w:rsidR="00B0238C" w:rsidRPr="00D26826" w:rsidRDefault="00B0238C" w:rsidP="007A5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26826">
        <w:rPr>
          <w:rFonts w:ascii="Times New Roman" w:hAnsi="Times New Roman" w:cs="Times New Roman"/>
          <w:sz w:val="28"/>
          <w:szCs w:val="28"/>
        </w:rPr>
        <w:t xml:space="preserve">. </w:t>
      </w:r>
      <w:r w:rsidR="0071690D" w:rsidRPr="00D26826">
        <w:rPr>
          <w:rFonts w:ascii="Times New Roman" w:hAnsi="Times New Roman" w:cs="Times New Roman"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 xml:space="preserve">Когда светит солнышко, все очень быстро растет – </w:t>
      </w:r>
      <w:proofErr w:type="gramStart"/>
      <w:r w:rsidRPr="00D26826">
        <w:rPr>
          <w:rFonts w:ascii="Times New Roman" w:hAnsi="Times New Roman" w:cs="Times New Roman"/>
          <w:sz w:val="28"/>
          <w:szCs w:val="28"/>
        </w:rPr>
        <w:t xml:space="preserve">трава, </w:t>
      </w:r>
      <w:r w:rsidR="002C064F" w:rsidRPr="00D268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C064F" w:rsidRPr="00D2682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6826">
        <w:rPr>
          <w:rFonts w:ascii="Times New Roman" w:hAnsi="Times New Roman" w:cs="Times New Roman"/>
          <w:sz w:val="28"/>
          <w:szCs w:val="28"/>
        </w:rPr>
        <w:t>цветы, листики на деревьях.</w:t>
      </w:r>
    </w:p>
    <w:p w14:paraId="3A5B861F" w14:textId="77777777" w:rsidR="00B568D0" w:rsidRPr="00D26826" w:rsidRDefault="00B568D0" w:rsidP="007A5FD6">
      <w:pPr>
        <w:rPr>
          <w:rFonts w:ascii="Times New Roman" w:hAnsi="Times New Roman" w:cs="Times New Roman"/>
          <w:b/>
          <w:sz w:val="28"/>
          <w:szCs w:val="28"/>
        </w:rPr>
      </w:pPr>
      <w:r w:rsidRPr="00D26826">
        <w:rPr>
          <w:rFonts w:ascii="Times New Roman" w:hAnsi="Times New Roman" w:cs="Times New Roman"/>
          <w:b/>
          <w:sz w:val="28"/>
          <w:szCs w:val="28"/>
        </w:rPr>
        <w:t>Коллективная аппликация «Изображение цветов на лужайке»</w:t>
      </w:r>
    </w:p>
    <w:p w14:paraId="643528D4" w14:textId="77777777" w:rsidR="00B568D0" w:rsidRPr="00D26826" w:rsidRDefault="00B568D0" w:rsidP="007A5FD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26826">
        <w:rPr>
          <w:rFonts w:ascii="Times New Roman" w:hAnsi="Times New Roman" w:cs="Times New Roman"/>
          <w:b/>
          <w:sz w:val="28"/>
          <w:szCs w:val="28"/>
        </w:rPr>
        <w:t>.</w:t>
      </w:r>
      <w:r w:rsidR="005D01A9" w:rsidRPr="00D2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 xml:space="preserve"> И вот этот </w:t>
      </w:r>
      <w:r w:rsidR="00863576" w:rsidRPr="00D26826">
        <w:rPr>
          <w:rFonts w:ascii="Times New Roman" w:hAnsi="Times New Roman" w:cs="Times New Roman"/>
          <w:sz w:val="28"/>
          <w:szCs w:val="28"/>
        </w:rPr>
        <w:t>колпачок</w:t>
      </w:r>
      <w:r w:rsidRPr="00D26826">
        <w:rPr>
          <w:rFonts w:ascii="Times New Roman" w:hAnsi="Times New Roman" w:cs="Times New Roman"/>
          <w:sz w:val="28"/>
          <w:szCs w:val="28"/>
        </w:rPr>
        <w:t xml:space="preserve"> тоже может подрасти, если его поливать из лейки водой и сказать волшебные </w:t>
      </w:r>
      <w:proofErr w:type="gramStart"/>
      <w:r w:rsidRPr="00D26826">
        <w:rPr>
          <w:rFonts w:ascii="Times New Roman" w:hAnsi="Times New Roman" w:cs="Times New Roman"/>
          <w:sz w:val="28"/>
          <w:szCs w:val="28"/>
        </w:rPr>
        <w:t>слова:</w:t>
      </w:r>
      <w:r w:rsidR="00E36DAA" w:rsidRPr="00D2682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26826">
        <w:rPr>
          <w:rFonts w:ascii="Times New Roman" w:hAnsi="Times New Roman" w:cs="Times New Roman"/>
          <w:sz w:val="28"/>
          <w:szCs w:val="28"/>
        </w:rPr>
        <w:t xml:space="preserve">Солнце, солнце ,жарче грей, </w:t>
      </w:r>
      <w:r w:rsidR="00863576" w:rsidRPr="00D26826">
        <w:rPr>
          <w:rFonts w:ascii="Times New Roman" w:hAnsi="Times New Roman" w:cs="Times New Roman"/>
          <w:sz w:val="28"/>
          <w:szCs w:val="28"/>
        </w:rPr>
        <w:t>Колпачок</w:t>
      </w:r>
      <w:r w:rsidRPr="00D26826">
        <w:rPr>
          <w:rFonts w:ascii="Times New Roman" w:hAnsi="Times New Roman" w:cs="Times New Roman"/>
          <w:sz w:val="28"/>
          <w:szCs w:val="28"/>
        </w:rPr>
        <w:t xml:space="preserve"> расти скорей</w:t>
      </w:r>
      <w:r w:rsidRPr="00D26826">
        <w:rPr>
          <w:rFonts w:ascii="Times New Roman" w:hAnsi="Times New Roman" w:cs="Times New Roman"/>
          <w:i/>
          <w:sz w:val="28"/>
          <w:szCs w:val="28"/>
        </w:rPr>
        <w:t>!( закрывают глаза, отворачиваются)</w:t>
      </w:r>
      <w:r w:rsidR="00D1125A" w:rsidRPr="00D268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C377D" w14:textId="77777777" w:rsidR="00B568D0" w:rsidRPr="00D26826" w:rsidRDefault="00B568D0" w:rsidP="007A5FD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6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26826">
        <w:rPr>
          <w:rFonts w:ascii="Times New Roman" w:hAnsi="Times New Roman" w:cs="Times New Roman"/>
          <w:b/>
          <w:sz w:val="28"/>
          <w:szCs w:val="28"/>
        </w:rPr>
        <w:t>.</w:t>
      </w:r>
      <w:r w:rsidR="00D1125A" w:rsidRPr="00D268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826">
        <w:rPr>
          <w:rFonts w:ascii="Times New Roman" w:hAnsi="Times New Roman" w:cs="Times New Roman"/>
          <w:sz w:val="28"/>
          <w:szCs w:val="28"/>
        </w:rPr>
        <w:t>А вот и угощение – вкусное печенье.</w:t>
      </w:r>
    </w:p>
    <w:sectPr w:rsidR="00B568D0" w:rsidRPr="00D26826" w:rsidSect="00D2682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80B"/>
    <w:rsid w:val="000E2FDD"/>
    <w:rsid w:val="000E44B1"/>
    <w:rsid w:val="00156D20"/>
    <w:rsid w:val="00164F3B"/>
    <w:rsid w:val="001E0440"/>
    <w:rsid w:val="00213877"/>
    <w:rsid w:val="00214214"/>
    <w:rsid w:val="002337A6"/>
    <w:rsid w:val="002B71D5"/>
    <w:rsid w:val="002C064F"/>
    <w:rsid w:val="002E5AED"/>
    <w:rsid w:val="002F1695"/>
    <w:rsid w:val="003B7098"/>
    <w:rsid w:val="004B5326"/>
    <w:rsid w:val="004C4AF2"/>
    <w:rsid w:val="00505C1D"/>
    <w:rsid w:val="00532116"/>
    <w:rsid w:val="0053492F"/>
    <w:rsid w:val="005748B3"/>
    <w:rsid w:val="00577FEC"/>
    <w:rsid w:val="005D01A9"/>
    <w:rsid w:val="005D1125"/>
    <w:rsid w:val="006E2084"/>
    <w:rsid w:val="0071690D"/>
    <w:rsid w:val="00793900"/>
    <w:rsid w:val="007A5FD6"/>
    <w:rsid w:val="00857704"/>
    <w:rsid w:val="0086301D"/>
    <w:rsid w:val="00863576"/>
    <w:rsid w:val="008D1E59"/>
    <w:rsid w:val="00987F80"/>
    <w:rsid w:val="009C74D5"/>
    <w:rsid w:val="00A2580B"/>
    <w:rsid w:val="00A31BF6"/>
    <w:rsid w:val="00A47EF9"/>
    <w:rsid w:val="00AC7533"/>
    <w:rsid w:val="00B0238C"/>
    <w:rsid w:val="00B37AC1"/>
    <w:rsid w:val="00B568D0"/>
    <w:rsid w:val="00B75F0D"/>
    <w:rsid w:val="00B8280B"/>
    <w:rsid w:val="00BB23FA"/>
    <w:rsid w:val="00BE7418"/>
    <w:rsid w:val="00BF4124"/>
    <w:rsid w:val="00C049F3"/>
    <w:rsid w:val="00C05421"/>
    <w:rsid w:val="00D1125A"/>
    <w:rsid w:val="00D26826"/>
    <w:rsid w:val="00DA3DFB"/>
    <w:rsid w:val="00DB0E5E"/>
    <w:rsid w:val="00E02DBC"/>
    <w:rsid w:val="00E36DAA"/>
    <w:rsid w:val="00E568C3"/>
    <w:rsid w:val="00F16CC2"/>
    <w:rsid w:val="00F94A80"/>
    <w:rsid w:val="00FA1F46"/>
    <w:rsid w:val="00FC3936"/>
    <w:rsid w:val="00F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E88F"/>
  <w15:docId w15:val="{ADA9FB54-2E68-4B69-B6B5-E81DC262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DC643-8D62-4512-8539-3CEAA22F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44</cp:revision>
  <cp:lastPrinted>2020-02-01T20:48:00Z</cp:lastPrinted>
  <dcterms:created xsi:type="dcterms:W3CDTF">2020-01-20T10:02:00Z</dcterms:created>
  <dcterms:modified xsi:type="dcterms:W3CDTF">2020-03-25T14:12:00Z</dcterms:modified>
</cp:coreProperties>
</file>