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B1" w:rsidRPr="001D2DC8" w:rsidRDefault="007C58B1" w:rsidP="007C58B1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7C58B1" w:rsidRPr="001D2DC8" w:rsidRDefault="007C58B1" w:rsidP="007C58B1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7C58B1" w:rsidRPr="001D2DC8" w:rsidRDefault="007C58B1" w:rsidP="007C58B1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7C58B1" w:rsidRPr="001D2DC8" w:rsidRDefault="007C58B1" w:rsidP="007C58B1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7C58B1" w:rsidRDefault="007C58B1" w:rsidP="007C58B1">
      <w:pPr>
        <w:jc w:val="center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  <w:lang w:eastAsia="ru-RU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6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C58B1" w:rsidRDefault="007C58B1" w:rsidP="007C58B1">
      <w:pPr>
        <w:rPr>
          <w:b/>
          <w:sz w:val="32"/>
          <w:szCs w:val="32"/>
        </w:rPr>
      </w:pPr>
    </w:p>
    <w:p w:rsidR="007C58B1" w:rsidRPr="007C58B1" w:rsidRDefault="007C58B1" w:rsidP="007C58B1">
      <w:pPr>
        <w:jc w:val="center"/>
        <w:rPr>
          <w:rFonts w:ascii="Monotype Corsiva" w:hAnsi="Monotype Corsiva" w:cs="Times New Roman"/>
          <w:b/>
          <w:color w:val="FF0000"/>
          <w:spacing w:val="-6"/>
          <w:sz w:val="48"/>
          <w:szCs w:val="48"/>
        </w:rPr>
      </w:pPr>
      <w:r w:rsidRPr="007C58B1">
        <w:rPr>
          <w:rFonts w:ascii="Monotype Corsiva" w:hAnsi="Monotype Corsiva" w:cs="Times New Roman"/>
          <w:b/>
          <w:color w:val="FF0000"/>
          <w:spacing w:val="60"/>
          <w:sz w:val="48"/>
          <w:szCs w:val="48"/>
        </w:rPr>
        <w:t>КОНСПЕКТ</w:t>
      </w:r>
      <w:r w:rsidRPr="007C58B1">
        <w:rPr>
          <w:rFonts w:ascii="Monotype Corsiva" w:hAnsi="Monotype Corsiva" w:cs="Times New Roman"/>
          <w:b/>
          <w:color w:val="FF0000"/>
          <w:spacing w:val="-6"/>
          <w:sz w:val="48"/>
          <w:szCs w:val="48"/>
        </w:rPr>
        <w:t xml:space="preserve"> НОД </w:t>
      </w:r>
      <w:proofErr w:type="gramStart"/>
      <w:r w:rsidRPr="007C58B1">
        <w:rPr>
          <w:rFonts w:ascii="Monotype Corsiva" w:hAnsi="Monotype Corsiva" w:cs="Times New Roman"/>
          <w:b/>
          <w:color w:val="FF0000"/>
          <w:spacing w:val="-6"/>
          <w:sz w:val="48"/>
          <w:szCs w:val="48"/>
        </w:rPr>
        <w:t xml:space="preserve">( </w:t>
      </w:r>
      <w:proofErr w:type="gramEnd"/>
      <w:r w:rsidRPr="007C58B1">
        <w:rPr>
          <w:rFonts w:ascii="Monotype Corsiva" w:hAnsi="Monotype Corsiva" w:cs="Times New Roman"/>
          <w:b/>
          <w:color w:val="FF0000"/>
          <w:spacing w:val="-6"/>
          <w:sz w:val="48"/>
          <w:szCs w:val="48"/>
        </w:rPr>
        <w:t xml:space="preserve">экология) </w:t>
      </w:r>
    </w:p>
    <w:p w:rsidR="007C58B1" w:rsidRPr="007C58B1" w:rsidRDefault="007C58B1" w:rsidP="007C58B1">
      <w:pPr>
        <w:jc w:val="center"/>
        <w:rPr>
          <w:rFonts w:ascii="Monotype Corsiva" w:hAnsi="Monotype Corsiva" w:cs="Times New Roman"/>
          <w:b/>
          <w:color w:val="FF0000"/>
          <w:spacing w:val="60"/>
          <w:sz w:val="48"/>
          <w:szCs w:val="48"/>
        </w:rPr>
      </w:pPr>
      <w:r w:rsidRPr="007C58B1">
        <w:rPr>
          <w:rFonts w:ascii="Monotype Corsiva" w:hAnsi="Monotype Corsiva" w:cs="Times New Roman"/>
          <w:b/>
          <w:color w:val="FF0000"/>
          <w:spacing w:val="-6"/>
          <w:sz w:val="48"/>
          <w:szCs w:val="48"/>
        </w:rPr>
        <w:t>с детьми старшей группы.</w:t>
      </w:r>
    </w:p>
    <w:p w:rsidR="007C58B1" w:rsidRPr="007C58B1" w:rsidRDefault="007C58B1" w:rsidP="007C58B1">
      <w:pPr>
        <w:jc w:val="center"/>
        <w:rPr>
          <w:rStyle w:val="c2"/>
          <w:rFonts w:ascii="Monotype Corsiva" w:hAnsi="Monotype Corsiva" w:cs="Times New Roman"/>
          <w:b/>
          <w:color w:val="0070C0"/>
          <w:spacing w:val="60"/>
          <w:sz w:val="52"/>
          <w:szCs w:val="52"/>
        </w:rPr>
      </w:pPr>
      <w:r w:rsidRPr="007C58B1">
        <w:rPr>
          <w:rFonts w:ascii="Monotype Corsiva" w:hAnsi="Monotype Corsiva" w:cs="Times New Roman"/>
          <w:b/>
          <w:color w:val="000000"/>
          <w:spacing w:val="60"/>
          <w:sz w:val="52"/>
          <w:szCs w:val="52"/>
        </w:rPr>
        <w:t>«</w:t>
      </w:r>
      <w:r w:rsidRPr="007C58B1">
        <w:rPr>
          <w:rFonts w:ascii="Monotype Corsiva" w:hAnsi="Monotype Corsiva" w:cs="Times New Roman"/>
          <w:b/>
          <w:color w:val="0070C0"/>
          <w:spacing w:val="60"/>
          <w:sz w:val="52"/>
          <w:szCs w:val="52"/>
        </w:rPr>
        <w:t>Помощь жителям цветочного городка »</w:t>
      </w:r>
    </w:p>
    <w:p w:rsidR="00910333" w:rsidRPr="007C58B1" w:rsidRDefault="007C58B1" w:rsidP="007C58B1">
      <w:pPr>
        <w:jc w:val="center"/>
        <w:rPr>
          <w:rFonts w:ascii="Monotype Corsiva" w:hAnsi="Monotype Corsiva" w:cs="Times New Roman"/>
          <w:b/>
          <w:color w:val="0070C0"/>
          <w:spacing w:val="60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0070C0"/>
          <w:spacing w:val="60"/>
          <w:sz w:val="48"/>
          <w:szCs w:val="48"/>
          <w:lang w:eastAsia="ru-RU"/>
        </w:rPr>
        <w:drawing>
          <wp:inline distT="0" distB="0" distL="0" distR="0" wp14:anchorId="309E1C6C" wp14:editId="3CB52BEF">
            <wp:extent cx="6307200" cy="4171950"/>
            <wp:effectExtent l="0" t="0" r="0" b="0"/>
            <wp:docPr id="3" name="Рисунок 3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B1" w:rsidRDefault="007C58B1" w:rsidP="007C58B1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</w:p>
    <w:p w:rsidR="007C58B1" w:rsidRDefault="007C58B1" w:rsidP="007C58B1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</w:p>
    <w:p w:rsidR="007C58B1" w:rsidRPr="00AA5C6C" w:rsidRDefault="007C58B1" w:rsidP="007C58B1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  <w:r w:rsidRPr="00AA5C6C">
        <w:rPr>
          <w:rFonts w:ascii="Monotype Corsiva" w:hAnsi="Monotype Corsiva"/>
          <w:b/>
          <w:color w:val="7030A0"/>
          <w:sz w:val="48"/>
          <w:szCs w:val="48"/>
        </w:rPr>
        <w:t xml:space="preserve">Воспитатель </w:t>
      </w:r>
      <w:proofErr w:type="gramStart"/>
      <w:r w:rsidRPr="00AA5C6C">
        <w:rPr>
          <w:rFonts w:ascii="Monotype Corsiva" w:hAnsi="Monotype Corsiva"/>
          <w:b/>
          <w:color w:val="7030A0"/>
          <w:sz w:val="48"/>
          <w:szCs w:val="48"/>
        </w:rPr>
        <w:t>:Б</w:t>
      </w:r>
      <w:proofErr w:type="gramEnd"/>
      <w:r w:rsidRPr="00AA5C6C">
        <w:rPr>
          <w:rFonts w:ascii="Monotype Corsiva" w:hAnsi="Monotype Corsiva"/>
          <w:b/>
          <w:color w:val="7030A0"/>
          <w:sz w:val="48"/>
          <w:szCs w:val="48"/>
        </w:rPr>
        <w:t>ессонова И.Г</w:t>
      </w:r>
    </w:p>
    <w:p w:rsidR="007C58B1" w:rsidRDefault="00EB4C86" w:rsidP="007C58B1">
      <w:pPr>
        <w:jc w:val="center"/>
        <w:rPr>
          <w:b/>
          <w:sz w:val="32"/>
          <w:szCs w:val="32"/>
        </w:rPr>
      </w:pPr>
      <w:r>
        <w:rPr>
          <w:rFonts w:ascii="Monotype Corsiva" w:hAnsi="Monotype Corsiva"/>
          <w:b/>
          <w:color w:val="7030A0"/>
          <w:sz w:val="48"/>
          <w:szCs w:val="48"/>
        </w:rPr>
        <w:t xml:space="preserve">Екатеринбург, 2018 </w:t>
      </w:r>
      <w:bookmarkStart w:id="0" w:name="_GoBack"/>
      <w:bookmarkEnd w:id="0"/>
      <w:r w:rsidR="007C58B1">
        <w:rPr>
          <w:rFonts w:ascii="Monotype Corsiva" w:hAnsi="Monotype Corsiva"/>
          <w:b/>
          <w:color w:val="7030A0"/>
          <w:sz w:val="48"/>
          <w:szCs w:val="48"/>
        </w:rPr>
        <w:t>г</w:t>
      </w:r>
    </w:p>
    <w:p w:rsidR="00910333" w:rsidRDefault="00910333" w:rsidP="005950D4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213F40" w:rsidRDefault="00213F40" w:rsidP="009F0F35">
      <w:pP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</w:p>
    <w:p w:rsidR="005950D4" w:rsidRPr="00145DD6" w:rsidRDefault="005950D4" w:rsidP="00910333">
      <w:pPr>
        <w:jc w:val="center"/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</w:pPr>
      <w:r w:rsidRPr="00145DD6"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lastRenderedPageBreak/>
        <w:t>КОНСПЕКТ</w:t>
      </w:r>
      <w:r w:rsidR="001D5B41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НОД</w:t>
      </w: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proofErr w:type="gramStart"/>
      <w:r w:rsidR="00910333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(</w:t>
      </w:r>
      <w:r w:rsidR="0091033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proofErr w:type="gramEnd"/>
      <w:r w:rsidR="0091033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экология</w:t>
      </w:r>
      <w:r w:rsidR="00910333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)</w:t>
      </w:r>
      <w:r w:rsidR="00910333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</w:t>
      </w:r>
      <w:r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с детьми старшей группы</w:t>
      </w:r>
      <w:r w:rsidR="00145DD6" w:rsidRPr="00145DD6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.</w:t>
      </w:r>
    </w:p>
    <w:p w:rsidR="009C6ECE" w:rsidRPr="00910333" w:rsidRDefault="005950D4" w:rsidP="00910333">
      <w:pPr>
        <w:jc w:val="center"/>
        <w:rPr>
          <w:rStyle w:val="c2"/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  <w:r w:rsidRPr="00910333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«</w:t>
      </w:r>
      <w:r w:rsidR="00145DD6" w:rsidRPr="00910333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 xml:space="preserve">Помощь жителям цветочного городка </w:t>
      </w:r>
      <w:r w:rsidRPr="00910333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»</w:t>
      </w:r>
    </w:p>
    <w:p w:rsidR="00642FF8" w:rsidRPr="00910333" w:rsidRDefault="005950D4" w:rsidP="003372EE">
      <w:pPr>
        <w:pStyle w:val="c1"/>
        <w:spacing w:before="0" w:beforeAutospacing="0" w:after="0" w:afterAutospacing="0" w:line="270" w:lineRule="atLeast"/>
        <w:rPr>
          <w:rStyle w:val="c2"/>
          <w:u w:val="single"/>
        </w:rPr>
      </w:pPr>
      <w:r w:rsidRPr="00910333">
        <w:rPr>
          <w:rStyle w:val="c2"/>
          <w:u w:val="single"/>
        </w:rPr>
        <w:t>Задачи:</w:t>
      </w:r>
    </w:p>
    <w:p w:rsidR="00642FF8" w:rsidRPr="00910333" w:rsidRDefault="00642FF8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Style w:val="c2"/>
          <w:rFonts w:ascii="Times New Roman" w:hAnsi="Times New Roman" w:cs="Times New Roman"/>
          <w:sz w:val="24"/>
          <w:szCs w:val="24"/>
        </w:rPr>
        <w:t>1.</w:t>
      </w:r>
      <w:r w:rsidRPr="0091033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элементарные представления   об источниках загрязнения воздуха, о значении чистого воздуха для нашего здоровья.</w:t>
      </w:r>
    </w:p>
    <w:p w:rsidR="00642FF8" w:rsidRPr="00910333" w:rsidRDefault="00642FF8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знакомить детей со свойствами воды, самостоятельно проводить эксперименты. Закрепить значимость воды и воздуха в жизни человека и вообще в жизни на Земле.</w:t>
      </w:r>
    </w:p>
    <w:p w:rsidR="00C50D5B" w:rsidRPr="00910333" w:rsidRDefault="00C50D5B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Воспитывать  бережное отношение к окружающей действительности, способствовать воспитанию экологической культуры.</w:t>
      </w:r>
    </w:p>
    <w:p w:rsidR="00C50D5B" w:rsidRPr="00910333" w:rsidRDefault="00C50D5B" w:rsidP="005950D4">
      <w:pPr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Style w:val="apple-converted-space"/>
          <w:rFonts w:ascii="Times New Roman" w:hAnsi="Times New Roman" w:cs="Times New Roman"/>
          <w:sz w:val="24"/>
          <w:szCs w:val="24"/>
        </w:rPr>
        <w:t>- </w:t>
      </w:r>
      <w:r w:rsidRPr="00910333">
        <w:rPr>
          <w:rFonts w:ascii="Times New Roman" w:hAnsi="Times New Roman" w:cs="Times New Roman"/>
          <w:sz w:val="24"/>
          <w:szCs w:val="24"/>
        </w:rPr>
        <w:t>Формировать умение анализировать поступки людей и свои, делать экологические выводы.</w:t>
      </w:r>
    </w:p>
    <w:p w:rsidR="00C50D5B" w:rsidRPr="00910333" w:rsidRDefault="00711D81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</w:t>
      </w:r>
      <w:r w:rsidR="00C50D5B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с детьми понятие «кислород» и «углекислый газ» и источники их возникновения.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2EE" w:rsidRPr="00910333" w:rsidRDefault="00711D81" w:rsidP="00910333">
      <w:pPr>
        <w:spacing w:after="120" w:line="270" w:lineRule="atLeast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закрепля</w:t>
      </w:r>
      <w:r w:rsidR="003372EE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социальные навыки: умение работать в группе, учитывать мнение партнера, отстаивать собственное мнение, доказывать свою правоту, прививать бережное отношение к </w:t>
      </w:r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природе</w:t>
      </w:r>
      <w:r w:rsidR="003372EE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72EE" w:rsidRPr="00910333" w:rsidRDefault="003372EE" w:rsidP="005950D4">
      <w:pPr>
        <w:spacing w:after="120" w:line="270" w:lineRule="atLeast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033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Предварительная работа:</w:t>
      </w:r>
    </w:p>
    <w:p w:rsidR="00FA23C3" w:rsidRPr="00910333" w:rsidRDefault="00711D81" w:rsidP="00910333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1.Беседы о воде и</w:t>
      </w:r>
      <w:r w:rsidR="003372EE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роли в жизни человека.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910333">
        <w:rPr>
          <w:rStyle w:val="c2"/>
          <w:rFonts w:ascii="Times New Roman" w:hAnsi="Times New Roman" w:cs="Times New Roman"/>
          <w:sz w:val="24"/>
          <w:szCs w:val="24"/>
        </w:rPr>
        <w:t>еседы</w:t>
      </w:r>
      <w:r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 необходимости воздуха для дыхания живых существ; </w:t>
      </w:r>
      <w:r w:rsidR="003372EE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экспериментов с водой</w:t>
      </w:r>
      <w:proofErr w:type="gramStart"/>
      <w:r w:rsidR="003372EE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72EE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372EE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гры с воздушными шарами и надувными игрушками; наблюдение за движением воздуха в природе – за ветром, его силой, направлением; чтение художественных произведений </w:t>
      </w:r>
      <w:r w:rsidR="00FA23C3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>С.Я.</w:t>
      </w:r>
      <w:r w:rsidR="003372EE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Маршака, </w:t>
      </w:r>
      <w:r w:rsidR="00FA23C3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А. С. </w:t>
      </w:r>
      <w:r w:rsidR="003372EE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>Пушкина</w:t>
      </w:r>
      <w:r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  <w:r w:rsidR="00FA23C3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В. Бианки, Ф. Тютчева.</w:t>
      </w:r>
    </w:p>
    <w:p w:rsidR="00FA23C3" w:rsidRPr="00910333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10333">
        <w:rPr>
          <w:rStyle w:val="c2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Материалы.</w:t>
      </w:r>
    </w:p>
    <w:p w:rsidR="005950D4" w:rsidRPr="00910333" w:rsidRDefault="00FA23C3" w:rsidP="005950D4">
      <w:pPr>
        <w:spacing w:after="120" w:line="270" w:lineRule="atLeast"/>
        <w:ind w:firstLine="709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Плакаты с рисунками, конверты, рисунки с проблемными ситуациями, прозрачные стаканы, вата, фильтр для воды,  клеёнки, </w:t>
      </w:r>
      <w:r w:rsidR="005950D4" w:rsidRPr="00910333">
        <w:rPr>
          <w:rStyle w:val="c2"/>
          <w:rFonts w:ascii="Times New Roman" w:hAnsi="Times New Roman" w:cs="Times New Roman"/>
          <w:color w:val="000000"/>
          <w:sz w:val="24"/>
          <w:szCs w:val="24"/>
        </w:rPr>
        <w:t>бумага для оригами.</w:t>
      </w:r>
    </w:p>
    <w:p w:rsidR="001D5B41" w:rsidRPr="00910333" w:rsidRDefault="00910333" w:rsidP="004C20B4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10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Технологии: ТРИЗ, </w:t>
      </w:r>
      <w:proofErr w:type="spellStart"/>
      <w:r w:rsidRPr="00910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здоровьесберегающая</w:t>
      </w:r>
      <w:proofErr w:type="spellEnd"/>
      <w:r w:rsidRPr="0091033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экспериментирование, </w:t>
      </w:r>
      <w:proofErr w:type="gramStart"/>
      <w:r w:rsidRPr="00910333">
        <w:rPr>
          <w:rFonts w:ascii="Times New Roman" w:hAnsi="Times New Roman" w:cs="Times New Roman"/>
          <w:color w:val="000000"/>
          <w:spacing w:val="-6"/>
          <w:sz w:val="24"/>
          <w:szCs w:val="24"/>
        </w:rPr>
        <w:t>игровая</w:t>
      </w:r>
      <w:proofErr w:type="gramEnd"/>
    </w:p>
    <w:p w:rsidR="00910333" w:rsidRPr="004C20B4" w:rsidRDefault="001D5B41" w:rsidP="004C20B4">
      <w:pPr>
        <w:pStyle w:val="a3"/>
        <w:spacing w:before="240" w:beforeAutospacing="0" w:after="120" w:afterAutospacing="0" w:line="270" w:lineRule="atLeast"/>
        <w:ind w:firstLine="709"/>
      </w:pPr>
      <w:proofErr w:type="spellStart"/>
      <w:r w:rsidRPr="00910333">
        <w:t>Литература</w:t>
      </w:r>
      <w:proofErr w:type="gramStart"/>
      <w:r w:rsidRPr="00910333">
        <w:t>:М</w:t>
      </w:r>
      <w:proofErr w:type="gramEnd"/>
      <w:r w:rsidRPr="00910333">
        <w:t>.В.Лучич</w:t>
      </w:r>
      <w:proofErr w:type="spellEnd"/>
      <w:r w:rsidRPr="00910333">
        <w:t>. «Детям о природе»</w:t>
      </w:r>
      <w:r w:rsidR="004C20B4">
        <w:t xml:space="preserve">, </w:t>
      </w:r>
      <w:proofErr w:type="spellStart"/>
      <w:r w:rsidRPr="00910333">
        <w:t>Н.В.Елкина</w:t>
      </w:r>
      <w:proofErr w:type="spellEnd"/>
      <w:r w:rsidRPr="00910333">
        <w:t>. «Учим детей наблюдать и рассказывать»</w:t>
      </w:r>
      <w:r w:rsidR="004C20B4">
        <w:t xml:space="preserve">, </w:t>
      </w:r>
      <w:proofErr w:type="spellStart"/>
      <w:r w:rsidRPr="00910333">
        <w:t>Т.М.Бондаренко</w:t>
      </w:r>
      <w:proofErr w:type="spellEnd"/>
      <w:r w:rsidRPr="00910333">
        <w:t>. «Экологические занятия с детьми 5-6 лет»</w:t>
      </w:r>
      <w:r w:rsidR="004C20B4">
        <w:t xml:space="preserve">, </w:t>
      </w:r>
      <w:r w:rsidRPr="00910333">
        <w:rPr>
          <w:color w:val="000000"/>
        </w:rPr>
        <w:t xml:space="preserve">Иванова Г., </w:t>
      </w:r>
      <w:proofErr w:type="spellStart"/>
      <w:r w:rsidRPr="00910333">
        <w:rPr>
          <w:color w:val="000000"/>
        </w:rPr>
        <w:t>Курашова</w:t>
      </w:r>
      <w:proofErr w:type="spellEnd"/>
      <w:r w:rsidRPr="00910333">
        <w:rPr>
          <w:color w:val="000000"/>
        </w:rPr>
        <w:t xml:space="preserve"> В. Об организации работы по экологическому воспитанию // Дошкольное воспитание. N 7. С. 10-12.</w:t>
      </w:r>
    </w:p>
    <w:p w:rsidR="00642FF8" w:rsidRPr="00910333" w:rsidRDefault="00910333" w:rsidP="00910333">
      <w:pPr>
        <w:spacing w:after="120" w:line="27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Ход НОД</w:t>
      </w:r>
      <w:proofErr w:type="gramStart"/>
      <w:r w:rsidR="00907DBE" w:rsidRPr="009103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907DBE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07DBE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166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350" w:rsidRPr="00910333" w:rsidRDefault="005950D4" w:rsidP="00910333">
      <w:pPr>
        <w:shd w:val="clear" w:color="auto" w:fill="FFFFFF"/>
        <w:spacing w:after="12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910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740166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сегодня, когда я пришла на работу, я увидела письмо.</w:t>
      </w:r>
      <w:proofErr w:type="gramEnd"/>
      <w:r w:rsidR="00740166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адресовано, нам, старшей группе</w:t>
      </w:r>
      <w:proofErr w:type="gramStart"/>
      <w:r w:rsidR="001D5B41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740166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письме написано, большими буквами «Очень важно» и «</w:t>
      </w:r>
      <w:r w:rsidR="00FA23C3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Срочно!» </w:t>
      </w:r>
      <w:r w:rsidR="0060774A" w:rsidRPr="00910333">
        <w:rPr>
          <w:rFonts w:ascii="Times New Roman" w:hAnsi="Times New Roman" w:cs="Times New Roman"/>
          <w:sz w:val="24"/>
          <w:szCs w:val="24"/>
        </w:rPr>
        <w:t xml:space="preserve"> </w:t>
      </w:r>
      <w:r w:rsidR="00457350" w:rsidRPr="00910333">
        <w:rPr>
          <w:rFonts w:ascii="Times New Roman" w:hAnsi="Times New Roman" w:cs="Times New Roman"/>
          <w:sz w:val="24"/>
          <w:szCs w:val="24"/>
        </w:rPr>
        <w:t>Письмо от доктора Айболита. «Срочно! Нужна помощь жителям цветочного городка. Они попали в беду. Жители постоянно болеют, слабеют</w:t>
      </w:r>
      <w:r w:rsidR="00FA23C3" w:rsidRPr="00910333">
        <w:rPr>
          <w:rFonts w:ascii="Times New Roman" w:hAnsi="Times New Roman" w:cs="Times New Roman"/>
          <w:sz w:val="24"/>
          <w:szCs w:val="24"/>
        </w:rPr>
        <w:t>,</w:t>
      </w:r>
      <w:r w:rsidR="00457350" w:rsidRPr="00910333">
        <w:rPr>
          <w:rFonts w:ascii="Times New Roman" w:hAnsi="Times New Roman" w:cs="Times New Roman"/>
          <w:sz w:val="24"/>
          <w:szCs w:val="24"/>
        </w:rPr>
        <w:t xml:space="preserve"> не могут работать и играть! Что</w:t>
      </w:r>
      <w:r w:rsidR="00FA23C3" w:rsidRPr="00910333">
        <w:rPr>
          <w:rFonts w:ascii="Times New Roman" w:hAnsi="Times New Roman" w:cs="Times New Roman"/>
          <w:sz w:val="24"/>
          <w:szCs w:val="24"/>
        </w:rPr>
        <w:t>-</w:t>
      </w:r>
      <w:r w:rsidR="00457350" w:rsidRPr="00910333">
        <w:rPr>
          <w:rFonts w:ascii="Times New Roman" w:hAnsi="Times New Roman" w:cs="Times New Roman"/>
          <w:sz w:val="24"/>
          <w:szCs w:val="24"/>
        </w:rPr>
        <w:t>то случилось. Помогите разобраться! Ваш доктор</w:t>
      </w:r>
      <w:r w:rsidR="00642FF8" w:rsidRPr="00910333">
        <w:rPr>
          <w:rFonts w:ascii="Times New Roman" w:hAnsi="Times New Roman" w:cs="Times New Roman"/>
          <w:sz w:val="24"/>
          <w:szCs w:val="24"/>
        </w:rPr>
        <w:t xml:space="preserve"> Айболит</w:t>
      </w:r>
      <w:proofErr w:type="gramStart"/>
      <w:r w:rsidR="00457350" w:rsidRPr="00910333">
        <w:rPr>
          <w:rFonts w:ascii="Times New Roman" w:hAnsi="Times New Roman" w:cs="Times New Roman"/>
          <w:sz w:val="24"/>
          <w:szCs w:val="24"/>
        </w:rPr>
        <w:t>.»</w:t>
      </w:r>
      <w:r w:rsidR="00910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57350" w:rsidRPr="00910333">
        <w:rPr>
          <w:rFonts w:ascii="Times New Roman" w:hAnsi="Times New Roman" w:cs="Times New Roman"/>
          <w:sz w:val="24"/>
          <w:szCs w:val="24"/>
        </w:rPr>
        <w:t xml:space="preserve">Ребята поможем, узнаем причину несчастья? (Да!) </w:t>
      </w:r>
    </w:p>
    <w:p w:rsidR="005950D4" w:rsidRPr="00910333" w:rsidRDefault="00457350" w:rsidP="00910333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 xml:space="preserve">Как же нам попасть в цветочный городок? Он же далеко, да и транспорт нам нужен необычный. На чём Незнайка летал со своими друзьями? (На воздушном шаре) Верно! Вот и нам он нужен. Давайте мы его сейчас сделаем. </w:t>
      </w:r>
    </w:p>
    <w:p w:rsidR="00457350" w:rsidRPr="00910333" w:rsidRDefault="005950D4" w:rsidP="00910333">
      <w:pPr>
        <w:shd w:val="clear" w:color="auto" w:fill="FFFFFF"/>
        <w:spacing w:before="225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33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 «</w:t>
      </w:r>
      <w:r w:rsidR="00457350" w:rsidRPr="00910333">
        <w:rPr>
          <w:rFonts w:ascii="Times New Roman" w:hAnsi="Times New Roman" w:cs="Times New Roman"/>
          <w:b/>
          <w:sz w:val="24"/>
          <w:szCs w:val="24"/>
          <w:u w:val="single"/>
        </w:rPr>
        <w:t>Воздушный шар</w:t>
      </w:r>
      <w:r w:rsidRPr="0091033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57350" w:rsidRPr="00910333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>Шар воздушный надувайся, в путь дорогу собирайся</w:t>
      </w:r>
      <w:proofErr w:type="gramStart"/>
      <w:r w:rsidRPr="0091033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57350" w:rsidRPr="00910333">
        <w:rPr>
          <w:rFonts w:ascii="Times New Roman" w:hAnsi="Times New Roman" w:cs="Times New Roman"/>
          <w:sz w:val="24"/>
          <w:szCs w:val="24"/>
        </w:rPr>
        <w:t xml:space="preserve">Все встают в маленький круг, затем имитируя </w:t>
      </w:r>
      <w:r w:rsidRPr="00910333">
        <w:rPr>
          <w:rFonts w:ascii="Times New Roman" w:hAnsi="Times New Roman" w:cs="Times New Roman"/>
          <w:sz w:val="24"/>
          <w:szCs w:val="24"/>
        </w:rPr>
        <w:t xml:space="preserve">что надувают в нем воздух, круг расширяют) </w:t>
      </w:r>
    </w:p>
    <w:p w:rsidR="00530384" w:rsidRPr="00910333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>Ждет волшебная страна, надо нам попасть туда (шагаем на месте)</w:t>
      </w:r>
    </w:p>
    <w:p w:rsidR="00530384" w:rsidRPr="00910333" w:rsidRDefault="0053038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>Мы к друзьям своим летим, помощь оказать хотим (кружимся на месте, и садимся на корточки)</w:t>
      </w:r>
    </w:p>
    <w:p w:rsidR="00530384" w:rsidRPr="00910333" w:rsidRDefault="005360BA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 xml:space="preserve">-Ну вот, мы и прилетели. </w:t>
      </w:r>
    </w:p>
    <w:p w:rsidR="005360BA" w:rsidRPr="00910333" w:rsidRDefault="005950D4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360BA" w:rsidRPr="00910333">
        <w:rPr>
          <w:rFonts w:ascii="Times New Roman" w:hAnsi="Times New Roman" w:cs="Times New Roman"/>
          <w:sz w:val="24"/>
          <w:szCs w:val="24"/>
        </w:rPr>
        <w:t xml:space="preserve">Дети подходят к </w:t>
      </w:r>
      <w:proofErr w:type="gramStart"/>
      <w:r w:rsidR="005360BA" w:rsidRPr="00910333">
        <w:rPr>
          <w:rFonts w:ascii="Times New Roman" w:hAnsi="Times New Roman" w:cs="Times New Roman"/>
          <w:sz w:val="24"/>
          <w:szCs w:val="24"/>
        </w:rPr>
        <w:t>плакату</w:t>
      </w:r>
      <w:proofErr w:type="gramEnd"/>
      <w:r w:rsidR="005360BA" w:rsidRPr="00910333">
        <w:rPr>
          <w:rFonts w:ascii="Times New Roman" w:hAnsi="Times New Roman" w:cs="Times New Roman"/>
          <w:sz w:val="24"/>
          <w:szCs w:val="24"/>
        </w:rPr>
        <w:t xml:space="preserve"> на котором нарисован большой завод с трубами, из которых идёт черный </w:t>
      </w:r>
      <w:r w:rsidR="00041155" w:rsidRPr="00910333">
        <w:rPr>
          <w:rFonts w:ascii="Times New Roman" w:hAnsi="Times New Roman" w:cs="Times New Roman"/>
          <w:sz w:val="24"/>
          <w:szCs w:val="24"/>
        </w:rPr>
        <w:t>дым, вокруг завода одни пеньки, сточные воды стекают в речку.</w:t>
      </w:r>
    </w:p>
    <w:p w:rsidR="00910333" w:rsidRPr="00910333" w:rsidRDefault="005360BA" w:rsidP="00910333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 xml:space="preserve">-Ребята </w:t>
      </w:r>
      <w:proofErr w:type="gramStart"/>
      <w:r w:rsidRPr="00910333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910333">
        <w:rPr>
          <w:rFonts w:ascii="Times New Roman" w:hAnsi="Times New Roman" w:cs="Times New Roman"/>
          <w:sz w:val="24"/>
          <w:szCs w:val="24"/>
        </w:rPr>
        <w:t xml:space="preserve"> на этой картинке не так, Разве так выглядит цветочный городок?</w:t>
      </w:r>
      <w:r w:rsidR="00145DD6" w:rsidRPr="00910333">
        <w:rPr>
          <w:rFonts w:ascii="Times New Roman" w:hAnsi="Times New Roman" w:cs="Times New Roman"/>
          <w:sz w:val="24"/>
          <w:szCs w:val="24"/>
        </w:rPr>
        <w:t xml:space="preserve"> </w:t>
      </w:r>
      <w:r w:rsidRPr="00910333">
        <w:rPr>
          <w:rFonts w:ascii="Times New Roman" w:hAnsi="Times New Roman" w:cs="Times New Roman"/>
          <w:sz w:val="24"/>
          <w:szCs w:val="24"/>
        </w:rPr>
        <w:t>(</w:t>
      </w:r>
      <w:r w:rsidR="00145DD6" w:rsidRPr="00910333">
        <w:rPr>
          <w:rFonts w:ascii="Times New Roman" w:hAnsi="Times New Roman" w:cs="Times New Roman"/>
          <w:sz w:val="24"/>
          <w:szCs w:val="24"/>
        </w:rPr>
        <w:t>Нет, в</w:t>
      </w:r>
      <w:r w:rsidRPr="00910333">
        <w:rPr>
          <w:rFonts w:ascii="Times New Roman" w:hAnsi="Times New Roman" w:cs="Times New Roman"/>
          <w:sz w:val="24"/>
          <w:szCs w:val="24"/>
        </w:rPr>
        <w:t xml:space="preserve"> цветочном городке красивая природа и солнышко, а здесь всё тёмное и огромный чёрный завод, и леса нет)  Верно. Посмотрите ещё одно письмо. От жителей цветочного городка. « Помогите, спасите, мы решили из нашего городка сделать такой же большой город как у вас, чтобы были дома большие и заводы огромные, прибыльные, но мы </w:t>
      </w:r>
      <w:proofErr w:type="gramStart"/>
      <w:r w:rsidRPr="00910333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910333">
        <w:rPr>
          <w:rFonts w:ascii="Times New Roman" w:hAnsi="Times New Roman" w:cs="Times New Roman"/>
          <w:sz w:val="24"/>
          <w:szCs w:val="24"/>
        </w:rPr>
        <w:t xml:space="preserve"> сделали неправильно, и вместо большого города у нас большие проблемы.</w:t>
      </w:r>
      <w:r w:rsidR="00041155" w:rsidRPr="00910333">
        <w:rPr>
          <w:rFonts w:ascii="Times New Roman" w:hAnsi="Times New Roman" w:cs="Times New Roman"/>
          <w:sz w:val="24"/>
          <w:szCs w:val="24"/>
        </w:rPr>
        <w:t xml:space="preserve"> Воздух стал грязным, животные лесные от нас разбежались, а вода в речке стала такая мутная и грязная и рыбы теперь в ней не видать. </w:t>
      </w:r>
      <w:r w:rsidRPr="00910333">
        <w:rPr>
          <w:rFonts w:ascii="Times New Roman" w:hAnsi="Times New Roman" w:cs="Times New Roman"/>
          <w:sz w:val="24"/>
          <w:szCs w:val="24"/>
        </w:rPr>
        <w:t xml:space="preserve"> </w:t>
      </w:r>
      <w:r w:rsidR="00041155" w:rsidRPr="00910333">
        <w:rPr>
          <w:rFonts w:ascii="Times New Roman" w:hAnsi="Times New Roman" w:cs="Times New Roman"/>
          <w:sz w:val="24"/>
          <w:szCs w:val="24"/>
        </w:rPr>
        <w:t>Да м</w:t>
      </w:r>
      <w:r w:rsidRPr="00910333">
        <w:rPr>
          <w:rFonts w:ascii="Times New Roman" w:hAnsi="Times New Roman" w:cs="Times New Roman"/>
          <w:sz w:val="24"/>
          <w:szCs w:val="24"/>
        </w:rPr>
        <w:t>ы</w:t>
      </w:r>
      <w:r w:rsidR="00041155" w:rsidRPr="00910333">
        <w:rPr>
          <w:rFonts w:ascii="Times New Roman" w:hAnsi="Times New Roman" w:cs="Times New Roman"/>
          <w:sz w:val="24"/>
          <w:szCs w:val="24"/>
        </w:rPr>
        <w:t xml:space="preserve"> тоже</w:t>
      </w:r>
      <w:r w:rsidRPr="00910333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041155" w:rsidRPr="00910333">
        <w:rPr>
          <w:rFonts w:ascii="Times New Roman" w:hAnsi="Times New Roman" w:cs="Times New Roman"/>
          <w:sz w:val="24"/>
          <w:szCs w:val="24"/>
        </w:rPr>
        <w:t>м</w:t>
      </w:r>
      <w:r w:rsidRPr="00910333">
        <w:rPr>
          <w:rFonts w:ascii="Times New Roman" w:hAnsi="Times New Roman" w:cs="Times New Roman"/>
          <w:sz w:val="24"/>
          <w:szCs w:val="24"/>
        </w:rPr>
        <w:t xml:space="preserve"> и кашляем, что мы сделали неправильно? Помогите разобраться»</w:t>
      </w:r>
    </w:p>
    <w:p w:rsidR="00CF1078" w:rsidRPr="00910333" w:rsidRDefault="00CF1078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к детям: 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>- Ка</w:t>
      </w:r>
      <w:r w:rsidR="001B512C" w:rsidRPr="00910333">
        <w:rPr>
          <w:rFonts w:ascii="Times New Roman" w:hAnsi="Times New Roman" w:cs="Times New Roman"/>
          <w:sz w:val="24"/>
          <w:szCs w:val="24"/>
          <w:lang w:eastAsia="ru-RU"/>
        </w:rPr>
        <w:t>к вы думаете, ребята, что же в этом городке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произошло? (</w:t>
      </w:r>
      <w:r w:rsidRPr="00910333">
        <w:rPr>
          <w:rFonts w:ascii="Times New Roman" w:hAnsi="Times New Roman" w:cs="Times New Roman"/>
          <w:sz w:val="24"/>
          <w:szCs w:val="24"/>
          <w:lang w:eastAsia="ru-RU"/>
        </w:rPr>
        <w:t>Жители загубили природу, вырубили лес, загрязнили воду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C237F" w:rsidRPr="00910333" w:rsidRDefault="00041155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>А что стало с речкой?</w:t>
      </w:r>
      <w:r w:rsidR="0026086B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(Она загрязнилась, от сточных вод с завода)</w:t>
      </w:r>
    </w:p>
    <w:p w:rsidR="00907DBE" w:rsidRPr="00910333" w:rsidRDefault="00CF1078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>может ли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 рыба</w:t>
      </w:r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жить в такой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реке?</w:t>
      </w: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(Нет, вода слишком грязная)</w:t>
      </w:r>
    </w:p>
    <w:p w:rsidR="00A32642" w:rsidRPr="00910333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1B512C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куда </w:t>
      </w:r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>исчез лес и пропали лесные звери?</w:t>
      </w:r>
      <w:r w:rsidR="0026086B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078" w:rsidRPr="0091033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6086B" w:rsidRPr="00910333">
        <w:rPr>
          <w:rFonts w:ascii="Times New Roman" w:hAnsi="Times New Roman" w:cs="Times New Roman"/>
          <w:sz w:val="24"/>
          <w:szCs w:val="24"/>
          <w:lang w:eastAsia="ru-RU"/>
        </w:rPr>
        <w:t>Лес вырубили, А зверям негде стало жить)</w:t>
      </w:r>
    </w:p>
    <w:p w:rsidR="00907DBE" w:rsidRPr="00910333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- А как бы вы поступили на месте эт</w:t>
      </w:r>
      <w:r w:rsidR="001B512C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="00041155" w:rsidRPr="00910333">
        <w:rPr>
          <w:rFonts w:ascii="Times New Roman" w:hAnsi="Times New Roman" w:cs="Times New Roman"/>
          <w:sz w:val="24"/>
          <w:szCs w:val="24"/>
          <w:lang w:eastAsia="ru-RU"/>
        </w:rPr>
        <w:t>жителе</w:t>
      </w:r>
      <w:r w:rsidR="001B512C" w:rsidRPr="0091033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0333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CF1078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(Не вырубали лес, не загрязняли воду)</w:t>
      </w:r>
    </w:p>
    <w:p w:rsidR="00CF1078" w:rsidRPr="00910333" w:rsidRDefault="00907DBE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- А что будет с этим </w:t>
      </w:r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>жителями</w:t>
      </w:r>
      <w:proofErr w:type="gramStart"/>
      <w:r w:rsidR="00A32642" w:rsidRPr="00910333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CF1078" w:rsidRPr="0091033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F1078" w:rsidRPr="00910333">
        <w:rPr>
          <w:rFonts w:ascii="Times New Roman" w:hAnsi="Times New Roman" w:cs="Times New Roman"/>
          <w:sz w:val="24"/>
          <w:szCs w:val="24"/>
          <w:lang w:eastAsia="ru-RU"/>
        </w:rPr>
        <w:t>Если они не исправят ситуацию, то будут болеть)</w:t>
      </w:r>
    </w:p>
    <w:p w:rsidR="00907DBE" w:rsidRPr="00910333" w:rsidRDefault="00A32642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Давайте поможем и</w:t>
      </w:r>
      <w:r w:rsidR="00907DBE" w:rsidRPr="00910333">
        <w:rPr>
          <w:rFonts w:ascii="Times New Roman" w:hAnsi="Times New Roman" w:cs="Times New Roman"/>
          <w:sz w:val="24"/>
          <w:szCs w:val="24"/>
          <w:lang w:eastAsia="ru-RU"/>
        </w:rPr>
        <w:t>м очистить реку.</w:t>
      </w:r>
      <w:r w:rsidR="00CF1078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(Да)</w:t>
      </w:r>
    </w:p>
    <w:p w:rsidR="00910333" w:rsidRPr="00910333" w:rsidRDefault="005950D4" w:rsidP="00910333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22C87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подходят к столу. </w:t>
      </w:r>
    </w:p>
    <w:p w:rsidR="00907DBE" w:rsidRPr="00910333" w:rsidRDefault="00907DBE" w:rsidP="005950D4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Дидактическая игра «Исправь ситуации».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(У детей на столах рисунки, с изображением экологических проблем.</w:t>
      </w:r>
      <w:proofErr w:type="gramEnd"/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 детей исправить ошибки. Например: мусор на берегу реки – зачеркивают, на заводские трубы </w:t>
      </w:r>
      <w:r w:rsidR="00472719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«ставят» фильтры</w:t>
      </w:r>
      <w:proofErr w:type="gramStart"/>
      <w:r w:rsidR="00C23231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заводские потоки зачеркивают и</w:t>
      </w:r>
      <w:r w:rsidR="000E31F3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рисуют деревья</w:t>
      </w: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д.)</w:t>
      </w:r>
    </w:p>
    <w:p w:rsidR="00022C87" w:rsidRPr="0091033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Ребята скажите, а чем и как мы дышим? (воздухом, носом, иногда  ртом)</w:t>
      </w:r>
    </w:p>
    <w:p w:rsidR="00022C87" w:rsidRPr="0091033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- А может </w:t>
      </w:r>
      <w:r w:rsidR="000E31F3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мы вообще </w:t>
      </w: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не дышать? </w:t>
      </w:r>
      <w:proofErr w:type="gramStart"/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10333">
        <w:rPr>
          <w:rFonts w:ascii="Times New Roman" w:hAnsi="Times New Roman" w:cs="Times New Roman"/>
          <w:sz w:val="24"/>
          <w:szCs w:val="24"/>
          <w:lang w:eastAsia="ru-RU"/>
        </w:rPr>
        <w:t>нет нельзя, без этого человек не может жить)</w:t>
      </w:r>
    </w:p>
    <w:p w:rsidR="000E31F3" w:rsidRPr="0091033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-Можем мы дышать грязным воздухом? (можем, но это плохо, мы будем болеть, нам будет плохо)</w:t>
      </w:r>
    </w:p>
    <w:p w:rsidR="00022C87" w:rsidRPr="00910333" w:rsidRDefault="000E31F3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22C87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Что </w:t>
      </w:r>
      <w:r w:rsidR="00022C87" w:rsidRPr="00910333">
        <w:rPr>
          <w:rFonts w:ascii="Times New Roman" w:hAnsi="Times New Roman" w:cs="Times New Roman"/>
          <w:sz w:val="24"/>
          <w:szCs w:val="24"/>
        </w:rPr>
        <w:t xml:space="preserve">мешает воздуху быть чистым? (Дым из заводских труб, </w:t>
      </w:r>
      <w:r w:rsidR="00877153" w:rsidRPr="00910333">
        <w:rPr>
          <w:rFonts w:ascii="Times New Roman" w:hAnsi="Times New Roman" w:cs="Times New Roman"/>
          <w:sz w:val="24"/>
          <w:szCs w:val="24"/>
        </w:rPr>
        <w:t>выхлопные</w:t>
      </w:r>
      <w:r w:rsidR="00022C87" w:rsidRPr="00910333">
        <w:rPr>
          <w:rFonts w:ascii="Times New Roman" w:hAnsi="Times New Roman" w:cs="Times New Roman"/>
          <w:sz w:val="24"/>
          <w:szCs w:val="24"/>
        </w:rPr>
        <w:t xml:space="preserve"> газы от машин)</w:t>
      </w:r>
    </w:p>
    <w:p w:rsidR="00C23231" w:rsidRPr="00910333" w:rsidRDefault="00C23231" w:rsidP="005950D4">
      <w:pPr>
        <w:pStyle w:val="a5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-- А может сейчас человек прожить без машин, заводов и фабрик? (Ему будет тяжело без них)</w:t>
      </w:r>
    </w:p>
    <w:p w:rsidR="00C23231" w:rsidRPr="00910333" w:rsidRDefault="00C23231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</w:t>
      </w:r>
      <w:proofErr w:type="gramStart"/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бы природа не страдала? (Надо на трубы ставить фильтры, беречь лес)</w:t>
      </w:r>
    </w:p>
    <w:p w:rsidR="00022C87" w:rsidRPr="0091033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>- Мы знаем, что растения помогают очистить воздух, как они помогают?</w:t>
      </w:r>
      <w:r w:rsidR="004332F8" w:rsidRPr="00910333">
        <w:rPr>
          <w:rFonts w:ascii="Times New Roman" w:hAnsi="Times New Roman" w:cs="Times New Roman"/>
          <w:sz w:val="24"/>
          <w:szCs w:val="24"/>
        </w:rPr>
        <w:t xml:space="preserve"> </w:t>
      </w:r>
      <w:r w:rsidRPr="00910333">
        <w:rPr>
          <w:rFonts w:ascii="Times New Roman" w:hAnsi="Times New Roman" w:cs="Times New Roman"/>
          <w:sz w:val="24"/>
          <w:szCs w:val="24"/>
        </w:rPr>
        <w:t>(Выделяют кислород).</w:t>
      </w:r>
    </w:p>
    <w:p w:rsidR="00022C87" w:rsidRPr="00910333" w:rsidRDefault="00022C87" w:rsidP="005950D4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910333">
        <w:rPr>
          <w:rFonts w:ascii="Times New Roman" w:hAnsi="Times New Roman" w:cs="Times New Roman"/>
          <w:sz w:val="24"/>
          <w:szCs w:val="24"/>
        </w:rPr>
        <w:t>- Получается, чем больше будет растений, тем больше будет кислорода.</w:t>
      </w:r>
    </w:p>
    <w:p w:rsidR="00022C87" w:rsidRPr="004C20B4" w:rsidRDefault="00022C87" w:rsidP="004C20B4">
      <w:pPr>
        <w:pStyle w:val="a5"/>
        <w:spacing w:after="12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</w:rPr>
        <w:t>Что мы с вами можем сделать, что б воздух стал еще чище?</w:t>
      </w:r>
      <w:r w:rsidR="004332F8" w:rsidRPr="00910333">
        <w:rPr>
          <w:rFonts w:ascii="Times New Roman" w:hAnsi="Times New Roman" w:cs="Times New Roman"/>
          <w:sz w:val="24"/>
          <w:szCs w:val="24"/>
        </w:rPr>
        <w:t xml:space="preserve"> </w:t>
      </w:r>
      <w:r w:rsidRPr="00910333">
        <w:rPr>
          <w:rFonts w:ascii="Times New Roman" w:hAnsi="Times New Roman" w:cs="Times New Roman"/>
          <w:sz w:val="24"/>
          <w:szCs w:val="24"/>
        </w:rPr>
        <w:t>(Посадить деревья, кустарники, цветы и т.д.)</w:t>
      </w:r>
      <w:r w:rsidR="00C23231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2F8" w:rsidRPr="00910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Пальчиковая гимнастика.</w:t>
      </w:r>
    </w:p>
    <w:tbl>
      <w:tblPr>
        <w:tblW w:w="9522" w:type="dxa"/>
        <w:tblInd w:w="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6"/>
        <w:gridCol w:w="4766"/>
      </w:tblGrid>
      <w:tr w:rsidR="004332F8" w:rsidRPr="00910333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тихонько в лес зайдем.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шагают по столу (коленям)</w:t>
            </w:r>
          </w:p>
        </w:tc>
      </w:tr>
      <w:tr w:rsidR="004332F8" w:rsidRPr="00910333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мы увидим в нем?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ладонь закрывает глаз, вторая — ухо (меняем)</w:t>
            </w:r>
          </w:p>
        </w:tc>
      </w:tr>
      <w:tr w:rsidR="004332F8" w:rsidRPr="00910333" w:rsidTr="004332F8">
        <w:trPr>
          <w:trHeight w:val="367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деревья подрастают,</w:t>
            </w: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солнцу ветки направляют.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рука «растет» через отверстие, образованное пальцами другой руки (и наоборот)</w:t>
            </w:r>
          </w:p>
        </w:tc>
      </w:tr>
      <w:tr w:rsidR="004332F8" w:rsidRPr="00910333" w:rsidTr="004332F8">
        <w:trPr>
          <w:trHeight w:val="367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Тики-</w:t>
            </w:r>
            <w:proofErr w:type="spellStart"/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тики-</w:t>
            </w:r>
            <w:proofErr w:type="spellStart"/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ударяем ребром ладоней по коленям, два раза — кулаками</w:t>
            </w:r>
          </w:p>
        </w:tc>
      </w:tr>
      <w:tr w:rsidR="004332F8" w:rsidRPr="00910333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 мы хотим найти.</w:t>
            </w:r>
          </w:p>
        </w:tc>
        <w:tc>
          <w:tcPr>
            <w:tcW w:w="4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рука — ребро, вторая рука — кулак (и наоборот)</w:t>
            </w:r>
          </w:p>
        </w:tc>
      </w:tr>
      <w:tr w:rsidR="004332F8" w:rsidRPr="00910333" w:rsidTr="004332F8">
        <w:trPr>
          <w:trHeight w:val="189"/>
        </w:trPr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называют диких животных</w:t>
            </w:r>
          </w:p>
        </w:tc>
        <w:tc>
          <w:tcPr>
            <w:tcW w:w="0" w:type="auto"/>
            <w:vAlign w:val="center"/>
            <w:hideMark/>
          </w:tcPr>
          <w:p w:rsidR="004332F8" w:rsidRPr="00910333" w:rsidRDefault="004332F8" w:rsidP="00632E8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2F8" w:rsidRPr="00910333" w:rsidRDefault="00642FF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5950D4" w:rsidRPr="00910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5950D4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D4" w:rsidRPr="009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872B6" w:rsidRPr="009103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Эксперимент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в лабораторию. Здесь </w:t>
      </w:r>
      <w:r w:rsidR="00CF1078"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1078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ребенок пропускает загря</w:t>
      </w:r>
      <w:r w:rsidR="00740166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зненную воду </w:t>
      </w:r>
      <w:r w:rsidR="00740166" w:rsidRPr="00910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40166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п</w:t>
      </w:r>
      <w:r w:rsidR="00CF1078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ростой фильтр (</w:t>
      </w:r>
      <w:r w:rsidR="00740166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воронка с ватой) </w:t>
      </w:r>
      <w:r w:rsidR="00740166" w:rsidRPr="0091033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40166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 внимание детей, как изменилась вода.</w:t>
      </w:r>
    </w:p>
    <w:p w:rsidR="00C23231" w:rsidRPr="00910333" w:rsidRDefault="00C23231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Вопросы детям. Какая сначала была вода</w:t>
      </w:r>
      <w:proofErr w:type="gramStart"/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?(</w:t>
      </w:r>
      <w:proofErr w:type="gramEnd"/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мутная, грязная, с песком). А после </w:t>
      </w:r>
      <w:proofErr w:type="gramStart"/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фильтрации</w:t>
      </w:r>
      <w:proofErr w:type="gramEnd"/>
      <w:r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с ней стало? Она стала чистой. А можно ли её пить? (Нет, </w:t>
      </w:r>
      <w:r w:rsidR="002E43EB" w:rsidRPr="00910333">
        <w:rPr>
          <w:rFonts w:ascii="Times New Roman" w:hAnsi="Times New Roman" w:cs="Times New Roman"/>
          <w:sz w:val="24"/>
          <w:szCs w:val="24"/>
          <w:shd w:val="clear" w:color="auto" w:fill="FFFFFF"/>
        </w:rPr>
        <w:t>сырую воду надо кипятить, или нужны специальные фильтры)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мы все поправили </w:t>
      </w:r>
      <w:r w:rsidR="001B512C" w:rsidRPr="00910333">
        <w:rPr>
          <w:rFonts w:ascii="Times New Roman" w:hAnsi="Times New Roman" w:cs="Times New Roman"/>
          <w:sz w:val="24"/>
          <w:szCs w:val="24"/>
          <w:lang w:eastAsia="ru-RU"/>
        </w:rPr>
        <w:t>и помогли жителям цветочного городка.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1. На заводе поставили очистительные сооружения.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2. Убрали весь мусор.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3. Почистили реку.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4. Посадили деревья в лесу.</w:t>
      </w:r>
    </w:p>
    <w:p w:rsidR="00907DBE" w:rsidRPr="00910333" w:rsidRDefault="00907DBE" w:rsidP="00642FF8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И осталось нам запустить в реку рыбок.</w:t>
      </w:r>
    </w:p>
    <w:p w:rsidR="00F005E8" w:rsidRPr="00910333" w:rsidRDefault="00907DBE" w:rsidP="001F42BA">
      <w:pPr>
        <w:pStyle w:val="a5"/>
        <w:spacing w:after="12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>Ребята, давайте сделаем сказочных рыбок из бумаги. (Дети делают рыбок, используя технику «оригами»)</w:t>
      </w:r>
      <w:proofErr w:type="gramStart"/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A7469">
        <w:rPr>
          <w:rFonts w:ascii="Times New Roman" w:hAnsi="Times New Roman" w:cs="Times New Roman"/>
          <w:sz w:val="24"/>
          <w:szCs w:val="24"/>
          <w:lang w:eastAsia="ru-RU"/>
        </w:rPr>
        <w:t>И приклеим</w:t>
      </w:r>
      <w:r w:rsidR="001B512C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на ватман где нарисована река</w:t>
      </w:r>
      <w:r w:rsidR="001F42BA"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42BA" w:rsidRPr="00910333" w:rsidRDefault="001F42BA" w:rsidP="00642FF8">
      <w:pPr>
        <w:pStyle w:val="a5"/>
        <w:spacing w:after="12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33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опять надуем наш волшебный воздушный шар, и отправимся домой, Проводиться повторно </w:t>
      </w:r>
      <w:r w:rsidRPr="00910333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 «Воздушный шар»</w:t>
      </w:r>
    </w:p>
    <w:p w:rsidR="00F005E8" w:rsidRPr="00910333" w:rsidRDefault="00F005E8" w:rsidP="00642FF8">
      <w:pPr>
        <w:shd w:val="clear" w:color="auto" w:fill="FFFFFF"/>
        <w:spacing w:before="225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3EAF" w:rsidRPr="00910333" w:rsidRDefault="00123EAF" w:rsidP="00910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3EAF" w:rsidRPr="00910333" w:rsidRDefault="00123EAF" w:rsidP="00632E8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3EAF" w:rsidRPr="00910333" w:rsidSect="00145DD6">
      <w:pgSz w:w="11906" w:h="16838" w:code="9"/>
      <w:pgMar w:top="567" w:right="567" w:bottom="454" w:left="68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637"/>
    <w:multiLevelType w:val="multilevel"/>
    <w:tmpl w:val="8292951A"/>
    <w:lvl w:ilvl="0">
      <w:start w:val="30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entative="1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entative="1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entative="1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entative="1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entative="1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1">
    <w:nsid w:val="2F602F2F"/>
    <w:multiLevelType w:val="multilevel"/>
    <w:tmpl w:val="ADD4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70E59"/>
    <w:multiLevelType w:val="hybridMultilevel"/>
    <w:tmpl w:val="260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1D8"/>
    <w:multiLevelType w:val="multilevel"/>
    <w:tmpl w:val="2A4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7DBE"/>
    <w:rsid w:val="00022C87"/>
    <w:rsid w:val="00041155"/>
    <w:rsid w:val="00060D69"/>
    <w:rsid w:val="000E31F3"/>
    <w:rsid w:val="000E46CA"/>
    <w:rsid w:val="00123EAF"/>
    <w:rsid w:val="00145DD6"/>
    <w:rsid w:val="001604CC"/>
    <w:rsid w:val="001A7469"/>
    <w:rsid w:val="001B512C"/>
    <w:rsid w:val="001C6606"/>
    <w:rsid w:val="001D5B41"/>
    <w:rsid w:val="001E7E36"/>
    <w:rsid w:val="001F0822"/>
    <w:rsid w:val="001F42BA"/>
    <w:rsid w:val="00213F40"/>
    <w:rsid w:val="0026086B"/>
    <w:rsid w:val="002E43EB"/>
    <w:rsid w:val="003372EE"/>
    <w:rsid w:val="004332F8"/>
    <w:rsid w:val="00454B03"/>
    <w:rsid w:val="00457350"/>
    <w:rsid w:val="00472719"/>
    <w:rsid w:val="004C20B4"/>
    <w:rsid w:val="004D473D"/>
    <w:rsid w:val="00503963"/>
    <w:rsid w:val="00530384"/>
    <w:rsid w:val="005360BA"/>
    <w:rsid w:val="005950D4"/>
    <w:rsid w:val="0060774A"/>
    <w:rsid w:val="00631C11"/>
    <w:rsid w:val="00632E8B"/>
    <w:rsid w:val="00642FF8"/>
    <w:rsid w:val="006D7425"/>
    <w:rsid w:val="00711D81"/>
    <w:rsid w:val="00740166"/>
    <w:rsid w:val="007432D7"/>
    <w:rsid w:val="007B0229"/>
    <w:rsid w:val="007C58B1"/>
    <w:rsid w:val="00802902"/>
    <w:rsid w:val="00810F03"/>
    <w:rsid w:val="00877153"/>
    <w:rsid w:val="00907DBE"/>
    <w:rsid w:val="00910333"/>
    <w:rsid w:val="009C6ECE"/>
    <w:rsid w:val="009E347C"/>
    <w:rsid w:val="009F0F35"/>
    <w:rsid w:val="00A32642"/>
    <w:rsid w:val="00AC237F"/>
    <w:rsid w:val="00B51942"/>
    <w:rsid w:val="00C23231"/>
    <w:rsid w:val="00C50D5B"/>
    <w:rsid w:val="00C63C68"/>
    <w:rsid w:val="00CB2024"/>
    <w:rsid w:val="00CF1078"/>
    <w:rsid w:val="00D706C5"/>
    <w:rsid w:val="00D80674"/>
    <w:rsid w:val="00D8380E"/>
    <w:rsid w:val="00DA0E7E"/>
    <w:rsid w:val="00E0186E"/>
    <w:rsid w:val="00EB4C86"/>
    <w:rsid w:val="00F005E8"/>
    <w:rsid w:val="00F872B6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63"/>
  </w:style>
  <w:style w:type="paragraph" w:styleId="3">
    <w:name w:val="heading 3"/>
    <w:basedOn w:val="a"/>
    <w:link w:val="30"/>
    <w:uiPriority w:val="9"/>
    <w:qFormat/>
    <w:rsid w:val="00907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D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7DBE"/>
    <w:rPr>
      <w:i/>
      <w:iCs/>
    </w:rPr>
  </w:style>
  <w:style w:type="character" w:customStyle="1" w:styleId="apple-converted-space">
    <w:name w:val="apple-converted-space"/>
    <w:basedOn w:val="a0"/>
    <w:rsid w:val="00907DBE"/>
  </w:style>
  <w:style w:type="paragraph" w:customStyle="1" w:styleId="dlg">
    <w:name w:val="dlg"/>
    <w:basedOn w:val="a"/>
    <w:rsid w:val="0074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F1078"/>
    <w:pPr>
      <w:spacing w:after="0" w:line="240" w:lineRule="auto"/>
    </w:pPr>
  </w:style>
  <w:style w:type="paragraph" w:customStyle="1" w:styleId="c4">
    <w:name w:val="c4"/>
    <w:basedOn w:val="a"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32F8"/>
  </w:style>
  <w:style w:type="paragraph" w:customStyle="1" w:styleId="c0">
    <w:name w:val="c0"/>
    <w:basedOn w:val="a"/>
    <w:rsid w:val="002E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3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3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372EE"/>
  </w:style>
  <w:style w:type="paragraph" w:styleId="a6">
    <w:name w:val="List Paragraph"/>
    <w:basedOn w:val="a"/>
    <w:uiPriority w:val="34"/>
    <w:qFormat/>
    <w:rsid w:val="005950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arden1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user</cp:lastModifiedBy>
  <cp:revision>24</cp:revision>
  <cp:lastPrinted>2013-10-23T06:15:00Z</cp:lastPrinted>
  <dcterms:created xsi:type="dcterms:W3CDTF">2013-04-30T07:19:00Z</dcterms:created>
  <dcterms:modified xsi:type="dcterms:W3CDTF">2020-02-15T22:30:00Z</dcterms:modified>
</cp:coreProperties>
</file>