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FA6" w:rsidRPr="00A46FA6" w:rsidRDefault="00A46FA6" w:rsidP="00A46FA6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A46FA6">
        <w:rPr>
          <w:rFonts w:ascii="Monotype Corsiva" w:hAnsi="Monotype Corsiva"/>
          <w:b/>
          <w:color w:val="7030A0"/>
          <w:sz w:val="56"/>
          <w:szCs w:val="56"/>
        </w:rPr>
        <w:t xml:space="preserve">Выставка совместных  творческих  работ  </w:t>
      </w:r>
    </w:p>
    <w:p w:rsidR="00A46FA6" w:rsidRPr="00A46FA6" w:rsidRDefault="00A46FA6" w:rsidP="00A46FA6">
      <w:pPr>
        <w:ind w:left="-567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A46FA6">
        <w:rPr>
          <w:rFonts w:ascii="Monotype Corsiva" w:hAnsi="Monotype Corsiva"/>
          <w:b/>
          <w:color w:val="7030A0"/>
          <w:sz w:val="56"/>
          <w:szCs w:val="56"/>
        </w:rPr>
        <w:t>«Лесные радости».</w:t>
      </w:r>
    </w:p>
    <w:p w:rsidR="00B536C1" w:rsidRDefault="00415C42" w:rsidP="00A46FA6">
      <w:pPr>
        <w:ind w:left="-851" w:firstLine="141"/>
      </w:pPr>
      <w:r>
        <w:rPr>
          <w:noProof/>
          <w:lang w:eastAsia="ru-RU"/>
        </w:rPr>
        <w:drawing>
          <wp:inline distT="0" distB="0" distL="0" distR="0" wp14:anchorId="6235F59A" wp14:editId="4B1BEDBC">
            <wp:extent cx="2339110" cy="2420471"/>
            <wp:effectExtent l="0" t="0" r="4445" b="0"/>
            <wp:docPr id="4" name="Рисунок 4" descr="E:\новый учебный год 2017-2018\фотос фотика\114NIKON\DSCN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учебный год 2017-2018\фотос фотика\114NIKON\DSCN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0" r="8359"/>
                    <a:stretch/>
                  </pic:blipFill>
                  <pic:spPr bwMode="auto">
                    <a:xfrm>
                      <a:off x="0" y="0"/>
                      <a:ext cx="2345289" cy="24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FA6">
        <w:rPr>
          <w:noProof/>
          <w:lang w:eastAsia="ru-RU"/>
        </w:rPr>
        <w:t xml:space="preserve"> </w:t>
      </w:r>
      <w:r w:rsidR="00A46FA6">
        <w:rPr>
          <w:noProof/>
          <w:lang w:eastAsia="ru-RU"/>
        </w:rPr>
        <w:drawing>
          <wp:inline distT="0" distB="0" distL="0" distR="0" wp14:anchorId="097C2881" wp14:editId="7B2AA338">
            <wp:extent cx="1968649" cy="2800129"/>
            <wp:effectExtent l="0" t="0" r="0" b="635"/>
            <wp:docPr id="3" name="Рисунок 3" descr="E:\новый учебный год 2017-2018\фотос фотика\114NIKON\DSCN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учебный год 2017-2018\фотос фотика\114NIKON\DSCN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r="23086"/>
                    <a:stretch/>
                  </pic:blipFill>
                  <pic:spPr bwMode="auto">
                    <a:xfrm>
                      <a:off x="0" y="0"/>
                      <a:ext cx="1975647" cy="28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FA6">
        <w:rPr>
          <w:noProof/>
          <w:lang w:eastAsia="ru-RU"/>
        </w:rPr>
        <w:t xml:space="preserve"> </w:t>
      </w:r>
      <w:r w:rsidR="00A46FA6">
        <w:rPr>
          <w:noProof/>
          <w:lang w:eastAsia="ru-RU"/>
        </w:rPr>
        <w:drawing>
          <wp:inline distT="0" distB="0" distL="0" distR="0" wp14:anchorId="2DC48AB0" wp14:editId="680958C7">
            <wp:extent cx="1969185" cy="2743200"/>
            <wp:effectExtent l="0" t="0" r="0" b="0"/>
            <wp:docPr id="9" name="Рисунок 9" descr="E:\новый учебный год 2017-2018\фотос фотика\114NIKON\DSCN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учебный год 2017-2018\фотос фотика\114NIKON\DSCN5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8" r="19490"/>
                    <a:stretch/>
                  </pic:blipFill>
                  <pic:spPr bwMode="auto">
                    <a:xfrm>
                      <a:off x="0" y="0"/>
                      <a:ext cx="1978691" cy="27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42" w:rsidRDefault="00415C42" w:rsidP="00A46FA6">
      <w:pPr>
        <w:ind w:left="-709"/>
      </w:pPr>
      <w:r>
        <w:rPr>
          <w:noProof/>
          <w:lang w:eastAsia="ru-RU"/>
        </w:rPr>
        <w:drawing>
          <wp:inline distT="0" distB="0" distL="0" distR="0">
            <wp:extent cx="2709453" cy="2030737"/>
            <wp:effectExtent l="0" t="0" r="0" b="7620"/>
            <wp:docPr id="6" name="Рисунок 6" descr="E:\новый учебный год 2017-2018\фотос фотика\114NIKON\DSCN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й учебный год 2017-2018\фотос фотика\114NIKON\DSCN5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17" cy="20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A6">
        <w:rPr>
          <w:noProof/>
          <w:lang w:eastAsia="ru-RU"/>
        </w:rPr>
        <w:drawing>
          <wp:inline distT="0" distB="0" distL="0" distR="0">
            <wp:extent cx="3668357" cy="2129035"/>
            <wp:effectExtent l="0" t="0" r="8890" b="5080"/>
            <wp:docPr id="10" name="Рисунок 10" descr="J:\новый учебный год 2017-2018\фотос фотика\114NIKON\DSCN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ый учебный год 2017-2018\фотос фотика\114NIKON\DSCN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9444" r="9801" b="30266"/>
                    <a:stretch/>
                  </pic:blipFill>
                  <pic:spPr bwMode="auto">
                    <a:xfrm>
                      <a:off x="0" y="0"/>
                      <a:ext cx="3676379" cy="213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42" w:rsidRDefault="00415C42" w:rsidP="00A46FA6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6745" cy="1983737"/>
            <wp:effectExtent l="7937" t="0" r="0" b="0"/>
            <wp:docPr id="7" name="Рисунок 7" descr="E:\новый учебный год 2017-2018\фотос фотика\114NIKON\DSCN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учебный год 2017-2018\фотос фотика\114NIKON\DSCN5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370" cy="19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A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982519" cy="2409713"/>
            <wp:effectExtent l="0" t="0" r="0" b="0"/>
            <wp:docPr id="8" name="Рисунок 8" descr="E:\новый учебный год 2017-2018\фотос фотика\114NIKON\DSCN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учебный год 2017-2018\фотос фотика\114NIKON\DSCN5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0"/>
                    <a:stretch/>
                  </pic:blipFill>
                  <pic:spPr bwMode="auto">
                    <a:xfrm>
                      <a:off x="0" y="0"/>
                      <a:ext cx="3991038" cy="24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36" w:rsidRDefault="00A46FA6" w:rsidP="00F33936">
      <w:pPr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642D1F" wp14:editId="7B23AB84">
            <wp:extent cx="3087670" cy="2216075"/>
            <wp:effectExtent l="0" t="0" r="0" b="0"/>
            <wp:docPr id="12" name="Рисунок 12" descr="J:\новый учебный год 2017-2018\фотос фотика\114NIKON\DSCN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ый учебный год 2017-2018\фотос фотика\114NIKON\DSCN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10238" r="7673" b="10832"/>
                    <a:stretch/>
                  </pic:blipFill>
                  <pic:spPr bwMode="auto">
                    <a:xfrm>
                      <a:off x="0" y="0"/>
                      <a:ext cx="3087670" cy="22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93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277DC12" wp14:editId="6B4259F4">
            <wp:extent cx="2870617" cy="2151529"/>
            <wp:effectExtent l="0" t="0" r="6350" b="1270"/>
            <wp:docPr id="11" name="Рисунок 11" descr="J:\новый учебный год 2017-2018\фотос фотика\114NIKON\DSCN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ый учебный год 2017-2018\фотос фотика\114NIKON\DSCN5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66" cy="21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36" w:rsidRDefault="00A46FA6" w:rsidP="00600F89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110930" wp14:editId="0E9A2978">
            <wp:extent cx="3014150" cy="2259105"/>
            <wp:effectExtent l="0" t="0" r="0" b="8255"/>
            <wp:docPr id="15" name="Рисунок 15" descr="J:\новый учебный год 2017-2018\фотос фотика\114NIKON\DSCN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вый учебный год 2017-2018\фотос фотика\114NIKON\DSCN5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50" cy="22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F89">
        <w:rPr>
          <w:noProof/>
          <w:lang w:eastAsia="ru-RU"/>
        </w:rPr>
        <w:t xml:space="preserve">       </w:t>
      </w:r>
      <w:bookmarkStart w:id="0" w:name="_GoBack"/>
      <w:r w:rsidR="00600F89">
        <w:rPr>
          <w:noProof/>
          <w:lang w:eastAsia="ru-RU"/>
        </w:rPr>
        <w:drawing>
          <wp:inline distT="0" distB="0" distL="0" distR="0" wp14:anchorId="691EF83A" wp14:editId="6425BD95">
            <wp:extent cx="3151991" cy="2147654"/>
            <wp:effectExtent l="0" t="0" r="0" b="5080"/>
            <wp:docPr id="1" name="Рисунок 1" descr="J:\новый учебный год 2017-2018\фотос фотика\114NIKON\DSCN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ый учебный год 2017-2018\фотос фотика\114NIKON\DSCN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3173524" cy="21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46FA6" w:rsidRDefault="00A46FA6" w:rsidP="006378A4"/>
    <w:p w:rsidR="00A46FA6" w:rsidRDefault="00600F89" w:rsidP="00600F8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90288" cy="2979869"/>
            <wp:effectExtent l="0" t="0" r="6350" b="0"/>
            <wp:docPr id="2" name="Рисунок 2" descr="E:\2018\посадка елок 1.05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посадка елок 1.05\DSCN5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0" b="18402"/>
                    <a:stretch/>
                  </pic:blipFill>
                  <pic:spPr bwMode="auto">
                    <a:xfrm>
                      <a:off x="0" y="0"/>
                      <a:ext cx="6504480" cy="29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FA6" w:rsidSect="00A46FA6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C1"/>
    <w:rsid w:val="00415C42"/>
    <w:rsid w:val="00600F89"/>
    <w:rsid w:val="006378A4"/>
    <w:rsid w:val="007D28C1"/>
    <w:rsid w:val="00A46FA6"/>
    <w:rsid w:val="00B536C1"/>
    <w:rsid w:val="00D05F38"/>
    <w:rsid w:val="00F3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2018-05-31T07:33:00Z</dcterms:created>
  <dcterms:modified xsi:type="dcterms:W3CDTF">2018-06-01T10:17:00Z</dcterms:modified>
</cp:coreProperties>
</file>