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6D4" w:rsidRDefault="00BD06D4" w:rsidP="00BD06D4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 xml:space="preserve">Праздник </w:t>
      </w:r>
      <w:r w:rsidRPr="006C2B42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 xml:space="preserve"> «Осень к нам пришла…»</w:t>
      </w:r>
    </w:p>
    <w:p w:rsidR="0062749A" w:rsidRDefault="0062749A" w:rsidP="00BD06D4">
      <w:pPr>
        <w:jc w:val="center"/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3957115"/>
            <wp:effectExtent l="0" t="0" r="3175" b="5715"/>
            <wp:docPr id="6" name="Рисунок 6" descr="F:\Осень 2018\DSCF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ь 2018\DSCF7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D4" w:rsidRDefault="00327950" w:rsidP="00BD06D4">
      <w:pPr>
        <w:jc w:val="center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3F4F23D5" wp14:editId="5A1E758C">
            <wp:extent cx="5940425" cy="3957115"/>
            <wp:effectExtent l="0" t="0" r="3175" b="5715"/>
            <wp:docPr id="5" name="Рисунок 5" descr="F:\Осень 2018\DSCF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ень 2018\DSCF7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D4" w:rsidRDefault="00327950" w:rsidP="00327950">
      <w:pPr>
        <w:ind w:left="-1417" w:hanging="284"/>
        <w:jc w:val="right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 wp14:anchorId="2586E975" wp14:editId="43B701E0">
            <wp:extent cx="2390230" cy="4883933"/>
            <wp:effectExtent l="0" t="0" r="0" b="0"/>
            <wp:docPr id="4" name="Рисунок 4" descr="F:\Осень 2018\DSCF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ень 2018\DSCF7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61"/>
                    <a:stretch/>
                  </pic:blipFill>
                  <pic:spPr bwMode="auto">
                    <a:xfrm>
                      <a:off x="0" y="0"/>
                      <a:ext cx="2397671" cy="48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t xml:space="preserve">   </w:t>
      </w:r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5ECFB614" wp14:editId="618916F3">
            <wp:extent cx="3677697" cy="4892993"/>
            <wp:effectExtent l="0" t="0" r="0" b="3175"/>
            <wp:docPr id="3" name="Рисунок 3" descr="F:\Осень 2018\DSCF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ь 2018\DSCF7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9"/>
                    <a:stretch/>
                  </pic:blipFill>
                  <pic:spPr bwMode="auto">
                    <a:xfrm>
                      <a:off x="0" y="0"/>
                      <a:ext cx="3677920" cy="48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9A" w:rsidRDefault="0062749A" w:rsidP="0062749A">
      <w:pPr>
        <w:ind w:left="-567" w:firstLine="141"/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bookmarkStart w:id="0" w:name="_GoBack"/>
      <w:r>
        <w:rPr>
          <w:rFonts w:ascii="Monotype Corsiva" w:eastAsia="Times New Roman" w:hAnsi="Monotype Corsiva"/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53323FA3" wp14:editId="49C025B5">
            <wp:extent cx="5940425" cy="3957115"/>
            <wp:effectExtent l="0" t="0" r="3175" b="5715"/>
            <wp:docPr id="7" name="Рисунок 7" descr="F:\Осень 2018\DSCF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ень 2018\DSCF7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6D4" w:rsidRPr="006C2B42" w:rsidRDefault="0062749A" w:rsidP="0062749A">
      <w:pPr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lastRenderedPageBreak/>
        <w:t xml:space="preserve">    </w:t>
      </w:r>
      <w:r w:rsidR="00BD06D4">
        <w:rPr>
          <w:rFonts w:ascii="Monotype Corsiva" w:eastAsia="Times New Roman" w:hAnsi="Monotype Corsiva"/>
          <w:b/>
          <w:color w:val="FF0000"/>
          <w:sz w:val="48"/>
          <w:szCs w:val="48"/>
          <w:lang w:eastAsia="ru-RU"/>
        </w:rPr>
        <w:t>Выставка «Закружила осень золотая…»</w:t>
      </w:r>
    </w:p>
    <w:p w:rsidR="00850EF4" w:rsidRDefault="00327950" w:rsidP="0062749A">
      <w:pPr>
        <w:ind w:left="-993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7115"/>
            <wp:effectExtent l="0" t="0" r="3175" b="5715"/>
            <wp:docPr id="1" name="Рисунок 1" descr="F:\Осень 2018\Осенние поделки\DSCF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18\Осенние поделки\DSCF7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50" w:rsidRDefault="00327950">
      <w:r>
        <w:rPr>
          <w:noProof/>
          <w:lang w:eastAsia="ru-RU"/>
        </w:rPr>
        <w:drawing>
          <wp:inline distT="0" distB="0" distL="0" distR="0">
            <wp:extent cx="5940425" cy="3957115"/>
            <wp:effectExtent l="0" t="0" r="3175" b="5715"/>
            <wp:docPr id="2" name="Рисунок 2" descr="F:\Осень 2018\Осенние поделки\DSCF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ь 2018\Осенние поделки\DSCF7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950" w:rsidSect="0062749A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418"/>
    <w:rsid w:val="00165451"/>
    <w:rsid w:val="00327950"/>
    <w:rsid w:val="0062749A"/>
    <w:rsid w:val="00635418"/>
    <w:rsid w:val="00A4591F"/>
    <w:rsid w:val="00BD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2018-11-09T07:45:00Z</dcterms:created>
  <dcterms:modified xsi:type="dcterms:W3CDTF">2018-11-09T08:03:00Z</dcterms:modified>
</cp:coreProperties>
</file>