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702" w:rsidRDefault="00086702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A6E4F3" wp14:editId="45AA2BD3">
            <wp:extent cx="4839128" cy="4839128"/>
            <wp:effectExtent l="0" t="0" r="0" b="0"/>
            <wp:docPr id="10" name="Рисунок 10" descr="http://tip.zanya.ru/tw_files2/urls_28/2158/d-2157334/2157334_html_5bc6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tip.zanya.ru/tw_files2/urls_28/2158/d-2157334/2157334_html_5bc630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919" cy="483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5EE" w:rsidRDefault="00D91BA7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 w:rsidRPr="00D815EE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Проектная деятельность </w:t>
      </w:r>
      <w:r w:rsidR="00D815EE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 xml:space="preserve"> </w:t>
      </w:r>
    </w:p>
    <w:p w:rsidR="00086702" w:rsidRPr="00D815EE" w:rsidRDefault="00D91BA7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 w:rsidRPr="00D815EE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в 1 младшей группе</w:t>
      </w:r>
    </w:p>
    <w:p w:rsidR="00086702" w:rsidRPr="00D815EE" w:rsidRDefault="00D815EE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ru-RU"/>
        </w:rPr>
        <w:t>«Ласковое солнышко»</w:t>
      </w:r>
    </w:p>
    <w:p w:rsidR="00086702" w:rsidRDefault="00086702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</w:p>
    <w:p w:rsidR="00F04B49" w:rsidRDefault="00D815EE" w:rsidP="004C4224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</w:t>
      </w:r>
      <w:r w:rsidR="009A25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Автор</w:t>
      </w:r>
      <w:proofErr w:type="gramStart"/>
      <w:r w:rsidR="009A25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</w:t>
      </w:r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:</w:t>
      </w:r>
      <w:proofErr w:type="gramEnd"/>
      <w:r w:rsidR="009A25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Воспитатель</w:t>
      </w:r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</w:t>
      </w:r>
      <w:r w:rsidR="009A25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МБДОУ-детский сад № 100</w:t>
      </w:r>
      <w:r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</w:t>
      </w:r>
    </w:p>
    <w:p w:rsidR="009A25D1" w:rsidRDefault="004C4224" w:rsidP="004C422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г</w:t>
      </w:r>
      <w:r w:rsidR="00F04B4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. Екатеринбург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а</w:t>
      </w:r>
      <w:r w:rsidR="00D815EE" w:rsidRPr="00AC6909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                  </w:t>
      </w:r>
      <w:r w:rsidR="009A25D1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         </w:t>
      </w:r>
    </w:p>
    <w:p w:rsidR="00086702" w:rsidRDefault="009A25D1" w:rsidP="004C4224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Бессонова Ирина Геннадьевна</w:t>
      </w:r>
    </w:p>
    <w:p w:rsidR="00F04B49" w:rsidRPr="004C4224" w:rsidRDefault="009A25D1" w:rsidP="004C4224">
      <w:pPr>
        <w:spacing w:before="100" w:beforeAutospacing="1" w:after="100" w:afterAutospacing="1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Контактный телефон: 8 904 98 60</w:t>
      </w:r>
      <w:r w:rsidR="001A286A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830</w:t>
      </w:r>
    </w:p>
    <w:p w:rsidR="001A286A" w:rsidRDefault="001A286A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1 Ведение</w:t>
      </w:r>
    </w:p>
    <w:p w:rsidR="008C4DD4" w:rsidRPr="001A286A" w:rsidRDefault="001A286A" w:rsidP="00031FF6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1A286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.1 </w:t>
      </w:r>
      <w:r w:rsidRPr="001A286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8C4DD4" w:rsidRPr="001A286A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Пояснительная записка.</w:t>
      </w:r>
    </w:p>
    <w:p w:rsidR="006D26FB" w:rsidRPr="00E037F6" w:rsidRDefault="006D26FB" w:rsidP="00E429C9">
      <w:pPr>
        <w:spacing w:after="100" w:afterAutospacing="1" w:line="240" w:lineRule="auto"/>
        <w:ind w:left="-113" w:right="85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экологического </w:t>
      </w:r>
      <w:r w:rsidR="002C6BE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воспитания и образования детей 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становится актуальным в настоящее время. Экологическая грамотность, бережное и любовное отношение к природе стали аналогом выживания человека на планете.</w:t>
      </w:r>
    </w:p>
    <w:p w:rsidR="008C4DD4" w:rsidRPr="00E037F6" w:rsidRDefault="006D26FB" w:rsidP="00E429C9">
      <w:pPr>
        <w:spacing w:after="100" w:afterAutospacing="1" w:line="240" w:lineRule="auto"/>
        <w:ind w:left="-113" w:right="850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сегодня - это образовательное учреждени</w:t>
      </w:r>
      <w:r w:rsidR="00E429C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е, обеспечивающее </w:t>
      </w:r>
      <w:proofErr w:type="spellStart"/>
      <w:r w:rsidR="00E429C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физкультурно</w:t>
      </w:r>
      <w:proofErr w:type="spellEnd"/>
      <w:r w:rsidR="002C6BE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429C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оздоровительное, познавательно - речевое, художественно - эстетическое, социально - личностное развитие детей.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Эколога - ориентированное направление можно выделить отдельно, и в тоже время оно интегрировано входит в каждое из вышеперечисленных направлений, так как имеет огромное влияние на интеллектуальное, творческое и нравственное воспитание, формирующее современную образованную личность. Наиболее эффективный способ реализации задач экологического образования - это организация проектной деятельности.</w:t>
      </w:r>
    </w:p>
    <w:p w:rsidR="008C4DD4" w:rsidRPr="00E037F6" w:rsidRDefault="008C4DD4" w:rsidP="008C4D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недавнего времени в дошкольной педагогике развитию познавательных интересов дошкольников не уделялось особого внимания, между тем как познавательный интерес признается сейчас одним из ведущих мотивов, побуждающих детей к знаниям, к учению. </w:t>
      </w:r>
    </w:p>
    <w:p w:rsidR="008C4DD4" w:rsidRPr="00E037F6" w:rsidRDefault="008C4DD4" w:rsidP="008C4D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Могучим фактором, способствующим познавательной активности детей, является природа, поэтому возможна такая организация деятельности, где воспитание их познавательных интересов осуществляется через наблюдение в природе. </w:t>
      </w:r>
    </w:p>
    <w:p w:rsidR="008C4DD4" w:rsidRPr="00E037F6" w:rsidRDefault="008C4DD4" w:rsidP="008C4DD4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Познавательная деятельность формирует любознательность, желание познавать законы окружающего мира. Необходимо любознательность сделать процессом управляемым, так как она должна формировать у ребёнка эстетические и нравственные чувства. Очень важно развить у ребенка внимание, мышление, речь, пробудить интерес к окружающему миру, сформировать умения делать открытия и удивляться им. Интерес ведет маленького человечка к бесконечным целям познания, которые начинаются с удивления. В свою очередь, удивлением для ребёнка может быть окружающая действительность, являющаяся источником пробуждения познавательных интересов. </w:t>
      </w:r>
    </w:p>
    <w:p w:rsidR="002C6BE5" w:rsidRDefault="008C4DD4" w:rsidP="002C6B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песком, водой, снегом. Предметы и </w:t>
      </w:r>
      <w:r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>явления неживой природы входят в их жизнедеятельность, являют</w:t>
      </w:r>
      <w:r w:rsidR="002C6BE5"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ся объектами наблюдения и игры.</w:t>
      </w:r>
    </w:p>
    <w:p w:rsidR="001A286A" w:rsidRPr="00E037F6" w:rsidRDefault="001A286A" w:rsidP="002C6BE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1.2 Актуальностью проекта.</w:t>
      </w:r>
    </w:p>
    <w:p w:rsidR="00BD4D64" w:rsidRPr="00E037F6" w:rsidRDefault="00031FF6" w:rsidP="00F309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возрасте 2-3 лет дети мало знают о природных явлениях</w:t>
      </w:r>
      <w:proofErr w:type="gramStart"/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том числе и о природном объекте – солнце</w:t>
      </w:r>
      <w:r w:rsidR="0082527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ак-то во </w:t>
      </w:r>
      <w:proofErr w:type="gramStart"/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</w:t>
      </w:r>
      <w:r w:rsidR="00336BFC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gramEnd"/>
      <w:r w:rsidR="00336BFC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дети  затруднялись наз</w:t>
      </w:r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proofErr w:type="gramStart"/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какое</w:t>
      </w:r>
      <w:proofErr w:type="gramEnd"/>
      <w:r w:rsidR="009516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время года наступило, не знали для чего светит солнце</w:t>
      </w:r>
      <w:r w:rsidR="006D557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какого цвета, какой формы солнце. Так же мало использовали глаголы, определени</w:t>
      </w:r>
      <w:r w:rsidR="00F3090A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я, связанные с солнцем</w:t>
      </w:r>
      <w:r w:rsidR="00F3090A" w:rsidRPr="00E037F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</w:p>
    <w:p w:rsidR="00031FF6" w:rsidRPr="00E037F6" w:rsidRDefault="00BD4D64" w:rsidP="003D464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Theme="minorEastAsia" w:hAnsi="Times New Roman" w:cs="Times New Roman"/>
          <w:sz w:val="28"/>
          <w:szCs w:val="28"/>
        </w:rPr>
        <w:t>Захотелось рассказать и показать детям , что</w:t>
      </w:r>
      <w:r w:rsidR="006D557E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солнце </w:t>
      </w:r>
      <w:r w:rsidR="00825271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- </w:t>
      </w:r>
      <w:r w:rsidR="006D557E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это</w:t>
      </w:r>
      <w:r w:rsidR="000B1A3C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большая звезда, живущая на небе</w:t>
      </w:r>
      <w:r w:rsidR="003423F7" w:rsidRPr="00E037F6">
        <w:rPr>
          <w:rFonts w:ascii="Times New Roman" w:hAnsi="Times New Roman" w:cs="Times New Roman"/>
          <w:sz w:val="28"/>
          <w:szCs w:val="28"/>
        </w:rPr>
        <w:t xml:space="preserve"> </w:t>
      </w:r>
      <w:r w:rsidR="00F3090A" w:rsidRPr="00E037F6">
        <w:rPr>
          <w:rFonts w:ascii="Times New Roman" w:hAnsi="Times New Roman" w:cs="Times New Roman"/>
          <w:sz w:val="28"/>
          <w:szCs w:val="28"/>
        </w:rPr>
        <w:t xml:space="preserve">, чтобы </w:t>
      </w:r>
      <w:r w:rsidR="003423F7" w:rsidRPr="00E037F6">
        <w:rPr>
          <w:rFonts w:ascii="Times New Roman" w:hAnsi="Times New Roman" w:cs="Times New Roman"/>
          <w:sz w:val="28"/>
          <w:szCs w:val="28"/>
        </w:rPr>
        <w:t xml:space="preserve"> </w:t>
      </w:r>
      <w:r w:rsidR="00F3090A" w:rsidRPr="00E037F6">
        <w:rPr>
          <w:rFonts w:ascii="Times New Roman" w:hAnsi="Times New Roman" w:cs="Times New Roman"/>
          <w:sz w:val="28"/>
          <w:szCs w:val="28"/>
        </w:rPr>
        <w:t xml:space="preserve">дети </w:t>
      </w:r>
      <w:r w:rsidR="003423F7" w:rsidRPr="00E037F6">
        <w:rPr>
          <w:rFonts w:ascii="Times New Roman" w:hAnsi="Times New Roman" w:cs="Times New Roman"/>
          <w:sz w:val="28"/>
          <w:szCs w:val="28"/>
        </w:rPr>
        <w:t>узнали, что солнышко греет, от него тепло, светло, а без солнышка – холодно и темно.</w:t>
      </w:r>
      <w:r w:rsidR="00993A45" w:rsidRPr="00E037F6">
        <w:rPr>
          <w:rFonts w:ascii="Times New Roman" w:hAnsi="Times New Roman" w:cs="Times New Roman"/>
          <w:sz w:val="28"/>
          <w:szCs w:val="28"/>
        </w:rPr>
        <w:t xml:space="preserve"> что благодаря солнцу живут растения ,люди, животные, без солнц</w:t>
      </w:r>
      <w:r w:rsidR="0002792E" w:rsidRPr="00E037F6">
        <w:rPr>
          <w:rFonts w:ascii="Times New Roman" w:hAnsi="Times New Roman" w:cs="Times New Roman"/>
          <w:sz w:val="28"/>
          <w:szCs w:val="28"/>
        </w:rPr>
        <w:t>а не было бы жизни на Земле</w:t>
      </w:r>
      <w:proofErr w:type="gramStart"/>
      <w:r w:rsidR="0002792E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B1A3C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="000B1A3C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отелось так же обогатить знания детей о природном объекте – солнце, показать влияние солнца на природу. В связи с этим </w:t>
      </w:r>
      <w:r w:rsidR="00F3090A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0B1A3C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определена такая тема.</w:t>
      </w:r>
    </w:p>
    <w:p w:rsidR="00F3090A" w:rsidRPr="00E037F6" w:rsidRDefault="00031FF6" w:rsidP="00F3090A">
      <w:pPr>
        <w:tabs>
          <w:tab w:val="left" w:pos="851"/>
        </w:tabs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A2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</w:t>
      </w: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253FB" w:rsidRPr="00E037F6" w:rsidRDefault="008C4DD4" w:rsidP="00F3090A">
      <w:pPr>
        <w:pStyle w:val="a5"/>
        <w:numPr>
          <w:ilvl w:val="0"/>
          <w:numId w:val="27"/>
        </w:numPr>
        <w:tabs>
          <w:tab w:val="left" w:pos="851"/>
        </w:tabs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E037F6">
        <w:rPr>
          <w:rFonts w:ascii="Times New Roman" w:eastAsiaTheme="minorEastAsia" w:hAnsi="Times New Roman" w:cs="Times New Roman"/>
          <w:sz w:val="28"/>
          <w:szCs w:val="28"/>
        </w:rPr>
        <w:t>Развитие познавательных и творческих способностей детей в процессе ознакомления  с солнцем</w:t>
      </w:r>
      <w:proofErr w:type="gramStart"/>
      <w:r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3090A" w:rsidRPr="00E037F6">
        <w:rPr>
          <w:rFonts w:ascii="Times New Roman" w:eastAsiaTheme="minorEastAsia" w:hAnsi="Times New Roman" w:cs="Times New Roman"/>
          <w:sz w:val="28"/>
          <w:szCs w:val="28"/>
        </w:rPr>
        <w:t>;</w:t>
      </w:r>
      <w:proofErr w:type="gramEnd"/>
    </w:p>
    <w:p w:rsidR="00031FF6" w:rsidRPr="00E037F6" w:rsidRDefault="007B3C91" w:rsidP="00F3090A">
      <w:pPr>
        <w:pStyle w:val="a5"/>
        <w:numPr>
          <w:ilvl w:val="0"/>
          <w:numId w:val="27"/>
        </w:numPr>
        <w:tabs>
          <w:tab w:val="left" w:pos="85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6253FB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у детей активного словаря через организацию разных видов деятельности: игровой (прежде всего); познава</w:t>
      </w:r>
      <w:r w:rsidR="002C6BE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тельной (наблюдения</w:t>
      </w:r>
      <w:proofErr w:type="gramStart"/>
      <w:r w:rsidR="002C6BE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6253FB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  <w:r w:rsidR="006253FB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художественное слово); музыкально-эстетической, продуктивной.</w:t>
      </w:r>
    </w:p>
    <w:p w:rsidR="007C5A79" w:rsidRPr="00E037F6" w:rsidRDefault="001A286A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1.4 </w:t>
      </w:r>
      <w:r w:rsidR="007C5A79"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Дать детям элементарные представления о природном объекте – солнце</w:t>
      </w:r>
      <w:r w:rsidR="0082527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его влиянии на окружающий мир, познакомить  </w:t>
      </w:r>
      <w:proofErr w:type="gramStart"/>
      <w:r w:rsidR="0082527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2527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временем года  весна.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познавательную активность де</w:t>
      </w:r>
      <w:r w:rsidR="006253FB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тей при проведении</w:t>
      </w:r>
      <w:proofErr w:type="gramStart"/>
      <w:r w:rsidR="006253FB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наблюдений.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Обогатить словарный запас детей по данной теме.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4. Закрепить понятия «желтый», «круглый», «похоже», «не похоже».</w:t>
      </w:r>
    </w:p>
    <w:p w:rsidR="005D6B3A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Развить навык раб</w:t>
      </w:r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оты кисточкой, красками, клеем.</w:t>
      </w:r>
      <w:bookmarkStart w:id="0" w:name="_GoBack"/>
      <w:bookmarkEnd w:id="0"/>
    </w:p>
    <w:p w:rsidR="006253FB" w:rsidRDefault="001A286A" w:rsidP="006253FB">
      <w:pPr>
        <w:tabs>
          <w:tab w:val="left" w:pos="851"/>
        </w:tabs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253FB" w:rsidRPr="00E03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Инте</w:t>
      </w:r>
      <w:r w:rsidR="00F3090A" w:rsidRPr="00E03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грация образовательных областей:</w:t>
      </w:r>
    </w:p>
    <w:p w:rsidR="00427D4B" w:rsidRPr="00E037F6" w:rsidRDefault="00427D4B" w:rsidP="006253FB">
      <w:pPr>
        <w:tabs>
          <w:tab w:val="left" w:pos="851"/>
        </w:tabs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1.Х</w:t>
      </w:r>
    </w:p>
    <w:p w:rsidR="00031FF6" w:rsidRPr="00E037F6" w:rsidRDefault="00E037F6" w:rsidP="00427D4B">
      <w:pPr>
        <w:numPr>
          <w:ilvl w:val="0"/>
          <w:numId w:val="21"/>
        </w:numPr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.</w:t>
      </w:r>
      <w:r w:rsidR="001A28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31FF6"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проекта:</w:t>
      </w:r>
      <w:r w:rsidR="00031FF6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нформационно-исследовательский.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Участники: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 – воспитатель группы</w:t>
      </w:r>
      <w:r w:rsidR="00F33364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Геннадьевна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дети п</w:t>
      </w:r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ервой младшей группы, родители.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Длительность:</w:t>
      </w:r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недели (</w:t>
      </w:r>
      <w:proofErr w:type="gramStart"/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краткосрочный</w:t>
      </w:r>
      <w:proofErr w:type="gramEnd"/>
      <w:r w:rsidR="007C5A79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Ожидаемый результат:</w:t>
      </w:r>
    </w:p>
    <w:p w:rsidR="00031FF6" w:rsidRPr="00E037F6" w:rsidRDefault="00031FF6" w:rsidP="00F3090A">
      <w:pPr>
        <w:pStyle w:val="a5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 детей наблюдательности (узнают и называют солнце в книжках, на картинках);</w:t>
      </w:r>
    </w:p>
    <w:p w:rsidR="006253FB" w:rsidRPr="00E037F6" w:rsidRDefault="006253FB" w:rsidP="00F3090A">
      <w:pPr>
        <w:pStyle w:val="a5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элементарных знаний о солнце;</w:t>
      </w:r>
    </w:p>
    <w:p w:rsidR="00031FF6" w:rsidRPr="00E037F6" w:rsidRDefault="00031FF6" w:rsidP="00F3090A">
      <w:pPr>
        <w:pStyle w:val="a5"/>
        <w:numPr>
          <w:ilvl w:val="0"/>
          <w:numId w:val="28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активного и пассивного словаря детей за счет слов: «яркое», «светлое», «теплое», «светит», «улыбается», «греет», «солнышко», «лучистое» и т. д.</w:t>
      </w:r>
      <w:proofErr w:type="gramEnd"/>
    </w:p>
    <w:p w:rsidR="007C5A79" w:rsidRPr="00E037F6" w:rsidRDefault="007C5A79" w:rsidP="00F3090A">
      <w:pPr>
        <w:pStyle w:val="a5"/>
        <w:numPr>
          <w:ilvl w:val="0"/>
          <w:numId w:val="2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узнают и называют желтый цвет;</w:t>
      </w:r>
    </w:p>
    <w:p w:rsidR="001E7FF5" w:rsidRPr="00E037F6" w:rsidRDefault="00105A37" w:rsidP="001E7FF5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Ресурсы:</w:t>
      </w:r>
    </w:p>
    <w:p w:rsidR="001E7FF5" w:rsidRPr="00E037F6" w:rsidRDefault="001E7FF5" w:rsidP="001E7FF5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37F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Материальные:</w:t>
      </w:r>
      <w:r w:rsidRPr="00E037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1E7FF5" w:rsidRPr="00E037F6" w:rsidRDefault="001E7FF5" w:rsidP="001E7FF5">
      <w:pPr>
        <w:numPr>
          <w:ilvl w:val="0"/>
          <w:numId w:val="24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сюжетные картинки, альбомы  на тему проекта;</w:t>
      </w:r>
    </w:p>
    <w:p w:rsidR="001E7FF5" w:rsidRPr="00E037F6" w:rsidRDefault="001E7FF5" w:rsidP="001E7FF5">
      <w:pPr>
        <w:numPr>
          <w:ilvl w:val="0"/>
          <w:numId w:val="24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художественная литерат</w:t>
      </w:r>
      <w:r w:rsidR="00F3090A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 </w:t>
      </w:r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F3090A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К.Чуковский</w:t>
      </w:r>
      <w:proofErr w:type="spellEnd"/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proofErr w:type="gramStart"/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Краденное</w:t>
      </w:r>
      <w:proofErr w:type="gramEnd"/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солнце»,</w:t>
      </w:r>
    </w:p>
    <w:p w:rsidR="001E7FF5" w:rsidRPr="00E037F6" w:rsidRDefault="001E7FF5" w:rsidP="001E7FF5">
      <w:pPr>
        <w:numPr>
          <w:ilvl w:val="0"/>
          <w:numId w:val="23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материал для творчест</w:t>
      </w:r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детей,</w:t>
      </w:r>
    </w:p>
    <w:p w:rsidR="001E7FF5" w:rsidRPr="00E037F6" w:rsidRDefault="001E7FF5" w:rsidP="001E7FF5">
      <w:pPr>
        <w:numPr>
          <w:ilvl w:val="0"/>
          <w:numId w:val="23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- атрибуты для  Н/</w:t>
      </w: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Д/и, С/р игр, игр-драматизаций;</w:t>
      </w:r>
    </w:p>
    <w:p w:rsidR="001E7FF5" w:rsidRPr="00E037F6" w:rsidRDefault="001E7FF5" w:rsidP="0082527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FF5" w:rsidRPr="00E037F6" w:rsidRDefault="001E7FF5" w:rsidP="001E7FF5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Трудовые</w:t>
      </w:r>
      <w:r w:rsidRPr="00E037F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1E7FF5" w:rsidRPr="00E037F6" w:rsidRDefault="00F115F1" w:rsidP="001E7FF5">
      <w:pPr>
        <w:numPr>
          <w:ilvl w:val="0"/>
          <w:numId w:val="26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E7FF5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одбор информации и оформление материала по теме проекта; </w:t>
      </w:r>
    </w:p>
    <w:p w:rsidR="001E7FF5" w:rsidRPr="00E037F6" w:rsidRDefault="001E7FF5" w:rsidP="001E7FF5">
      <w:pPr>
        <w:numPr>
          <w:ilvl w:val="0"/>
          <w:numId w:val="26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Рисование, ап</w:t>
      </w:r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пликация, лепка;</w:t>
      </w:r>
    </w:p>
    <w:p w:rsidR="00F115F1" w:rsidRPr="00E037F6" w:rsidRDefault="00F115F1" w:rsidP="001E7FF5">
      <w:pPr>
        <w:numPr>
          <w:ilvl w:val="0"/>
          <w:numId w:val="26"/>
        </w:numPr>
        <w:spacing w:after="0" w:line="240" w:lineRule="auto"/>
        <w:ind w:left="0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Подбор и разработка непосредственно образовательной деятельности</w:t>
      </w: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1E7FF5" w:rsidRPr="00E037F6" w:rsidRDefault="001E7FF5" w:rsidP="001E7F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7FF5" w:rsidRPr="001A286A" w:rsidRDefault="001E7FF5" w:rsidP="001E7FF5">
      <w:pPr>
        <w:spacing w:after="0" w:line="240" w:lineRule="auto"/>
        <w:ind w:hanging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A286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Игровые:</w:t>
      </w:r>
    </w:p>
    <w:p w:rsidR="001E7FF5" w:rsidRPr="00E037F6" w:rsidRDefault="001E7FF5" w:rsidP="00105A37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286A">
        <w:rPr>
          <w:rFonts w:ascii="Times New Roman" w:eastAsia="Times New Roman" w:hAnsi="Times New Roman" w:cs="Times New Roman"/>
          <w:sz w:val="28"/>
          <w:szCs w:val="28"/>
          <w:lang w:eastAsia="ru-RU"/>
        </w:rPr>
        <w:t>Д/и: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«Когда это бывает?»,</w:t>
      </w:r>
      <w:r w:rsidR="00135B1E"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135B1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«Капельки и тучки»</w:t>
      </w:r>
      <w:proofErr w:type="gramStart"/>
      <w:r w:rsidR="00135B1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135B1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«Солнышко».</w:t>
      </w:r>
    </w:p>
    <w:p w:rsidR="001E7FF5" w:rsidRPr="00E037F6" w:rsidRDefault="001E7FF5" w:rsidP="00105A37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/и: «</w:t>
      </w:r>
      <w:r w:rsidR="00135B1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Солнечные зайчики»,</w:t>
      </w:r>
      <w:r w:rsidRPr="00E037F6">
        <w:rPr>
          <w:rFonts w:ascii="Times New Roman" w:eastAsiaTheme="minorEastAsia" w:hAnsi="Times New Roman" w:cs="Times New Roman"/>
          <w:sz w:val="28"/>
          <w:szCs w:val="28"/>
        </w:rPr>
        <w:t xml:space="preserve"> «</w:t>
      </w:r>
      <w:r w:rsidR="00135B1E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и дождик»</w:t>
      </w:r>
    </w:p>
    <w:p w:rsidR="00825271" w:rsidRPr="001A286A" w:rsidRDefault="00825271" w:rsidP="0082527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28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Интернетресурсы</w:t>
      </w:r>
      <w:proofErr w:type="spellEnd"/>
      <w:r w:rsidRPr="001A286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25271" w:rsidRPr="00E037F6" w:rsidRDefault="00825271" w:rsidP="00825271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Стихи </w:t>
      </w:r>
      <w:hyperlink r:id="rId10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http://kladraz.ru/stihi-dlja-detei/stihi-o-solnce-dlja-detei-3-4-5-let.html</w:t>
        </w:r>
      </w:hyperlink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5271" w:rsidRPr="00E037F6" w:rsidRDefault="00825271" w:rsidP="00825271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песенки  </w:t>
      </w:r>
      <w:hyperlink r:id="rId11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http://www.youtube.com/</w:t>
        </w:r>
      </w:hyperlink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, </w:t>
      </w:r>
      <w:hyperlink r:id="rId12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http://allforchildren.ru</w:t>
        </w:r>
      </w:hyperlink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</w:t>
      </w:r>
      <w:hyperlink r:id="rId13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http://eti-deti.com/</w:t>
        </w:r>
      </w:hyperlink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5271" w:rsidRPr="00E037F6" w:rsidRDefault="00825271" w:rsidP="00825271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загадки </w:t>
      </w:r>
      <w:hyperlink r:id="rId14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http://eti-deti.com/</w:t>
        </w:r>
      </w:hyperlink>
    </w:p>
    <w:p w:rsidR="00825271" w:rsidRPr="00E037F6" w:rsidRDefault="00825271" w:rsidP="00825271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мультфильм « Краденое солнце» (по мотивам сказки </w:t>
      </w:r>
      <w:proofErr w:type="spell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К.Чуковского</w:t>
      </w:r>
      <w:proofErr w:type="spell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hyperlink r:id="rId15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http://love-multik.ru/look/And/Stolen-Sun.html</w:t>
        </w:r>
      </w:hyperlink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25271" w:rsidRPr="00E037F6" w:rsidRDefault="00825271" w:rsidP="00031FF6">
      <w:pPr>
        <w:pStyle w:val="a5"/>
        <w:numPr>
          <w:ilvl w:val="0"/>
          <w:numId w:val="2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мультфильм «Весенние мелодии</w:t>
      </w: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»(</w:t>
      </w:r>
      <w:proofErr w:type="gram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 Чайковского)</w:t>
      </w:r>
      <w:r w:rsidRPr="00E037F6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history="1">
        <w:r w:rsidRPr="00E037F6">
          <w:rPr>
            <w:rStyle w:val="ae"/>
            <w:rFonts w:ascii="Times New Roman" w:eastAsia="Times New Roman" w:hAnsi="Times New Roman" w:cs="Times New Roman"/>
            <w:sz w:val="28"/>
            <w:szCs w:val="28"/>
            <w:lang w:eastAsia="ru-RU"/>
          </w:rPr>
          <w:t>http://love-multik.ru/look/And/Spring-melody.html</w:t>
        </w:r>
      </w:hyperlink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Подготовительный этап:</w:t>
      </w:r>
    </w:p>
    <w:p w:rsidR="00031FF6" w:rsidRPr="00E037F6" w:rsidRDefault="00031FF6" w:rsidP="004839E8">
      <w:pPr>
        <w:pStyle w:val="a5"/>
        <w:numPr>
          <w:ilvl w:val="0"/>
          <w:numId w:val="2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Беседы с детьми для выявления знаний детей о солнце.</w:t>
      </w:r>
    </w:p>
    <w:p w:rsidR="00031FF6" w:rsidRPr="00E037F6" w:rsidRDefault="00031FF6" w:rsidP="004839E8">
      <w:pPr>
        <w:pStyle w:val="a5"/>
        <w:numPr>
          <w:ilvl w:val="0"/>
          <w:numId w:val="2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стихотворений, </w:t>
      </w:r>
      <w:proofErr w:type="spellStart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потешек</w:t>
      </w:r>
      <w:proofErr w:type="spellEnd"/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загадок</w:t>
      </w:r>
      <w:r w:rsidR="00FE077D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«весна», «солнце»;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игр, с использованием «солнца», иллюстрационны</w:t>
      </w:r>
      <w:r w:rsidR="001A1604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й материал.</w:t>
      </w: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105A37" w:rsidRPr="00E037F6" w:rsidRDefault="00031FF6" w:rsidP="00105A3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атрибутов для игр, НОД.</w:t>
      </w:r>
      <w:r w:rsidR="00105A37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756A" w:rsidRPr="00E037F6" w:rsidRDefault="00105A37" w:rsidP="00105A37">
      <w:pPr>
        <w:numPr>
          <w:ilvl w:val="0"/>
          <w:numId w:val="3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Подбор и разработка конспектов непосредственно образовательной деятельности 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Основной этап:</w:t>
      </w:r>
    </w:p>
    <w:p w:rsidR="005D6B3A" w:rsidRPr="00E037F6" w:rsidRDefault="005D6B3A" w:rsidP="005D6B3A">
      <w:pPr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E037F6">
        <w:rPr>
          <w:rFonts w:ascii="Times New Roman" w:hAnsi="Times New Roman" w:cs="Times New Roman"/>
          <w:sz w:val="28"/>
          <w:szCs w:val="28"/>
        </w:rPr>
        <w:t>1 неделя.</w:t>
      </w:r>
    </w:p>
    <w:tbl>
      <w:tblPr>
        <w:tblStyle w:val="ad"/>
        <w:tblW w:w="9605" w:type="dxa"/>
        <w:tblInd w:w="142" w:type="dxa"/>
        <w:tblLook w:val="04A0" w:firstRow="1" w:lastRow="0" w:firstColumn="1" w:lastColumn="0" w:noHBand="0" w:noVBand="1"/>
      </w:tblPr>
      <w:tblGrid>
        <w:gridCol w:w="1951"/>
        <w:gridCol w:w="7654"/>
      </w:tblGrid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Дни недели </w:t>
            </w:r>
          </w:p>
        </w:tc>
        <w:tc>
          <w:tcPr>
            <w:tcW w:w="7654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Содержание работы.</w:t>
            </w:r>
          </w:p>
        </w:tc>
      </w:tr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654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95579B" w:rsidRPr="00E037F6">
              <w:rPr>
                <w:rFonts w:ascii="Times New Roman" w:hAnsi="Times New Roman" w:cs="Times New Roman"/>
                <w:sz w:val="28"/>
                <w:szCs w:val="28"/>
              </w:rPr>
              <w:t>картинок  с изображением солнца, беседы о времени год</w:t>
            </w:r>
            <w:proofErr w:type="gramStart"/>
            <w:r w:rsidR="0095579B" w:rsidRPr="00E037F6">
              <w:rPr>
                <w:rFonts w:ascii="Times New Roman" w:hAnsi="Times New Roman" w:cs="Times New Roman"/>
                <w:sz w:val="28"/>
                <w:szCs w:val="28"/>
              </w:rPr>
              <w:t>а-</w:t>
            </w:r>
            <w:proofErr w:type="gramEnd"/>
            <w:r w:rsidR="0095579B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весне.</w:t>
            </w:r>
          </w:p>
        </w:tc>
      </w:tr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7654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прогулке. «</w:t>
            </w:r>
            <w:r w:rsidR="009C353D" w:rsidRPr="00E037F6">
              <w:rPr>
                <w:rFonts w:ascii="Times New Roman" w:hAnsi="Times New Roman" w:cs="Times New Roman"/>
                <w:sz w:val="28"/>
                <w:szCs w:val="28"/>
              </w:rPr>
              <w:t>№1</w:t>
            </w:r>
            <w:r w:rsidR="006952F5" w:rsidRPr="00E037F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54265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приложение)</w:t>
            </w:r>
          </w:p>
        </w:tc>
      </w:tr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654" w:type="dxa"/>
          </w:tcPr>
          <w:p w:rsidR="00454265" w:rsidRPr="00E037F6" w:rsidRDefault="006952F5" w:rsidP="005D6B3A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НОД Рисование.</w:t>
            </w:r>
            <w:r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«Повисли с крыш сосульки-льдинки…»</w:t>
            </w:r>
          </w:p>
          <w:p w:rsidR="005D6B3A" w:rsidRPr="00E037F6" w:rsidRDefault="00454265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(см. приложение)</w:t>
            </w:r>
          </w:p>
        </w:tc>
      </w:tr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654" w:type="dxa"/>
          </w:tcPr>
          <w:p w:rsidR="005D6B3A" w:rsidRPr="00E037F6" w:rsidRDefault="006952F5" w:rsidP="006952F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Компьютерная презентация на стихотворение «Солнышко»</w:t>
            </w:r>
            <w:r w:rsidR="00454265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(см. приложение)</w:t>
            </w:r>
          </w:p>
        </w:tc>
      </w:tr>
      <w:tr w:rsidR="005D6B3A" w:rsidRPr="00E037F6" w:rsidTr="0095579B">
        <w:tc>
          <w:tcPr>
            <w:tcW w:w="1951" w:type="dxa"/>
          </w:tcPr>
          <w:p w:rsidR="005D6B3A" w:rsidRPr="00E037F6" w:rsidRDefault="005D6B3A" w:rsidP="005D6B3A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654" w:type="dxa"/>
          </w:tcPr>
          <w:p w:rsidR="00E52B19" w:rsidRPr="00E037F6" w:rsidRDefault="00E52B19" w:rsidP="006952F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Домашнее задание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подбор литературных произведений, оформление книжек-малышек, альбомов, плакатов по теме.</w:t>
            </w:r>
          </w:p>
          <w:p w:rsidR="00454265" w:rsidRPr="00E037F6" w:rsidRDefault="006952F5" w:rsidP="006952F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Разгадывание загадок о весне, солнце.</w:t>
            </w:r>
          </w:p>
          <w:p w:rsidR="00454265" w:rsidRPr="00E037F6" w:rsidRDefault="00454265" w:rsidP="0045426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«</w:t>
            </w:r>
            <w:r w:rsidR="007B3C91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Интернет-ресурсы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).</w:t>
            </w:r>
          </w:p>
          <w:p w:rsidR="00454265" w:rsidRPr="00E037F6" w:rsidRDefault="00454265" w:rsidP="00454265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Подвижная игра «</w:t>
            </w:r>
            <w:r w:rsidRPr="00E03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«Солнышко».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(Л. </w:t>
            </w:r>
            <w:proofErr w:type="spellStart"/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Чадова</w:t>
            </w:r>
            <w:proofErr w:type="spellEnd"/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5D6B3A" w:rsidRPr="00E037F6" w:rsidRDefault="00454265" w:rsidP="004542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(см. приложение)</w:t>
            </w:r>
          </w:p>
        </w:tc>
      </w:tr>
    </w:tbl>
    <w:p w:rsidR="00135B1E" w:rsidRPr="00E037F6" w:rsidRDefault="00135B1E" w:rsidP="00135B1E">
      <w:pPr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E037F6">
        <w:rPr>
          <w:rFonts w:ascii="Times New Roman" w:hAnsi="Times New Roman" w:cs="Times New Roman"/>
          <w:sz w:val="28"/>
          <w:szCs w:val="28"/>
        </w:rPr>
        <w:t>2 неделя.</w:t>
      </w:r>
    </w:p>
    <w:tbl>
      <w:tblPr>
        <w:tblStyle w:val="ad"/>
        <w:tblW w:w="9605" w:type="dxa"/>
        <w:tblInd w:w="142" w:type="dxa"/>
        <w:tblLook w:val="04A0" w:firstRow="1" w:lastRow="0" w:firstColumn="1" w:lastColumn="0" w:noHBand="0" w:noVBand="1"/>
      </w:tblPr>
      <w:tblGrid>
        <w:gridCol w:w="1951"/>
        <w:gridCol w:w="7654"/>
      </w:tblGrid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Дни недели </w:t>
            </w:r>
          </w:p>
        </w:tc>
        <w:tc>
          <w:tcPr>
            <w:tcW w:w="7654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Содержание работы.</w:t>
            </w:r>
          </w:p>
        </w:tc>
      </w:tr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654" w:type="dxa"/>
          </w:tcPr>
          <w:p w:rsidR="0095579B" w:rsidRPr="00E037F6" w:rsidRDefault="0055272F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Просмотр м</w:t>
            </w:r>
            <w:r w:rsidR="0095579B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ультфильм</w:t>
            </w:r>
            <w:r w:rsidR="00E52B19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="0095579B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Краденое солнце» (по мотивам сказки </w:t>
            </w:r>
            <w:proofErr w:type="spellStart"/>
            <w:r w:rsidR="0095579B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К.Чуковского</w:t>
            </w:r>
            <w:proofErr w:type="spellEnd"/>
            <w:r w:rsidR="0095579B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7654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прогулке. № «2</w:t>
            </w:r>
          </w:p>
        </w:tc>
      </w:tr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654" w:type="dxa"/>
          </w:tcPr>
          <w:p w:rsidR="001678F5" w:rsidRPr="00E037F6" w:rsidRDefault="0095579B" w:rsidP="0095579B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Дидактическая игра «Помогите найти лучики»</w:t>
            </w:r>
            <w:r w:rsidR="001678F5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95579B" w:rsidRPr="00E037F6" w:rsidRDefault="001678F5" w:rsidP="0095579B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(см. приложение</w:t>
            </w:r>
            <w:r w:rsidR="0095579B" w:rsidRPr="00E037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654" w:type="dxa"/>
          </w:tcPr>
          <w:p w:rsidR="0095579B" w:rsidRPr="00E037F6" w:rsidRDefault="0095579B" w:rsidP="00A50853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НОД Лепка «</w:t>
            </w:r>
            <w:r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Солнышко»</w:t>
            </w:r>
            <w:r w:rsidR="001678F5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приложение)</w:t>
            </w:r>
          </w:p>
          <w:p w:rsidR="00A50853" w:rsidRPr="00E037F6" w:rsidRDefault="00A50853" w:rsidP="00A50853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Чтение и заучивание стихотворения</w:t>
            </w:r>
            <w:proofErr w:type="gramStart"/>
            <w:r w:rsidRPr="00E037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.</w:t>
            </w:r>
            <w:proofErr w:type="spellStart"/>
            <w:proofErr w:type="gramEnd"/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Г.Бойко</w:t>
            </w:r>
            <w:proofErr w:type="spellEnd"/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«Солнышко</w:t>
            </w:r>
            <w:r w:rsidRPr="00E037F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</w:tc>
      </w:tr>
      <w:tr w:rsidR="0095579B" w:rsidRPr="00E037F6" w:rsidTr="005A5F46">
        <w:tc>
          <w:tcPr>
            <w:tcW w:w="1951" w:type="dxa"/>
          </w:tcPr>
          <w:p w:rsidR="0095579B" w:rsidRPr="00E037F6" w:rsidRDefault="0095579B" w:rsidP="005A5F46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654" w:type="dxa"/>
          </w:tcPr>
          <w:p w:rsidR="0055272F" w:rsidRPr="00E037F6" w:rsidRDefault="00A50853" w:rsidP="00552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8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Домашнее задание: просьба принять участие в выставке творческих работ детей и 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родителей на тему</w:t>
            </w:r>
            <w:r w:rsidR="0055272F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Солнышко красно,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гори-гори ясно!</w:t>
            </w:r>
            <w:r w:rsidR="0055272F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95579B" w:rsidRPr="00E037F6" w:rsidRDefault="0055272F" w:rsidP="00552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Подвижные игры по желанию детей</w:t>
            </w:r>
            <w:proofErr w:type="gramStart"/>
            <w:r w:rsidRPr="00E037F6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proofErr w:type="gramEnd"/>
            <w:r w:rsidRPr="00E037F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(</w:t>
            </w:r>
            <w:proofErr w:type="gramStart"/>
            <w:r w:rsidRPr="00E037F6">
              <w:rPr>
                <w:rFonts w:ascii="Times New Roman" w:eastAsiaTheme="minorEastAsia" w:hAnsi="Times New Roman" w:cs="Times New Roman"/>
                <w:sz w:val="28"/>
                <w:szCs w:val="28"/>
              </w:rPr>
              <w:t>с</w:t>
            </w:r>
            <w:proofErr w:type="gramEnd"/>
            <w:r w:rsidRPr="00E037F6">
              <w:rPr>
                <w:rFonts w:ascii="Times New Roman" w:eastAsiaTheme="minorEastAsia" w:hAnsi="Times New Roman" w:cs="Times New Roman"/>
                <w:sz w:val="28"/>
                <w:szCs w:val="28"/>
              </w:rPr>
              <w:t>м. приложение)</w:t>
            </w:r>
          </w:p>
        </w:tc>
      </w:tr>
    </w:tbl>
    <w:p w:rsidR="0095579B" w:rsidRPr="00E037F6" w:rsidRDefault="00135B1E" w:rsidP="00A50853">
      <w:pPr>
        <w:tabs>
          <w:tab w:val="left" w:pos="851"/>
        </w:tabs>
        <w:ind w:left="142"/>
        <w:rPr>
          <w:rFonts w:ascii="Times New Roman" w:hAnsi="Times New Roman" w:cs="Times New Roman"/>
          <w:sz w:val="28"/>
          <w:szCs w:val="28"/>
        </w:rPr>
      </w:pPr>
      <w:r w:rsidRPr="00E037F6">
        <w:rPr>
          <w:rFonts w:ascii="Times New Roman" w:hAnsi="Times New Roman" w:cs="Times New Roman"/>
          <w:sz w:val="28"/>
          <w:szCs w:val="28"/>
        </w:rPr>
        <w:t>3 неделя.</w:t>
      </w:r>
    </w:p>
    <w:tbl>
      <w:tblPr>
        <w:tblStyle w:val="ad"/>
        <w:tblW w:w="9605" w:type="dxa"/>
        <w:tblInd w:w="142" w:type="dxa"/>
        <w:tblLook w:val="04A0" w:firstRow="1" w:lastRow="0" w:firstColumn="1" w:lastColumn="0" w:noHBand="0" w:noVBand="1"/>
      </w:tblPr>
      <w:tblGrid>
        <w:gridCol w:w="1951"/>
        <w:gridCol w:w="7654"/>
      </w:tblGrid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Дни недели </w:t>
            </w:r>
          </w:p>
        </w:tc>
        <w:tc>
          <w:tcPr>
            <w:tcW w:w="7654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Содержание работы.</w:t>
            </w:r>
          </w:p>
        </w:tc>
      </w:tr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7654" w:type="dxa"/>
          </w:tcPr>
          <w:p w:rsidR="003A5D04" w:rsidRPr="00E037F6" w:rsidRDefault="00135B1E" w:rsidP="003A5D04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картинок  с изображением солнца.</w:t>
            </w:r>
            <w:r w:rsidR="003A5D04" w:rsidRPr="00E03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3A5D04" w:rsidRPr="00E03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Подвижная игра «Солнышко и дождик»</w:t>
            </w:r>
            <w:proofErr w:type="gramStart"/>
            <w:r w:rsidR="003A5D04" w:rsidRPr="00E037F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="003A5D04"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(</w:t>
            </w:r>
            <w:proofErr w:type="gramEnd"/>
            <w:r w:rsidR="003A5D04"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 xml:space="preserve"> см. приложение)</w:t>
            </w:r>
          </w:p>
        </w:tc>
      </w:tr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7654" w:type="dxa"/>
          </w:tcPr>
          <w:p w:rsidR="00454265" w:rsidRPr="00E037F6" w:rsidRDefault="00454265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мультфильма «Весенние мелодии</w:t>
            </w:r>
            <w:proofErr w:type="gramStart"/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 Чайковского)</w:t>
            </w:r>
            <w:r w:rsidR="003A5D04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(см. «</w:t>
            </w:r>
            <w:proofErr w:type="spellStart"/>
            <w:r w:rsidR="003A5D04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Интернетресурсы</w:t>
            </w:r>
            <w:proofErr w:type="spellEnd"/>
            <w:r w:rsidR="003A5D04"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135B1E" w:rsidRPr="00E037F6" w:rsidRDefault="006952F5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Наблюдение на прогулке.№3</w:t>
            </w:r>
            <w:r w:rsidR="003A5D04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(см. приложение)</w:t>
            </w:r>
          </w:p>
        </w:tc>
      </w:tr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7654" w:type="dxa"/>
          </w:tcPr>
          <w:p w:rsidR="001678F5" w:rsidRPr="00E037F6" w:rsidRDefault="006952F5" w:rsidP="00695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НОД Рисование </w:t>
            </w:r>
            <w:r w:rsidRPr="00E037F6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  <w:t>«</w:t>
            </w: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Солнышко лучистое, улыбнулось весело…»(Коллективное рисование ладошками)»</w:t>
            </w:r>
            <w:r w:rsidR="001678F5"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5B1E" w:rsidRPr="00E037F6" w:rsidRDefault="001678F5" w:rsidP="006952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(см. приложение)</w:t>
            </w:r>
          </w:p>
        </w:tc>
      </w:tr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</w:p>
        </w:tc>
        <w:tc>
          <w:tcPr>
            <w:tcW w:w="7654" w:type="dxa"/>
          </w:tcPr>
          <w:p w:rsidR="001678F5" w:rsidRPr="00E037F6" w:rsidRDefault="006952F5" w:rsidP="00207FB4">
            <w:pPr>
              <w:tabs>
                <w:tab w:val="left" w:pos="851"/>
              </w:tabs>
              <w:rPr>
                <w:rStyle w:val="c0"/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Весеннее развлечение « Возвращение солнышка"»</w:t>
            </w:r>
          </w:p>
          <w:p w:rsidR="00135B1E" w:rsidRPr="00E037F6" w:rsidRDefault="001678F5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(см. приложение)</w:t>
            </w:r>
          </w:p>
        </w:tc>
      </w:tr>
      <w:tr w:rsidR="00135B1E" w:rsidRPr="00E037F6" w:rsidTr="0095579B">
        <w:tc>
          <w:tcPr>
            <w:tcW w:w="1951" w:type="dxa"/>
          </w:tcPr>
          <w:p w:rsidR="00135B1E" w:rsidRPr="00E037F6" w:rsidRDefault="00135B1E" w:rsidP="00207FB4">
            <w:pPr>
              <w:tabs>
                <w:tab w:val="left" w:pos="85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7654" w:type="dxa"/>
          </w:tcPr>
          <w:p w:rsidR="00135B1E" w:rsidRPr="00E037F6" w:rsidRDefault="006952F5" w:rsidP="00105A3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проекта. </w:t>
            </w:r>
          </w:p>
          <w:p w:rsidR="0055272F" w:rsidRPr="00E037F6" w:rsidRDefault="0055272F" w:rsidP="0055272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037F6">
              <w:rPr>
                <w:rFonts w:ascii="Times New Roman" w:hAnsi="Times New Roman" w:cs="Times New Roman"/>
                <w:sz w:val="28"/>
                <w:szCs w:val="28"/>
              </w:rPr>
              <w:t>Открытие выставки  «Солнышко красно,</w:t>
            </w:r>
            <w:r w:rsidRPr="00E037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гори-гори ясно!»</w:t>
            </w:r>
          </w:p>
        </w:tc>
      </w:tr>
    </w:tbl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Заключительный этап: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итогов проекта.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презентации по фотографиям.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стенгазеты для родителе</w:t>
      </w:r>
      <w:r w:rsidR="00105A37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 итогам реализации проекта.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перспективе –</w:t>
      </w:r>
    </w:p>
    <w:p w:rsidR="00031FF6" w:rsidRPr="00E037F6" w:rsidRDefault="00031FF6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Эксперимент с</w:t>
      </w:r>
      <w:r w:rsidR="00F115F1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растениями «Растения и солнце»</w:t>
      </w:r>
    </w:p>
    <w:p w:rsidR="00031FF6" w:rsidRPr="00E037F6" w:rsidRDefault="00F115F1" w:rsidP="001A160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031FF6" w:rsidRPr="00E037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Наблюдения за сезонными изменениями природы, связанными с солнцем (наблюдение за деревьями, травой, цветами)</w:t>
      </w:r>
    </w:p>
    <w:p w:rsidR="00031FF6" w:rsidRPr="00CE6331" w:rsidRDefault="00F115F1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031FF6" w:rsidRPr="00C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 безопасного поведения в солнечную погоду </w:t>
      </w:r>
      <w:proofErr w:type="gramStart"/>
      <w:r w:rsidR="00031FF6" w:rsidRPr="00CE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="00031FF6" w:rsidRPr="00CE633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чего нужны солнечные очки, панамка и др.)</w:t>
      </w:r>
    </w:p>
    <w:p w:rsidR="00D95EE6" w:rsidRPr="00CE6331" w:rsidRDefault="00F115F1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="00EC78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Закаливание солнцем.</w:t>
      </w:r>
    </w:p>
    <w:p w:rsidR="00EC781B" w:rsidRPr="00EC781B" w:rsidRDefault="00EC781B" w:rsidP="00031FF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Вывод:</w:t>
      </w:r>
    </w:p>
    <w:p w:rsidR="008160AA" w:rsidRPr="008160AA" w:rsidRDefault="0063448E" w:rsidP="008160AA">
      <w:pPr>
        <w:rPr>
          <w:rFonts w:ascii="Times New Roman" w:hAnsi="Times New Roman" w:cs="Times New Roman"/>
          <w:sz w:val="28"/>
          <w:szCs w:val="28"/>
        </w:rPr>
      </w:pPr>
      <w:r w:rsidRPr="008160AA">
        <w:rPr>
          <w:rFonts w:ascii="Times New Roman" w:hAnsi="Times New Roman" w:cs="Times New Roman"/>
          <w:sz w:val="28"/>
          <w:szCs w:val="28"/>
        </w:rPr>
        <w:t>Проект</w:t>
      </w:r>
      <w:r w:rsidR="000D40D6" w:rsidRPr="008160AA">
        <w:rPr>
          <w:rFonts w:ascii="Times New Roman" w:hAnsi="Times New Roman" w:cs="Times New Roman"/>
          <w:sz w:val="28"/>
          <w:szCs w:val="28"/>
        </w:rPr>
        <w:t xml:space="preserve"> «Ласковое солнышко» </w:t>
      </w:r>
      <w:r w:rsidRPr="008160AA">
        <w:rPr>
          <w:rFonts w:ascii="Times New Roman" w:hAnsi="Times New Roman" w:cs="Times New Roman"/>
          <w:sz w:val="28"/>
          <w:szCs w:val="28"/>
        </w:rPr>
        <w:t xml:space="preserve">краткосрочный и длился 3 недели. </w:t>
      </w:r>
      <w:r w:rsidR="008160AA" w:rsidRPr="008160AA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удалось вовлечь каждого участника проекта в активный, познавательный и творческий процесс.</w:t>
      </w:r>
      <w:r w:rsidR="008160AA" w:rsidRPr="008160AA">
        <w:rPr>
          <w:rFonts w:ascii="Times New Roman" w:hAnsi="Times New Roman" w:cs="Times New Roman"/>
          <w:sz w:val="28"/>
          <w:szCs w:val="28"/>
        </w:rPr>
        <w:t xml:space="preserve"> Так как проект информационно-исследовательский, дети узнали много о природном объекте – солнце и  его влиянии на окружающий мир, наблюдали за изменениями в природе, связанные с солнцем. </w:t>
      </w:r>
      <w:r w:rsidR="008160AA" w:rsidRPr="008160A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способствовало развитию познавательных способностей детей, наблюдательности и развитию творческого воображения.</w:t>
      </w:r>
      <w:r w:rsidR="008160AA" w:rsidRPr="008160AA">
        <w:rPr>
          <w:rFonts w:ascii="Times New Roman" w:hAnsi="Times New Roman" w:cs="Times New Roman"/>
          <w:sz w:val="28"/>
          <w:szCs w:val="28"/>
        </w:rPr>
        <w:t xml:space="preserve"> Дети узнали, что благодаря солнцу живут растения</w:t>
      </w:r>
      <w:proofErr w:type="gramStart"/>
      <w:r w:rsidR="008160AA" w:rsidRPr="008160AA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160AA" w:rsidRPr="008160AA">
        <w:rPr>
          <w:rFonts w:ascii="Times New Roman" w:hAnsi="Times New Roman" w:cs="Times New Roman"/>
          <w:sz w:val="28"/>
          <w:szCs w:val="28"/>
        </w:rPr>
        <w:t>люди, животные, без солнца не было бы жизни на Земле.</w:t>
      </w:r>
    </w:p>
    <w:p w:rsidR="0063448E" w:rsidRDefault="0063448E" w:rsidP="0063448E">
      <w:pPr>
        <w:rPr>
          <w:rFonts w:ascii="Times New Roman" w:hAnsi="Times New Roman" w:cs="Times New Roman"/>
          <w:sz w:val="28"/>
          <w:szCs w:val="28"/>
        </w:rPr>
      </w:pPr>
      <w:r w:rsidRPr="008160AA">
        <w:rPr>
          <w:rFonts w:ascii="Times New Roman" w:hAnsi="Times New Roman" w:cs="Times New Roman"/>
          <w:sz w:val="28"/>
          <w:szCs w:val="28"/>
        </w:rPr>
        <w:lastRenderedPageBreak/>
        <w:t>Во время эксперим</w:t>
      </w:r>
      <w:r w:rsidR="008160AA" w:rsidRPr="008160AA">
        <w:rPr>
          <w:rFonts w:ascii="Times New Roman" w:hAnsi="Times New Roman" w:cs="Times New Roman"/>
          <w:sz w:val="28"/>
          <w:szCs w:val="28"/>
        </w:rPr>
        <w:t>ента «</w:t>
      </w:r>
      <w:proofErr w:type="gramStart"/>
      <w:r w:rsidR="008160AA" w:rsidRPr="008160AA">
        <w:rPr>
          <w:rFonts w:ascii="Times New Roman" w:hAnsi="Times New Roman" w:cs="Times New Roman"/>
          <w:sz w:val="28"/>
          <w:szCs w:val="28"/>
        </w:rPr>
        <w:t>Холодно-тепло</w:t>
      </w:r>
      <w:proofErr w:type="gramEnd"/>
      <w:r w:rsidR="008160AA" w:rsidRPr="008160AA">
        <w:rPr>
          <w:rFonts w:ascii="Times New Roman" w:hAnsi="Times New Roman" w:cs="Times New Roman"/>
          <w:sz w:val="28"/>
          <w:szCs w:val="28"/>
        </w:rPr>
        <w:t>» дети сделали вывод</w:t>
      </w:r>
      <w:r w:rsidRPr="008160AA">
        <w:rPr>
          <w:rFonts w:ascii="Times New Roman" w:hAnsi="Times New Roman" w:cs="Times New Roman"/>
          <w:sz w:val="28"/>
          <w:szCs w:val="28"/>
        </w:rPr>
        <w:t xml:space="preserve">, что солнышко греет, от него тепло, светло, а без солнышка – холодно и темно. </w:t>
      </w:r>
      <w:proofErr w:type="gramStart"/>
      <w:r w:rsidRPr="008160AA">
        <w:rPr>
          <w:rFonts w:ascii="Times New Roman" w:hAnsi="Times New Roman" w:cs="Times New Roman"/>
          <w:sz w:val="28"/>
          <w:szCs w:val="28"/>
        </w:rPr>
        <w:t>Обогатился активный и пассивный словарь детей за счёт слов «яркое», «светлое», «ласковое», «светит, улыбается, греет» и т.д.</w:t>
      </w:r>
      <w:proofErr w:type="gramEnd"/>
      <w:r w:rsidRPr="008160AA">
        <w:rPr>
          <w:rFonts w:ascii="Times New Roman" w:hAnsi="Times New Roman" w:cs="Times New Roman"/>
          <w:sz w:val="28"/>
          <w:szCs w:val="28"/>
        </w:rPr>
        <w:t xml:space="preserve"> Появился интерес к экспериментальной деятельности, дети стали более наблюдательными и любознательными.</w:t>
      </w:r>
    </w:p>
    <w:p w:rsidR="005C6C81" w:rsidRPr="000702F8" w:rsidRDefault="00867B5E" w:rsidP="00EC78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Обогащение предметно-развивающей среды группы</w:t>
      </w:r>
      <w:r w:rsidR="00EC781B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активном участии родителей</w:t>
      </w:r>
      <w:r w:rsidR="00EC781B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открыта выставка семейных творческих работ «</w:t>
      </w:r>
      <w:r w:rsidR="005C6C81" w:rsidRPr="000702F8">
        <w:rPr>
          <w:rFonts w:ascii="Times New Roman" w:hAnsi="Times New Roman" w:cs="Times New Roman"/>
          <w:sz w:val="28"/>
          <w:szCs w:val="28"/>
        </w:rPr>
        <w:t>Солнышко красно,</w:t>
      </w:r>
      <w:r w:rsidR="005C6C81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 w:rsidR="005C6C81" w:rsidRPr="005C6C81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ори-гори ясно!</w:t>
      </w:r>
      <w:r w:rsidR="005C6C81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оформлен альбом о солнышке, весне.</w:t>
      </w:r>
    </w:p>
    <w:p w:rsidR="00867B5E" w:rsidRPr="000702F8" w:rsidRDefault="005C6C81" w:rsidP="00070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Пополнился  методический  материал: </w:t>
      </w:r>
      <w:r w:rsidR="000702F8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одборка произведений о весне</w:t>
      </w:r>
      <w:r w:rsidR="000702F8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том числе и </w:t>
      </w:r>
      <w:r w:rsidR="007B3C91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ресурсы</w:t>
      </w:r>
      <w:proofErr w:type="gramStart"/>
      <w:r w:rsidR="000702F8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702F8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End"/>
      <w:r w:rsidR="000702F8" w:rsidRPr="000702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родителей – методические рекомендаций и информация по теме.</w:t>
      </w:r>
    </w:p>
    <w:p w:rsidR="00105A37" w:rsidRPr="00E037F6" w:rsidRDefault="0063448E" w:rsidP="00E037F6">
      <w:pPr>
        <w:rPr>
          <w:rFonts w:ascii="Times New Roman" w:hAnsi="Times New Roman" w:cs="Times New Roman"/>
          <w:sz w:val="28"/>
          <w:szCs w:val="28"/>
        </w:rPr>
      </w:pPr>
      <w:r w:rsidRPr="000702F8">
        <w:rPr>
          <w:rFonts w:ascii="Times New Roman" w:hAnsi="Times New Roman" w:cs="Times New Roman"/>
          <w:sz w:val="28"/>
          <w:szCs w:val="28"/>
        </w:rPr>
        <w:t>Таким образом, задачи и  цели проекта были выполнены: даны элементарные</w:t>
      </w:r>
      <w:r w:rsidRPr="008160AA">
        <w:rPr>
          <w:rFonts w:ascii="Times New Roman" w:hAnsi="Times New Roman" w:cs="Times New Roman"/>
          <w:sz w:val="28"/>
          <w:szCs w:val="28"/>
        </w:rPr>
        <w:t xml:space="preserve"> представления о солнце; сформирована познавательная активность детей при проведении экспериментов, наблюд</w:t>
      </w:r>
      <w:r w:rsidR="00E037F6">
        <w:rPr>
          <w:rFonts w:ascii="Times New Roman" w:hAnsi="Times New Roman" w:cs="Times New Roman"/>
          <w:sz w:val="28"/>
          <w:szCs w:val="28"/>
        </w:rPr>
        <w:t>ений, обогащён словарный запас.</w:t>
      </w:r>
    </w:p>
    <w:p w:rsidR="009C4DE6" w:rsidRPr="004839E8" w:rsidRDefault="009C4DE6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Использованная литература:</w:t>
      </w:r>
    </w:p>
    <w:p w:rsidR="009C4DE6" w:rsidRPr="004839E8" w:rsidRDefault="006F35A5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1.Янушко Е.А. «Лепка и рисование с детьми раннего возраста1-3 года»</w:t>
      </w:r>
    </w:p>
    <w:p w:rsidR="006F35A5" w:rsidRPr="004839E8" w:rsidRDefault="006F35A5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Янушко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«Развитие речи у детей раннего возраста. 1-3 года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.»</w:t>
      </w:r>
      <w:proofErr w:type="gramEnd"/>
    </w:p>
    <w:p w:rsidR="00DA096A" w:rsidRPr="004839E8" w:rsidRDefault="006F35A5" w:rsidP="00DA096A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DA096A" w:rsidRPr="004839E8">
        <w:rPr>
          <w:rFonts w:ascii="Times New Roman" w:hAnsi="Times New Roman" w:cs="Times New Roman"/>
          <w:sz w:val="28"/>
          <w:szCs w:val="28"/>
        </w:rPr>
        <w:t xml:space="preserve"> Т.Н</w:t>
      </w:r>
      <w:proofErr w:type="gramStart"/>
      <w:r w:rsidR="00DA096A" w:rsidRPr="004839E8">
        <w:rPr>
          <w:rFonts w:ascii="Times New Roman" w:hAnsi="Times New Roman" w:cs="Times New Roman"/>
          <w:sz w:val="28"/>
          <w:szCs w:val="28"/>
        </w:rPr>
        <w:t xml:space="preserve"> .</w:t>
      </w:r>
      <w:proofErr w:type="spellStart"/>
      <w:proofErr w:type="gramEnd"/>
      <w:r w:rsidR="00DA096A" w:rsidRPr="004839E8">
        <w:rPr>
          <w:rFonts w:ascii="Times New Roman" w:hAnsi="Times New Roman" w:cs="Times New Roman"/>
          <w:sz w:val="28"/>
          <w:szCs w:val="28"/>
        </w:rPr>
        <w:t>Зенина</w:t>
      </w:r>
      <w:proofErr w:type="spellEnd"/>
      <w:r w:rsidR="00DA096A" w:rsidRPr="004839E8">
        <w:rPr>
          <w:rFonts w:ascii="Times New Roman" w:hAnsi="Times New Roman" w:cs="Times New Roman"/>
          <w:sz w:val="28"/>
          <w:szCs w:val="28"/>
        </w:rPr>
        <w:t xml:space="preserve"> «Ознакомление детей раннего возраста с природой»</w:t>
      </w:r>
    </w:p>
    <w:p w:rsidR="00DA096A" w:rsidRPr="004839E8" w:rsidRDefault="00DA096A" w:rsidP="00DA096A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4. А.Г. Рузская</w:t>
      </w:r>
      <w:proofErr w:type="gramStart"/>
      <w:r w:rsidRPr="004839E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839E8">
        <w:rPr>
          <w:rFonts w:ascii="Times New Roman" w:hAnsi="Times New Roman" w:cs="Times New Roman"/>
          <w:sz w:val="28"/>
          <w:szCs w:val="28"/>
        </w:rPr>
        <w:t xml:space="preserve"> С.Ю. Мещерякова «Развитие речи»</w:t>
      </w:r>
    </w:p>
    <w:p w:rsidR="00DA096A" w:rsidRPr="004839E8" w:rsidRDefault="00DA096A" w:rsidP="00DA096A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839E8">
        <w:rPr>
          <w:rFonts w:ascii="Times New Roman" w:hAnsi="Times New Roman" w:cs="Times New Roman"/>
          <w:sz w:val="28"/>
          <w:szCs w:val="28"/>
        </w:rPr>
        <w:t>С.Н.Теплюк</w:t>
      </w:r>
      <w:proofErr w:type="spellEnd"/>
      <w:r w:rsidRPr="004839E8">
        <w:rPr>
          <w:rFonts w:ascii="Times New Roman" w:hAnsi="Times New Roman" w:cs="Times New Roman"/>
          <w:sz w:val="28"/>
          <w:szCs w:val="28"/>
        </w:rPr>
        <w:t xml:space="preserve"> «Занятия на прогулке с малышами»</w:t>
      </w:r>
    </w:p>
    <w:p w:rsidR="00720EEA" w:rsidRPr="004839E8" w:rsidRDefault="00720EEA" w:rsidP="00DA096A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 xml:space="preserve">6.В.Н. </w:t>
      </w:r>
      <w:proofErr w:type="spellStart"/>
      <w:r w:rsidRPr="004839E8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4839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839E8">
        <w:rPr>
          <w:rFonts w:ascii="Times New Roman" w:hAnsi="Times New Roman" w:cs="Times New Roman"/>
          <w:sz w:val="28"/>
          <w:szCs w:val="28"/>
        </w:rPr>
        <w:t>Н.В.Степанова</w:t>
      </w:r>
      <w:proofErr w:type="spellEnd"/>
      <w:r w:rsidRPr="004839E8">
        <w:rPr>
          <w:rFonts w:ascii="Times New Roman" w:hAnsi="Times New Roman" w:cs="Times New Roman"/>
          <w:sz w:val="28"/>
          <w:szCs w:val="28"/>
        </w:rPr>
        <w:t xml:space="preserve"> «Развитие и воспитание детей младшего дошкольного возраста.</w:t>
      </w:r>
    </w:p>
    <w:p w:rsidR="00DA096A" w:rsidRPr="004839E8" w:rsidRDefault="00993A45" w:rsidP="00DA096A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7</w:t>
      </w:r>
      <w:r w:rsidR="00DA096A" w:rsidRPr="004839E8">
        <w:rPr>
          <w:rFonts w:ascii="Times New Roman" w:hAnsi="Times New Roman" w:cs="Times New Roman"/>
          <w:sz w:val="28"/>
          <w:szCs w:val="28"/>
        </w:rPr>
        <w:t>. Т.Г. Филиппова «Организация совместной деятельности с детьми раннего возраста на прогулке».</w:t>
      </w:r>
    </w:p>
    <w:p w:rsidR="004839E8" w:rsidRDefault="00993A45" w:rsidP="00E037F6">
      <w:pPr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8</w:t>
      </w:r>
      <w:r w:rsidR="00DA096A" w:rsidRPr="004839E8">
        <w:rPr>
          <w:rFonts w:ascii="Times New Roman" w:hAnsi="Times New Roman" w:cs="Times New Roman"/>
          <w:sz w:val="28"/>
          <w:szCs w:val="28"/>
        </w:rPr>
        <w:t>. Материал из интернета.</w:t>
      </w:r>
    </w:p>
    <w:p w:rsidR="004C4224" w:rsidRDefault="004C4224" w:rsidP="00E037F6">
      <w:pPr>
        <w:rPr>
          <w:rFonts w:ascii="Times New Roman" w:hAnsi="Times New Roman" w:cs="Times New Roman"/>
          <w:sz w:val="28"/>
          <w:szCs w:val="28"/>
        </w:rPr>
      </w:pPr>
    </w:p>
    <w:p w:rsidR="004C4224" w:rsidRDefault="004C4224" w:rsidP="00E037F6">
      <w:pPr>
        <w:rPr>
          <w:rFonts w:ascii="Times New Roman" w:hAnsi="Times New Roman" w:cs="Times New Roman"/>
          <w:sz w:val="28"/>
          <w:szCs w:val="28"/>
        </w:rPr>
      </w:pPr>
    </w:p>
    <w:p w:rsidR="004C4224" w:rsidRPr="00E037F6" w:rsidRDefault="004C4224" w:rsidP="00E037F6">
      <w:pPr>
        <w:rPr>
          <w:rFonts w:ascii="Times New Roman" w:hAnsi="Times New Roman" w:cs="Times New Roman"/>
          <w:sz w:val="28"/>
          <w:szCs w:val="28"/>
        </w:rPr>
      </w:pPr>
    </w:p>
    <w:p w:rsidR="006F35A5" w:rsidRPr="004839E8" w:rsidRDefault="006F35A5" w:rsidP="006F35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 xml:space="preserve"> Приложения к работе «Проектная деятельность в первой </w:t>
      </w:r>
    </w:p>
    <w:p w:rsidR="006F35A5" w:rsidRPr="004839E8" w:rsidRDefault="006F35A5" w:rsidP="006F35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младшей группе «Ласковое солнышко»</w:t>
      </w:r>
    </w:p>
    <w:p w:rsidR="003D4640" w:rsidRPr="004839E8" w:rsidRDefault="003D4640" w:rsidP="006F35A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DA4A77" w:rsidRPr="000702F8" w:rsidRDefault="006F35A5" w:rsidP="00DA4A7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1.</w:t>
      </w:r>
      <w:r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A4A77" w:rsidRPr="004839E8">
        <w:rPr>
          <w:rFonts w:ascii="Times New Roman" w:hAnsi="Times New Roman" w:cs="Times New Roman"/>
          <w:sz w:val="28"/>
          <w:szCs w:val="28"/>
        </w:rPr>
        <w:t xml:space="preserve">. НОД по познавательному развитию на тему </w:t>
      </w:r>
      <w:r w:rsidR="00DA4A77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«</w:t>
      </w:r>
      <w:r w:rsid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К нам пришла </w:t>
      </w:r>
      <w:proofErr w:type="gramStart"/>
      <w:r w:rsid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весна-красна</w:t>
      </w:r>
      <w:proofErr w:type="gramEnd"/>
      <w:r w:rsid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!»                                                                                               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</w:t>
      </w:r>
      <w:r w:rsid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стр.9</w:t>
      </w:r>
    </w:p>
    <w:p w:rsidR="006F35A5" w:rsidRPr="00D378D4" w:rsidRDefault="00DA4A77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2 .</w:t>
      </w:r>
      <w:r w:rsidR="006F35A5"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Физкультминутки.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                                </w:t>
      </w:r>
      <w:r w:rsidR="00D378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</w:t>
      </w:r>
      <w:proofErr w:type="spellStart"/>
      <w:proofErr w:type="gramStart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</w:t>
      </w:r>
      <w:proofErr w:type="spellEnd"/>
      <w:proofErr w:type="gramEnd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11</w:t>
      </w:r>
    </w:p>
    <w:p w:rsidR="00D378D4" w:rsidRPr="000702F8" w:rsidRDefault="00DA4A77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3.</w:t>
      </w:r>
      <w:r w:rsidR="00DC6C9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6F35A5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Комплекс упражнений для утренней гимнастики (с элементами дыхательной гимнастики)</w:t>
      </w:r>
      <w:r w:rsidR="001B794A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</w:t>
      </w:r>
      <w:proofErr w:type="spellStart"/>
      <w:proofErr w:type="gramStart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</w:t>
      </w:r>
      <w:proofErr w:type="spellEnd"/>
      <w:proofErr w:type="gramEnd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12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4. 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НОД по рисованию на тему:</w:t>
      </w:r>
      <w:r w:rsidRPr="004839E8">
        <w:rPr>
          <w:rFonts w:ascii="Times New Roman" w:hAnsi="Times New Roman" w:cs="Times New Roman"/>
          <w:sz w:val="28"/>
          <w:szCs w:val="28"/>
        </w:rPr>
        <w:t xml:space="preserve"> «Солн</w:t>
      </w:r>
      <w:r w:rsidR="00D378D4">
        <w:rPr>
          <w:rFonts w:ascii="Times New Roman" w:hAnsi="Times New Roman" w:cs="Times New Roman"/>
          <w:sz w:val="28"/>
          <w:szCs w:val="28"/>
        </w:rPr>
        <w:t xml:space="preserve">ышко лучистое,  улыбнулось </w:t>
      </w:r>
    </w:p>
    <w:p w:rsidR="006F35A5" w:rsidRPr="004839E8" w:rsidRDefault="00DA4A77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hAnsi="Times New Roman" w:cs="Times New Roman"/>
          <w:sz w:val="28"/>
          <w:szCs w:val="28"/>
        </w:rPr>
        <w:t xml:space="preserve"> весело…»(Коллективное рисование ладошками</w:t>
      </w:r>
      <w:r w:rsidR="009263F1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стр.13</w:t>
      </w:r>
    </w:p>
    <w:p w:rsidR="005A00AF" w:rsidRPr="00DA4A77" w:rsidRDefault="005A00AF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5.</w:t>
      </w:r>
      <w:r w:rsidR="00DA4A77" w:rsidRP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НОД по лепке на тему: «Солнышко»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стр. 14</w:t>
      </w:r>
    </w:p>
    <w:p w:rsidR="00790AD9" w:rsidRPr="000702F8" w:rsidRDefault="00790AD9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hAnsi="Times New Roman" w:cs="Times New Roman"/>
          <w:sz w:val="28"/>
          <w:szCs w:val="28"/>
        </w:rPr>
        <w:t>6</w:t>
      </w:r>
      <w:r w:rsidR="00DA4A77" w:rsidRPr="00DA4A77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DA4A77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НОД по рисованию на тему: «Повисли с крыш сосульки-льдинки…»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стр.15</w:t>
      </w:r>
    </w:p>
    <w:p w:rsidR="00790AD9" w:rsidRPr="00D378D4" w:rsidRDefault="00AF0686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7.</w:t>
      </w:r>
      <w:r w:rsidR="004B367C"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Тематические прогулки</w:t>
      </w:r>
      <w:r w:rsidR="00CE6331"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="00D378D4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                                                                    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стр.16</w:t>
      </w:r>
    </w:p>
    <w:p w:rsidR="00790AD9" w:rsidRPr="004839E8" w:rsidRDefault="00790AD9" w:rsidP="00790AD9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№ 1 «Наблюдение за солнцем весной»</w:t>
      </w:r>
    </w:p>
    <w:p w:rsidR="00790AD9" w:rsidRPr="004839E8" w:rsidRDefault="00790AD9" w:rsidP="00790AD9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№ 2«Здравствуй, солнечный зайчик!».</w:t>
      </w:r>
    </w:p>
    <w:p w:rsidR="00CE6331" w:rsidRPr="004839E8" w:rsidRDefault="00790AD9" w:rsidP="00790AD9">
      <w:pPr>
        <w:pStyle w:val="a5"/>
        <w:numPr>
          <w:ilvl w:val="0"/>
          <w:numId w:val="20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№ 3«Солнечная мозаика».</w:t>
      </w:r>
    </w:p>
    <w:p w:rsidR="006F35A5" w:rsidRPr="00D378D4" w:rsidRDefault="00AF0686" w:rsidP="00926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8</w:t>
      </w:r>
      <w:r w:rsidR="005A00A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6F35A5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9263F1" w:rsidRPr="009263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263F1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презентац</w:t>
      </w:r>
      <w:r w:rsidR="009263F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на стихотворение «Солнышко»</w:t>
      </w:r>
      <w:proofErr w:type="gramStart"/>
      <w:r w:rsidR="009263F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D378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proofErr w:type="gramStart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тр.18</w:t>
      </w:r>
    </w:p>
    <w:p w:rsidR="00CE6331" w:rsidRPr="009263F1" w:rsidRDefault="00AF0686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9</w:t>
      </w:r>
      <w:r w:rsidR="005A00A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6F35A5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</w:t>
      </w:r>
      <w:r w:rsidR="009263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Подвижные игры</w:t>
      </w:r>
      <w:r w:rsidR="004B367C" w:rsidRPr="004839E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«Солнышко и дождик»</w:t>
      </w:r>
      <w:r w:rsidR="009263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«Солнышко»</w:t>
      </w:r>
      <w:proofErr w:type="gramStart"/>
      <w:r w:rsidR="009263F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  <w:proofErr w:type="gramEnd"/>
      <w:r w:rsidR="00D378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</w:t>
      </w:r>
      <w:proofErr w:type="gramStart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</w:t>
      </w:r>
      <w:proofErr w:type="gramEnd"/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тр.19</w:t>
      </w:r>
    </w:p>
    <w:p w:rsidR="00DC6C9F" w:rsidRPr="00D378D4" w:rsidRDefault="009263F1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10</w:t>
      </w:r>
      <w:r w:rsidR="00AF1492" w:rsidRPr="004839E8">
        <w:rPr>
          <w:rStyle w:val="c0"/>
          <w:rFonts w:ascii="Times New Roman" w:hAnsi="Times New Roman" w:cs="Times New Roman"/>
          <w:sz w:val="28"/>
          <w:szCs w:val="28"/>
        </w:rPr>
        <w:t>.Весеннее разв</w:t>
      </w:r>
      <w:r>
        <w:rPr>
          <w:rStyle w:val="c0"/>
          <w:rFonts w:ascii="Times New Roman" w:hAnsi="Times New Roman" w:cs="Times New Roman"/>
          <w:sz w:val="28"/>
          <w:szCs w:val="28"/>
        </w:rPr>
        <w:t>лечение « Возвращение солнышка"</w:t>
      </w:r>
      <w:r w:rsidR="00D378D4"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стр.20</w:t>
      </w:r>
    </w:p>
    <w:p w:rsidR="00D378D4" w:rsidRPr="000702F8" w:rsidRDefault="009263F1" w:rsidP="00D378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11.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Дидактическ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ая игра «Помогите найти лучик</w:t>
      </w:r>
      <w:r w:rsidR="00D378D4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стр.22</w:t>
      </w:r>
    </w:p>
    <w:p w:rsidR="009263F1" w:rsidRPr="009263F1" w:rsidRDefault="009263F1" w:rsidP="009263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7A2BF4" w:rsidRPr="004839E8" w:rsidRDefault="007A2BF4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5A37" w:rsidRDefault="00105A37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7F6" w:rsidRDefault="00E037F6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7F6" w:rsidRDefault="00E037F6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4224" w:rsidRPr="004839E8" w:rsidRDefault="004C4224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692F" w:rsidRPr="004839E8" w:rsidRDefault="00427D4B" w:rsidP="00AF06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7" w:history="1">
        <w:r w:rsidR="0048692F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4C42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48692F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48692F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</w:p>
    <w:p w:rsidR="0048692F" w:rsidRPr="004839E8" w:rsidRDefault="0048692F" w:rsidP="004869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НОД</w:t>
      </w:r>
      <w:proofErr w:type="gramStart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.</w:t>
      </w:r>
      <w:proofErr w:type="gramEnd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Познавательное развитие.</w:t>
      </w:r>
    </w:p>
    <w:p w:rsidR="0048692F" w:rsidRPr="004839E8" w:rsidRDefault="0048692F" w:rsidP="0048692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«К нам пришла </w:t>
      </w:r>
      <w:proofErr w:type="gramStart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весна-красна</w:t>
      </w:r>
      <w:proofErr w:type="gramEnd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!»</w:t>
      </w:r>
    </w:p>
    <w:p w:rsidR="004839E8" w:rsidRPr="004839E8" w:rsidRDefault="0048692F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Цель:</w:t>
      </w:r>
    </w:p>
    <w:p w:rsidR="004839E8" w:rsidRPr="004839E8" w:rsidRDefault="004839E8" w:rsidP="004839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</w:t>
      </w:r>
      <w:r w:rsidR="0048692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ать детям представления о времени года - «весне». Развивать наблюдательность</w:t>
      </w:r>
      <w:proofErr w:type="gramStart"/>
      <w:r w:rsidR="0048692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,</w:t>
      </w:r>
      <w:proofErr w:type="gramEnd"/>
      <w:r w:rsidR="0048692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любознательность, воспитывать бережное отношени</w:t>
      </w:r>
      <w:r w:rsidR="00AF1B3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 к пробуждению природы, к её отдельным явлениям.</w:t>
      </w:r>
      <w:r w:rsidR="0048692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 Создавать у детей радостное настроение в процессе прослушивания песни о весне</w:t>
      </w:r>
      <w:r w:rsidR="00AF1B3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 о солнце.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Учить детей связно отвечать на вопросы воспитателя, подбирать к слову определения, закреплять звукопроизношение звуков (ч), (к). </w:t>
      </w:r>
    </w:p>
    <w:p w:rsidR="00AF1B31" w:rsidRPr="004839E8" w:rsidRDefault="00AF1B31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Материал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: </w:t>
      </w:r>
      <w:r w:rsidR="002144B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запись песни </w:t>
      </w:r>
      <w:proofErr w:type="spellStart"/>
      <w:r w:rsidR="002144B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М.Раухвергер</w:t>
      </w:r>
      <w:proofErr w:type="spellEnd"/>
      <w:r w:rsidR="002144BF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«Солнышко,</w:t>
      </w:r>
      <w:r w:rsidR="005414B6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оригами-подснежники.</w:t>
      </w:r>
    </w:p>
    <w:p w:rsidR="00AF1B31" w:rsidRPr="004839E8" w:rsidRDefault="00AF1B31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Ход НОД</w:t>
      </w:r>
      <w:r w:rsidR="00AF0686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:</w:t>
      </w:r>
    </w:p>
    <w:p w:rsidR="00AF1B31" w:rsidRPr="004839E8" w:rsidRDefault="00AF1B31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Наблюдение из окна группы:</w:t>
      </w:r>
      <w:r w:rsid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</w:t>
      </w:r>
      <w:r w:rsidR="004839E8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Воспитатель: Посмотрите, как сегодня красиво на улице! Солнышко улыбается, всё кругом сверкает. Это солнышко постаралось, пригревает так,  что снег таит, превращается в лужи, ручейки. Солнышко трудится, греет, зовёт весну. Весна идёт, тепло несёт. Давайте послуша</w:t>
      </w:r>
      <w:r w:rsid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ем сейчас песенку про солнышко.</w:t>
      </w:r>
    </w:p>
    <w:p w:rsidR="002C4720" w:rsidRPr="004839E8" w:rsidRDefault="004839E8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Песня </w:t>
      </w:r>
      <w:proofErr w:type="spellStart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М.Раухвергер</w:t>
      </w:r>
      <w:proofErr w:type="spellEnd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«Солнышко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» 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(.Д</w:t>
      </w:r>
      <w:r w:rsidR="002C4720" w:rsidRPr="004839E8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ети в такт хлопают в ладоши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, подпевают</w:t>
      </w:r>
      <w:r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>)</w:t>
      </w:r>
      <w:r w:rsidR="00AF0686" w:rsidRPr="004839E8">
        <w:rPr>
          <w:rFonts w:ascii="Times New Roman" w:eastAsia="Times New Roman" w:hAnsi="Times New Roman" w:cs="Times New Roman"/>
          <w:bCs/>
          <w:i/>
          <w:kern w:val="36"/>
          <w:sz w:val="24"/>
          <w:szCs w:val="24"/>
          <w:lang w:eastAsia="ru-RU"/>
        </w:rPr>
        <w:t xml:space="preserve"> </w:t>
      </w:r>
      <w:r w:rsidRPr="004839E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Смотрит солнышко в окошко                                                                             Светит в нашу комнатку,                                                                                        Мы захлопали в ладошк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и-</w:t>
      </w:r>
      <w:proofErr w:type="gramEnd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                         Очень рады солнышку</w:t>
      </w: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!</w:t>
      </w:r>
    </w:p>
    <w:p w:rsidR="00BC6FB1" w:rsidRPr="004839E8" w:rsidRDefault="00960B25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Воспитатель: Ребята, я вчера ходила гулять в лес, я его не </w:t>
      </w:r>
      <w:r w:rsidR="00AF0686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узнала. Как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же изменился лес</w:t>
      </w:r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?К</w:t>
      </w:r>
      <w:proofErr w:type="gramEnd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то </w:t>
      </w:r>
      <w:r w:rsidR="00AF0686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догадался? Что</w:t>
      </w:r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стало со снегом</w:t>
      </w:r>
      <w:proofErr w:type="gramStart"/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?(</w:t>
      </w:r>
      <w:proofErr w:type="gramEnd"/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растаял). А с деревьями что произошло? (почки набухли)</w:t>
      </w:r>
      <w:proofErr w:type="gramStart"/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.А</w:t>
      </w:r>
      <w:proofErr w:type="gramEnd"/>
      <w:r w:rsidR="00BC6FB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какие цветы появились в лесу? (подснежники).</w:t>
      </w:r>
    </w:p>
    <w:p w:rsidR="00720EEA" w:rsidRPr="004839E8" w:rsidRDefault="00720EE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Отгадайте загадку:</w:t>
      </w:r>
    </w:p>
    <w:p w:rsidR="00720EEA" w:rsidRPr="004839E8" w:rsidRDefault="00720EE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Я раскрываю почки в зелёные листочки,</w:t>
      </w:r>
      <w:r w:rsidR="004839E8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                                                                 </w:t>
      </w:r>
      <w:r w:rsidR="004839E8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Деревья одеваю</w:t>
      </w:r>
      <w:proofErr w:type="gramStart"/>
      <w:r w:rsidR="004839E8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,</w:t>
      </w:r>
      <w:proofErr w:type="gramEnd"/>
      <w:r w:rsidR="004839E8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посевы поливаю.                                                                        Движения полна, зовут меня </w:t>
      </w:r>
      <w:r w:rsidR="004839E8" w:rsidRP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……(весна</w:t>
      </w:r>
      <w:r w:rsid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)</w:t>
      </w:r>
    </w:p>
    <w:p w:rsidR="00720EEA" w:rsidRPr="004839E8" w:rsidRDefault="00720EE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Правильно, ребята, наступила весна.</w:t>
      </w:r>
    </w:p>
    <w:p w:rsidR="00720EEA" w:rsidRPr="004839E8" w:rsidRDefault="00720EE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lastRenderedPageBreak/>
        <w:t xml:space="preserve">- Весной и звери изменились. Что с ними произошло? (поменяли зимние шубки 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на</w:t>
      </w:r>
      <w:proofErr w:type="gramEnd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летние)</w:t>
      </w:r>
    </w:p>
    <w:p w:rsidR="00720EEA" w:rsidRPr="004839E8" w:rsidRDefault="00720EE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Зайчик был зимой белый, а весной…..? 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(серый)</w:t>
      </w:r>
    </w:p>
    <w:p w:rsidR="00720EEA" w:rsidRPr="004839E8" w:rsidRDefault="00281732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Ребята, а кто возвращается к нам из тёплых стран? 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(птицы)</w:t>
      </w:r>
    </w:p>
    <w:p w:rsidR="00281732" w:rsidRPr="004839E8" w:rsidRDefault="00281732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А чем питаются птички? (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жуками, червячками).</w:t>
      </w:r>
    </w:p>
    <w:p w:rsidR="00281732" w:rsidRPr="004839E8" w:rsidRDefault="00281732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Значит и насекомые проснулись весной.  Кто уже 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видел каких-нибудь насекомых расскажите</w:t>
      </w:r>
      <w:proofErr w:type="gramEnd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о них?</w:t>
      </w:r>
      <w:r w:rsid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</w:t>
      </w:r>
      <w:r w:rsidRPr="004839E8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(ответы детей)</w:t>
      </w:r>
    </w:p>
    <w:p w:rsidR="00281732" w:rsidRPr="004839E8" w:rsidRDefault="0061517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Воспитатель предлагает всем сходить в лес.</w:t>
      </w:r>
    </w:p>
    <w:p w:rsidR="0061517A" w:rsidRPr="0037734C" w:rsidRDefault="0061517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proofErr w:type="spellStart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Психогимнастика</w:t>
      </w:r>
      <w:proofErr w:type="spellEnd"/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«Весенний лес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»(</w:t>
      </w:r>
      <w:proofErr w:type="gramEnd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дети представляют себя в весеннем лесу, находят подснежник</w:t>
      </w:r>
      <w:r w:rsidR="005414B6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(цветы –оригами)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, любуются им., </w:t>
      </w:r>
      <w:r w:rsidR="008E311E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«вдыхают» ароматы, запахи весны. 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.«Какие запахи приносит весна?» - </w:t>
      </w:r>
      <w:r w:rsidR="0037734C"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</w:t>
      </w:r>
      <w:r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запах талого снега, берёзовых почек, первой зелёной  травы. )</w:t>
      </w:r>
    </w:p>
    <w:p w:rsidR="0061517A" w:rsidRPr="004839E8" w:rsidRDefault="0061517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Ребята, а люди зимой изменились? А как вы изменились? Что вы надевае</w:t>
      </w:r>
      <w:r w:rsidR="00D66561"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те? </w:t>
      </w:r>
      <w:r w:rsidR="00D66561"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(куртки, сапожки резиновые, лёгкие шапочки).</w:t>
      </w:r>
    </w:p>
    <w:p w:rsidR="00D66561" w:rsidRPr="0037734C" w:rsidRDefault="00D66561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- А что люди делают весной на улице, как работают</w:t>
      </w:r>
      <w:proofErr w:type="gramStart"/>
      <w:r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?(</w:t>
      </w:r>
      <w:proofErr w:type="gramEnd"/>
      <w:r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Мусор убирают, деревья окапывают, сажают деревья, цветы и т.д.).</w:t>
      </w:r>
    </w:p>
    <w:p w:rsidR="00150EE2" w:rsidRPr="004839E8" w:rsidRDefault="0061517A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- А какое у всех весной настроение?  </w:t>
      </w:r>
      <w:proofErr w:type="gramStart"/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У растений, у птиц, у животных, у людей? </w:t>
      </w:r>
      <w:r w:rsidRPr="0037734C">
        <w:rPr>
          <w:rFonts w:ascii="Times New Roman" w:eastAsia="Times New Roman" w:hAnsi="Times New Roman" w:cs="Times New Roman"/>
          <w:bCs/>
          <w:i/>
          <w:kern w:val="36"/>
          <w:sz w:val="28"/>
          <w:szCs w:val="28"/>
          <w:lang w:eastAsia="ru-RU"/>
        </w:rPr>
        <w:t>(радостное, весёлое, весеннее, солнечное, счастливое</w:t>
      </w: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).</w:t>
      </w:r>
      <w:proofErr w:type="gramEnd"/>
    </w:p>
    <w:p w:rsidR="00790AD9" w:rsidRPr="004839E8" w:rsidRDefault="00790AD9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C4720" w:rsidRPr="004839E8" w:rsidRDefault="002C4720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2C4720" w:rsidRPr="004839E8" w:rsidRDefault="002C4720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AF1B31" w:rsidRPr="004839E8" w:rsidRDefault="00AF1B31" w:rsidP="004869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,</w:t>
      </w:r>
    </w:p>
    <w:p w:rsidR="0048692F" w:rsidRPr="004839E8" w:rsidRDefault="0048692F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A2BF4" w:rsidRDefault="007A2BF4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34C" w:rsidRDefault="0037734C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34C" w:rsidRDefault="0037734C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734C" w:rsidRPr="004839E8" w:rsidRDefault="0037734C" w:rsidP="009C4DE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A79" w:rsidRPr="004839E8" w:rsidRDefault="00427D4B" w:rsidP="001F4BF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8" w:history="1">
        <w:r w:rsidR="007C5A79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4C42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7C5A79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7C5A79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</w:t>
        </w:r>
        <w:r w:rsidR="0074379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младшей группе «Ласковое солнышко»</w:t>
        </w:r>
        <w:r w:rsidR="007C5A79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")</w:t>
        </w:r>
      </w:hyperlink>
    </w:p>
    <w:p w:rsidR="001F4BF8" w:rsidRPr="00105A37" w:rsidRDefault="001F4BF8" w:rsidP="00105A37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Физкультминутки</w:t>
      </w:r>
      <w:r w:rsidR="00105A3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.</w:t>
      </w:r>
    </w:p>
    <w:p w:rsidR="00F559D4" w:rsidRPr="004839E8" w:rsidRDefault="0037734C" w:rsidP="0074379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1.</w:t>
      </w:r>
      <w:r w:rsidR="00F559D4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Физкультминутка - песня «Я на солнышке лежу»</w:t>
      </w:r>
    </w:p>
    <w:p w:rsidR="00F559D4" w:rsidRPr="004839E8" w:rsidRDefault="00F559D4" w:rsidP="00F559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активную речь детей, учить сопровождать речь движениями.</w:t>
      </w:r>
    </w:p>
    <w:p w:rsidR="00F559D4" w:rsidRPr="004839E8" w:rsidRDefault="00F559D4" w:rsidP="001A1604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Спеть детям «Песенку львенка и черепахи», сопровождая ее соответствующими движениями. Когда малыши хорошо запомнят текст и сопровождающие его движения, попросить их допевать пропущенные слова.</w:t>
      </w:r>
    </w:p>
    <w:p w:rsidR="00F559D4" w:rsidRPr="004839E8" w:rsidRDefault="00F559D4" w:rsidP="00F559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Я на солнышке лежу, (медленно поворачивать голову из стороны в сторону)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на солнышко гляжу,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Все лежу и лежу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солнышко гляжу.</w:t>
      </w:r>
    </w:p>
    <w:p w:rsidR="00F559D4" w:rsidRPr="004839E8" w:rsidRDefault="00F559D4" w:rsidP="00F559D4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Крокоди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л-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дил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плывет. (развести руки в стороны)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Носорог-рог-рог идет. (ходить вперевалку)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Только я все лежу (поворачивать голову из стороны в сторону)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солнышко гляжу.</w:t>
      </w:r>
    </w:p>
    <w:p w:rsidR="001F4BF8" w:rsidRPr="004839E8" w:rsidRDefault="00F559D4" w:rsidP="001F4BF8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Рядом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львеночек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ушами шевелит, (приставить прямые ладони к ушам и пошевелить ими из стороны в сторону)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Только я все лежу (поворачивать голову из стороны </w:t>
      </w:r>
      <w:r w:rsidR="00AF0686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сторону)</w:t>
      </w:r>
      <w:r w:rsidR="00AF0686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на солнышко гляжу.</w:t>
      </w:r>
    </w:p>
    <w:p w:rsidR="00105A37" w:rsidRPr="004839E8" w:rsidRDefault="00105A37" w:rsidP="00105A37">
      <w:pPr>
        <w:spacing w:after="24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4839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«В гости к Солнцу»</w:t>
      </w:r>
    </w:p>
    <w:p w:rsidR="001F4BF8" w:rsidRPr="004839E8" w:rsidRDefault="00105A37" w:rsidP="00E037F6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 к Солнцу мы идем,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немножко отдохнем.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Остановимся и дружно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Глубоко сейчас вздохнем.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Руки в стороны, вперед,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Дружный, мы, такой народ!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хлопаем,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Ногами топаем!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Хорошо мы погуляли,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Может, дети,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устали?</w:t>
      </w:r>
    </w:p>
    <w:p w:rsidR="0074379E" w:rsidRPr="004839E8" w:rsidRDefault="00427D4B" w:rsidP="00B91C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9" w:history="1">
        <w:r w:rsidR="0074379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4C422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74379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74379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74379E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024C2F" w:rsidRPr="004839E8" w:rsidRDefault="00024C2F" w:rsidP="00E0381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Комплекс упражнений для утренней гимнастики (с элементами дыхательной гимнастик</w:t>
      </w:r>
      <w:r w:rsidR="0074379E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и)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Воспитатель.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 в окно.</w:t>
      </w:r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Смотрит солнышко в окошко,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Светит в нашу комнату.</w:t>
      </w:r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 захлопаем в ладоши,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рады солнышку. </w:t>
      </w:r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Барто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покажем солнышку, как оно нам нравится.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по кругу, взявшись за руки (15 с)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в разных направлениях (10 с)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по кругу (10с)</w:t>
      </w:r>
      <w:proofErr w:type="gramStart"/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B91C00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Ходьба по кругу (10с)  Построение в круг.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«Погреем руки на солнышке»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Исходная позиция: стоя ноги слегка расставлены, руки опущены.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Руки вперед, повернуть ладошками вверх – вниз.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Вернуться в исходную позицию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овторить 5 раз). Темп умеренный.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«Спрячь ладошки»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Исходная позиция: лежа на спине, руки прижать к полу – греем животики.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Поворот на живот – греем спинку. Можно повернуться на бок – погреть бочок (повторить 5 раз). Темп умеренный.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«Радуемся солнышку»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Исходная позиция: стоя, ноги слегка расставлены, руки на пояс.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8-10 подпрыгиваний на месте (2-3 раза, чередуя с ходьбой). Дыхание произвольное.</w:t>
      </w:r>
    </w:p>
    <w:p w:rsidR="00024C2F" w:rsidRPr="004839E8" w:rsidRDefault="00024C2F" w:rsidP="00024C2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Упражнение на дыхание «Вырастим </w:t>
      </w:r>
      <w:proofErr w:type="gramStart"/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большими</w:t>
      </w:r>
      <w:proofErr w:type="gramEnd"/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B91C00" w:rsidRPr="004839E8" w:rsidRDefault="00024C2F" w:rsidP="00DE2A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Встать прямо, ноги вместе, поднять руки вверх, хорошо потянуться, подняться на носки – вдох, опустить руки вниз, опуститься на всю ступню – выдох. Произнести: «У-х-х-х!» (повторить 4-5 раз)</w:t>
      </w:r>
    </w:p>
    <w:p w:rsidR="00724594" w:rsidRPr="004839E8" w:rsidRDefault="00427D4B" w:rsidP="0072459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0" w:history="1">
        <w:r w:rsidR="0072459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3773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72459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72459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724594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724594" w:rsidRPr="0037734C" w:rsidRDefault="00724594" w:rsidP="0037734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НОД по рисованию на тему:</w:t>
      </w:r>
      <w:r w:rsidRPr="0037734C">
        <w:rPr>
          <w:rFonts w:ascii="Times New Roman" w:hAnsi="Times New Roman" w:cs="Times New Roman"/>
          <w:sz w:val="32"/>
          <w:szCs w:val="32"/>
        </w:rPr>
        <w:t xml:space="preserve"> </w:t>
      </w:r>
      <w:r w:rsidRPr="0037734C">
        <w:rPr>
          <w:rFonts w:ascii="Times New Roman" w:hAnsi="Times New Roman" w:cs="Times New Roman"/>
          <w:b/>
          <w:sz w:val="32"/>
          <w:szCs w:val="32"/>
        </w:rPr>
        <w:t>«Солнышко лучистое,  улыбнулось весело…»</w:t>
      </w:r>
      <w:r w:rsidR="0037734C" w:rsidRPr="0037734C">
        <w:rPr>
          <w:rFonts w:ascii="Times New Roman" w:hAnsi="Times New Roman" w:cs="Times New Roman"/>
          <w:b/>
          <w:sz w:val="32"/>
          <w:szCs w:val="32"/>
        </w:rPr>
        <w:t>(Коллективное рисование ладошками)</w:t>
      </w:r>
    </w:p>
    <w:p w:rsidR="00724594" w:rsidRPr="0037734C" w:rsidRDefault="00724594" w:rsidP="00724594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b/>
          <w:sz w:val="28"/>
          <w:szCs w:val="28"/>
        </w:rPr>
        <w:t>Цели и задачи</w:t>
      </w:r>
      <w:r w:rsidRPr="004839E8">
        <w:rPr>
          <w:rFonts w:ascii="Times New Roman" w:hAnsi="Times New Roman" w:cs="Times New Roman"/>
          <w:sz w:val="28"/>
          <w:szCs w:val="28"/>
        </w:rPr>
        <w:t>: Создание у детей яркого эмоционального отклика на необычный способ создания изображений. Вызвать интерес к изображению весёлого весеннего солнышка.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Знакомство с возможностью получения образов с помощью отпечатков ладошек. Понимание связи между формой ладошки и очертаниями изображаемого объекта (Лучики). Обеспечение условий для сотворчества по созданию коллективной композиции.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 w:rsidRPr="004839E8">
        <w:rPr>
          <w:rFonts w:ascii="Times New Roman" w:hAnsi="Times New Roman" w:cs="Times New Roman"/>
          <w:sz w:val="28"/>
          <w:szCs w:val="28"/>
        </w:rPr>
        <w:t xml:space="preserve">: Рассматривание изображений солнца в детских книжках, наблюдение за солнцем во время прогулки. 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b/>
          <w:sz w:val="28"/>
          <w:szCs w:val="28"/>
        </w:rPr>
        <w:t>Материал</w:t>
      </w:r>
      <w:r w:rsidRPr="004839E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839E8">
        <w:rPr>
          <w:rFonts w:ascii="Times New Roman" w:hAnsi="Times New Roman" w:cs="Times New Roman"/>
          <w:sz w:val="28"/>
          <w:szCs w:val="28"/>
        </w:rPr>
        <w:t>:г</w:t>
      </w:r>
      <w:proofErr w:type="gramEnd"/>
      <w:r w:rsidRPr="004839E8">
        <w:rPr>
          <w:rFonts w:ascii="Times New Roman" w:hAnsi="Times New Roman" w:cs="Times New Roman"/>
          <w:sz w:val="28"/>
          <w:szCs w:val="28"/>
        </w:rPr>
        <w:t>уашевые краски, ёмкости для краски, лист ватмана белого цвета, салфетки.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b/>
          <w:sz w:val="28"/>
          <w:szCs w:val="28"/>
        </w:rPr>
        <w:t>Ход</w:t>
      </w:r>
      <w:r w:rsidRPr="004839E8">
        <w:rPr>
          <w:rFonts w:ascii="Times New Roman" w:hAnsi="Times New Roman" w:cs="Times New Roman"/>
          <w:sz w:val="28"/>
          <w:szCs w:val="28"/>
        </w:rPr>
        <w:t xml:space="preserve">: Воспитатель рассказывает детям новую </w:t>
      </w:r>
      <w:proofErr w:type="spellStart"/>
      <w:r w:rsidRPr="004839E8">
        <w:rPr>
          <w:rFonts w:ascii="Times New Roman" w:hAnsi="Times New Roman" w:cs="Times New Roman"/>
          <w:sz w:val="28"/>
          <w:szCs w:val="28"/>
        </w:rPr>
        <w:t>потешку</w:t>
      </w:r>
      <w:proofErr w:type="spellEnd"/>
      <w:r w:rsidRPr="004839E8">
        <w:rPr>
          <w:rFonts w:ascii="Times New Roman" w:hAnsi="Times New Roman" w:cs="Times New Roman"/>
          <w:sz w:val="28"/>
          <w:szCs w:val="28"/>
        </w:rPr>
        <w:t xml:space="preserve"> о солнышке: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Солнышко, колоколнышко,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Ты пораньше взойди, нас пораньше разбуди: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Нам в поля бежать, нам весну встречать!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 xml:space="preserve">Воспитатель просит детей нарисовать весёлое солнышко. Показывает, как нужно макать ладошкой в краску и делать отпечатки ладошек </w:t>
      </w:r>
      <w:proofErr w:type="gramStart"/>
      <w:r w:rsidRPr="004839E8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Pr="004839E8">
        <w:rPr>
          <w:rFonts w:ascii="Times New Roman" w:hAnsi="Times New Roman" w:cs="Times New Roman"/>
          <w:sz w:val="28"/>
          <w:szCs w:val="28"/>
        </w:rPr>
        <w:t xml:space="preserve">учиков на листе бумаги. Дорисовывает глазки, ротик солнышку. 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- Вот какое лучистое весёлое солнышко у нас получилось! Давайте мы с ним поиграем в прятки</w:t>
      </w:r>
      <w:proofErr w:type="gramStart"/>
      <w:r w:rsidRPr="004839E8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37734C">
        <w:rPr>
          <w:rFonts w:ascii="Times New Roman" w:hAnsi="Times New Roman" w:cs="Times New Roman"/>
          <w:sz w:val="28"/>
          <w:szCs w:val="28"/>
        </w:rPr>
        <w:t>«</w:t>
      </w:r>
      <w:r w:rsidRPr="004839E8">
        <w:rPr>
          <w:rFonts w:ascii="Times New Roman" w:hAnsi="Times New Roman" w:cs="Times New Roman"/>
          <w:sz w:val="28"/>
          <w:szCs w:val="28"/>
        </w:rPr>
        <w:t>Солнышко спряталось за тучку</w:t>
      </w:r>
      <w:r w:rsidR="0037734C">
        <w:rPr>
          <w:rFonts w:ascii="Times New Roman" w:hAnsi="Times New Roman" w:cs="Times New Roman"/>
          <w:sz w:val="28"/>
          <w:szCs w:val="28"/>
        </w:rPr>
        <w:t>»</w:t>
      </w:r>
      <w:r w:rsidRPr="004839E8">
        <w:rPr>
          <w:rFonts w:ascii="Times New Roman" w:hAnsi="Times New Roman" w:cs="Times New Roman"/>
          <w:sz w:val="28"/>
          <w:szCs w:val="28"/>
        </w:rPr>
        <w:t>).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Солнышко, солнышко,</w:t>
      </w:r>
      <w:r w:rsidR="0037734C" w:rsidRPr="0037734C">
        <w:rPr>
          <w:rFonts w:ascii="Times New Roman" w:hAnsi="Times New Roman" w:cs="Times New Roman"/>
          <w:sz w:val="28"/>
          <w:szCs w:val="28"/>
        </w:rPr>
        <w:t xml:space="preserve"> </w:t>
      </w:r>
      <w:r w:rsidR="0037734C">
        <w:rPr>
          <w:rFonts w:ascii="Times New Roman" w:hAnsi="Times New Roman" w:cs="Times New Roman"/>
          <w:sz w:val="28"/>
          <w:szCs w:val="28"/>
        </w:rPr>
        <w:t>ты не спи за тучей!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Солнышко, солнышко,</w:t>
      </w:r>
      <w:r w:rsidR="0037734C" w:rsidRPr="0037734C">
        <w:rPr>
          <w:rFonts w:ascii="Times New Roman" w:hAnsi="Times New Roman" w:cs="Times New Roman"/>
          <w:sz w:val="28"/>
          <w:szCs w:val="28"/>
        </w:rPr>
        <w:t xml:space="preserve"> </w:t>
      </w:r>
      <w:r w:rsidR="0037734C">
        <w:rPr>
          <w:rFonts w:ascii="Times New Roman" w:hAnsi="Times New Roman" w:cs="Times New Roman"/>
          <w:sz w:val="28"/>
          <w:szCs w:val="28"/>
        </w:rPr>
        <w:t>покажись нам лучше!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Из-за тучки появись!</w:t>
      </w:r>
      <w:r w:rsidR="0037734C" w:rsidRPr="0037734C">
        <w:rPr>
          <w:rFonts w:ascii="Times New Roman" w:hAnsi="Times New Roman" w:cs="Times New Roman"/>
          <w:sz w:val="28"/>
          <w:szCs w:val="28"/>
        </w:rPr>
        <w:t xml:space="preserve"> </w:t>
      </w:r>
      <w:r w:rsidR="0037734C">
        <w:rPr>
          <w:rFonts w:ascii="Times New Roman" w:hAnsi="Times New Roman" w:cs="Times New Roman"/>
          <w:sz w:val="28"/>
          <w:szCs w:val="28"/>
        </w:rPr>
        <w:t>Нам скорее улыбнись!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По тебе мы все скучаем!</w:t>
      </w:r>
      <w:r w:rsidR="0037734C" w:rsidRPr="0037734C">
        <w:rPr>
          <w:rFonts w:ascii="Times New Roman" w:hAnsi="Times New Roman" w:cs="Times New Roman"/>
          <w:sz w:val="28"/>
          <w:szCs w:val="28"/>
        </w:rPr>
        <w:t xml:space="preserve"> </w:t>
      </w:r>
      <w:r w:rsidR="0037734C">
        <w:rPr>
          <w:rFonts w:ascii="Times New Roman" w:hAnsi="Times New Roman" w:cs="Times New Roman"/>
          <w:sz w:val="28"/>
          <w:szCs w:val="28"/>
        </w:rPr>
        <w:t>Поскорее к нам явись!</w:t>
      </w:r>
    </w:p>
    <w:p w:rsidR="00724594" w:rsidRPr="004839E8" w:rsidRDefault="00724594" w:rsidP="0072459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 xml:space="preserve"> - А вот и солнышко лучистое</w:t>
      </w:r>
      <w:proofErr w:type="gramStart"/>
      <w:r w:rsidRPr="004839E8">
        <w:rPr>
          <w:rFonts w:ascii="Times New Roman" w:hAnsi="Times New Roman" w:cs="Times New Roman"/>
          <w:sz w:val="28"/>
          <w:szCs w:val="28"/>
        </w:rPr>
        <w:t>…Д</w:t>
      </w:r>
      <w:proofErr w:type="gramEnd"/>
      <w:r w:rsidRPr="004839E8">
        <w:rPr>
          <w:rFonts w:ascii="Times New Roman" w:hAnsi="Times New Roman" w:cs="Times New Roman"/>
          <w:sz w:val="28"/>
          <w:szCs w:val="28"/>
        </w:rPr>
        <w:t>авайте мы споём ему песенку.</w:t>
      </w:r>
    </w:p>
    <w:p w:rsidR="005A00AF" w:rsidRPr="0037734C" w:rsidRDefault="00724594" w:rsidP="003773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39E8">
        <w:rPr>
          <w:rFonts w:ascii="Times New Roman" w:hAnsi="Times New Roman" w:cs="Times New Roman"/>
          <w:sz w:val="28"/>
          <w:szCs w:val="28"/>
        </w:rPr>
        <w:t>(поют песню «Солнышко лучистое, улыбнулось весело, потому, что мамочке мы запели песенку»).</w:t>
      </w:r>
    </w:p>
    <w:p w:rsidR="00E03812" w:rsidRPr="004839E8" w:rsidRDefault="00427D4B" w:rsidP="00377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1" w:history="1"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</w:t>
        </w:r>
        <w:r w:rsidR="003773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</w:t>
        </w:r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—</w:t>
        </w:r>
        <w:proofErr w:type="gramStart"/>
        <w:r w:rsidR="003773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E03812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324CB7" w:rsidRPr="004839E8" w:rsidRDefault="00E03812" w:rsidP="00E0381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НОД по лепке на тему: «Солнышко</w:t>
      </w: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»</w:t>
      </w:r>
    </w:p>
    <w:p w:rsidR="00324CB7" w:rsidRPr="004839E8" w:rsidRDefault="00334B3C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324CB7"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="00324CB7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Продолжать </w:t>
      </w:r>
      <w:proofErr w:type="gramStart"/>
      <w:r w:rsidR="00324CB7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надавливающим движением указательного пальца размазывать</w:t>
      </w:r>
      <w:proofErr w:type="gramEnd"/>
      <w:r w:rsidR="00324CB7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 на картоне; формировать интерес к работе с пластилином; развивать мелкую моторику.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листы картона синего и голубого цвета по количеству детей, пластилин желтого цвета.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занятия необходимо подготовить основу – «солнышко в небе». Для этого скатать из пластилина желтого цвета шарик, затем расплющив его, придавить к картону в центре листа. Раздать детям заготовки.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У вас на картинках голубое небо. А в небе светит солнышко. Только оно светит слабо, совсем не греет. Как вы думаете, почему? (потому что у солнышка нет лучиков) давайте ему поможем и сделаем лучи.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нажать пальчиком на край пластилинового солнца, надавить посильнее и оттянуть палец вниз ил в сторону – так получится солнечный лучик.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Воспитатель. Вот какой получился луч! Давайте сделаем солнцу много лучиков! Теперь оно светит ярко!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работать самостоятельно. Чтобы лучи получились длиннее, надо посильнее нажимать на пластилин. Для удобства работы можно  поворачивать заготовку.</w:t>
      </w:r>
    </w:p>
    <w:p w:rsidR="00324CB7" w:rsidRPr="004839E8" w:rsidRDefault="00324CB7" w:rsidP="00324C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у детей нужно спросить какое у нас получилось солнце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учистое, яркое).</w:t>
      </w:r>
    </w:p>
    <w:p w:rsidR="00F559D4" w:rsidRPr="004839E8" w:rsidRDefault="00F559D4">
      <w:pPr>
        <w:rPr>
          <w:rFonts w:ascii="Times New Roman" w:hAnsi="Times New Roman" w:cs="Times New Roman"/>
          <w:sz w:val="28"/>
          <w:szCs w:val="28"/>
        </w:rPr>
      </w:pPr>
    </w:p>
    <w:p w:rsidR="00E03812" w:rsidRPr="004839E8" w:rsidRDefault="00E03812">
      <w:pPr>
        <w:rPr>
          <w:rFonts w:ascii="Times New Roman" w:hAnsi="Times New Roman" w:cs="Times New Roman"/>
          <w:sz w:val="28"/>
          <w:szCs w:val="28"/>
        </w:rPr>
      </w:pPr>
    </w:p>
    <w:p w:rsidR="00E03812" w:rsidRPr="004839E8" w:rsidRDefault="00E03812">
      <w:pPr>
        <w:rPr>
          <w:rFonts w:ascii="Times New Roman" w:hAnsi="Times New Roman" w:cs="Times New Roman"/>
          <w:sz w:val="28"/>
          <w:szCs w:val="28"/>
        </w:rPr>
      </w:pPr>
    </w:p>
    <w:p w:rsidR="00B91C00" w:rsidRPr="004839E8" w:rsidRDefault="00B91C00" w:rsidP="00E0381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E03812" w:rsidRPr="004839E8" w:rsidRDefault="00427D4B" w:rsidP="00E038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22" w:history="1"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3773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E03812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E03812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CE33C3" w:rsidRPr="0037734C" w:rsidRDefault="00E03812" w:rsidP="00E0381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НОД</w:t>
      </w:r>
      <w:r w:rsidR="00CE33C3"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 по рис</w:t>
      </w:r>
      <w:r w:rsidR="00DE2A0A"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ованию на тему: «Повисли с крыш сосульки-льдинки…</w:t>
      </w:r>
      <w:r w:rsidR="00CE33C3" w:rsidRPr="0037734C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»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 детей рисовать пальчиками вертикальную линию, состоящую из точек. Учит понимать и анализировать содержание стихотворения. Развивать мелкую моторику пальцев.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</w:t>
      </w:r>
      <w:r w:rsidR="00FB29C3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альбомный лист с нарисованной крышей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, синяя гуашь, разведенная водой, тряпочка.</w:t>
      </w:r>
    </w:p>
    <w:p w:rsidR="00CE33C3" w:rsidRPr="004839E8" w:rsidRDefault="00CE33C3" w:rsidP="00CE33C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во время прогулки за признаками весны, таянием сосулек.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стихотворения: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Выходи скорее в сад,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Слушай звон, слушай звон,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Это капельки звенят: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Дон-дон-дон-дон.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839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 «Капелька»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(соединять и разъединять большой и указательный пальцы на каждой руке, приговаривая «кап-кап-кап!».</w:t>
      </w:r>
      <w:proofErr w:type="gramEnd"/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детям вопрос: зачем весной тают сосульки? (солнце греет теплее, ярче, светлее)</w:t>
      </w:r>
    </w:p>
    <w:p w:rsidR="00CE33C3" w:rsidRPr="004839E8" w:rsidRDefault="00CE33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пальчиками весенней капели. Индивидуальная помощь некоторым детям.</w:t>
      </w:r>
    </w:p>
    <w:p w:rsidR="00CE33C3" w:rsidRPr="004839E8" w:rsidRDefault="00FB29C3" w:rsidP="00CE33C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конце занятия</w:t>
      </w:r>
      <w:r w:rsidR="00CE33C3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уточнить,  солнце какое весной. (Обогащение словаря такими словами греет, свети, ласковое, нежное, теплое)</w:t>
      </w:r>
    </w:p>
    <w:p w:rsidR="00F559D4" w:rsidRPr="004839E8" w:rsidRDefault="00F559D4">
      <w:pPr>
        <w:rPr>
          <w:rFonts w:ascii="Times New Roman" w:hAnsi="Times New Roman" w:cs="Times New Roman"/>
          <w:sz w:val="28"/>
          <w:szCs w:val="28"/>
        </w:rPr>
      </w:pPr>
    </w:p>
    <w:p w:rsidR="00086702" w:rsidRPr="004839E8" w:rsidRDefault="00086702">
      <w:pPr>
        <w:rPr>
          <w:rFonts w:ascii="Times New Roman" w:hAnsi="Times New Roman" w:cs="Times New Roman"/>
          <w:sz w:val="28"/>
          <w:szCs w:val="28"/>
        </w:rPr>
      </w:pPr>
    </w:p>
    <w:p w:rsidR="00086702" w:rsidRPr="004839E8" w:rsidRDefault="00086702">
      <w:pPr>
        <w:rPr>
          <w:rFonts w:ascii="Times New Roman" w:hAnsi="Times New Roman" w:cs="Times New Roman"/>
          <w:sz w:val="28"/>
          <w:szCs w:val="28"/>
        </w:rPr>
      </w:pPr>
    </w:p>
    <w:p w:rsidR="00086702" w:rsidRPr="004839E8" w:rsidRDefault="00086702">
      <w:pPr>
        <w:rPr>
          <w:rFonts w:ascii="Times New Roman" w:hAnsi="Times New Roman" w:cs="Times New Roman"/>
          <w:sz w:val="28"/>
          <w:szCs w:val="28"/>
        </w:rPr>
      </w:pPr>
    </w:p>
    <w:p w:rsidR="00086702" w:rsidRPr="004839E8" w:rsidRDefault="00086702">
      <w:pPr>
        <w:rPr>
          <w:rFonts w:ascii="Times New Roman" w:hAnsi="Times New Roman" w:cs="Times New Roman"/>
          <w:sz w:val="28"/>
          <w:szCs w:val="28"/>
        </w:rPr>
      </w:pPr>
    </w:p>
    <w:p w:rsidR="009E52FB" w:rsidRPr="004839E8" w:rsidRDefault="00427D4B" w:rsidP="009E52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23" w:history="1">
        <w:r w:rsidR="009E52FB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(Приложение к </w:t>
        </w:r>
        <w:proofErr w:type="gramStart"/>
        <w:r w:rsidR="009E52FB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работе—Проектная</w:t>
        </w:r>
        <w:proofErr w:type="gramEnd"/>
        <w:r w:rsidR="009E52FB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деятельность в первой младшей группе «Ласковое солнышко»")</w:t>
        </w:r>
      </w:hyperlink>
      <w:r w:rsidR="009E52FB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37734C" w:rsidRDefault="00F25217" w:rsidP="00377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37734C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Тематические прогулки</w:t>
      </w:r>
    </w:p>
    <w:p w:rsidR="0037734C" w:rsidRDefault="0037734C" w:rsidP="003773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</w:p>
    <w:p w:rsidR="0037734C" w:rsidRPr="004839E8" w:rsidRDefault="0037734C" w:rsidP="00377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Тематическая прогулка  №1</w:t>
      </w:r>
    </w:p>
    <w:p w:rsidR="0037734C" w:rsidRPr="004839E8" w:rsidRDefault="0037734C" w:rsidP="0037734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«Наблюдение за солнцем весной»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>Цель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Продолжать учить детей замечать и называть состояние погоды: светит солнце. Уточнить знания детей о том, что весной солнце светит ярко, начинает припекать. Учить устанавливать причинно-следственную связь: светит солнце – становится теплее. Поддерживать радостное, благодатное, доброе настроение. Способствовать длительному пребыванию детей на свежем воздухе.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Самостоятельная деятельность детей: вынести совочки, формочки, ведёрки, лопаточки для игры с песком. Предложить детям сделать из песка пирожные.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Наблюдение за солнцем.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Вопросы: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1. Посмотрите, ребята, на небо. Что вы видите? (Солнце, облака).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2. Какое солнце? (Круглое, яркое, жёлтое, большое).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3. На что солнце похоже? (На шар).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4. Какая сегодня погода? (Тёплая).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5. Почему на улице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тёпло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? (Светит и греет солнышко).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Да, солнышко греет и обогревает нашу землю. И на улице тепло.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Художественное слово: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греет с высоты,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Расцвели уже цветы.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Выползли букашки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з цветочной чашки.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Солнцу очень рады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Муравьёв отряды.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(А.С. Уфимцева)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Любят тебя дети.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Нет теплее солнышка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Ничего на свете.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(Л.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Воспитатель: У солнышка есть лучики, очень тёплые. Спустились они на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землю и стали гулять. Вот и к нам они в гости заглянули. Протяните, дети, к солнышку, к его лучикам свои ладошки.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 вокруг все посмотрите,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к солнцу поднимите.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Потяните руки, дети -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Оно ласково нам светит.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Чувствуете, солнце греет,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Лицо на солнце наше млеет.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деревья, и цветы,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травинки, и кусты –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Дружно тянутся к нему…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Догадайтесь, почему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 Уфимцева)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Воспитатель: Солнышко приглашает вас поиграть.</w:t>
      </w:r>
    </w:p>
    <w:p w:rsidR="0037734C" w:rsidRPr="004839E8" w:rsidRDefault="0037734C" w:rsidP="003773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Подвижная игра: «Солнышко».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(Л.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Трудовая деятельность:</w:t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Продолжать воспитывать у детей желание участвовать в труде, оказывать помощь взрослым. Приучать соблюдать чистоту и порядок на участке, побуждать. Учить детей работать сообща, получать радость от выполненного труда и его результата.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Воспитатель: Ребята, дворник у нас старенький и не успевает убрать мусор с участков. Ему очень трудно наклоняться за каждым камнем и палкой – посмотрите, как их много на нашем участке. Давайте поможем дворнику собрать камни и палки. Вы у меня сильные и быстрые.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^ Д/игра «Кто быстрее наполнит ведёрко».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F25217" w:rsidRPr="0037734C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4839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Тематическая прогулка №2</w:t>
      </w:r>
    </w:p>
    <w:p w:rsidR="0037734C" w:rsidRPr="004839E8" w:rsidRDefault="0037734C" w:rsidP="0037734C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.</w:t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«Солнечная  мозаика»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Закреплять признаки  весны;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Развивать наблюдательность, память.</w:t>
      </w:r>
    </w:p>
    <w:p w:rsidR="0037734C" w:rsidRPr="0037734C" w:rsidRDefault="0037734C" w:rsidP="0037734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крышки  от  бутылочек разных  цветов,  камешки,  палочки.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 за особенностями весеннего солнца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Опыт «Солнышко и  ладошки»;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Выкладывание  мозаики  «Солнышко»;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Проговорить 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заклички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пропеть песенки, вспомнить стихи и загадки о солнышке.</w:t>
      </w:r>
    </w:p>
    <w:p w:rsidR="001A1604" w:rsidRPr="004839E8" w:rsidRDefault="00F25217" w:rsidP="0037734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734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br/>
      </w:r>
      <w:r w:rsidR="009E52FB" w:rsidRPr="004839E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Тематическая прогулка</w:t>
      </w:r>
      <w:r w:rsidR="009E52FB"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C83F45"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№3</w:t>
      </w:r>
    </w:p>
    <w:p w:rsidR="00286A5B" w:rsidRPr="004839E8" w:rsidRDefault="00F25217" w:rsidP="00286A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«Здравствуй, солнечный зайчик!»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00409E" w:rsidRPr="004839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Продолжать  знакомить  детей  с  солнечными  лучами,  ролью  солнца  в  нашей  жизни</w:t>
      </w:r>
    </w:p>
    <w:p w:rsidR="00F25217" w:rsidRPr="004839E8" w:rsidRDefault="00F25217" w:rsidP="00286A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(солнце -  источник  света, тепла);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Учить соблюдать  правила  игры,  способствовать  развитию  ориентировки   в  пространстве;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Способствовать  развитию  дружеских  отношений;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Воспитывать  активность,  самостоятельность.</w:t>
      </w:r>
    </w:p>
    <w:p w:rsidR="009E52FB" w:rsidRPr="004839E8" w:rsidRDefault="00F25217" w:rsidP="009E52F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Материал: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зеркальце,  мелки.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E52FB"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Содержание </w:t>
      </w:r>
    </w:p>
    <w:p w:rsidR="00F25217" w:rsidRPr="004839E8" w:rsidRDefault="00F25217" w:rsidP="009E52F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Наблюдение  приметы  весны;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Подвижная  игра  «Солнышко  и  дождик»;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Развлечение  «Солнечные  зайчики»;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Рисование  солнышка  мелками на  асфальте.</w:t>
      </w:r>
    </w:p>
    <w:p w:rsidR="00286A5B" w:rsidRDefault="00286A5B" w:rsidP="00286A5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37F6" w:rsidRPr="002C4C9B" w:rsidRDefault="00427D4B" w:rsidP="002C4C9B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28"/>
          <w:szCs w:val="28"/>
          <w:lang w:eastAsia="ru-RU"/>
        </w:rPr>
      </w:pPr>
      <w:hyperlink r:id="rId24" w:history="1">
        <w:r w:rsidR="002C4C9B" w:rsidRPr="004839E8">
          <w:rPr>
            <w:rFonts w:ascii="&amp;amp" w:eastAsia="Times New Roman" w:hAnsi="&amp;amp" w:cs="Times New Roman"/>
            <w:sz w:val="28"/>
            <w:szCs w:val="28"/>
            <w:lang w:eastAsia="ru-RU"/>
          </w:rPr>
          <w:t xml:space="preserve">(Приложение к </w:t>
        </w:r>
        <w:proofErr w:type="gramStart"/>
        <w:r w:rsidR="002C4C9B" w:rsidRPr="004839E8">
          <w:rPr>
            <w:rFonts w:ascii="&amp;amp" w:eastAsia="Times New Roman" w:hAnsi="&amp;amp" w:cs="Times New Roman"/>
            <w:sz w:val="28"/>
            <w:szCs w:val="28"/>
            <w:lang w:eastAsia="ru-RU"/>
          </w:rPr>
          <w:t>работе—Проектная</w:t>
        </w:r>
        <w:proofErr w:type="gramEnd"/>
        <w:r w:rsidR="002C4C9B" w:rsidRPr="004839E8">
          <w:rPr>
            <w:rFonts w:ascii="&amp;amp" w:eastAsia="Times New Roman" w:hAnsi="&amp;amp" w:cs="Times New Roman"/>
            <w:sz w:val="28"/>
            <w:szCs w:val="28"/>
            <w:lang w:eastAsia="ru-RU"/>
          </w:rPr>
          <w:t xml:space="preserve"> деятельность в первой младшей группе «Ласковое солнышко»")</w:t>
        </w:r>
      </w:hyperlink>
      <w:r w:rsidR="002C4C9B">
        <w:rPr>
          <w:rFonts w:ascii="&amp;amp" w:eastAsia="Times New Roman" w:hAnsi="&amp;amp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37734C" w:rsidRPr="004839E8" w:rsidRDefault="00F25217" w:rsidP="002C4C9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  <w:r w:rsidR="00E037F6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70.4pt" o:ole="">
            <v:imagedata r:id="rId25" o:title=""/>
          </v:shape>
          <o:OLEObject Type="Embed" ProgID="PowerPoint.Show.8" ShapeID="_x0000_i1025" DrawAspect="Content" ObjectID="_1602590471" r:id="rId26"/>
        </w:object>
      </w:r>
    </w:p>
    <w:p w:rsidR="000A2018" w:rsidRPr="0037734C" w:rsidRDefault="00F25217" w:rsidP="0037734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hyperlink r:id="rId27" w:history="1">
        <w:r w:rsidR="000A2018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(Приложение к </w:t>
        </w:r>
        <w:proofErr w:type="gramStart"/>
        <w:r w:rsidR="000A2018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работе—Проектная</w:t>
        </w:r>
        <w:proofErr w:type="gramEnd"/>
        <w:r w:rsidR="000A2018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деятельность в первой младшей группе «Ласковое солнышко»")</w:t>
        </w:r>
      </w:hyperlink>
      <w:r w:rsidR="000A2018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9E52FB" w:rsidRPr="004839E8" w:rsidRDefault="00F25217" w:rsidP="00F25217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игра: «Солнышко».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(Л. </w:t>
      </w:r>
      <w:proofErr w:type="spell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Чадова</w:t>
      </w:r>
      <w:proofErr w:type="spell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Цель: Учить детей согласовывать свои движения с текстом, воспитывать стремление активно включаться в игру.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Солнышко лучистое,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тебя встречаем! (Дети манят солнышко руками к себе)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гости приглашаем!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Солнышко лучистое,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Попляши-ка с нами! (Дети хлопают в ладоши, топают ногами)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 л</w:t>
      </w:r>
      <w:r w:rsidR="000A2018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адошки хлопаем,</w:t>
      </w:r>
      <w:r w:rsidR="000A2018"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Топаем ногами!</w:t>
      </w:r>
      <w:r w:rsidR="0037734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52FB" w:rsidRPr="004839E8" w:rsidRDefault="00F25217" w:rsidP="00F2521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Подвижная игра: «Солнышко и дождик».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Цель: Учить детей бегать легко, не наталкиваясь друг на друга, выполнять движения в соответствии с текстом. Учить </w:t>
      </w:r>
      <w:proofErr w:type="gramStart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</w:t>
      </w:r>
      <w:proofErr w:type="gramEnd"/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реагировать на сигнал, ориентироваться в пространстве.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Солнце ярко в небе светит,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прогулку вышли дети. (Дети гуляют по участку.)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Туча солнце вскоре скрыла,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Стало грустно и уныло. (Дети остановились и насторожились)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Дождь по крыше застучал,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Детей под зонтики загнал. (Дети бегут под зонтик.)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9E52FB" w:rsidRPr="004839E8" w:rsidRDefault="009E52FB" w:rsidP="009E52F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95222" w:rsidRPr="004839E8" w:rsidRDefault="00795222" w:rsidP="009E52F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29C" w:rsidRPr="004839E8" w:rsidRDefault="00BF429C" w:rsidP="009E52F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F429C" w:rsidRPr="004839E8" w:rsidRDefault="00BF429C" w:rsidP="009E52F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33364" w:rsidRPr="004839E8" w:rsidRDefault="00F33364" w:rsidP="008C5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C5F24" w:rsidRPr="004839E8" w:rsidRDefault="00427D4B" w:rsidP="008C5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28" w:history="1">
        <w:r w:rsidR="008C5F2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37734C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8C5F2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8C5F24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8C5F24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8A04D4" w:rsidRDefault="008C5F24" w:rsidP="008C5F24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734C">
        <w:rPr>
          <w:rStyle w:val="c0"/>
          <w:rFonts w:ascii="Times New Roman" w:hAnsi="Times New Roman" w:cs="Times New Roman"/>
          <w:b/>
          <w:sz w:val="32"/>
          <w:szCs w:val="32"/>
        </w:rPr>
        <w:t>Весеннее развлечение « Возвращение солнышка"»</w:t>
      </w:r>
      <w:r w:rsidRPr="0037734C">
        <w:rPr>
          <w:rFonts w:ascii="Times New Roman" w:hAnsi="Times New Roman" w:cs="Times New Roman"/>
          <w:b/>
          <w:sz w:val="32"/>
          <w:szCs w:val="32"/>
        </w:rPr>
        <w:br/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Зал оформлен по - 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весеннему</w:t>
      </w:r>
      <w:proofErr w:type="gramEnd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. Дети входят в зал под музыку. 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  Бегут ручейки, звенят ручейки,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И ожил задумчивый лес.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Природа цветет, и птицы поют.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И солнышко светит с небес.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Ребята, как вы думаете, о каком времени года я прочитала стихотворение?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Молодцы, ребята, вы правильно отгадали. Я прочитала стихотворение о весне. Весной оживает и просыпается вся природа. Птицы поют веселые птицы. Прислушайтесь.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(Звучит пение птиц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  Смотрит к нам в оконце, Ласковое солнце.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Яркое</w:t>
      </w:r>
      <w:proofErr w:type="gramEnd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, не скучай, Лучше с нами поиграй.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t>Игра "Солнышко и дождик"</w:t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 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  Дождик, не капай на ребят, Погулять они хотят.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Будут все они гулять, Песню звонко запевать.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(Звучит пение птиц - </w:t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t>аудиокассета "Птичий концерт</w:t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"; затем все замолкает и через некоторое время звучит гром - аудиокассета "Музыка без слов").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 прячет солнышко за тучку.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Выходит Собачка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 /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и</w:t>
      </w:r>
      <w:proofErr w:type="gramEnd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грушка/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Здравствуй, Собачка! Что случилось?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Собачка: Здравствуйте. Ребята!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Дети: Здравствуй, собачка!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Собачка: Наше солнышко спрятала большая туча и не хочет, чтобы солнышко снова блестело, и дарило свое тепло всем нам. Вот я и пошла по дороге и спрашиваю у всех как мне солнышко найти. 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Ребята, поможем собачке найти солнышко, чтобы всюду стало светло и тепло?!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Дети: Да!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Мы пойдем через весенний лес?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Собачка: А мы не заблудимся?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В лесу у нас очень много друзей: белки, зайки, мишки. Они помогут нам найти дорогу.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Собачка: (радостно). Тогда пойдемте.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t>Песня "Весна"</w:t>
      </w:r>
      <w:r w:rsidR="008A04D4" w:rsidRPr="004839E8">
        <w:rPr>
          <w:rFonts w:ascii="Times New Roman" w:hAnsi="Times New Roman" w:cs="Times New Roman"/>
          <w:b/>
          <w:i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(Ручеек лежит).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Ребята, посмотрите, какой веселый ручеек журчит. Давайте у него спросим, не видел ли он солнышко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.</w:t>
      </w:r>
      <w:proofErr w:type="gramEnd"/>
      <w:r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4839E8">
        <w:rPr>
          <w:rStyle w:val="c0"/>
          <w:rFonts w:ascii="Times New Roman" w:hAnsi="Times New Roman" w:cs="Times New Roman"/>
          <w:sz w:val="28"/>
          <w:szCs w:val="28"/>
        </w:rPr>
        <w:t>ж</w:t>
      </w:r>
      <w:proofErr w:type="gramEnd"/>
      <w:r w:rsidRPr="004839E8">
        <w:rPr>
          <w:rStyle w:val="c0"/>
          <w:rFonts w:ascii="Times New Roman" w:hAnsi="Times New Roman" w:cs="Times New Roman"/>
          <w:sz w:val="28"/>
          <w:szCs w:val="28"/>
        </w:rPr>
        <w:t>урчание ручейка/.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Ребята, ручеек сказал, что если мы с ним поиграем, то он подскажет дорогу, где искать солнышко.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lastRenderedPageBreak/>
        <w:t>Песня-игра "Ручей</w:t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"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Ребята, ручей благодарит нас за песенку, и сказал, чтобы мы шли прямо и тогда встретим жучка! Спасибо ручеек, что подсказал нам дорогу!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Дети: Спасибо.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Воспитатель, собачка и дети идут по бережку ручейка. Выбегает Жук/игрушка/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Жук: Что вы делаете в лесу? И куда держите путь?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Уважаемый Жук, мы помогаем собачке найти солнышко, которое спрятала большая туча.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Жук: Я вам помогу, но сначала поиграйте со мной, я превращу вас в жучков.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t>Игра "Жуки"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Жук: Спасибо вам, что поиграли со мной. Дорога к домику злой тучи лежит через большой луг с цветами. Летите туда.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Воспитатель и дети: Спасибо тебе, Жук!/Жук </w:t>
      </w:r>
      <w:proofErr w:type="gramStart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улетает/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/воспитатель раскидывает</w:t>
      </w:r>
      <w:proofErr w:type="gramEnd"/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 цветочки на пол/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 Какой красивый луг! Сколько здесь цветов. Давайте у цветов спросим, как нам спасти солнышко.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 берет цветок в руки: Цветочек говорит, что сначала потанцуйте с ним и тогда он поможет найти солнышко!</w:t>
      </w:r>
      <w:r w:rsidR="008A04D4" w:rsidRPr="004839E8">
        <w:rPr>
          <w:rFonts w:ascii="Times New Roman" w:hAnsi="Times New Roman" w:cs="Times New Roman"/>
          <w:sz w:val="28"/>
          <w:szCs w:val="28"/>
        </w:rPr>
        <w:br/>
      </w:r>
      <w:r w:rsidR="008A04D4" w:rsidRPr="004839E8">
        <w:rPr>
          <w:rStyle w:val="c0"/>
          <w:rFonts w:ascii="Times New Roman" w:hAnsi="Times New Roman" w:cs="Times New Roman"/>
          <w:b/>
          <w:i/>
          <w:sz w:val="28"/>
          <w:szCs w:val="28"/>
        </w:rPr>
        <w:t>Танец с цветами.</w:t>
      </w:r>
    </w:p>
    <w:p w:rsidR="0093265B" w:rsidRPr="0093265B" w:rsidRDefault="0093265B" w:rsidP="008C5F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Style w:val="c0"/>
          <w:rFonts w:ascii="Times New Roman" w:hAnsi="Times New Roman" w:cs="Times New Roman"/>
          <w:sz w:val="28"/>
          <w:szCs w:val="28"/>
        </w:rPr>
        <w:t>Воспитатель: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А вот и солнышко, только оно почему-то грустное, потерялись у него детки-лучики.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Style w:val="c0"/>
          <w:rFonts w:ascii="Times New Roman" w:hAnsi="Times New Roman" w:cs="Times New Roman"/>
          <w:sz w:val="28"/>
          <w:szCs w:val="28"/>
        </w:rPr>
        <w:t xml:space="preserve">см. приложение </w:t>
      </w:r>
      <w:r w:rsidRPr="0093265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«Помогите найти лучики»</w:t>
      </w: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)</w:t>
      </w:r>
    </w:p>
    <w:p w:rsidR="008A04D4" w:rsidRPr="004839E8" w:rsidRDefault="008A04D4" w:rsidP="008A04D4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Солнышко: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как я повеселилось,</w:t>
      </w:r>
    </w:p>
    <w:p w:rsidR="008A04D4" w:rsidRPr="004839E8" w:rsidRDefault="008A04D4" w:rsidP="008A04D4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Наигралось, нашутилось.</w:t>
      </w:r>
    </w:p>
    <w:p w:rsidR="008A04D4" w:rsidRPr="004839E8" w:rsidRDefault="008A04D4" w:rsidP="008A04D4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Жалко с вами расставаться,</w:t>
      </w:r>
    </w:p>
    <w:p w:rsidR="008A04D4" w:rsidRPr="004839E8" w:rsidRDefault="008A04D4" w:rsidP="008A04D4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пора мне отправляться,</w:t>
      </w:r>
    </w:p>
    <w:p w:rsidR="008A04D4" w:rsidRPr="004839E8" w:rsidRDefault="008A04D4" w:rsidP="008A04D4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небо синее опять.</w:t>
      </w:r>
    </w:p>
    <w:p w:rsidR="0093265B" w:rsidRDefault="008A04D4" w:rsidP="0093265B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снова вам сиять! До свидания.</w:t>
      </w:r>
      <w:r w:rsidRPr="004839E8">
        <w:rPr>
          <w:rFonts w:ascii="Times New Roman" w:hAnsi="Times New Roman" w:cs="Times New Roman"/>
          <w:sz w:val="28"/>
          <w:szCs w:val="28"/>
        </w:rPr>
        <w:br/>
      </w:r>
      <w:r w:rsidRPr="004839E8">
        <w:rPr>
          <w:rStyle w:val="c0"/>
          <w:rFonts w:ascii="Times New Roman" w:hAnsi="Times New Roman" w:cs="Times New Roman"/>
          <w:sz w:val="28"/>
          <w:szCs w:val="28"/>
        </w:rPr>
        <w:t xml:space="preserve">Воспитатель: </w:t>
      </w: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посмотрите, солнышко оставило нам свой лучик, но он не простой, а волшебный!</w:t>
      </w:r>
    </w:p>
    <w:p w:rsidR="008A04D4" w:rsidRPr="004839E8" w:rsidRDefault="008A04D4" w:rsidP="0093265B">
      <w:pPr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Достает конфеты, раздает детям.</w:t>
      </w:r>
    </w:p>
    <w:p w:rsidR="008A04D4" w:rsidRPr="004839E8" w:rsidRDefault="008A04D4" w:rsidP="009E52FB">
      <w:pPr>
        <w:spacing w:after="240" w:line="240" w:lineRule="auto"/>
        <w:rPr>
          <w:rStyle w:val="c0"/>
          <w:rFonts w:ascii="Times New Roman" w:hAnsi="Times New Roman" w:cs="Times New Roman"/>
          <w:sz w:val="28"/>
          <w:szCs w:val="28"/>
        </w:rPr>
      </w:pPr>
    </w:p>
    <w:p w:rsidR="00BF429C" w:rsidRPr="004839E8" w:rsidRDefault="008A04D4" w:rsidP="009E52FB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39E8">
        <w:rPr>
          <w:rFonts w:ascii="Times New Roman" w:hAnsi="Times New Roman" w:cs="Times New Roman"/>
          <w:sz w:val="28"/>
          <w:szCs w:val="28"/>
        </w:rPr>
        <w:br/>
      </w:r>
    </w:p>
    <w:p w:rsidR="00B90DBE" w:rsidRPr="004839E8" w:rsidRDefault="00427D4B" w:rsidP="00B90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hyperlink r:id="rId29" w:history="1">
        <w:r w:rsidR="00B90DB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(Приложение к работе—</w:t>
        </w:r>
        <w:proofErr w:type="gramStart"/>
        <w:r w:rsidR="00FB0BDA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«</w:t>
        </w:r>
        <w:r w:rsidR="00B90DB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</w:t>
        </w:r>
        <w:proofErr w:type="gramEnd"/>
        <w:r w:rsidR="00B90DBE" w:rsidRPr="004839E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роектная деятельность в первой младшей группе «Ласковое солнышко»")</w:t>
        </w:r>
      </w:hyperlink>
      <w:r w:rsidR="00B90DBE"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</w:t>
      </w:r>
    </w:p>
    <w:p w:rsidR="00B90DBE" w:rsidRPr="004839E8" w:rsidRDefault="00B90DBE" w:rsidP="00B90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B90DBE" w:rsidRPr="004839E8" w:rsidRDefault="00B90DBE" w:rsidP="00B90DB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4839E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Дидактическая игра «Помогите найти лучики»</w:t>
      </w:r>
    </w:p>
    <w:p w:rsidR="00B90DBE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Солнышко:</w:t>
      </w:r>
      <w:r w:rsidRPr="004839E8">
        <w:rPr>
          <w:sz w:val="28"/>
          <w:szCs w:val="28"/>
        </w:rPr>
        <w:t xml:space="preserve"> Здравствуйте, дети,</w:t>
      </w:r>
      <w:r w:rsidR="00FB0BDA" w:rsidRPr="00FB0BDA">
        <w:rPr>
          <w:sz w:val="28"/>
          <w:szCs w:val="28"/>
        </w:rPr>
        <w:t xml:space="preserve"> </w:t>
      </w:r>
      <w:r w:rsidR="00FB0BDA">
        <w:rPr>
          <w:sz w:val="28"/>
          <w:szCs w:val="28"/>
        </w:rPr>
        <w:t>я рада вас встретить</w:t>
      </w:r>
    </w:p>
    <w:p w:rsidR="00B90DBE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Как вы, наверное, успели заметить</w:t>
      </w:r>
      <w:r w:rsidR="00FB0BDA" w:rsidRPr="00FB0BDA">
        <w:rPr>
          <w:sz w:val="28"/>
          <w:szCs w:val="28"/>
        </w:rPr>
        <w:t xml:space="preserve"> </w:t>
      </w:r>
      <w:r w:rsidR="00FB0BDA">
        <w:rPr>
          <w:sz w:val="28"/>
          <w:szCs w:val="28"/>
        </w:rPr>
        <w:t>Лучики – детки мои потерялись,</w:t>
      </w:r>
    </w:p>
    <w:p w:rsidR="00FB0BDA" w:rsidRPr="004839E8" w:rsidRDefault="00B90DBE" w:rsidP="00FB0BDA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Все по полям, по лесам разбежались,</w:t>
      </w:r>
      <w:r w:rsidR="00FB0BDA" w:rsidRPr="00FB0BDA">
        <w:rPr>
          <w:sz w:val="28"/>
          <w:szCs w:val="28"/>
        </w:rPr>
        <w:t xml:space="preserve"> </w:t>
      </w:r>
      <w:r w:rsidR="00FB0BDA" w:rsidRPr="004839E8">
        <w:rPr>
          <w:sz w:val="28"/>
          <w:szCs w:val="28"/>
        </w:rPr>
        <w:t>Не встречались вам в пути?</w:t>
      </w:r>
    </w:p>
    <w:p w:rsidR="00711266" w:rsidRPr="004839E8" w:rsidRDefault="00FB0BDA" w:rsidP="00B90DBE">
      <w:pPr>
        <w:pStyle w:val="a6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Помогите их найти.</w:t>
      </w:r>
    </w:p>
    <w:p w:rsidR="00B90DBE" w:rsidRPr="004839E8" w:rsidRDefault="00711266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Воспитатель</w:t>
      </w:r>
      <w:r w:rsidRPr="004839E8">
        <w:rPr>
          <w:sz w:val="28"/>
          <w:szCs w:val="28"/>
        </w:rPr>
        <w:t>:</w:t>
      </w:r>
      <w:r w:rsidR="00B90DBE" w:rsidRPr="004839E8">
        <w:rPr>
          <w:sz w:val="28"/>
          <w:szCs w:val="28"/>
        </w:rPr>
        <w:t xml:space="preserve"> Тебя в беде мы не оставим</w:t>
      </w:r>
    </w:p>
    <w:p w:rsidR="00B90DBE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И положение исправим,</w:t>
      </w:r>
    </w:p>
    <w:p w:rsidR="00B90DBE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Ну-ка детки выходите,</w:t>
      </w:r>
    </w:p>
    <w:p w:rsidR="00B90DBE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Солнцу лучики найдите!</w:t>
      </w:r>
    </w:p>
    <w:p w:rsidR="00711266" w:rsidRPr="00FB0BDA" w:rsidRDefault="002E65C9" w:rsidP="00B90DBE">
      <w:pPr>
        <w:pStyle w:val="a6"/>
        <w:spacing w:after="0" w:afterAutospacing="0"/>
        <w:rPr>
          <w:i/>
          <w:sz w:val="28"/>
          <w:szCs w:val="28"/>
        </w:rPr>
      </w:pPr>
      <w:r w:rsidRPr="00FB0BDA">
        <w:rPr>
          <w:i/>
          <w:sz w:val="28"/>
          <w:szCs w:val="28"/>
        </w:rPr>
        <w:t>(</w:t>
      </w:r>
      <w:r w:rsidR="00FB0BDA">
        <w:rPr>
          <w:i/>
          <w:sz w:val="28"/>
          <w:szCs w:val="28"/>
        </w:rPr>
        <w:t xml:space="preserve">Дети находят </w:t>
      </w:r>
      <w:r w:rsidR="00B90DBE" w:rsidRPr="00FB0BDA">
        <w:rPr>
          <w:i/>
          <w:sz w:val="28"/>
          <w:szCs w:val="28"/>
        </w:rPr>
        <w:t>лучики и прикрепляют их к солнцу.</w:t>
      </w:r>
      <w:r w:rsidRPr="00FB0BDA">
        <w:rPr>
          <w:i/>
          <w:sz w:val="28"/>
          <w:szCs w:val="28"/>
        </w:rPr>
        <w:t>)</w:t>
      </w:r>
    </w:p>
    <w:p w:rsidR="00FB0BDA" w:rsidRPr="004839E8" w:rsidRDefault="00711266" w:rsidP="00FB0BDA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Солнце:</w:t>
      </w:r>
      <w:r w:rsidR="00B90DBE" w:rsidRPr="004839E8">
        <w:rPr>
          <w:sz w:val="28"/>
          <w:szCs w:val="28"/>
        </w:rPr>
        <w:t xml:space="preserve"> Вот спасибо, помогли,</w:t>
      </w:r>
      <w:r w:rsidR="00FB0BDA" w:rsidRPr="00FB0BDA">
        <w:rPr>
          <w:sz w:val="28"/>
          <w:szCs w:val="28"/>
        </w:rPr>
        <w:t xml:space="preserve"> </w:t>
      </w:r>
      <w:r w:rsidR="00FB0BDA" w:rsidRPr="004839E8">
        <w:rPr>
          <w:sz w:val="28"/>
          <w:szCs w:val="28"/>
        </w:rPr>
        <w:t>Всех детей моих нашли!</w:t>
      </w:r>
    </w:p>
    <w:p w:rsidR="00B90DBE" w:rsidRPr="004839E8" w:rsidRDefault="00FB0BDA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А какой у солнца цвет?</w:t>
      </w:r>
      <w:r w:rsidRPr="00FB0BDA">
        <w:rPr>
          <w:sz w:val="28"/>
          <w:szCs w:val="28"/>
        </w:rPr>
        <w:t xml:space="preserve"> </w:t>
      </w:r>
      <w:r w:rsidRPr="004839E8">
        <w:rPr>
          <w:sz w:val="28"/>
          <w:szCs w:val="28"/>
        </w:rPr>
        <w:t>Дети знают или нет?</w:t>
      </w:r>
    </w:p>
    <w:p w:rsidR="00711266" w:rsidRPr="00FB0BDA" w:rsidRDefault="00B90DBE" w:rsidP="00B90DBE">
      <w:pPr>
        <w:pStyle w:val="a6"/>
        <w:spacing w:after="0" w:afterAutospacing="0"/>
        <w:rPr>
          <w:i/>
          <w:sz w:val="28"/>
          <w:szCs w:val="28"/>
        </w:rPr>
      </w:pPr>
      <w:r w:rsidRPr="004839E8">
        <w:rPr>
          <w:sz w:val="28"/>
          <w:szCs w:val="28"/>
          <w:u w:val="single"/>
        </w:rPr>
        <w:t xml:space="preserve">Дети: </w:t>
      </w:r>
      <w:r w:rsidR="00711266" w:rsidRPr="00FB0BDA">
        <w:rPr>
          <w:i/>
          <w:sz w:val="28"/>
          <w:szCs w:val="28"/>
        </w:rPr>
        <w:t>(Желтый)</w:t>
      </w:r>
    </w:p>
    <w:p w:rsidR="00711266" w:rsidRPr="004839E8" w:rsidRDefault="00B90DBE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Солнце</w:t>
      </w:r>
      <w:proofErr w:type="gramStart"/>
      <w:r w:rsidRPr="004839E8">
        <w:rPr>
          <w:sz w:val="28"/>
          <w:szCs w:val="28"/>
        </w:rPr>
        <w:t xml:space="preserve"> </w:t>
      </w:r>
      <w:r w:rsidR="00711266" w:rsidRPr="004839E8">
        <w:rPr>
          <w:sz w:val="28"/>
          <w:szCs w:val="28"/>
        </w:rPr>
        <w:t>А</w:t>
      </w:r>
      <w:proofErr w:type="gramEnd"/>
      <w:r w:rsidR="00711266" w:rsidRPr="004839E8">
        <w:rPr>
          <w:sz w:val="28"/>
          <w:szCs w:val="28"/>
        </w:rPr>
        <w:t xml:space="preserve"> сколько лучиков, малютки,</w:t>
      </w:r>
    </w:p>
    <w:p w:rsidR="00711266" w:rsidRPr="004839E8" w:rsidRDefault="00711266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Пусть мне скажут ваши губки.</w:t>
      </w:r>
    </w:p>
    <w:p w:rsidR="00711266" w:rsidRPr="00FB0BDA" w:rsidRDefault="00B90DBE" w:rsidP="00B90DBE">
      <w:pPr>
        <w:pStyle w:val="a6"/>
        <w:spacing w:after="0" w:afterAutospacing="0"/>
        <w:rPr>
          <w:i/>
          <w:sz w:val="28"/>
          <w:szCs w:val="28"/>
        </w:rPr>
      </w:pPr>
      <w:r w:rsidRPr="004839E8">
        <w:rPr>
          <w:sz w:val="28"/>
          <w:szCs w:val="28"/>
          <w:u w:val="single"/>
        </w:rPr>
        <w:t>Дети</w:t>
      </w:r>
      <w:r w:rsidRPr="00FB0BDA">
        <w:rPr>
          <w:i/>
          <w:sz w:val="28"/>
          <w:szCs w:val="28"/>
          <w:u w:val="single"/>
        </w:rPr>
        <w:t>:</w:t>
      </w:r>
      <w:r w:rsidRPr="00FB0BDA">
        <w:rPr>
          <w:i/>
          <w:sz w:val="28"/>
          <w:szCs w:val="28"/>
        </w:rPr>
        <w:t xml:space="preserve"> </w:t>
      </w:r>
      <w:r w:rsidR="00711266" w:rsidRPr="00FB0BDA">
        <w:rPr>
          <w:i/>
          <w:sz w:val="28"/>
          <w:szCs w:val="28"/>
        </w:rPr>
        <w:t>(Много)</w:t>
      </w:r>
    </w:p>
    <w:p w:rsidR="00711266" w:rsidRPr="004839E8" w:rsidRDefault="00711266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Воспитатель</w:t>
      </w:r>
      <w:r w:rsidRPr="004839E8">
        <w:rPr>
          <w:sz w:val="28"/>
          <w:szCs w:val="28"/>
        </w:rPr>
        <w:t>:</w:t>
      </w:r>
      <w:r w:rsidR="00B90DBE" w:rsidRPr="004839E8">
        <w:rPr>
          <w:sz w:val="28"/>
          <w:szCs w:val="28"/>
        </w:rPr>
        <w:t xml:space="preserve"> Солнышко, куда пойдешь?</w:t>
      </w:r>
      <w:r w:rsidR="00FB0BDA" w:rsidRPr="00FB0BDA">
        <w:rPr>
          <w:sz w:val="28"/>
          <w:szCs w:val="28"/>
        </w:rPr>
        <w:t xml:space="preserve"> </w:t>
      </w:r>
      <w:r w:rsidR="00FB0BDA" w:rsidRPr="004839E8">
        <w:rPr>
          <w:sz w:val="28"/>
          <w:szCs w:val="28"/>
        </w:rPr>
        <w:t>Куда лучик свой пошлешь</w:t>
      </w:r>
    </w:p>
    <w:p w:rsidR="00B90DBE" w:rsidRPr="004839E8" w:rsidRDefault="00711266" w:rsidP="00B90DBE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  <w:u w:val="single"/>
        </w:rPr>
        <w:t>Солнце</w:t>
      </w:r>
      <w:r w:rsidRPr="004839E8">
        <w:rPr>
          <w:sz w:val="28"/>
          <w:szCs w:val="28"/>
        </w:rPr>
        <w:t>:</w:t>
      </w:r>
      <w:r w:rsidR="00B90DBE" w:rsidRPr="004839E8">
        <w:rPr>
          <w:sz w:val="28"/>
          <w:szCs w:val="28"/>
        </w:rPr>
        <w:t xml:space="preserve"> Я хожу по белу свету</w:t>
      </w:r>
    </w:p>
    <w:p w:rsidR="00FB0BDA" w:rsidRPr="004839E8" w:rsidRDefault="00B90DBE" w:rsidP="00FB0BDA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Освещаю, согреваю,</w:t>
      </w:r>
      <w:r w:rsidR="00FB0BDA" w:rsidRPr="00FB0BDA">
        <w:rPr>
          <w:sz w:val="28"/>
          <w:szCs w:val="28"/>
        </w:rPr>
        <w:t xml:space="preserve"> </w:t>
      </w:r>
      <w:r w:rsidR="00FB0BDA" w:rsidRPr="004839E8">
        <w:rPr>
          <w:sz w:val="28"/>
          <w:szCs w:val="28"/>
        </w:rPr>
        <w:t>С каждым листиком дружу</w:t>
      </w:r>
    </w:p>
    <w:p w:rsidR="004B367C" w:rsidRPr="004839E8" w:rsidRDefault="00FB0BDA" w:rsidP="00FB0BDA">
      <w:pPr>
        <w:pStyle w:val="a6"/>
        <w:spacing w:after="0" w:afterAutospacing="0"/>
        <w:rPr>
          <w:sz w:val="28"/>
          <w:szCs w:val="28"/>
        </w:rPr>
      </w:pPr>
      <w:r w:rsidRPr="004839E8">
        <w:rPr>
          <w:sz w:val="28"/>
          <w:szCs w:val="28"/>
        </w:rPr>
        <w:t>И ребят не забываю,</w:t>
      </w:r>
      <w:r w:rsidRPr="00FB0BDA">
        <w:rPr>
          <w:sz w:val="28"/>
          <w:szCs w:val="28"/>
        </w:rPr>
        <w:t xml:space="preserve"> </w:t>
      </w:r>
      <w:r w:rsidRPr="004839E8">
        <w:rPr>
          <w:sz w:val="28"/>
          <w:szCs w:val="28"/>
        </w:rPr>
        <w:t>Очень верно им служу.</w:t>
      </w:r>
    </w:p>
    <w:p w:rsidR="004B367C" w:rsidRPr="004839E8" w:rsidRDefault="004B367C" w:rsidP="00B90DBE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5556" w:rsidRPr="002C4C9B" w:rsidRDefault="00B85556" w:rsidP="002C4C9B">
      <w:pPr>
        <w:spacing w:before="100" w:beforeAutospacing="1" w:after="100" w:afterAutospacing="1" w:line="240" w:lineRule="auto"/>
        <w:rPr>
          <w:rFonts w:ascii="&amp;amp" w:eastAsia="Times New Roman" w:hAnsi="&amp;amp" w:cs="Times New Roman"/>
          <w:b/>
          <w:bCs/>
          <w:kern w:val="36"/>
          <w:sz w:val="28"/>
          <w:szCs w:val="28"/>
          <w:lang w:eastAsia="ru-RU"/>
        </w:rPr>
      </w:pPr>
      <w:bookmarkStart w:id="1" w:name="_MON_1452418134"/>
      <w:bookmarkStart w:id="2" w:name="_MON_1452418306"/>
      <w:bookmarkEnd w:id="1"/>
      <w:bookmarkEnd w:id="2"/>
    </w:p>
    <w:sectPr w:rsidR="00B85556" w:rsidRPr="002C4C9B">
      <w:footerReference w:type="default" r:id="rId3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5F46" w:rsidRDefault="005A5F46" w:rsidP="00D95EE6">
      <w:pPr>
        <w:spacing w:after="0" w:line="240" w:lineRule="auto"/>
      </w:pPr>
      <w:r>
        <w:separator/>
      </w:r>
    </w:p>
  </w:endnote>
  <w:endnote w:type="continuationSeparator" w:id="0">
    <w:p w:rsidR="005A5F46" w:rsidRDefault="005A5F46" w:rsidP="00D95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amp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06828405"/>
      <w:docPartObj>
        <w:docPartGallery w:val="Page Numbers (Bottom of Page)"/>
        <w:docPartUnique/>
      </w:docPartObj>
    </w:sdtPr>
    <w:sdtEndPr/>
    <w:sdtContent>
      <w:p w:rsidR="00825271" w:rsidRDefault="0082527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7D4B">
          <w:rPr>
            <w:noProof/>
          </w:rPr>
          <w:t>3</w:t>
        </w:r>
        <w:r>
          <w:fldChar w:fldCharType="end"/>
        </w:r>
      </w:p>
    </w:sdtContent>
  </w:sdt>
  <w:p w:rsidR="00825271" w:rsidRDefault="0082527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5F46" w:rsidRDefault="005A5F46" w:rsidP="00D95EE6">
      <w:pPr>
        <w:spacing w:after="0" w:line="240" w:lineRule="auto"/>
      </w:pPr>
      <w:r>
        <w:separator/>
      </w:r>
    </w:p>
  </w:footnote>
  <w:footnote w:type="continuationSeparator" w:id="0">
    <w:p w:rsidR="005A5F46" w:rsidRDefault="005A5F46" w:rsidP="00D95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7620"/>
    <w:multiLevelType w:val="hybridMultilevel"/>
    <w:tmpl w:val="514093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B6032"/>
    <w:multiLevelType w:val="hybridMultilevel"/>
    <w:tmpl w:val="C508536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>
    <w:nsid w:val="0F02721A"/>
    <w:multiLevelType w:val="multilevel"/>
    <w:tmpl w:val="5A909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FC6033"/>
    <w:multiLevelType w:val="multilevel"/>
    <w:tmpl w:val="853A86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F6530D"/>
    <w:multiLevelType w:val="hybridMultilevel"/>
    <w:tmpl w:val="9DA4479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7F71C9"/>
    <w:multiLevelType w:val="multilevel"/>
    <w:tmpl w:val="E1F2B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892E89"/>
    <w:multiLevelType w:val="hybridMultilevel"/>
    <w:tmpl w:val="089CAA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815D0"/>
    <w:multiLevelType w:val="hybridMultilevel"/>
    <w:tmpl w:val="172A238A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05433D2"/>
    <w:multiLevelType w:val="hybridMultilevel"/>
    <w:tmpl w:val="540EEC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8" w:hanging="360"/>
      </w:pPr>
      <w:rPr>
        <w:rFonts w:ascii="Wingdings" w:hAnsi="Wingdings" w:hint="default"/>
      </w:rPr>
    </w:lvl>
  </w:abstractNum>
  <w:abstractNum w:abstractNumId="9">
    <w:nsid w:val="35536C6A"/>
    <w:multiLevelType w:val="hybridMultilevel"/>
    <w:tmpl w:val="4672D4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abstractNum w:abstractNumId="10">
    <w:nsid w:val="35553C1B"/>
    <w:multiLevelType w:val="hybridMultilevel"/>
    <w:tmpl w:val="B78AD6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6FA4D3F"/>
    <w:multiLevelType w:val="hybridMultilevel"/>
    <w:tmpl w:val="68FCF5D4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2">
    <w:nsid w:val="38CC187D"/>
    <w:multiLevelType w:val="hybridMultilevel"/>
    <w:tmpl w:val="040CBB52"/>
    <w:lvl w:ilvl="0" w:tplc="04190001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13">
    <w:nsid w:val="39152665"/>
    <w:multiLevelType w:val="hybridMultilevel"/>
    <w:tmpl w:val="487083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3CF66C11"/>
    <w:multiLevelType w:val="hybridMultilevel"/>
    <w:tmpl w:val="C9401332"/>
    <w:lvl w:ilvl="0" w:tplc="04190001">
      <w:start w:val="1"/>
      <w:numFmt w:val="bullet"/>
      <w:lvlText w:val=""/>
      <w:lvlJc w:val="left"/>
      <w:pPr>
        <w:ind w:left="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90" w:hanging="360"/>
      </w:pPr>
      <w:rPr>
        <w:rFonts w:ascii="Wingdings" w:hAnsi="Wingdings" w:hint="default"/>
      </w:rPr>
    </w:lvl>
  </w:abstractNum>
  <w:abstractNum w:abstractNumId="15">
    <w:nsid w:val="45811B35"/>
    <w:multiLevelType w:val="hybridMultilevel"/>
    <w:tmpl w:val="EB9C854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9A50635"/>
    <w:multiLevelType w:val="hybridMultilevel"/>
    <w:tmpl w:val="E94E0A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EC63645"/>
    <w:multiLevelType w:val="multilevel"/>
    <w:tmpl w:val="8D08E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F082737"/>
    <w:multiLevelType w:val="hybridMultilevel"/>
    <w:tmpl w:val="B682399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F82031A"/>
    <w:multiLevelType w:val="multilevel"/>
    <w:tmpl w:val="3214A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5195B5B"/>
    <w:multiLevelType w:val="hybridMultilevel"/>
    <w:tmpl w:val="E35CD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B395029"/>
    <w:multiLevelType w:val="hybridMultilevel"/>
    <w:tmpl w:val="DAD0F7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F2739A"/>
    <w:multiLevelType w:val="multilevel"/>
    <w:tmpl w:val="68BE9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3526B2"/>
    <w:multiLevelType w:val="multilevel"/>
    <w:tmpl w:val="752E0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CC58AA"/>
    <w:multiLevelType w:val="hybridMultilevel"/>
    <w:tmpl w:val="5532E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42E0984"/>
    <w:multiLevelType w:val="multilevel"/>
    <w:tmpl w:val="6C42A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BB97105"/>
    <w:multiLevelType w:val="hybridMultilevel"/>
    <w:tmpl w:val="BC885456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C204C6B"/>
    <w:multiLevelType w:val="hybridMultilevel"/>
    <w:tmpl w:val="F162E1C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4D02844"/>
    <w:multiLevelType w:val="hybridMultilevel"/>
    <w:tmpl w:val="F7D65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57F7F"/>
    <w:multiLevelType w:val="hybridMultilevel"/>
    <w:tmpl w:val="18E69F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59B15DA"/>
    <w:multiLevelType w:val="hybridMultilevel"/>
    <w:tmpl w:val="447A4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22"/>
  </w:num>
  <w:num w:numId="4">
    <w:abstractNumId w:val="2"/>
  </w:num>
  <w:num w:numId="5">
    <w:abstractNumId w:val="15"/>
  </w:num>
  <w:num w:numId="6">
    <w:abstractNumId w:val="6"/>
  </w:num>
  <w:num w:numId="7">
    <w:abstractNumId w:val="28"/>
  </w:num>
  <w:num w:numId="8">
    <w:abstractNumId w:val="26"/>
  </w:num>
  <w:num w:numId="9">
    <w:abstractNumId w:val="27"/>
  </w:num>
  <w:num w:numId="10">
    <w:abstractNumId w:val="7"/>
  </w:num>
  <w:num w:numId="11">
    <w:abstractNumId w:val="0"/>
  </w:num>
  <w:num w:numId="12">
    <w:abstractNumId w:val="4"/>
  </w:num>
  <w:num w:numId="13">
    <w:abstractNumId w:val="21"/>
  </w:num>
  <w:num w:numId="14">
    <w:abstractNumId w:val="29"/>
  </w:num>
  <w:num w:numId="15">
    <w:abstractNumId w:val="3"/>
  </w:num>
  <w:num w:numId="16">
    <w:abstractNumId w:val="19"/>
  </w:num>
  <w:num w:numId="17">
    <w:abstractNumId w:val="23"/>
  </w:num>
  <w:num w:numId="18">
    <w:abstractNumId w:val="25"/>
  </w:num>
  <w:num w:numId="19">
    <w:abstractNumId w:val="24"/>
  </w:num>
  <w:num w:numId="20">
    <w:abstractNumId w:val="13"/>
  </w:num>
  <w:num w:numId="21">
    <w:abstractNumId w:val="20"/>
  </w:num>
  <w:num w:numId="22">
    <w:abstractNumId w:val="18"/>
  </w:num>
  <w:num w:numId="23">
    <w:abstractNumId w:val="11"/>
  </w:num>
  <w:num w:numId="24">
    <w:abstractNumId w:val="1"/>
  </w:num>
  <w:num w:numId="25">
    <w:abstractNumId w:val="12"/>
  </w:num>
  <w:num w:numId="26">
    <w:abstractNumId w:val="9"/>
  </w:num>
  <w:num w:numId="27">
    <w:abstractNumId w:val="14"/>
  </w:num>
  <w:num w:numId="28">
    <w:abstractNumId w:val="10"/>
  </w:num>
  <w:num w:numId="29">
    <w:abstractNumId w:val="16"/>
  </w:num>
  <w:num w:numId="30">
    <w:abstractNumId w:val="30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5"/>
    <w:rsid w:val="0000409E"/>
    <w:rsid w:val="000233A9"/>
    <w:rsid w:val="00024C2F"/>
    <w:rsid w:val="0002792E"/>
    <w:rsid w:val="00031FF6"/>
    <w:rsid w:val="00046D8D"/>
    <w:rsid w:val="0005499E"/>
    <w:rsid w:val="000702F8"/>
    <w:rsid w:val="00086702"/>
    <w:rsid w:val="00093F2B"/>
    <w:rsid w:val="000A2018"/>
    <w:rsid w:val="000B1A3C"/>
    <w:rsid w:val="000D40D6"/>
    <w:rsid w:val="000D6D7E"/>
    <w:rsid w:val="000F6EE3"/>
    <w:rsid w:val="001032D8"/>
    <w:rsid w:val="00105A37"/>
    <w:rsid w:val="00135B1E"/>
    <w:rsid w:val="00150EE2"/>
    <w:rsid w:val="001678F5"/>
    <w:rsid w:val="00191280"/>
    <w:rsid w:val="001A1604"/>
    <w:rsid w:val="001A286A"/>
    <w:rsid w:val="001B794A"/>
    <w:rsid w:val="001E7FF5"/>
    <w:rsid w:val="001F4BF8"/>
    <w:rsid w:val="00207FB4"/>
    <w:rsid w:val="002144BF"/>
    <w:rsid w:val="00281732"/>
    <w:rsid w:val="00286A5B"/>
    <w:rsid w:val="002C4720"/>
    <w:rsid w:val="002C4C9B"/>
    <w:rsid w:val="002C6BE5"/>
    <w:rsid w:val="002E65C9"/>
    <w:rsid w:val="00324CB7"/>
    <w:rsid w:val="00334B3C"/>
    <w:rsid w:val="00336BFC"/>
    <w:rsid w:val="003423F7"/>
    <w:rsid w:val="0037734C"/>
    <w:rsid w:val="00393938"/>
    <w:rsid w:val="003A5D04"/>
    <w:rsid w:val="003D4640"/>
    <w:rsid w:val="003E300A"/>
    <w:rsid w:val="00427D4B"/>
    <w:rsid w:val="00434DB6"/>
    <w:rsid w:val="00454265"/>
    <w:rsid w:val="0046613A"/>
    <w:rsid w:val="004839E8"/>
    <w:rsid w:val="0048692F"/>
    <w:rsid w:val="004B367C"/>
    <w:rsid w:val="004C4224"/>
    <w:rsid w:val="0051756A"/>
    <w:rsid w:val="005414B6"/>
    <w:rsid w:val="00544C4F"/>
    <w:rsid w:val="0055272F"/>
    <w:rsid w:val="005A00AF"/>
    <w:rsid w:val="005A5F46"/>
    <w:rsid w:val="005C6C81"/>
    <w:rsid w:val="005D6B3A"/>
    <w:rsid w:val="0061517A"/>
    <w:rsid w:val="006253FB"/>
    <w:rsid w:val="0063448E"/>
    <w:rsid w:val="00682CCC"/>
    <w:rsid w:val="006952F5"/>
    <w:rsid w:val="006C2620"/>
    <w:rsid w:val="006D26FB"/>
    <w:rsid w:val="006D557E"/>
    <w:rsid w:val="006F35A5"/>
    <w:rsid w:val="00711266"/>
    <w:rsid w:val="00720EEA"/>
    <w:rsid w:val="00724594"/>
    <w:rsid w:val="0074379E"/>
    <w:rsid w:val="00756286"/>
    <w:rsid w:val="00786449"/>
    <w:rsid w:val="00790AD9"/>
    <w:rsid w:val="00795222"/>
    <w:rsid w:val="00795778"/>
    <w:rsid w:val="007A2BF4"/>
    <w:rsid w:val="007B3C91"/>
    <w:rsid w:val="007B61FA"/>
    <w:rsid w:val="007C5A79"/>
    <w:rsid w:val="007C7748"/>
    <w:rsid w:val="007D1CB7"/>
    <w:rsid w:val="007D561F"/>
    <w:rsid w:val="008160AA"/>
    <w:rsid w:val="00825271"/>
    <w:rsid w:val="00867B5E"/>
    <w:rsid w:val="008A04D4"/>
    <w:rsid w:val="008C4DD4"/>
    <w:rsid w:val="008C5F24"/>
    <w:rsid w:val="008D4FDD"/>
    <w:rsid w:val="008E311E"/>
    <w:rsid w:val="008F2154"/>
    <w:rsid w:val="009263F1"/>
    <w:rsid w:val="0093265B"/>
    <w:rsid w:val="009516F5"/>
    <w:rsid w:val="0095579B"/>
    <w:rsid w:val="00960B25"/>
    <w:rsid w:val="00993A45"/>
    <w:rsid w:val="009A25D1"/>
    <w:rsid w:val="009B31E5"/>
    <w:rsid w:val="009C353D"/>
    <w:rsid w:val="009C4DE6"/>
    <w:rsid w:val="009E52FB"/>
    <w:rsid w:val="009F08A7"/>
    <w:rsid w:val="009F5A39"/>
    <w:rsid w:val="00A07F5F"/>
    <w:rsid w:val="00A50853"/>
    <w:rsid w:val="00A966C1"/>
    <w:rsid w:val="00AC6909"/>
    <w:rsid w:val="00AF0686"/>
    <w:rsid w:val="00AF1492"/>
    <w:rsid w:val="00AF1B31"/>
    <w:rsid w:val="00B85556"/>
    <w:rsid w:val="00B90DBE"/>
    <w:rsid w:val="00B91C00"/>
    <w:rsid w:val="00B955AB"/>
    <w:rsid w:val="00BC6FB1"/>
    <w:rsid w:val="00BD4D64"/>
    <w:rsid w:val="00BF429C"/>
    <w:rsid w:val="00C36ABD"/>
    <w:rsid w:val="00C52143"/>
    <w:rsid w:val="00C83F45"/>
    <w:rsid w:val="00C87915"/>
    <w:rsid w:val="00CA52C9"/>
    <w:rsid w:val="00CA6A05"/>
    <w:rsid w:val="00CC06B9"/>
    <w:rsid w:val="00CD06E8"/>
    <w:rsid w:val="00CE33C3"/>
    <w:rsid w:val="00CE6331"/>
    <w:rsid w:val="00D378D4"/>
    <w:rsid w:val="00D55FC0"/>
    <w:rsid w:val="00D66561"/>
    <w:rsid w:val="00D81440"/>
    <w:rsid w:val="00D815EE"/>
    <w:rsid w:val="00D91BA7"/>
    <w:rsid w:val="00D95EE6"/>
    <w:rsid w:val="00DA096A"/>
    <w:rsid w:val="00DA4A77"/>
    <w:rsid w:val="00DC6C9F"/>
    <w:rsid w:val="00DE2A0A"/>
    <w:rsid w:val="00E037F6"/>
    <w:rsid w:val="00E03812"/>
    <w:rsid w:val="00E07706"/>
    <w:rsid w:val="00E21959"/>
    <w:rsid w:val="00E429C9"/>
    <w:rsid w:val="00E52B19"/>
    <w:rsid w:val="00EC781B"/>
    <w:rsid w:val="00EE4498"/>
    <w:rsid w:val="00F04B49"/>
    <w:rsid w:val="00F115F1"/>
    <w:rsid w:val="00F25217"/>
    <w:rsid w:val="00F3090A"/>
    <w:rsid w:val="00F33364"/>
    <w:rsid w:val="00F43D10"/>
    <w:rsid w:val="00F526C0"/>
    <w:rsid w:val="00F559D4"/>
    <w:rsid w:val="00F727AD"/>
    <w:rsid w:val="00F93BD1"/>
    <w:rsid w:val="00FB0BDA"/>
    <w:rsid w:val="00FB29C3"/>
    <w:rsid w:val="00FD2CFA"/>
    <w:rsid w:val="00FE0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0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6A5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A5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A52C9"/>
    <w:rPr>
      <w:b/>
      <w:bCs/>
    </w:rPr>
  </w:style>
  <w:style w:type="character" w:styleId="a8">
    <w:name w:val="Emphasis"/>
    <w:basedOn w:val="a0"/>
    <w:uiPriority w:val="20"/>
    <w:qFormat/>
    <w:rsid w:val="00CA52C9"/>
    <w:rPr>
      <w:i/>
      <w:iCs/>
    </w:rPr>
  </w:style>
  <w:style w:type="paragraph" w:customStyle="1" w:styleId="c6">
    <w:name w:val="c6"/>
    <w:basedOn w:val="a"/>
    <w:rsid w:val="00E0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7706"/>
  </w:style>
  <w:style w:type="paragraph" w:customStyle="1" w:styleId="c10">
    <w:name w:val="c10"/>
    <w:basedOn w:val="a"/>
    <w:rsid w:val="00E0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07706"/>
  </w:style>
  <w:style w:type="character" w:customStyle="1" w:styleId="c8">
    <w:name w:val="c8"/>
    <w:basedOn w:val="a0"/>
    <w:rsid w:val="00E07706"/>
  </w:style>
  <w:style w:type="paragraph" w:styleId="a9">
    <w:name w:val="header"/>
    <w:basedOn w:val="a"/>
    <w:link w:val="aa"/>
    <w:uiPriority w:val="99"/>
    <w:unhideWhenUsed/>
    <w:rsid w:val="00D95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5EE6"/>
  </w:style>
  <w:style w:type="paragraph" w:styleId="ab">
    <w:name w:val="footer"/>
    <w:basedOn w:val="a"/>
    <w:link w:val="ac"/>
    <w:uiPriority w:val="99"/>
    <w:unhideWhenUsed/>
    <w:rsid w:val="00D95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5EE6"/>
  </w:style>
  <w:style w:type="table" w:styleId="ad">
    <w:name w:val="Table Grid"/>
    <w:basedOn w:val="a1"/>
    <w:uiPriority w:val="59"/>
    <w:rsid w:val="005D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FD2CFA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B61F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4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409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6A5B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CA52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A52C9"/>
    <w:rPr>
      <w:b/>
      <w:bCs/>
    </w:rPr>
  </w:style>
  <w:style w:type="character" w:styleId="a8">
    <w:name w:val="Emphasis"/>
    <w:basedOn w:val="a0"/>
    <w:uiPriority w:val="20"/>
    <w:qFormat/>
    <w:rsid w:val="00CA52C9"/>
    <w:rPr>
      <w:i/>
      <w:iCs/>
    </w:rPr>
  </w:style>
  <w:style w:type="paragraph" w:customStyle="1" w:styleId="c6">
    <w:name w:val="c6"/>
    <w:basedOn w:val="a"/>
    <w:rsid w:val="00E0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07706"/>
  </w:style>
  <w:style w:type="paragraph" w:customStyle="1" w:styleId="c10">
    <w:name w:val="c10"/>
    <w:basedOn w:val="a"/>
    <w:rsid w:val="00E077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07706"/>
  </w:style>
  <w:style w:type="character" w:customStyle="1" w:styleId="c8">
    <w:name w:val="c8"/>
    <w:basedOn w:val="a0"/>
    <w:rsid w:val="00E07706"/>
  </w:style>
  <w:style w:type="paragraph" w:styleId="a9">
    <w:name w:val="header"/>
    <w:basedOn w:val="a"/>
    <w:link w:val="aa"/>
    <w:uiPriority w:val="99"/>
    <w:unhideWhenUsed/>
    <w:rsid w:val="00D95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5EE6"/>
  </w:style>
  <w:style w:type="paragraph" w:styleId="ab">
    <w:name w:val="footer"/>
    <w:basedOn w:val="a"/>
    <w:link w:val="ac"/>
    <w:uiPriority w:val="99"/>
    <w:unhideWhenUsed/>
    <w:rsid w:val="00D95E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5EE6"/>
  </w:style>
  <w:style w:type="table" w:styleId="ad">
    <w:name w:val="Table Grid"/>
    <w:basedOn w:val="a1"/>
    <w:uiPriority w:val="59"/>
    <w:rsid w:val="005D6B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basedOn w:val="a0"/>
    <w:uiPriority w:val="99"/>
    <w:unhideWhenUsed/>
    <w:rsid w:val="00FD2CFA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7B61F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1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875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0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03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83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eti-deti.com/" TargetMode="External"/><Relationship Id="rId18" Type="http://schemas.openxmlformats.org/officeDocument/2006/relationships/hyperlink" Target="http://dohcolonoc.ru/cons/425-proektnaya-deyatelnost-v-pervoj-mladshej-gruppe-qsolnechnyj-luchikq.html" TargetMode="External"/><Relationship Id="rId26" Type="http://schemas.openxmlformats.org/officeDocument/2006/relationships/oleObject" Target="embeddings/Microsoft_PowerPoint_97-2003_Presentation1.ppt"/><Relationship Id="rId3" Type="http://schemas.openxmlformats.org/officeDocument/2006/relationships/styles" Target="styles.xml"/><Relationship Id="rId21" Type="http://schemas.openxmlformats.org/officeDocument/2006/relationships/hyperlink" Target="http://dohcolonoc.ru/cons/425-proektnaya-deyatelnost-v-pervoj-mladshej-gruppe-qsolnechnyj-luchikq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allforchildren.ru" TargetMode="External"/><Relationship Id="rId17" Type="http://schemas.openxmlformats.org/officeDocument/2006/relationships/hyperlink" Target="http://dohcolonoc.ru/cons/425-proektnaya-deyatelnost-v-pervoj-mladshej-gruppe-qsolnechnyj-luchikq.html" TargetMode="External"/><Relationship Id="rId25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hyperlink" Target="http://love-multik.ru/look/And/Spring-melody.html" TargetMode="External"/><Relationship Id="rId20" Type="http://schemas.openxmlformats.org/officeDocument/2006/relationships/hyperlink" Target="http://dohcolonoc.ru/cons/425-proektnaya-deyatelnost-v-pervoj-mladshej-gruppe-qsolnechnyj-luchikq.html" TargetMode="External"/><Relationship Id="rId29" Type="http://schemas.openxmlformats.org/officeDocument/2006/relationships/hyperlink" Target="http://dohcolonoc.ru/cons/425-proektnaya-deyatelnost-v-pervoj-mladshej-gruppe-qsolnechnyj-luchikq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outube.com/" TargetMode="External"/><Relationship Id="rId24" Type="http://schemas.openxmlformats.org/officeDocument/2006/relationships/hyperlink" Target="http://dohcolonoc.ru/cons/425-proektnaya-deyatelnost-v-pervoj-mladshej-gruppe-qsolnechnyj-luchikq.html" TargetMode="Externa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love-multik.ru/look/And/Stolen-Sun.html" TargetMode="External"/><Relationship Id="rId23" Type="http://schemas.openxmlformats.org/officeDocument/2006/relationships/hyperlink" Target="http://dohcolonoc.ru/cons/425-proektnaya-deyatelnost-v-pervoj-mladshej-gruppe-qsolnechnyj-luchikq.html" TargetMode="External"/><Relationship Id="rId28" Type="http://schemas.openxmlformats.org/officeDocument/2006/relationships/hyperlink" Target="http://dohcolonoc.ru/cons/425-proektnaya-deyatelnost-v-pervoj-mladshej-gruppe-qsolnechnyj-luchikq.html" TargetMode="External"/><Relationship Id="rId10" Type="http://schemas.openxmlformats.org/officeDocument/2006/relationships/hyperlink" Target="http://kladraz.ru/stihi-dlja-detei/stihi-o-solnce-dlja-detei-3-4-5-let.html" TargetMode="External"/><Relationship Id="rId19" Type="http://schemas.openxmlformats.org/officeDocument/2006/relationships/hyperlink" Target="http://dohcolonoc.ru/cons/425-proektnaya-deyatelnost-v-pervoj-mladshej-gruppe-qsolnechnyj-luchikq.html" TargetMode="Externa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eti-deti.com/" TargetMode="External"/><Relationship Id="rId22" Type="http://schemas.openxmlformats.org/officeDocument/2006/relationships/hyperlink" Target="http://dohcolonoc.ru/cons/425-proektnaya-deyatelnost-v-pervoj-mladshej-gruppe-qsolnechnyj-luchikq.html" TargetMode="External"/><Relationship Id="rId27" Type="http://schemas.openxmlformats.org/officeDocument/2006/relationships/hyperlink" Target="http://dohcolonoc.ru/cons/425-proektnaya-deyatelnost-v-pervoj-mladshej-gruppe-qsolnechnyj-luchikq.html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82E11-AC86-4528-82FE-E41D1AD2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897</TotalTime>
  <Pages>22</Pages>
  <Words>4627</Words>
  <Characters>26375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1</cp:lastModifiedBy>
  <cp:revision>11</cp:revision>
  <dcterms:created xsi:type="dcterms:W3CDTF">2013-10-26T08:38:00Z</dcterms:created>
  <dcterms:modified xsi:type="dcterms:W3CDTF">2018-11-01T10:15:00Z</dcterms:modified>
</cp:coreProperties>
</file>