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2"/>
      </w:tblGrid>
      <w:tr w:rsidR="00C2618D" w:rsidRPr="00A4360A" w:rsidTr="00BC3437">
        <w:trPr>
          <w:trHeight w:val="1182"/>
          <w:jc w:val="center"/>
        </w:trPr>
        <w:tc>
          <w:tcPr>
            <w:tcW w:w="10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618D" w:rsidRPr="00A4360A" w:rsidRDefault="00C2618D" w:rsidP="00BC3437">
            <w:pPr>
              <w:spacing w:after="0" w:line="240" w:lineRule="auto"/>
              <w:ind w:left="850" w:right="850" w:firstLine="360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A4360A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Управление образования Администрации города Екатеринбурга</w:t>
            </w:r>
          </w:p>
          <w:p w:rsidR="00C2618D" w:rsidRPr="00A4360A" w:rsidRDefault="00C2618D" w:rsidP="00BC3437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A4360A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Отдел образования Администрации Кировского района</w:t>
            </w:r>
          </w:p>
          <w:p w:rsidR="00C2618D" w:rsidRPr="00A4360A" w:rsidRDefault="00C2618D" w:rsidP="00BC3437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</w:rPr>
            </w:pPr>
            <w:r w:rsidRPr="00A4360A">
              <w:rPr>
                <w:rFonts w:ascii="Arial" w:eastAsia="Times New Roman" w:hAnsi="Arial" w:cs="Arial"/>
                <w:b/>
              </w:rPr>
              <w:t>Муниципальное бюджетное дошкольное образовательное учреждение –</w:t>
            </w:r>
          </w:p>
          <w:p w:rsidR="00C2618D" w:rsidRPr="00A4360A" w:rsidRDefault="00C2618D" w:rsidP="00BC3437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</w:rPr>
            </w:pPr>
            <w:r w:rsidRPr="00A4360A">
              <w:rPr>
                <w:rFonts w:ascii="Arial" w:eastAsia="Times New Roman" w:hAnsi="Arial" w:cs="Arial"/>
                <w:b/>
              </w:rPr>
              <w:t>детский сад №100</w:t>
            </w:r>
          </w:p>
          <w:p w:rsidR="00C2618D" w:rsidRPr="00A4360A" w:rsidRDefault="00C2618D" w:rsidP="00BC3437">
            <w:pPr>
              <w:spacing w:after="0" w:line="240" w:lineRule="auto"/>
              <w:ind w:firstLine="360"/>
              <w:jc w:val="center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620041, </w:t>
            </w:r>
            <w:proofErr w:type="spellStart"/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г</w:t>
            </w:r>
            <w:proofErr w:type="gramStart"/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.Е</w:t>
            </w:r>
            <w:proofErr w:type="gramEnd"/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катеринбург</w:t>
            </w:r>
            <w:proofErr w:type="spellEnd"/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, ул. Уральская, 48А тел/факс: (343)341-63-60, </w:t>
            </w:r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e</w:t>
            </w:r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-</w:t>
            </w:r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mail</w:t>
            </w:r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: </w:t>
            </w:r>
            <w:proofErr w:type="spellStart"/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kgarden</w:t>
            </w:r>
            <w:proofErr w:type="spellEnd"/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100@</w:t>
            </w:r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mail</w:t>
            </w:r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.</w:t>
            </w:r>
            <w:proofErr w:type="spellStart"/>
            <w:r w:rsidRPr="00A4360A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</w:tbl>
    <w:p w:rsidR="00C2618D" w:rsidRPr="00A4360A" w:rsidRDefault="00C2618D" w:rsidP="00C2618D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</w:rPr>
      </w:pPr>
    </w:p>
    <w:p w:rsidR="00C2618D" w:rsidRPr="006141C0" w:rsidRDefault="00C2618D" w:rsidP="00C2618D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569B1" w:rsidRPr="00C2618D" w:rsidRDefault="00C2618D" w:rsidP="00DC47C0">
      <w:pPr>
        <w:tabs>
          <w:tab w:val="center" w:pos="5102"/>
          <w:tab w:val="right" w:pos="10063"/>
        </w:tabs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41C0">
        <w:rPr>
          <w:rFonts w:ascii="Times New Roman" w:hAnsi="Times New Roman" w:cs="Times New Roman"/>
          <w:b/>
          <w:color w:val="0070C0"/>
          <w:sz w:val="72"/>
          <w:szCs w:val="72"/>
        </w:rPr>
        <w:t>Проектная деятельность</w:t>
      </w:r>
    </w:p>
    <w:p w:rsidR="00C2618D" w:rsidRPr="00DC47C0" w:rsidRDefault="00C2618D" w:rsidP="00241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</w:pPr>
      <w:r w:rsidRPr="00C2618D"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  <w:t>«Снегирь»</w:t>
      </w:r>
    </w:p>
    <w:p w:rsidR="00C2618D" w:rsidRDefault="00DC47C0" w:rsidP="00C261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0DE564" wp14:editId="4525DA83">
            <wp:extent cx="4319081" cy="3842425"/>
            <wp:effectExtent l="0" t="0" r="5715" b="5715"/>
            <wp:docPr id="15" name="Рисунок 15" descr="http://open.az/uploads/posts/2013-07/thumbs/1372906456_havdvw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ttp://open.az/uploads/posts/2013-07/thumbs/1372906456_havdvw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415" cy="384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A39">
        <w:rPr>
          <w:noProof/>
          <w:lang w:eastAsia="ru-RU"/>
        </w:rPr>
        <w:t>к</w:t>
      </w:r>
    </w:p>
    <w:p w:rsidR="00FC5393" w:rsidRDefault="00C2618D" w:rsidP="00FC5393">
      <w:pPr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141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</w:t>
      </w:r>
    </w:p>
    <w:p w:rsidR="00C2618D" w:rsidRPr="006141C0" w:rsidRDefault="00C2618D" w:rsidP="00FC5393">
      <w:pPr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141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Составил: </w:t>
      </w:r>
    </w:p>
    <w:p w:rsidR="00C2618D" w:rsidRPr="006141C0" w:rsidRDefault="00C2618D" w:rsidP="00C2618D">
      <w:pPr>
        <w:ind w:left="142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141C0">
        <w:rPr>
          <w:rFonts w:ascii="Times New Roman" w:hAnsi="Times New Roman" w:cs="Times New Roman"/>
          <w:b/>
          <w:color w:val="0070C0"/>
          <w:sz w:val="28"/>
          <w:szCs w:val="28"/>
        </w:rPr>
        <w:t>Бессонова Ирина Геннадьевна</w:t>
      </w:r>
    </w:p>
    <w:p w:rsidR="00C2618D" w:rsidRPr="006141C0" w:rsidRDefault="00C2618D" w:rsidP="005C5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C5393" w:rsidRDefault="00FC5393" w:rsidP="00DC47C0">
      <w:pPr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2618D" w:rsidRPr="006141C0" w:rsidRDefault="00C2618D" w:rsidP="00DC47C0">
      <w:pPr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141C0">
        <w:rPr>
          <w:rFonts w:ascii="Times New Roman" w:hAnsi="Times New Roman" w:cs="Times New Roman"/>
          <w:b/>
          <w:color w:val="0070C0"/>
          <w:sz w:val="28"/>
          <w:szCs w:val="28"/>
        </w:rPr>
        <w:t>г. Екатеринбург, 2016</w:t>
      </w:r>
    </w:p>
    <w:p w:rsidR="002D7C88" w:rsidRPr="00F46AF1" w:rsidRDefault="002D7C88" w:rsidP="00F46AF1">
      <w:pPr>
        <w:spacing w:before="100" w:beforeAutospacing="1" w:after="100" w:afterAutospacing="1" w:line="240" w:lineRule="auto"/>
        <w:outlineLvl w:val="1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F46AF1">
        <w:rPr>
          <w:rStyle w:val="a3"/>
          <w:rFonts w:ascii="Times New Roman" w:hAnsi="Times New Roman" w:cs="Times New Roman"/>
          <w:bCs w:val="0"/>
          <w:sz w:val="28"/>
          <w:szCs w:val="28"/>
        </w:rPr>
        <w:lastRenderedPageBreak/>
        <w:t>Пояснительная записка:</w:t>
      </w:r>
    </w:p>
    <w:p w:rsidR="002D7C88" w:rsidRPr="00F46AF1" w:rsidRDefault="002D7C88" w:rsidP="00F46AF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F46AF1">
        <w:rPr>
          <w:rFonts w:ascii="Times New Roman" w:hAnsi="Times New Roman" w:cs="Times New Roman"/>
          <w:sz w:val="28"/>
          <w:szCs w:val="28"/>
        </w:rPr>
        <w:t>Формирование любви к Родине через любовь к природе родного края и её обитателям – одно из средств воспитания патриотизма. Чувство патриотизма так многогранно по своему содержанию, что не может быть определено несколькими словами. Для решения задач я использую благоприятные условия: интересный и доступный материал для детей дошкольного возраста. Дети получили возможность другими глазами посмотреть на зимующих птиц своего края, осознать значимость их охраны, бережного отношения к ним.</w:t>
      </w:r>
    </w:p>
    <w:p w:rsidR="000C2D40" w:rsidRPr="00F46AF1" w:rsidRDefault="000C2D40" w:rsidP="00F46AF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0C2D40" w:rsidRPr="00F46AF1" w:rsidRDefault="000C2D40" w:rsidP="00F46AF1">
      <w:pPr>
        <w:pStyle w:val="a9"/>
        <w:spacing w:before="0" w:beforeAutospacing="0" w:after="0" w:afterAutospacing="0"/>
        <w:rPr>
          <w:sz w:val="28"/>
          <w:szCs w:val="28"/>
        </w:rPr>
      </w:pPr>
      <w:r w:rsidRPr="00F46AF1">
        <w:rPr>
          <w:color w:val="000000" w:themeColor="text1"/>
          <w:kern w:val="24"/>
          <w:sz w:val="28"/>
          <w:szCs w:val="28"/>
        </w:rPr>
        <w:t>В ходе образовательно – воспитательного процесса  выявилось, что у детей недостаточно развиты знания о  зимующих птицах нашего края.</w:t>
      </w:r>
      <w:proofErr w:type="gramStart"/>
      <w:r w:rsidRPr="00F46AF1">
        <w:rPr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F46AF1">
        <w:rPr>
          <w:color w:val="000000" w:themeColor="text1"/>
          <w:kern w:val="24"/>
          <w:sz w:val="28"/>
          <w:szCs w:val="28"/>
        </w:rPr>
        <w:t xml:space="preserve"> и непосредственно о   таких птицах , как снегири.</w:t>
      </w:r>
    </w:p>
    <w:p w:rsidR="000C2D40" w:rsidRPr="00F46AF1" w:rsidRDefault="000C2D40" w:rsidP="00F46AF1">
      <w:pPr>
        <w:pStyle w:val="a9"/>
        <w:spacing w:before="0" w:beforeAutospacing="0" w:after="0" w:afterAutospacing="0"/>
        <w:rPr>
          <w:sz w:val="28"/>
          <w:szCs w:val="28"/>
        </w:rPr>
      </w:pPr>
      <w:r w:rsidRPr="00F46AF1">
        <w:rPr>
          <w:color w:val="000000" w:themeColor="text1"/>
          <w:kern w:val="24"/>
          <w:sz w:val="28"/>
          <w:szCs w:val="28"/>
        </w:rPr>
        <w:t>Также у детей недостаточно развито чувство заботы о птицах. Следовательно,  решила  реализовать проект  «Снегири»</w:t>
      </w:r>
      <w:proofErr w:type="gramStart"/>
      <w:r w:rsidRPr="00F46AF1">
        <w:rPr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F46AF1">
        <w:rPr>
          <w:color w:val="000000" w:themeColor="text1"/>
          <w:kern w:val="24"/>
          <w:sz w:val="28"/>
          <w:szCs w:val="28"/>
        </w:rPr>
        <w:t>Это позволит расширить и углубить знания детей о зимующих  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</w:t>
      </w:r>
    </w:p>
    <w:p w:rsidR="000C2D40" w:rsidRPr="00B73D31" w:rsidRDefault="000C2D40" w:rsidP="00F46AF1">
      <w:pPr>
        <w:pStyle w:val="a9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F46AF1">
        <w:rPr>
          <w:rFonts w:eastAsiaTheme="minorEastAsia"/>
          <w:color w:val="000000" w:themeColor="text1"/>
          <w:kern w:val="24"/>
          <w:sz w:val="28"/>
          <w:szCs w:val="28"/>
        </w:rPr>
        <w:t xml:space="preserve">Наша задача - познакомить детей с птицами, со снегирями, зимующими </w:t>
      </w:r>
      <w:r w:rsidRPr="00B73D31">
        <w:rPr>
          <w:rFonts w:eastAsiaTheme="minorEastAsia"/>
          <w:color w:val="000000" w:themeColor="text1"/>
          <w:kern w:val="24"/>
          <w:sz w:val="28"/>
          <w:szCs w:val="28"/>
        </w:rPr>
        <w:t>в  нашей местности, с их видами и особенностями; научить заботиться о птицах, помогать им в холодное зимнее время.</w:t>
      </w:r>
    </w:p>
    <w:p w:rsidR="00F46AF1" w:rsidRPr="00B73D31" w:rsidRDefault="00F46AF1" w:rsidP="00F46AF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73D31" w:rsidRPr="00B73D31" w:rsidRDefault="002D7C88" w:rsidP="00B73D31">
      <w:pPr>
        <w:tabs>
          <w:tab w:val="left" w:pos="851"/>
        </w:tabs>
        <w:ind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B73D31" w:rsidRPr="00B73D31" w:rsidRDefault="00B73D31" w:rsidP="00B73D31">
      <w:pPr>
        <w:tabs>
          <w:tab w:val="left" w:pos="851"/>
        </w:tabs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D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</w:t>
      </w:r>
      <w:r w:rsidR="00DB12DF" w:rsidRPr="00DB12DF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 xml:space="preserve">ормирование у детей системы элементарных экологических знаний о зимующих птицах </w:t>
      </w:r>
      <w:r w:rsidRPr="00B73D31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DB12DF" w:rsidRPr="00DB12DF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>и помощи человека природе</w:t>
      </w:r>
      <w:r w:rsidRPr="00B73D31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2D7C88" w:rsidRDefault="002D7C88" w:rsidP="00B73D31">
      <w:pPr>
        <w:tabs>
          <w:tab w:val="left" w:pos="851"/>
        </w:tabs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73D31" w:rsidRPr="00B73D31" w:rsidRDefault="00B73D31" w:rsidP="00B73D31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D31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>Формировать умение раз</w:t>
      </w:r>
      <w:r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>личать и называть зимующих птиц  и конкретно – снегиря.</w:t>
      </w:r>
    </w:p>
    <w:p w:rsidR="00B73D31" w:rsidRPr="00B73D31" w:rsidRDefault="00B73D31" w:rsidP="00B73D31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D31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>Расширять кругозор о зимующих птицах (внешний вид, среда обитания, питание).</w:t>
      </w:r>
    </w:p>
    <w:p w:rsidR="00B73D31" w:rsidRPr="00B73D31" w:rsidRDefault="00B73D31" w:rsidP="00B73D31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D31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>Развивать творческие и интеллектуальные способности детей.</w:t>
      </w:r>
    </w:p>
    <w:p w:rsidR="00B73D31" w:rsidRPr="00B73D31" w:rsidRDefault="00B73D31" w:rsidP="00B73D31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D31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>Привлечь воспитанников и родителей к данной проблеме.</w:t>
      </w:r>
    </w:p>
    <w:p w:rsidR="00B73D31" w:rsidRPr="00B73D31" w:rsidRDefault="00B73D31" w:rsidP="00241A5A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C88" w:rsidRPr="003A180C" w:rsidRDefault="002D7C88" w:rsidP="003A180C">
      <w:pPr>
        <w:pStyle w:val="a6"/>
        <w:tabs>
          <w:tab w:val="left" w:pos="851"/>
        </w:tabs>
        <w:ind w:left="1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3A180C" w:rsidRDefault="003A180C" w:rsidP="003A180C">
      <w:pPr>
        <w:pStyle w:val="a6"/>
        <w:numPr>
          <w:ilvl w:val="0"/>
          <w:numId w:val="31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3A180C" w:rsidRDefault="003A180C" w:rsidP="003A180C">
      <w:pPr>
        <w:pStyle w:val="a6"/>
        <w:numPr>
          <w:ilvl w:val="0"/>
          <w:numId w:val="31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1A5A" w:rsidRPr="003A1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ально-коммуникативное, речевое</w:t>
      </w:r>
    </w:p>
    <w:p w:rsidR="003A180C" w:rsidRDefault="003A180C" w:rsidP="003A180C">
      <w:pPr>
        <w:pStyle w:val="a6"/>
        <w:numPr>
          <w:ilvl w:val="0"/>
          <w:numId w:val="31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241A5A" w:rsidRPr="003A180C" w:rsidRDefault="003A180C" w:rsidP="003A180C">
      <w:pPr>
        <w:pStyle w:val="a6"/>
        <w:numPr>
          <w:ilvl w:val="0"/>
          <w:numId w:val="31"/>
        </w:num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241A5A" w:rsidRPr="003A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удожественно </w:t>
      </w:r>
      <w:proofErr w:type="gramStart"/>
      <w:r w:rsidR="00241A5A" w:rsidRPr="003A180C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="00241A5A" w:rsidRPr="003A1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стетическое развитие</w:t>
      </w:r>
    </w:p>
    <w:p w:rsidR="002D7C88" w:rsidRPr="00241A5A" w:rsidRDefault="002D7C88" w:rsidP="00F46AF1">
      <w:pPr>
        <w:tabs>
          <w:tab w:val="left" w:pos="851"/>
        </w:tabs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5A" w:rsidRDefault="002D7C88" w:rsidP="00241A5A">
      <w:pPr>
        <w:tabs>
          <w:tab w:val="left" w:pos="851"/>
        </w:tabs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 проекта:</w:t>
      </w:r>
      <w:r w:rsidRPr="00F4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Информационно-творческий.</w:t>
      </w:r>
    </w:p>
    <w:p w:rsidR="00DA23D6" w:rsidRDefault="00AA69F3" w:rsidP="00DA23D6">
      <w:pPr>
        <w:tabs>
          <w:tab w:val="left" w:pos="851"/>
        </w:tabs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F46AF1">
        <w:rPr>
          <w:rFonts w:ascii="Times New Roman" w:hAnsi="Times New Roman" w:cs="Times New Roman"/>
          <w:sz w:val="28"/>
          <w:szCs w:val="28"/>
        </w:rPr>
        <w:t xml:space="preserve"> Педагоги – воспитатель группы – Бессонова Ирина Геннадьевна, дети первой  младшей группы, родители.</w:t>
      </w:r>
    </w:p>
    <w:p w:rsidR="00DA23D6" w:rsidRDefault="00AA69F3" w:rsidP="00DA23D6">
      <w:pPr>
        <w:tabs>
          <w:tab w:val="left" w:pos="851"/>
        </w:tabs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Pr="00F46AF1">
        <w:rPr>
          <w:rFonts w:ascii="Times New Roman" w:hAnsi="Times New Roman" w:cs="Times New Roman"/>
          <w:sz w:val="28"/>
          <w:szCs w:val="28"/>
        </w:rPr>
        <w:t>:</w:t>
      </w:r>
      <w:r w:rsidR="003A180C">
        <w:rPr>
          <w:rFonts w:ascii="Times New Roman" w:hAnsi="Times New Roman" w:cs="Times New Roman"/>
          <w:sz w:val="28"/>
          <w:szCs w:val="28"/>
        </w:rPr>
        <w:t xml:space="preserve"> краткосрочный </w:t>
      </w:r>
      <w:proofErr w:type="gramStart"/>
      <w:r w:rsidR="003A180C">
        <w:rPr>
          <w:rFonts w:ascii="Times New Roman" w:hAnsi="Times New Roman" w:cs="Times New Roman"/>
          <w:sz w:val="28"/>
          <w:szCs w:val="28"/>
        </w:rPr>
        <w:t>(</w:t>
      </w:r>
      <w:r w:rsidRPr="00F46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46AF1">
        <w:rPr>
          <w:rFonts w:ascii="Times New Roman" w:hAnsi="Times New Roman" w:cs="Times New Roman"/>
          <w:sz w:val="28"/>
          <w:szCs w:val="28"/>
        </w:rPr>
        <w:t>2  недели</w:t>
      </w:r>
      <w:r w:rsidR="003A180C">
        <w:rPr>
          <w:rFonts w:ascii="Times New Roman" w:hAnsi="Times New Roman" w:cs="Times New Roman"/>
          <w:sz w:val="28"/>
          <w:szCs w:val="28"/>
        </w:rPr>
        <w:t>)</w:t>
      </w:r>
    </w:p>
    <w:p w:rsidR="000C2D40" w:rsidRPr="00DA23D6" w:rsidRDefault="000C2D40" w:rsidP="00DA23D6">
      <w:pPr>
        <w:tabs>
          <w:tab w:val="left" w:pos="851"/>
        </w:tabs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0C2D40" w:rsidRPr="00DA23D6" w:rsidRDefault="000C2D40" w:rsidP="00DA23D6">
      <w:pPr>
        <w:pStyle w:val="a6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Расширятся знания детей о зимующих птицах, о внешнем виде, повадках.</w:t>
      </w:r>
    </w:p>
    <w:p w:rsidR="000C2D40" w:rsidRPr="00DA23D6" w:rsidRDefault="000C2D40" w:rsidP="00DA23D6">
      <w:pPr>
        <w:pStyle w:val="a6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Пополнится словарный запас;</w:t>
      </w:r>
    </w:p>
    <w:p w:rsidR="000C2D40" w:rsidRPr="00DA23D6" w:rsidRDefault="000C2D40" w:rsidP="00DA23D6">
      <w:pPr>
        <w:pStyle w:val="a6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Сформируется активность и </w:t>
      </w:r>
      <w:r w:rsidR="00FD6250" w:rsidRPr="00D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</w:t>
      </w:r>
      <w:r w:rsidRPr="00D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 детей у родителей.</w:t>
      </w:r>
    </w:p>
    <w:p w:rsidR="00303D5E" w:rsidRPr="00DA23D6" w:rsidRDefault="000C2D40" w:rsidP="00DA23D6">
      <w:pPr>
        <w:pStyle w:val="a6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Заботливое отношение к живой природе.</w:t>
      </w:r>
    </w:p>
    <w:p w:rsidR="00AA69F3" w:rsidRPr="00F46AF1" w:rsidRDefault="00750B53" w:rsidP="00F46A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2.Обсуждение проблемной ситуации и составление плана действий.</w:t>
      </w:r>
    </w:p>
    <w:p w:rsidR="00AA69F3" w:rsidRPr="00F46AF1" w:rsidRDefault="00AA69F3" w:rsidP="00F46AF1">
      <w:pPr>
        <w:pStyle w:val="a6"/>
        <w:tabs>
          <w:tab w:val="left" w:pos="851"/>
        </w:tabs>
        <w:ind w:left="862"/>
        <w:rPr>
          <w:rFonts w:ascii="Times New Roman" w:hAnsi="Times New Roman" w:cs="Times New Roman"/>
          <w:b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AA69F3" w:rsidRPr="00F46AF1" w:rsidRDefault="00AA69F3" w:rsidP="00F46AF1">
      <w:pPr>
        <w:pStyle w:val="a6"/>
        <w:tabs>
          <w:tab w:val="left" w:pos="851"/>
        </w:tabs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AA69F3" w:rsidRPr="00F46AF1" w:rsidRDefault="00AA69F3" w:rsidP="00F46AF1">
      <w:pPr>
        <w:tabs>
          <w:tab w:val="left" w:pos="85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E9542D" w:rsidRPr="00F46AF1" w:rsidRDefault="00E9542D" w:rsidP="00F46AF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Обсуждение цели, задачи проекта  с детьми и родителями.</w:t>
      </w:r>
    </w:p>
    <w:p w:rsidR="00E9542D" w:rsidRPr="00F46AF1" w:rsidRDefault="00E9542D" w:rsidP="00F46AF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Подобрать методическую, художественную и познавательную литературу по теме.</w:t>
      </w:r>
    </w:p>
    <w:p w:rsidR="00E9542D" w:rsidRPr="00F46AF1" w:rsidRDefault="00E9542D" w:rsidP="00F46AF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Подобрать дидактический материал, наглядные пособия (альбомы для рассматривания, картины, иллюстрации, игровые задания и упражнения, аудиозаписи с голосами птиц, музыкальные произведения)</w:t>
      </w:r>
    </w:p>
    <w:p w:rsidR="00E9542D" w:rsidRPr="00F46AF1" w:rsidRDefault="00E9542D" w:rsidP="00F46AF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Анкетирование родителей</w:t>
      </w:r>
    </w:p>
    <w:p w:rsidR="00E9542D" w:rsidRPr="00F46AF1" w:rsidRDefault="00E9542D" w:rsidP="00F46AF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Изготовление шапочек - птичек; дидактические игры; создание атрибутов для занятий и игр.</w:t>
      </w:r>
    </w:p>
    <w:p w:rsidR="00E9542D" w:rsidRPr="00F46AF1" w:rsidRDefault="00E9542D" w:rsidP="00F46AF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F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Изготовление кормушек.</w:t>
      </w:r>
    </w:p>
    <w:p w:rsidR="00AA69F3" w:rsidRPr="00F46AF1" w:rsidRDefault="00AA69F3" w:rsidP="00F46AF1">
      <w:pPr>
        <w:pStyle w:val="a6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F46AF1">
        <w:rPr>
          <w:rFonts w:ascii="Times New Roman" w:hAnsi="Times New Roman" w:cs="Times New Roman"/>
          <w:sz w:val="28"/>
          <w:szCs w:val="28"/>
        </w:rPr>
        <w:t>Беседы с детьми для выявлени</w:t>
      </w:r>
      <w:r w:rsidR="00E9542D" w:rsidRPr="00F46AF1">
        <w:rPr>
          <w:rFonts w:ascii="Times New Roman" w:hAnsi="Times New Roman" w:cs="Times New Roman"/>
          <w:sz w:val="28"/>
          <w:szCs w:val="28"/>
        </w:rPr>
        <w:t xml:space="preserve">я знаний детей </w:t>
      </w:r>
      <w:proofErr w:type="gramStart"/>
      <w:r w:rsidR="00E9542D" w:rsidRPr="00F46A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9542D" w:rsidRPr="00F46AF1">
        <w:rPr>
          <w:rFonts w:ascii="Times New Roman" w:hAnsi="Times New Roman" w:cs="Times New Roman"/>
          <w:sz w:val="28"/>
          <w:szCs w:val="28"/>
        </w:rPr>
        <w:t xml:space="preserve"> зимующих птица</w:t>
      </w:r>
      <w:r w:rsidRPr="00F46AF1">
        <w:rPr>
          <w:rFonts w:ascii="Times New Roman" w:hAnsi="Times New Roman" w:cs="Times New Roman"/>
          <w:sz w:val="28"/>
          <w:szCs w:val="28"/>
        </w:rPr>
        <w:t>.</w:t>
      </w:r>
    </w:p>
    <w:p w:rsidR="00AA69F3" w:rsidRPr="00F46AF1" w:rsidRDefault="00AA69F3" w:rsidP="00F46AF1">
      <w:pPr>
        <w:pStyle w:val="a6"/>
        <w:numPr>
          <w:ilvl w:val="0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F46AF1">
        <w:rPr>
          <w:rFonts w:ascii="Times New Roman" w:hAnsi="Times New Roman" w:cs="Times New Roman"/>
          <w:sz w:val="28"/>
          <w:szCs w:val="28"/>
        </w:rPr>
        <w:t>Подбор стихотворений, художестве</w:t>
      </w:r>
      <w:r w:rsidR="00F25DD8" w:rsidRPr="00F46AF1">
        <w:rPr>
          <w:rFonts w:ascii="Times New Roman" w:hAnsi="Times New Roman" w:cs="Times New Roman"/>
          <w:sz w:val="28"/>
          <w:szCs w:val="28"/>
        </w:rPr>
        <w:t>нной литературы, загадок о птицах нашего края</w:t>
      </w:r>
      <w:r w:rsidRPr="00F46AF1">
        <w:rPr>
          <w:rFonts w:ascii="Times New Roman" w:hAnsi="Times New Roman" w:cs="Times New Roman"/>
          <w:sz w:val="28"/>
          <w:szCs w:val="28"/>
        </w:rPr>
        <w:t>.</w:t>
      </w:r>
    </w:p>
    <w:p w:rsidR="007D6457" w:rsidRPr="00F46AF1" w:rsidRDefault="007D6457" w:rsidP="00F46AF1">
      <w:pPr>
        <w:pStyle w:val="a6"/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совместной работы с детьми, педагогами и родителями:</w:t>
      </w:r>
    </w:p>
    <w:p w:rsidR="007D6457" w:rsidRPr="00F46AF1" w:rsidRDefault="007D6457" w:rsidP="00F46AF1">
      <w:pPr>
        <w:pStyle w:val="a6"/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 Подбор материала и оборудования для занятий, бесед, с\</w:t>
      </w:r>
      <w:proofErr w:type="gram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с детьми.</w:t>
      </w:r>
    </w:p>
    <w:p w:rsidR="007D6457" w:rsidRPr="00F46AF1" w:rsidRDefault="007D6457" w:rsidP="00F46AF1">
      <w:pPr>
        <w:pStyle w:val="a6"/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Ежедневная подкормка птиц; заучивание, беседы, рассматривание, игры.</w:t>
      </w:r>
    </w:p>
    <w:p w:rsidR="00F72081" w:rsidRDefault="00F72081" w:rsidP="00C16A9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081" w:rsidRPr="00F72081" w:rsidRDefault="00F72081" w:rsidP="00F7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Взаимодействия с родителями:</w:t>
      </w:r>
    </w:p>
    <w:p w:rsidR="00F72081" w:rsidRPr="00F72081" w:rsidRDefault="00F72081" w:rsidP="00F72081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родителям разучить с детьми в домашних условиях стихотворения о птицах;</w:t>
      </w:r>
    </w:p>
    <w:p w:rsidR="00F72081" w:rsidRPr="00F72081" w:rsidRDefault="00F72081" w:rsidP="00F72081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родителям понаблюдать с детьми во время совместных прогулок за птицами и дома нарисовать их;</w:t>
      </w:r>
    </w:p>
    <w:p w:rsidR="003A180C" w:rsidRPr="003A180C" w:rsidRDefault="00F72081" w:rsidP="003A180C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акцию по теме </w:t>
      </w:r>
      <w:r w:rsidRPr="00F72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7208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>Покормите птиц зимой</w:t>
      </w:r>
      <w:r w:rsidRPr="00F72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72081" w:rsidRPr="00F72081" w:rsidRDefault="00F72081" w:rsidP="003A180C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 -</w:t>
      </w:r>
      <w:r w:rsidR="00BC3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2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  для родителей по изготовлению игрушки своими руками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«Снегирь</w:t>
      </w:r>
      <w:r w:rsidR="00BC3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3A01F3" w:rsidRPr="00F72081" w:rsidRDefault="00F72081" w:rsidP="00F72081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72081">
        <w:rPr>
          <w:rFonts w:ascii="Times New Roman" w:hAnsi="Times New Roman" w:cs="Times New Roman"/>
          <w:iCs/>
          <w:sz w:val="28"/>
          <w:szCs w:val="28"/>
        </w:rPr>
        <w:t>Консультация для родителей «Как и из чего можно сделать кормушку для птиц».</w:t>
      </w:r>
    </w:p>
    <w:p w:rsidR="000C2D40" w:rsidRPr="00F46AF1" w:rsidRDefault="000C2D40" w:rsidP="00F46AF1">
      <w:pPr>
        <w:rPr>
          <w:rFonts w:ascii="Times New Roman" w:hAnsi="Times New Roman" w:cs="Times New Roman"/>
          <w:b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0C2D40" w:rsidRPr="001A25B5" w:rsidRDefault="000C2D40" w:rsidP="001A25B5">
      <w:pPr>
        <w:pStyle w:val="a6"/>
        <w:numPr>
          <w:ilvl w:val="0"/>
          <w:numId w:val="29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A25B5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1A25B5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1A25B5">
        <w:rPr>
          <w:rFonts w:ascii="Times New Roman" w:hAnsi="Times New Roman" w:cs="Times New Roman"/>
          <w:sz w:val="28"/>
          <w:szCs w:val="28"/>
        </w:rPr>
        <w:t xml:space="preserve"> «Занятия на прогулке с малышами»;</w:t>
      </w:r>
    </w:p>
    <w:p w:rsidR="000C2D40" w:rsidRPr="001A25B5" w:rsidRDefault="000C2D40" w:rsidP="001A25B5">
      <w:pPr>
        <w:pStyle w:val="a6"/>
        <w:numPr>
          <w:ilvl w:val="0"/>
          <w:numId w:val="29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A25B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1A25B5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1A25B5">
        <w:rPr>
          <w:rFonts w:ascii="Times New Roman" w:hAnsi="Times New Roman" w:cs="Times New Roman"/>
          <w:sz w:val="28"/>
          <w:szCs w:val="28"/>
        </w:rPr>
        <w:t xml:space="preserve"> «Детские экологические проекты»</w:t>
      </w:r>
    </w:p>
    <w:p w:rsidR="001A25B5" w:rsidRPr="001A25B5" w:rsidRDefault="000C2D40" w:rsidP="001A25B5">
      <w:pPr>
        <w:pStyle w:val="a6"/>
        <w:numPr>
          <w:ilvl w:val="0"/>
          <w:numId w:val="29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A25B5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1A25B5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1A2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5B5">
        <w:rPr>
          <w:rFonts w:ascii="Times New Roman" w:hAnsi="Times New Roman" w:cs="Times New Roman"/>
          <w:sz w:val="28"/>
          <w:szCs w:val="28"/>
        </w:rPr>
        <w:t>Н.В.Степанова</w:t>
      </w:r>
      <w:proofErr w:type="spellEnd"/>
      <w:r w:rsidRPr="001A25B5">
        <w:rPr>
          <w:rFonts w:ascii="Times New Roman" w:hAnsi="Times New Roman" w:cs="Times New Roman"/>
          <w:sz w:val="28"/>
          <w:szCs w:val="28"/>
        </w:rPr>
        <w:t xml:space="preserve"> «Развитие и воспитание детей младшего дошкольного возраста»</w:t>
      </w:r>
      <w:r w:rsidR="00185CDA" w:rsidRPr="001A25B5">
        <w:rPr>
          <w:rFonts w:ascii="Times New Roman" w:hAnsi="Times New Roman" w:cs="Times New Roman"/>
          <w:bCs/>
          <w:sz w:val="28"/>
          <w:szCs w:val="28"/>
        </w:rPr>
        <w:t>\</w:t>
      </w:r>
    </w:p>
    <w:p w:rsidR="00AB2528" w:rsidRPr="001A25B5" w:rsidRDefault="00AB2528" w:rsidP="001A25B5">
      <w:pPr>
        <w:pStyle w:val="a6"/>
        <w:numPr>
          <w:ilvl w:val="0"/>
          <w:numId w:val="29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A25B5">
        <w:rPr>
          <w:rFonts w:ascii="Times New Roman" w:hAnsi="Times New Roman" w:cs="Times New Roman"/>
          <w:bCs/>
          <w:sz w:val="28"/>
          <w:szCs w:val="28"/>
        </w:rPr>
        <w:t xml:space="preserve">Лысаков,  В.Г. 1000 загадок.                                                                        </w:t>
      </w:r>
      <w:r w:rsidR="00185CDA" w:rsidRPr="001A25B5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1A25B5">
        <w:rPr>
          <w:rFonts w:ascii="Times New Roman" w:hAnsi="Times New Roman" w:cs="Times New Roman"/>
          <w:bCs/>
          <w:sz w:val="28"/>
          <w:szCs w:val="28"/>
        </w:rPr>
        <w:t xml:space="preserve">  Шорыгина Т.А. Птицы. Какие они? –                                                                                                                                                        </w:t>
      </w:r>
    </w:p>
    <w:p w:rsidR="00AB2528" w:rsidRPr="001A25B5" w:rsidRDefault="00AB2528" w:rsidP="001A25B5">
      <w:pPr>
        <w:pStyle w:val="a6"/>
        <w:numPr>
          <w:ilvl w:val="0"/>
          <w:numId w:val="29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A25B5">
        <w:rPr>
          <w:rFonts w:ascii="Times New Roman" w:hAnsi="Times New Roman" w:cs="Times New Roman"/>
          <w:bCs/>
          <w:sz w:val="28"/>
          <w:szCs w:val="28"/>
        </w:rPr>
        <w:t>Смирнова О.Д. Метод проектирования в детском саду</w:t>
      </w:r>
      <w:proofErr w:type="gramStart"/>
      <w:r w:rsidRPr="001A25B5">
        <w:rPr>
          <w:rFonts w:ascii="Times New Roman" w:hAnsi="Times New Roman" w:cs="Times New Roman"/>
          <w:bCs/>
          <w:sz w:val="28"/>
          <w:szCs w:val="28"/>
        </w:rPr>
        <w:t xml:space="preserve">.-.          </w:t>
      </w:r>
      <w:proofErr w:type="gramEnd"/>
    </w:p>
    <w:p w:rsidR="000C2D40" w:rsidRPr="001A25B5" w:rsidRDefault="000C2D40" w:rsidP="001A25B5">
      <w:pPr>
        <w:pStyle w:val="a6"/>
        <w:numPr>
          <w:ilvl w:val="0"/>
          <w:numId w:val="29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A25B5">
        <w:rPr>
          <w:rFonts w:ascii="Times New Roman" w:hAnsi="Times New Roman" w:cs="Times New Roman"/>
          <w:sz w:val="28"/>
          <w:szCs w:val="28"/>
        </w:rPr>
        <w:t>Интернет –</w:t>
      </w:r>
      <w:r w:rsidR="00BC3437">
        <w:rPr>
          <w:rFonts w:ascii="Times New Roman" w:hAnsi="Times New Roman" w:cs="Times New Roman"/>
          <w:sz w:val="28"/>
          <w:szCs w:val="28"/>
        </w:rPr>
        <w:t xml:space="preserve"> </w:t>
      </w:r>
      <w:r w:rsidRPr="001A25B5">
        <w:rPr>
          <w:rFonts w:ascii="Times New Roman" w:hAnsi="Times New Roman" w:cs="Times New Roman"/>
          <w:sz w:val="28"/>
          <w:szCs w:val="28"/>
        </w:rPr>
        <w:t>ресурсы.</w:t>
      </w:r>
    </w:p>
    <w:p w:rsidR="000C2D40" w:rsidRPr="00C16A90" w:rsidRDefault="000C2D40" w:rsidP="00F46AF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Необходимое оборудование:</w:t>
      </w:r>
    </w:p>
    <w:p w:rsidR="003A01F3" w:rsidRPr="00F46AF1" w:rsidRDefault="003A01F3" w:rsidP="00F46AF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– Загадки о птицах, книги русских писателей, сказки.</w:t>
      </w:r>
    </w:p>
    <w:p w:rsidR="003A01F3" w:rsidRDefault="003A01F3" w:rsidP="00F46AF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– Аудиозапись голосов птиц.</w:t>
      </w:r>
    </w:p>
    <w:p w:rsidR="00C16A90" w:rsidRPr="00F46AF1" w:rsidRDefault="00C16A90" w:rsidP="00F46AF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«Снегири», «Снегирь»</w:t>
      </w:r>
      <w:r w:rsidR="00BC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A90" w:rsidRDefault="003A01F3" w:rsidP="00F46AF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- зимующие птицы нашего края, птицы зимой у кормушки, кормушки.</w:t>
      </w:r>
    </w:p>
    <w:p w:rsidR="00DA23D6" w:rsidRDefault="00DA23D6" w:rsidP="00F72081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3A01F3" w:rsidRPr="00F46AF1" w:rsidRDefault="003A01F3" w:rsidP="00F46AF1">
      <w:pPr>
        <w:tabs>
          <w:tab w:val="left" w:pos="851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3A01F3" w:rsidRPr="00DA23D6" w:rsidRDefault="00DA23D6" w:rsidP="00DA23D6">
      <w:pPr>
        <w:spacing w:before="115" w:after="0" w:line="240" w:lineRule="auto"/>
        <w:ind w:left="547" w:hanging="547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DA23D6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t xml:space="preserve"> Цель</w:t>
      </w:r>
      <w:r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: </w:t>
      </w:r>
      <w:r w:rsidR="003A01F3" w:rsidRPr="00DA23D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Внедрение в </w:t>
      </w:r>
      <w:proofErr w:type="spellStart"/>
      <w:r w:rsidR="003A01F3" w:rsidRPr="00DA23D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воспитательно</w:t>
      </w:r>
      <w:proofErr w:type="spellEnd"/>
      <w:r w:rsidR="003A01F3" w:rsidRPr="00DA23D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– образовательный процесс  эффективных методов и приёмов по расширению знаний дошкольников о   зимующих  птицах нашего края, и конкретно о снегире.</w:t>
      </w:r>
    </w:p>
    <w:p w:rsidR="00F72081" w:rsidRDefault="00F72081" w:rsidP="00F46AF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2081" w:rsidRDefault="00F72081" w:rsidP="00F46AF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7D7" w:rsidRPr="00F72081" w:rsidRDefault="00C22BA3" w:rsidP="00F46AF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Мероприятия по работе </w:t>
      </w:r>
      <w:r w:rsidR="00ED4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детьми и родителями.</w:t>
      </w:r>
    </w:p>
    <w:p w:rsidR="00003E0D" w:rsidRPr="00DA23D6" w:rsidRDefault="00003E0D" w:rsidP="00F46AF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 проекта (1-2 неделя февраля)</w:t>
      </w:r>
    </w:p>
    <w:p w:rsidR="00F25DD8" w:rsidRPr="00F46AF1" w:rsidRDefault="00F25DD8" w:rsidP="00F46AF1">
      <w:pPr>
        <w:tabs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DA23D6">
        <w:rPr>
          <w:rFonts w:ascii="Times New Roman" w:hAnsi="Times New Roman" w:cs="Times New Roman"/>
          <w:b/>
          <w:sz w:val="28"/>
          <w:szCs w:val="28"/>
        </w:rPr>
        <w:t>1 неделя</w:t>
      </w:r>
      <w:r w:rsidRPr="00F46A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F25DD8" w:rsidRPr="00F46AF1" w:rsidTr="00DA23D6">
        <w:tc>
          <w:tcPr>
            <w:tcW w:w="2694" w:type="dxa"/>
          </w:tcPr>
          <w:p w:rsidR="00F25DD8" w:rsidRPr="00F46AF1" w:rsidRDefault="00F25DD8" w:rsidP="00F46A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8080" w:type="dxa"/>
          </w:tcPr>
          <w:p w:rsidR="00F25DD8" w:rsidRPr="00F46AF1" w:rsidRDefault="00F25DD8" w:rsidP="00F46AF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Содержание работы.</w:t>
            </w:r>
          </w:p>
        </w:tc>
      </w:tr>
      <w:tr w:rsidR="00F25DD8" w:rsidRPr="00F46AF1" w:rsidTr="00DA23D6">
        <w:tc>
          <w:tcPr>
            <w:tcW w:w="2694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080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«Зима в городе»</w:t>
            </w:r>
          </w:p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 зимующих птицах.</w:t>
            </w:r>
          </w:p>
          <w:p w:rsidR="00F25DD8" w:rsidRPr="00F46AF1" w:rsidRDefault="00F25DD8" w:rsidP="00DA2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задание: подбор литературных произведений, сочинение сказок, перевертышей на зимнюю тематику и оформление книже</w:t>
            </w:r>
            <w:proofErr w:type="gramStart"/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малышек, альбомов, плакатов</w:t>
            </w:r>
          </w:p>
        </w:tc>
      </w:tr>
      <w:tr w:rsidR="00F25DD8" w:rsidRPr="00F46AF1" w:rsidTr="00DA23D6">
        <w:tc>
          <w:tcPr>
            <w:tcW w:w="2694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080" w:type="dxa"/>
          </w:tcPr>
          <w:p w:rsidR="00F25DD8" w:rsidRPr="00F46AF1" w:rsidRDefault="00B057A9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прогулке.</w:t>
            </w:r>
            <w:r w:rsidR="00DA23D6" w:rsidRPr="00F46AF1">
              <w:rPr>
                <w:rFonts w:ascii="Times New Roman" w:eastAsia="Times New Roman" w:hAnsi="Times New Roman" w:cs="Times New Roman"/>
                <w:bCs/>
                <w:spacing w:val="24"/>
                <w:sz w:val="28"/>
                <w:szCs w:val="28"/>
                <w:lang w:eastAsia="ru-RU"/>
              </w:rPr>
              <w:t xml:space="preserve"> Тема « Наблюдение за снегирём»</w:t>
            </w:r>
            <w:r w:rsidR="00DA23D6">
              <w:rPr>
                <w:rFonts w:ascii="Times New Roman" w:hAnsi="Times New Roman" w:cs="Times New Roman"/>
                <w:sz w:val="28"/>
                <w:szCs w:val="28"/>
              </w:rPr>
              <w:t xml:space="preserve">  (см. приложение)</w:t>
            </w:r>
          </w:p>
          <w:p w:rsidR="00B057A9" w:rsidRPr="00F46AF1" w:rsidRDefault="00B057A9" w:rsidP="00DA23D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 «Из чего можно сделать кормушку?»</w:t>
            </w:r>
          </w:p>
          <w:p w:rsidR="00F25DD8" w:rsidRPr="00F46AF1" w:rsidRDefault="00F25DD8" w:rsidP="00DA2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задание: просьба принять участие   детей и родителей</w:t>
            </w:r>
            <w:r w:rsidR="00D60C2E"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акции  на тему «Кормушки для птичек».</w:t>
            </w:r>
          </w:p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D8" w:rsidRPr="00F46AF1" w:rsidTr="00DA23D6">
        <w:tc>
          <w:tcPr>
            <w:tcW w:w="2694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080" w:type="dxa"/>
          </w:tcPr>
          <w:p w:rsidR="00F25DD8" w:rsidRPr="00F46AF1" w:rsidRDefault="00003E0D" w:rsidP="00DA23D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«Покормите птиц зимой»</w:t>
            </w:r>
          </w:p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птицах</w:t>
            </w:r>
            <w:r w:rsidR="0065051A" w:rsidRPr="00F46AF1">
              <w:rPr>
                <w:rFonts w:ascii="Times New Roman" w:hAnsi="Times New Roman" w:cs="Times New Roman"/>
                <w:sz w:val="28"/>
                <w:szCs w:val="28"/>
              </w:rPr>
              <w:t xml:space="preserve">  (см. приложение).</w:t>
            </w:r>
          </w:p>
          <w:p w:rsidR="00F25DD8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Рисование. Тема: «</w:t>
            </w:r>
            <w:r w:rsidR="00D60C2E" w:rsidRPr="00F46AF1">
              <w:rPr>
                <w:rFonts w:ascii="Times New Roman" w:eastAsia="Calibri" w:hAnsi="Times New Roman" w:cs="Times New Roman"/>
                <w:sz w:val="28"/>
                <w:szCs w:val="28"/>
              </w:rPr>
              <w:t>Рябина для снегиря»</w:t>
            </w:r>
            <w:proofErr w:type="gramStart"/>
            <w:r w:rsidR="00D60C2E" w:rsidRPr="00F46A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DA23D6" w:rsidRPr="00F46A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DA23D6" w:rsidRPr="00F46A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A23D6" w:rsidRPr="00F46AF1">
              <w:rPr>
                <w:rFonts w:ascii="Times New Roman" w:hAnsi="Times New Roman" w:cs="Times New Roman"/>
                <w:sz w:val="28"/>
                <w:szCs w:val="28"/>
              </w:rPr>
              <w:t>м. приложение).</w:t>
            </w:r>
          </w:p>
          <w:p w:rsidR="00DA23D6" w:rsidRPr="00F46AF1" w:rsidRDefault="00DA23D6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0D" w:rsidRDefault="00531649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Подвижные  игры (см. приложение).</w:t>
            </w:r>
          </w:p>
          <w:p w:rsidR="00DA23D6" w:rsidRPr="00F46AF1" w:rsidRDefault="00DA23D6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D8" w:rsidRPr="00F46AF1" w:rsidTr="00DA23D6">
        <w:tc>
          <w:tcPr>
            <w:tcW w:w="2694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080" w:type="dxa"/>
          </w:tcPr>
          <w:p w:rsidR="00DA23D6" w:rsidRPr="00F46AF1" w:rsidRDefault="00B726DB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</w:t>
            </w:r>
            <w:r w:rsidR="00F25DD8" w:rsidRPr="00F46AF1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ОД. (лепка, аппликация)</w:t>
            </w:r>
            <w:r w:rsidR="00F25DD8" w:rsidRPr="00F46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D33" w:rsidRPr="00F46AF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CF7E27" w:rsidRPr="00F46A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«Снегири</w:t>
            </w:r>
            <w:r w:rsidR="00D95D33" w:rsidRPr="00F46A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 ветках</w:t>
            </w:r>
            <w:proofErr w:type="gramStart"/>
            <w:r w:rsidR="00D95D33" w:rsidRPr="00F46A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  <w:r w:rsidR="00DA23D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</w:t>
            </w:r>
            <w:proofErr w:type="gramEnd"/>
            <w:r w:rsidR="00DA23D6" w:rsidRPr="00F46AF1">
              <w:rPr>
                <w:rFonts w:ascii="Times New Roman" w:hAnsi="Times New Roman" w:cs="Times New Roman"/>
                <w:sz w:val="28"/>
                <w:szCs w:val="28"/>
              </w:rPr>
              <w:t xml:space="preserve"> см. приложение)</w:t>
            </w:r>
          </w:p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заучивание стихотворения </w:t>
            </w:r>
            <w:r w:rsidR="00CF7E27" w:rsidRPr="00F46A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И. Плохих</w:t>
            </w:r>
            <w:r w:rsidR="00DA23D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A23D6" w:rsidRPr="00F46AF1">
              <w:rPr>
                <w:rFonts w:ascii="Times New Roman" w:hAnsi="Times New Roman" w:cs="Times New Roman"/>
                <w:sz w:val="28"/>
                <w:szCs w:val="28"/>
              </w:rPr>
              <w:t>«Снегири»</w:t>
            </w:r>
          </w:p>
        </w:tc>
      </w:tr>
      <w:tr w:rsidR="00F25DD8" w:rsidRPr="00F46AF1" w:rsidTr="00DA23D6">
        <w:tc>
          <w:tcPr>
            <w:tcW w:w="2694" w:type="dxa"/>
          </w:tcPr>
          <w:p w:rsidR="00F25DD8" w:rsidRPr="00F46AF1" w:rsidRDefault="00D95D33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5DD8" w:rsidRPr="00F46AF1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8080" w:type="dxa"/>
          </w:tcPr>
          <w:p w:rsidR="0065051A" w:rsidRPr="00F46AF1" w:rsidRDefault="00D95D33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«ННОД</w:t>
            </w:r>
            <w:proofErr w:type="gramStart"/>
            <w:r w:rsidRPr="00F46A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46A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5051A" w:rsidRPr="00F46A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Поможем птицам в зимнюю стужу»</w:t>
            </w:r>
            <w:r w:rsidR="0065051A" w:rsidRPr="00F46AF1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приложение).</w:t>
            </w:r>
          </w:p>
          <w:p w:rsidR="00F25DD8" w:rsidRPr="00F46AF1" w:rsidRDefault="00CF7E27" w:rsidP="00DA23D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46A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Информационный лист для родителей «Это </w:t>
            </w:r>
            <w:r w:rsidR="00DA23D6" w:rsidRPr="00F46A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интересно!»</w:t>
            </w:r>
            <w:r w:rsidR="00531649" w:rsidRPr="00F46A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(см.приложение)</w:t>
            </w:r>
          </w:p>
          <w:p w:rsidR="00F25DD8" w:rsidRPr="00F46AF1" w:rsidRDefault="00F25DD8" w:rsidP="00DA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1649" w:rsidRPr="00F46AF1">
              <w:rPr>
                <w:rFonts w:ascii="Times New Roman" w:hAnsi="Times New Roman" w:cs="Times New Roman"/>
                <w:sz w:val="28"/>
                <w:szCs w:val="28"/>
              </w:rPr>
              <w:t>одвижные  игры на прогулке</w:t>
            </w:r>
            <w:proofErr w:type="gramStart"/>
            <w:r w:rsidR="00531649" w:rsidRPr="00F46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6A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м. приложение).</w:t>
            </w:r>
          </w:p>
        </w:tc>
      </w:tr>
    </w:tbl>
    <w:p w:rsidR="00F25DD8" w:rsidRPr="00F46AF1" w:rsidRDefault="00F25DD8" w:rsidP="00DA23D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25DD8" w:rsidRPr="00F46AF1" w:rsidRDefault="00F25DD8" w:rsidP="00DA23D6">
      <w:pPr>
        <w:tabs>
          <w:tab w:val="left" w:pos="851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F46AF1">
        <w:rPr>
          <w:rFonts w:ascii="Times New Roman" w:hAnsi="Times New Roman" w:cs="Times New Roman"/>
          <w:sz w:val="28"/>
          <w:szCs w:val="28"/>
        </w:rPr>
        <w:t>2 неделя.</w:t>
      </w:r>
    </w:p>
    <w:tbl>
      <w:tblPr>
        <w:tblStyle w:val="a7"/>
        <w:tblW w:w="10349" w:type="dxa"/>
        <w:tblInd w:w="-743" w:type="dxa"/>
        <w:tblLook w:val="04A0" w:firstRow="1" w:lastRow="0" w:firstColumn="1" w:lastColumn="0" w:noHBand="0" w:noVBand="1"/>
      </w:tblPr>
      <w:tblGrid>
        <w:gridCol w:w="2552"/>
        <w:gridCol w:w="7797"/>
      </w:tblGrid>
      <w:tr w:rsidR="00F25DD8" w:rsidRPr="00F46AF1" w:rsidTr="00C16A90">
        <w:trPr>
          <w:trHeight w:val="71"/>
        </w:trPr>
        <w:tc>
          <w:tcPr>
            <w:tcW w:w="2552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797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Содержание работы.</w:t>
            </w:r>
          </w:p>
        </w:tc>
      </w:tr>
      <w:tr w:rsidR="00F25DD8" w:rsidRPr="00F46AF1" w:rsidTr="00C16A90">
        <w:tc>
          <w:tcPr>
            <w:tcW w:w="2552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797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Рассматривание и чтение книг о зимующих птицах нашего края</w:t>
            </w:r>
            <w:r w:rsidR="00C2618D" w:rsidRPr="00F46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18D" w:rsidRPr="00F46AF1" w:rsidRDefault="00003E0D" w:rsidP="00DA23D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«Угадай по описанию» (внешний вид с опорой на картинку).</w:t>
            </w:r>
          </w:p>
          <w:p w:rsidR="00C2618D" w:rsidRPr="00F46AF1" w:rsidRDefault="00003E0D" w:rsidP="00DA23D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зимуют птицы»</w:t>
            </w:r>
          </w:p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Логопедическая игра</w:t>
            </w:r>
            <w:proofErr w:type="gramStart"/>
            <w:r w:rsidRPr="00F46AF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»( см. приложение)</w:t>
            </w:r>
          </w:p>
        </w:tc>
      </w:tr>
      <w:tr w:rsidR="00F25DD8" w:rsidRPr="00F46AF1" w:rsidTr="00C16A90">
        <w:tc>
          <w:tcPr>
            <w:tcW w:w="2552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797" w:type="dxa"/>
          </w:tcPr>
          <w:p w:rsidR="00D672BF" w:rsidRPr="00F46AF1" w:rsidRDefault="00D672BF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Загадки о птицах</w:t>
            </w:r>
          </w:p>
          <w:p w:rsidR="00F25DD8" w:rsidRPr="00DA23D6" w:rsidRDefault="00676B58" w:rsidP="00DA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3D6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для родителей</w:t>
            </w:r>
            <w:r w:rsidR="00DA23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A23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«Как и из чего можно сделать </w:t>
            </w:r>
            <w:r w:rsidRPr="00DA23D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кормушку для птиц».</w:t>
            </w:r>
          </w:p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Игра «Найди 10 отличий»</w:t>
            </w:r>
          </w:p>
        </w:tc>
      </w:tr>
      <w:tr w:rsidR="00F25DD8" w:rsidRPr="00F46AF1" w:rsidTr="00C16A90">
        <w:tc>
          <w:tcPr>
            <w:tcW w:w="2552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7797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фотографий, плакатов, открыток, сюжетных картинок</w:t>
            </w:r>
          </w:p>
          <w:p w:rsidR="001D657A" w:rsidRPr="00F46AF1" w:rsidRDefault="001D657A" w:rsidP="00DA2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композиция</w:t>
            </w:r>
            <w:r w:rsidR="00CF7D48"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«Приглашаем снегирей</w:t>
            </w:r>
          </w:p>
          <w:p w:rsidR="001D657A" w:rsidRPr="00F46AF1" w:rsidRDefault="001D657A" w:rsidP="00DA23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съесть рябинку поскорей!»</w:t>
            </w: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приложение).</w:t>
            </w:r>
          </w:p>
          <w:p w:rsidR="00F25DD8" w:rsidRPr="00F46AF1" w:rsidRDefault="00F25DD8" w:rsidP="00DA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Подвижная игра  (см. приложение).</w:t>
            </w:r>
          </w:p>
        </w:tc>
      </w:tr>
      <w:tr w:rsidR="00F25DD8" w:rsidRPr="00F46AF1" w:rsidTr="00C16A90">
        <w:tc>
          <w:tcPr>
            <w:tcW w:w="2552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797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НОД. Аппликация «» (оформление коллективной</w:t>
            </w:r>
            <w:proofErr w:type="gramStart"/>
            <w:r w:rsidRPr="00F46AF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(см. приложение).</w:t>
            </w:r>
          </w:p>
          <w:p w:rsidR="00CC45DB" w:rsidRPr="00F46AF1" w:rsidRDefault="00CC45DB" w:rsidP="00DA23D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A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Мастер-класс  для родителей</w:t>
            </w:r>
            <w:r w:rsidR="00C16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16A90" w:rsidRPr="00F46A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из</w:t>
            </w:r>
            <w:r w:rsidR="00C16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готовлению игрушки своими руками </w:t>
            </w:r>
            <w:r w:rsidR="00C16A90" w:rsidRPr="00F46A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«Снегирь»</w:t>
            </w:r>
          </w:p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Составления рассказов о пти</w:t>
            </w:r>
            <w:r w:rsidR="001D657A" w:rsidRPr="00F46A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ах по картинкам.</w:t>
            </w:r>
          </w:p>
        </w:tc>
      </w:tr>
      <w:tr w:rsidR="00F25DD8" w:rsidRPr="00F46AF1" w:rsidTr="00C16A90">
        <w:tc>
          <w:tcPr>
            <w:tcW w:w="2552" w:type="dxa"/>
          </w:tcPr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797" w:type="dxa"/>
          </w:tcPr>
          <w:p w:rsidR="00F25DD8" w:rsidRPr="00F46AF1" w:rsidRDefault="00F25DD8" w:rsidP="00DA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>Подвижные игры по</w:t>
            </w:r>
            <w:r w:rsidR="001D657A" w:rsidRPr="00F46AF1">
              <w:rPr>
                <w:rFonts w:ascii="Times New Roman" w:hAnsi="Times New Roman" w:cs="Times New Roman"/>
                <w:sz w:val="28"/>
                <w:szCs w:val="28"/>
              </w:rPr>
              <w:t xml:space="preserve"> желанию детей.</w:t>
            </w:r>
          </w:p>
          <w:p w:rsidR="001D657A" w:rsidRPr="00F46AF1" w:rsidRDefault="001D657A" w:rsidP="00DA23D6">
            <w:pPr>
              <w:shd w:val="clear" w:color="auto" w:fill="FFFFFF"/>
              <w:spacing w:before="75" w:after="75" w:line="3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  <w:r w:rsidR="00CF7E27"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4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 – невелички»</w:t>
            </w:r>
            <w:r w:rsidRPr="00F46AF1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</w:t>
            </w:r>
          </w:p>
          <w:p w:rsidR="00F25DD8" w:rsidRPr="00F46AF1" w:rsidRDefault="00F25DD8" w:rsidP="00DA23D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DD8" w:rsidRPr="00F46AF1" w:rsidRDefault="00F25DD8" w:rsidP="00F72081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FB4149" w:rsidRPr="00F46AF1" w:rsidRDefault="00FB4149" w:rsidP="00F46AF1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FB4149" w:rsidRPr="00C16A90" w:rsidRDefault="00FB4149" w:rsidP="00C16A90">
      <w:pPr>
        <w:pStyle w:val="a6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16A90">
        <w:rPr>
          <w:rFonts w:ascii="Times New Roman" w:hAnsi="Times New Roman" w:cs="Times New Roman"/>
          <w:sz w:val="28"/>
          <w:szCs w:val="28"/>
        </w:rPr>
        <w:t>Подведение итогов проекта.</w:t>
      </w:r>
    </w:p>
    <w:p w:rsidR="00FB4149" w:rsidRPr="00C16A90" w:rsidRDefault="00FB4149" w:rsidP="00C16A90">
      <w:pPr>
        <w:pStyle w:val="a6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16A90"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FB4149" w:rsidRPr="00C16A90" w:rsidRDefault="00FB4149" w:rsidP="00C16A90">
      <w:pPr>
        <w:pStyle w:val="a6"/>
        <w:numPr>
          <w:ilvl w:val="0"/>
          <w:numId w:val="15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16A90">
        <w:rPr>
          <w:rFonts w:ascii="Times New Roman" w:hAnsi="Times New Roman" w:cs="Times New Roman"/>
          <w:sz w:val="28"/>
          <w:szCs w:val="28"/>
        </w:rPr>
        <w:t>Оформление наглядной информации для родителей по итогам реализации проекта.</w:t>
      </w:r>
    </w:p>
    <w:p w:rsidR="00FB4149" w:rsidRPr="00F46AF1" w:rsidRDefault="00FB4149" w:rsidP="00F46AF1">
      <w:pPr>
        <w:pStyle w:val="a6"/>
        <w:tabs>
          <w:tab w:val="left" w:pos="851"/>
        </w:tabs>
        <w:ind w:left="862"/>
        <w:jc w:val="center"/>
        <w:rPr>
          <w:rFonts w:ascii="Times New Roman" w:hAnsi="Times New Roman" w:cs="Times New Roman"/>
          <w:sz w:val="28"/>
          <w:szCs w:val="28"/>
        </w:rPr>
      </w:pPr>
    </w:p>
    <w:p w:rsidR="00677CA2" w:rsidRPr="0006008D" w:rsidRDefault="00677CA2" w:rsidP="00060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t>Результаты проекта «Снегирь</w:t>
      </w:r>
      <w:r w:rsidR="00FB4149" w:rsidRPr="00F46AF1">
        <w:rPr>
          <w:rFonts w:ascii="Times New Roman" w:hAnsi="Times New Roman" w:cs="Times New Roman"/>
          <w:b/>
          <w:sz w:val="28"/>
          <w:szCs w:val="28"/>
        </w:rPr>
        <w:t>».</w:t>
      </w:r>
    </w:p>
    <w:p w:rsidR="009A7D7C" w:rsidRPr="009A7D7C" w:rsidRDefault="00677CA2" w:rsidP="008E705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</w:t>
      </w:r>
    </w:p>
    <w:p w:rsidR="0034556E" w:rsidRPr="0006008D" w:rsidRDefault="00424D17" w:rsidP="0006008D">
      <w:pPr>
        <w:pStyle w:val="a6"/>
        <w:numPr>
          <w:ilvl w:val="0"/>
          <w:numId w:val="10"/>
        </w:numPr>
        <w:rPr>
          <w:rFonts w:ascii="Times New Roman" w:hAnsi="Times New Roman" w:cs="Times New Roman"/>
          <w:iCs/>
          <w:sz w:val="28"/>
          <w:szCs w:val="28"/>
        </w:rPr>
      </w:pPr>
      <w:r w:rsidRPr="0006008D">
        <w:rPr>
          <w:rFonts w:ascii="Times New Roman" w:hAnsi="Times New Roman" w:cs="Times New Roman"/>
          <w:iCs/>
          <w:sz w:val="28"/>
          <w:szCs w:val="28"/>
        </w:rPr>
        <w:t xml:space="preserve">Проведена </w:t>
      </w:r>
      <w:r w:rsidR="009A7D7C">
        <w:rPr>
          <w:rFonts w:ascii="Times New Roman" w:hAnsi="Times New Roman" w:cs="Times New Roman"/>
          <w:iCs/>
          <w:sz w:val="28"/>
          <w:szCs w:val="28"/>
        </w:rPr>
        <w:t>к</w:t>
      </w:r>
      <w:r w:rsidR="0034556E" w:rsidRPr="0006008D">
        <w:rPr>
          <w:rFonts w:ascii="Times New Roman" w:hAnsi="Times New Roman" w:cs="Times New Roman"/>
          <w:iCs/>
          <w:sz w:val="28"/>
          <w:szCs w:val="28"/>
        </w:rPr>
        <w:t>онсультация для воспитателей</w:t>
      </w:r>
      <w:r w:rsidR="0006008D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34556E" w:rsidRPr="0006008D">
        <w:rPr>
          <w:rFonts w:ascii="Times New Roman" w:hAnsi="Times New Roman" w:cs="Times New Roman"/>
          <w:sz w:val="28"/>
          <w:szCs w:val="28"/>
        </w:rPr>
        <w:t>Лексико-грамматические игры и упражнения на тему «Зимующие птицы»</w:t>
      </w:r>
    </w:p>
    <w:p w:rsidR="00677CA2" w:rsidRPr="0006008D" w:rsidRDefault="0034556E" w:rsidP="0006008D">
      <w:pPr>
        <w:pStyle w:val="a6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</w:t>
      </w:r>
      <w:r w:rsidR="00677CA2" w:rsidRPr="000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овлетворение проведенной работой и результатами проекта.</w:t>
      </w:r>
    </w:p>
    <w:p w:rsidR="00677CA2" w:rsidRDefault="0006008D" w:rsidP="0006008D">
      <w:pPr>
        <w:pStyle w:val="a6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77CA2" w:rsidRPr="000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 и систематизирован весь материал по теме проекта.</w:t>
      </w:r>
    </w:p>
    <w:p w:rsidR="009A7D7C" w:rsidRPr="009A7D7C" w:rsidRDefault="009A7D7C" w:rsidP="009A7D7C">
      <w:pPr>
        <w:pStyle w:val="a6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презентации проектной деятельности «Снегирь»</w:t>
      </w:r>
    </w:p>
    <w:p w:rsidR="00677CA2" w:rsidRPr="0006008D" w:rsidRDefault="00677CA2" w:rsidP="008E705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B73D31" w:rsidRPr="0006008D" w:rsidRDefault="00B73D31" w:rsidP="0006008D">
      <w:pPr>
        <w:pStyle w:val="a6"/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8D">
        <w:rPr>
          <w:rFonts w:ascii="Times New Roman" w:eastAsia="Microsoft YaHei" w:hAnsi="Times New Roman" w:cs="Times New Roman"/>
          <w:iCs/>
          <w:color w:val="000000"/>
          <w:kern w:val="24"/>
          <w:sz w:val="28"/>
          <w:szCs w:val="28"/>
          <w:lang w:eastAsia="ru-RU"/>
        </w:rPr>
        <w:t>Расширился кругозор детей о зимующих птицах (какие птицы прилетали на участ</w:t>
      </w:r>
      <w:r w:rsidR="00FE3F52">
        <w:rPr>
          <w:rFonts w:ascii="Times New Roman" w:eastAsia="Microsoft YaHei" w:hAnsi="Times New Roman" w:cs="Times New Roman"/>
          <w:iCs/>
          <w:color w:val="000000"/>
          <w:kern w:val="24"/>
          <w:sz w:val="28"/>
          <w:szCs w:val="28"/>
          <w:lang w:eastAsia="ru-RU"/>
        </w:rPr>
        <w:t>ок, внешний вид, чем питаются</w:t>
      </w:r>
      <w:proofErr w:type="gramStart"/>
      <w:r w:rsidR="00FE3F52">
        <w:rPr>
          <w:rFonts w:ascii="Times New Roman" w:eastAsia="Microsoft YaHei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06008D">
        <w:rPr>
          <w:rFonts w:ascii="Times New Roman" w:eastAsia="Microsoft YaHei" w:hAnsi="Times New Roman" w:cs="Times New Roman"/>
          <w:iCs/>
          <w:color w:val="000000"/>
          <w:kern w:val="24"/>
          <w:sz w:val="28"/>
          <w:szCs w:val="28"/>
          <w:lang w:eastAsia="ru-RU"/>
        </w:rPr>
        <w:t>,</w:t>
      </w:r>
      <w:proofErr w:type="gramEnd"/>
      <w:r w:rsidRPr="000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 снегиря о</w:t>
      </w:r>
      <w:r w:rsidR="00BC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других  птиц, сравнивают птиц);</w:t>
      </w:r>
    </w:p>
    <w:p w:rsidR="00B73D31" w:rsidRPr="0006008D" w:rsidRDefault="00B73D31" w:rsidP="0006008D">
      <w:pPr>
        <w:pStyle w:val="a6"/>
        <w:numPr>
          <w:ilvl w:val="0"/>
          <w:numId w:val="11"/>
        </w:numPr>
        <w:spacing w:before="98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8D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Р</w:t>
      </w:r>
      <w:r w:rsidRPr="0006008D">
        <w:rPr>
          <w:rFonts w:ascii="Times New Roman" w:eastAsia="Microsoft YaHei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азвивающая среда группы пополнилась: литературой, фотографиями, иллюстрациями, стихотворениями, рассказами о птицах, загадками, </w:t>
      </w:r>
      <w:r w:rsidR="00BC3437">
        <w:rPr>
          <w:rFonts w:ascii="Times New Roman" w:eastAsia="Microsoft YaHei" w:hAnsi="Times New Roman" w:cs="Times New Roman"/>
          <w:iCs/>
          <w:color w:val="000000"/>
          <w:kern w:val="24"/>
          <w:sz w:val="28"/>
          <w:szCs w:val="28"/>
          <w:lang w:eastAsia="ru-RU"/>
        </w:rPr>
        <w:t>презентациями о зимующих птицах;</w:t>
      </w:r>
      <w:r w:rsidRPr="0006008D">
        <w:rPr>
          <w:rFonts w:ascii="Times New Roman" w:eastAsia="Microsoft YaHei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 </w:t>
      </w:r>
    </w:p>
    <w:p w:rsidR="00B73D31" w:rsidRPr="0006008D" w:rsidRDefault="00B73D31" w:rsidP="0006008D">
      <w:pPr>
        <w:pStyle w:val="a6"/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8D">
        <w:rPr>
          <w:rFonts w:ascii="Times New Roman" w:eastAsia="Microsoft YaHei" w:hAnsi="Times New Roman" w:cs="Times New Roman"/>
          <w:iCs/>
          <w:color w:val="000000"/>
          <w:kern w:val="24"/>
          <w:sz w:val="28"/>
          <w:szCs w:val="28"/>
          <w:lang w:eastAsia="ru-RU"/>
        </w:rPr>
        <w:t>У детей сформировалась любознательность, творческие способности, познавательная акт</w:t>
      </w:r>
      <w:r w:rsidR="008E705C" w:rsidRPr="0006008D">
        <w:rPr>
          <w:rFonts w:ascii="Times New Roman" w:eastAsia="Microsoft YaHei" w:hAnsi="Times New Roman" w:cs="Times New Roman"/>
          <w:iCs/>
          <w:color w:val="000000"/>
          <w:kern w:val="24"/>
          <w:sz w:val="28"/>
          <w:szCs w:val="28"/>
          <w:lang w:eastAsia="ru-RU"/>
        </w:rPr>
        <w:t>ивность, коммуникативные навыки,</w:t>
      </w:r>
      <w:r w:rsidRPr="0006008D">
        <w:rPr>
          <w:rFonts w:ascii="Times New Roman" w:eastAsia="Microsoft YaHei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8E705C" w:rsidRPr="000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ответственность и забота о пернатых друзья.</w:t>
      </w:r>
    </w:p>
    <w:p w:rsidR="00C22BA3" w:rsidRPr="00F72081" w:rsidRDefault="00C22BA3" w:rsidP="0006008D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0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Дети </w:t>
      </w:r>
      <w:r w:rsidR="00B73D31" w:rsidRPr="000600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расширили свой  словарный запас</w:t>
      </w:r>
      <w:proofErr w:type="gramStart"/>
      <w:r w:rsidR="00F72081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B73D31" w:rsidRPr="000600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,</w:t>
      </w:r>
      <w:proofErr w:type="gramEnd"/>
      <w:r w:rsidR="00424D17" w:rsidRPr="000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свободной деятельности широко применяют стихи, пение песен, используют для этой</w:t>
      </w:r>
      <w:r w:rsidR="00B73D31" w:rsidRPr="000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наряды и атрибуты</w:t>
      </w:r>
      <w:r w:rsidR="00BC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2081" w:rsidRPr="00F72081" w:rsidRDefault="00F72081" w:rsidP="00F72081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F720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проекта дети с </w:t>
      </w:r>
      <w:r w:rsidRPr="00F72081">
        <w:rPr>
          <w:rFonts w:ascii="Times New Roman" w:hAnsi="Times New Roman" w:cs="Times New Roman"/>
          <w:sz w:val="28"/>
          <w:szCs w:val="28"/>
        </w:rPr>
        <w:t xml:space="preserve"> удовольствием и желанием играли в подвижные и речевые игры. </w:t>
      </w:r>
      <w:r w:rsidRPr="00F72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познакомились с новыми</w:t>
      </w:r>
      <w:r w:rsidR="00BC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художественными </w:t>
      </w:r>
      <w:proofErr w:type="spellStart"/>
      <w:r w:rsidR="00BC3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произведениями</w:t>
      </w:r>
      <w:proofErr w:type="gramStart"/>
      <w:r w:rsidR="00BC34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0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20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ассматривали</w:t>
      </w:r>
      <w:proofErr w:type="spellEnd"/>
      <w:r w:rsidRPr="00F7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иллюстративно-наглядный материал с изображением зимующих птиц нашего края</w:t>
      </w:r>
      <w:r w:rsidRPr="00F72081">
        <w:rPr>
          <w:rFonts w:ascii="Times New Roman" w:hAnsi="Times New Roman" w:cs="Times New Roman"/>
          <w:sz w:val="28"/>
          <w:szCs w:val="28"/>
        </w:rPr>
        <w:t>.</w:t>
      </w:r>
    </w:p>
    <w:p w:rsidR="005A2CE4" w:rsidRPr="008E705C" w:rsidRDefault="0006008D" w:rsidP="008E705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Родители</w:t>
      </w:r>
      <w:r w:rsidR="00677CA2" w:rsidRPr="008E7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77CA2" w:rsidRPr="0006008D" w:rsidRDefault="0006008D" w:rsidP="00FE3F52">
      <w:pPr>
        <w:pStyle w:val="a6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77CA2" w:rsidRPr="0006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оявился интерес к образовательному процессу, развитию творчества, знаний и умений у детей, желание общаться с природой, участвовать в жизни группы.</w:t>
      </w:r>
    </w:p>
    <w:p w:rsidR="00FE3F52" w:rsidRPr="00F72081" w:rsidRDefault="00C22BA3" w:rsidP="00F72081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0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Воспитанники и их родители приняли активное участие в оказании помощи птицам  в трудных зимних условиях.</w:t>
      </w:r>
    </w:p>
    <w:p w:rsidR="00FE3F52" w:rsidRPr="00F72081" w:rsidRDefault="00FB4149" w:rsidP="00FE3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Итоговым продукто</w:t>
      </w:r>
      <w:r w:rsidR="00FE3F52" w:rsidRPr="00F7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проекта были  представлены</w:t>
      </w:r>
      <w:r w:rsidR="00F72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3F52" w:rsidRPr="00FE3F52" w:rsidRDefault="00FE3F52" w:rsidP="00FE3F52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 работа  </w:t>
      </w:r>
      <w:r w:rsidRPr="00FE3F5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«Снегири на ветках</w:t>
      </w:r>
      <w:proofErr w:type="gramStart"/>
      <w:r w:rsidRPr="00FE3F5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»(</w:t>
      </w:r>
      <w:proofErr w:type="gramEnd"/>
      <w:r w:rsidRPr="00FE3F5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лепка и аппликация)</w:t>
      </w:r>
      <w:r w:rsidRPr="00FE3F52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 xml:space="preserve"> </w:t>
      </w:r>
    </w:p>
    <w:p w:rsidR="00FE3F52" w:rsidRPr="00FE3F52" w:rsidRDefault="00FE3F52" w:rsidP="00FE3F52">
      <w:pPr>
        <w:pStyle w:val="a6"/>
        <w:numPr>
          <w:ilvl w:val="0"/>
          <w:numId w:val="18"/>
        </w:numPr>
        <w:shd w:val="clear" w:color="auto" w:fill="FFFFFF"/>
        <w:spacing w:before="75" w:beforeAutospacing="1" w:after="75" w:afterAutospacing="1" w:line="368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E3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Коллективная композиция «Приглашаем снегирей съесть рябинку поскорей. </w:t>
      </w:r>
    </w:p>
    <w:p w:rsidR="00F72081" w:rsidRPr="00F72081" w:rsidRDefault="00FE3F52" w:rsidP="00F72081">
      <w:pPr>
        <w:pStyle w:val="a6"/>
        <w:numPr>
          <w:ilvl w:val="0"/>
          <w:numId w:val="18"/>
        </w:numPr>
        <w:shd w:val="clear" w:color="auto" w:fill="FFFFFF"/>
        <w:spacing w:before="75" w:beforeAutospacing="1" w:after="75" w:afterAutospacing="1" w:line="3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Развлечение «Птички – невелички»</w:t>
      </w:r>
    </w:p>
    <w:p w:rsidR="00F72081" w:rsidRPr="00F72081" w:rsidRDefault="00F72081" w:rsidP="00F72081">
      <w:pPr>
        <w:pStyle w:val="a6"/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Кормушки, выполненные родителями и работниками детского сада.</w:t>
      </w:r>
    </w:p>
    <w:p w:rsidR="00F72081" w:rsidRPr="00F72081" w:rsidRDefault="00F72081" w:rsidP="00F72081">
      <w:pPr>
        <w:pStyle w:val="a6"/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шапочек птиц к подвижным играм.</w:t>
      </w:r>
    </w:p>
    <w:p w:rsidR="00F72081" w:rsidRPr="00F72081" w:rsidRDefault="00F72081" w:rsidP="00F72081">
      <w:pPr>
        <w:pStyle w:val="a6"/>
        <w:shd w:val="clear" w:color="auto" w:fill="FFFFFF"/>
        <w:spacing w:before="75" w:beforeAutospacing="1" w:after="75" w:afterAutospacing="1" w:line="368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116" w:rsidRDefault="00B47116" w:rsidP="00BA7E4F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72081" w:rsidRDefault="00F72081" w:rsidP="00BA7E4F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72081" w:rsidRDefault="00F72081" w:rsidP="00BA7E4F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72081" w:rsidRDefault="00F72081" w:rsidP="00BA7E4F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72081" w:rsidRDefault="00F72081" w:rsidP="00BA7E4F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72081" w:rsidRDefault="00F72081" w:rsidP="00BA7E4F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72081" w:rsidRPr="0006008D" w:rsidRDefault="00F72081" w:rsidP="00BA7E4F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6303D" w:rsidRPr="00C6303D" w:rsidRDefault="00C6303D" w:rsidP="00C6303D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во 2 младшей группе « Снегирь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303D" w:rsidRPr="00C6303D" w:rsidRDefault="00C6303D" w:rsidP="00C6303D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bCs/>
          <w:color w:val="000000" w:themeColor="text1"/>
          <w:sz w:val="36"/>
          <w:szCs w:val="36"/>
          <w:lang w:eastAsia="ru-RU"/>
        </w:rPr>
      </w:pPr>
      <w:r w:rsidRPr="00C6303D">
        <w:rPr>
          <w:rFonts w:ascii="Trebuchet MS" w:eastAsia="Times New Roman" w:hAnsi="Trebuchet MS" w:cs="Times New Roman"/>
          <w:bCs/>
          <w:color w:val="000000" w:themeColor="text1"/>
          <w:sz w:val="36"/>
          <w:szCs w:val="36"/>
          <w:lang w:eastAsia="ru-RU"/>
        </w:rPr>
        <w:t>Конспект ННОД во второй младшей группе по теме</w:t>
      </w:r>
    </w:p>
    <w:p w:rsidR="00C6303D" w:rsidRPr="00C6303D" w:rsidRDefault="00C6303D" w:rsidP="00C6303D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Cs/>
          <w:color w:val="000000" w:themeColor="text1"/>
          <w:sz w:val="36"/>
          <w:szCs w:val="36"/>
          <w:lang w:eastAsia="ru-RU"/>
        </w:rPr>
      </w:pPr>
      <w:r w:rsidRPr="00C6303D">
        <w:rPr>
          <w:rFonts w:ascii="Trebuchet MS" w:eastAsia="Times New Roman" w:hAnsi="Trebuchet MS" w:cs="Times New Roman"/>
          <w:bCs/>
          <w:color w:val="000000" w:themeColor="text1"/>
          <w:sz w:val="36"/>
          <w:szCs w:val="36"/>
          <w:lang w:eastAsia="ru-RU"/>
        </w:rPr>
        <w:t>«Поможем птицам в зимнюю стужу»</w:t>
      </w:r>
    </w:p>
    <w:p w:rsidR="00C6303D" w:rsidRDefault="00C6303D" w:rsidP="00C6303D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Познавательное развитие, социально-коммуникативное, физическое развитие, речевое развитие.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Цели: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расширять знания детей о жизни птиц зимой, об их повадках, питании;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дать детям представление о видах питания зимующих птиц;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развивать зрительное восприятие, координацию движений;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развивать наблюдательность, умение сравнивать, устанавливать причинно-следственные связи; сообразительность, в процессе отгадывания загадок; 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развивать познавательный интерес у детей к жизни птиц;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воспитывать сопереживание, сочувствие, желание помогать птицам в трудных зимних условиях.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к занятию: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аудиозапись «Голоса зимующих птиц</w:t>
      </w:r>
      <w:r w:rsidRPr="00BC34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»; </w:t>
      </w:r>
      <w:hyperlink r:id="rId8" w:tgtFrame="_blank" w:history="1">
        <w:r w:rsidRPr="00BC3437">
          <w:rPr>
            <w:rFonts w:ascii="Arial" w:eastAsia="Times New Roman" w:hAnsi="Arial" w:cs="Arial"/>
            <w:bCs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ноутбук</w:t>
        </w:r>
      </w:hyperlink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 кормушка; картинки с изображением воробья, снегиря, синицы, клеста; четыре блюдца с ягодами рябины, семечками, шишкой, кусочком сала; дидактическая игра «Накорми птичку».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наблюдение за птицами во время прогулок;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рассматривание дидактических картинок «Зимующие птицы»;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дидактическая игра – </w:t>
      </w:r>
      <w:proofErr w:type="spellStart"/>
      <w:r w:rsidRPr="00BC3437">
        <w:rPr>
          <w:color w:val="000000" w:themeColor="text1"/>
          <w:sz w:val="24"/>
          <w:szCs w:val="24"/>
        </w:rPr>
        <w:fldChar w:fldCharType="begin"/>
      </w:r>
      <w:r w:rsidRPr="00BC3437">
        <w:rPr>
          <w:color w:val="000000" w:themeColor="text1"/>
          <w:sz w:val="24"/>
          <w:szCs w:val="24"/>
        </w:rPr>
        <w:instrText xml:space="preserve"> HYPERLINK "http://kladraz.ru/blogs/svetlana-vasilevna-tatarinceva/konspekt-nod-vo-vtoroi-mladshei-grupe-po-teme-pomozhem-pticam-v-zimnyu-stuzhu.html" \t "_blank" </w:instrText>
      </w:r>
      <w:r w:rsidRPr="00BC3437">
        <w:rPr>
          <w:color w:val="000000" w:themeColor="text1"/>
          <w:sz w:val="24"/>
          <w:szCs w:val="24"/>
        </w:rPr>
        <w:fldChar w:fldCharType="separate"/>
      </w:r>
      <w:r w:rsidRPr="00BC343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пазлы</w:t>
      </w:r>
      <w:proofErr w:type="spellEnd"/>
      <w:r w:rsidRPr="00BC343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fldChar w:fldCharType="end"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«Птицы зимой».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занятия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Ребята, посмотрите, что я принесла на занятие?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Правильно – это кормушка. А для чего она нужна? (кормить птиц зимой)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- А разве не все птицы улетели в теплые края? </w:t>
      </w:r>
      <w:proofErr w:type="gram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Какие птицы остались? (воробей, сорока, ворона, клест, синица, свиристель, снегирь)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proofErr w:type="gramEnd"/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Отгадывание загадок + демонстрация наглядного материала (картинки зимующих птиц из загадок)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Ребята, но раз так много птиц осталось с нами зимовать, то почему они пролетели мимо и не сели на мою кормушку? (в кормушке нет корма)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Но я что-то не могу вспомнить, чем же питаются птички зимой? Ребята, давайте попробуем вместе лучше узнать птиц. Птицы спрятались от нас и оставили нам конверт с загадками. Отгадаем загадки и увидим птичек: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 Озорной мальчишка в сером </w:t>
      </w:r>
      <w:proofErr w:type="spell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армячишке</w:t>
      </w:r>
      <w:proofErr w:type="spellEnd"/>
      <w:proofErr w:type="gramStart"/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двору шныряет, крошки собирает (воробей).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Красногудый</w:t>
      </w:r>
      <w:proofErr w:type="spell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чернокрылый, любит зернышки клевать</w:t>
      </w:r>
      <w:proofErr w:type="gramStart"/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первым снегом на рябине он появится опять (снегирь).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Непоседа, невеличка, желтая почти вся птичка.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Любит сало и пшеничку. Как зовут ее? (синичка).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4. Кто там прыгает, шуршит, клювом шишки потрошит?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Голоском </w:t>
      </w:r>
      <w:proofErr w:type="gram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речистым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чистым – </w:t>
      </w:r>
      <w:proofErr w:type="spell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</w:t>
      </w:r>
      <w:proofErr w:type="spell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  <w:proofErr w:type="spell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</w:t>
      </w:r>
      <w:proofErr w:type="spell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  <w:proofErr w:type="spell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</w:t>
      </w:r>
      <w:proofErr w:type="spell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 Поёт со свистом (клёст).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Дети, как одним словом можно назвать этих птиц, которые не улетели в теплые края, а остались с нами зимовать? (</w:t>
      </w:r>
      <w:proofErr w:type="spell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зимуюшие</w:t>
      </w:r>
      <w:proofErr w:type="spell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Работа по описанию и сравнению птиц.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Ребята, посмотрите внимательно на птичек и скажите, чем они все похожи? (у всех птиц есть туловище, голова, лапки, клюв, крылья, хвост, а тело покрыто перьями).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Зачем птицам крылья? (летать)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Зачем птицам лапки? (передвигаться по земле, цепляться за ветки) 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Зачем птицам клюв? (есть, пить) – демонстрация заводной игрушки – «птичка клюет зернышки»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Ребята, чем отличаются эти птицы друг от друга?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- Правильно, воробей и синица поменьше, а снегирь и клест </w:t>
      </w:r>
      <w:proofErr w:type="gram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И по окраске они разные: у снегиря грудка красная, а у синицы желтая. И повадки у птиц разные: воробьи любят сидеть на кустиках, клест - на еловых ветках, снегири на веточках рябины.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Ребята, какие вы молодцы! Как много вы рассказали мне о птицах. Давайте отдохнем и попрыгаем как веселые и шустрые синички.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Физкультминутка «Шустрые синички».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Скачет шустрая синица, (прыжки на месте на двух ногах)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Ей на месте не сидится, (прыжки на месте на левой ноге)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Прыг-скок, прыг-скок, (прыжки на месте на правой ноге)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Завертелась, как волчок</w:t>
      </w:r>
      <w:proofErr w:type="gram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ружимся на месте)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 присела на минутку, (присели)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Почесала клювом грудку, (встали, наклоны головы влево-вправо)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 дорожки — на плетень, 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Тири-тири</w:t>
      </w:r>
      <w:proofErr w:type="spell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Тень-тень-тень! (прыжки на месте на двух ногах)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Беседа «</w:t>
      </w:r>
      <w:proofErr w:type="gramStart"/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Кто</w:t>
      </w:r>
      <w:proofErr w:type="gramEnd"/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чем питается?».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- Синички - ребята попрыгали, </w:t>
      </w:r>
      <w:proofErr w:type="gram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размялись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захотелось птичкам покушать. Но мы ведь так и не разобрались, что </w:t>
      </w:r>
      <w:proofErr w:type="gram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любят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есть разные птицы. Летом и осенью синицы и воробьи питались жуками, кузнечиками, гусеницами. Но сейчас, зимой, жуки и кузнечики спят под двумя одеялами – осенним и зимним, не добраться до них. Зимой птицам холодно и голодно. Птицам тяжело найти себе корм под снегом. Кто может им помочь зимой? (человек, птицы прилетают ближе к людям за помощью, взрослые делают кормушки и насыпают в них корм).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Покормите птиц зимой,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Пусть со всех концов</w:t>
      </w:r>
      <w:proofErr w:type="gramStart"/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нам слетятся, как домой,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Стайкой на крыльцо.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богаты их корма!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Горсть зерна нужна.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Горсть зерна –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не страшна</w:t>
      </w:r>
      <w:proofErr w:type="gramStart"/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удет им зима.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Ребята, скажите, чем питаются птицы? (хлебом, крошками, семечками). 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Правильно, ребята. Хотите, узнать, какая птица, чем питается? Сейчас птички вам сами об этом расскажут. Понимаете ли вы птичий язык? Слушайте внимательно, если что-то не поймете, я подскажу, потому что я хорошо понимаю язык птиц. 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 Прослушивание аудиозаписи голосов зимующих птиц (воробей, синица, снегирь, клест).</w:t>
      </w:r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Продолжение беседы «</w:t>
      </w:r>
      <w:proofErr w:type="gramStart"/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Кто</w:t>
      </w:r>
      <w:proofErr w:type="gramEnd"/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чем питается?».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Воробьи питаются зёрнышками, крошками, семечками.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Синицы питаются зёрнышками, крошками, семенами, любимое их лакомство – сало.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Снегири едят семена, любят клевать ягоды рябины. Мерзлые ягоды хорошо поддаются мощному клеву. Показывает блюдце с ягодами рябины.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Клесты питаются семечками шишек.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 Игра «Накорми птичку».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Посмотрите внимательно, у нас на </w:t>
      </w:r>
      <w:hyperlink r:id="rId9" w:tgtFrame="_blank" w:history="1">
        <w:r w:rsidRPr="00BC3437">
          <w:rPr>
            <w:rFonts w:ascii="Arial" w:eastAsia="Times New Roman" w:hAnsi="Arial" w:cs="Arial"/>
            <w:bCs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столе</w:t>
        </w:r>
      </w:hyperlink>
      <w:r w:rsidRPr="00BC34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блюдца: с рябиной, хлебными крошками, семечками, шишкой.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Я дам вам картинки с птицами, а вы должны назвать птичку и найти ей корм.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 Пальчиковая гимнастика «Зимующие птицы»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А теперь давайте потренируемся кормить птичек.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Прилетайте, птички! («зовущие» движения пальцев)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Сала дам синичке (4 раза – «режущие» движения одной ладони по другой)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Приготовлю крошки (пальцы щепоткой – «крошим хлеб»)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Хлебушка немножко.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Эти крошки – голубям (вытянуть вперед правую руку с раскрытой ладонью)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Эти крошки – воробьям (то же левой рукой)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Галки да вороны</w:t>
      </w:r>
      <w:proofErr w:type="gramStart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шьте макароны! (тереть ладонью о ладонь, «катая из хлеба макароны»).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 Итог занятия.</w:t>
      </w:r>
      <w:r w:rsidRPr="004C4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4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C49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Дети, вместе мы разобрались, что надо положить птицам в кормушку. Давайте положим корм в кормушку, а когда пойдем на прогулку – подвесим ее на ветку дерева для наших пернатых друзей (дети выкладывают корм из блюдечек в кормушку, а воспитатель в это время читает стихи про зимующих птиц).</w:t>
      </w:r>
    </w:p>
    <w:p w:rsidR="00C6303D" w:rsidRDefault="00C6303D" w:rsidP="00C6303D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6303D" w:rsidRDefault="00C6303D" w:rsidP="00C6303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03D" w:rsidRDefault="00C6303D" w:rsidP="00C6303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03D" w:rsidRDefault="00C6303D" w:rsidP="00C6303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9B" w:rsidRDefault="006A089B" w:rsidP="007F5BBC">
      <w:pPr>
        <w:rPr>
          <w:rFonts w:ascii="Times New Roman" w:hAnsi="Times New Roman" w:cs="Times New Roman"/>
          <w:b/>
          <w:sz w:val="28"/>
          <w:szCs w:val="28"/>
        </w:rPr>
      </w:pPr>
    </w:p>
    <w:p w:rsidR="006A089B" w:rsidRPr="006A089B" w:rsidRDefault="006A089B" w:rsidP="006A089B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во 2 младшей группе « Снегирь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089B" w:rsidRPr="006A089B" w:rsidRDefault="006A089B" w:rsidP="006A089B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A089B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Развлечение во 2 младшей группе</w:t>
      </w:r>
    </w:p>
    <w:p w:rsidR="006A089B" w:rsidRPr="006A089B" w:rsidRDefault="006A089B" w:rsidP="006A089B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6A089B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«Птички – невелички»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A089B" w:rsidRPr="00216521" w:rsidRDefault="006A089B" w:rsidP="006A089B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</w:t>
      </w: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представление о зимующих птицах: синицы, снегири, воробьи, вороны, их внешнем виде, питании, поведении.</w:t>
      </w:r>
    </w:p>
    <w:p w:rsidR="006A089B" w:rsidRPr="00216521" w:rsidRDefault="006A089B" w:rsidP="006A089B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и активизировать словарь.</w:t>
      </w:r>
    </w:p>
    <w:p w:rsidR="006A089B" w:rsidRPr="00216521" w:rsidRDefault="006A089B" w:rsidP="006A089B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мышление.</w:t>
      </w:r>
    </w:p>
    <w:p w:rsidR="006A089B" w:rsidRPr="00216521" w:rsidRDefault="006A089B" w:rsidP="006A089B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артикуляционный  аппарат и мелкую моторику.</w:t>
      </w:r>
    </w:p>
    <w:p w:rsidR="006A089B" w:rsidRPr="00216521" w:rsidRDefault="006A089B" w:rsidP="006A089B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бережное, заботливое отношение к природе.</w:t>
      </w:r>
    </w:p>
    <w:p w:rsidR="006A089B" w:rsidRPr="00216521" w:rsidRDefault="006A089B" w:rsidP="006A089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089B" w:rsidRPr="00216521" w:rsidRDefault="006A089B" w:rsidP="006A089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Интеграция образовательных областей:</w:t>
      </w:r>
    </w:p>
    <w:p w:rsidR="006A089B" w:rsidRPr="00216521" w:rsidRDefault="006A089B" w:rsidP="006A089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Познавательное развитие</w:t>
      </w: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089B" w:rsidRPr="002B61C0" w:rsidRDefault="006A089B" w:rsidP="006A089B">
      <w:pPr>
        <w:pStyle w:val="a6"/>
        <w:numPr>
          <w:ilvl w:val="0"/>
          <w:numId w:val="28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знания детей о жизни птиц зимой, об их повадках, питании;</w:t>
      </w:r>
      <w:r w:rsidRPr="002B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6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дать детям представление о видах питания зимующих птиц;</w:t>
      </w:r>
      <w:r w:rsidRPr="002B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6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наблюдательность, умение сравнивать, устанавливать причинно-следственные связи; сообразительность</w:t>
      </w:r>
      <w:proofErr w:type="gramStart"/>
      <w:r w:rsidRPr="002B6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; </w:t>
      </w:r>
      <w:r w:rsidRPr="002B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6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gramEnd"/>
      <w:r w:rsidRPr="002B6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познавательный интерес у детей к жизни птиц;</w:t>
      </w:r>
      <w:r w:rsidRPr="002B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6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сопереживание, сочувствие, желание помогать птицам в трудных зимних условиях.</w:t>
      </w:r>
    </w:p>
    <w:p w:rsidR="006A089B" w:rsidRPr="00216521" w:rsidRDefault="006A089B" w:rsidP="006A089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89B" w:rsidRPr="00216521" w:rsidRDefault="006A089B" w:rsidP="006A089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1652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Художественно </w:t>
      </w:r>
      <w:proofErr w:type="gramStart"/>
      <w:r w:rsidRPr="0021652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–э</w:t>
      </w:r>
      <w:proofErr w:type="gramEnd"/>
      <w:r w:rsidRPr="0021652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стетическое развитие:</w:t>
      </w:r>
    </w:p>
    <w:p w:rsidR="006A089B" w:rsidRPr="00216521" w:rsidRDefault="006A089B" w:rsidP="006A089B">
      <w:pPr>
        <w:pStyle w:val="a6"/>
        <w:numPr>
          <w:ilvl w:val="0"/>
          <w:numId w:val="26"/>
        </w:num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приемы скатыва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бумаги, использования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кисточки</w:t>
      </w:r>
      <w:r w:rsidRPr="0021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A089B" w:rsidRPr="00216521" w:rsidRDefault="006A089B" w:rsidP="006A089B">
      <w:pPr>
        <w:pStyle w:val="a6"/>
        <w:numPr>
          <w:ilvl w:val="0"/>
          <w:numId w:val="26"/>
        </w:num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композиционные навыки.</w:t>
      </w:r>
    </w:p>
    <w:p w:rsidR="006A089B" w:rsidRPr="00216521" w:rsidRDefault="006A089B" w:rsidP="006A089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1652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Социально-коммуникативная:</w:t>
      </w:r>
    </w:p>
    <w:p w:rsidR="006A089B" w:rsidRPr="00216521" w:rsidRDefault="006A089B" w:rsidP="006A089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сопереживание, сочувствие, желание помогать птицам в трудных зимних условиях.</w:t>
      </w:r>
    </w:p>
    <w:p w:rsidR="006A089B" w:rsidRPr="00216521" w:rsidRDefault="006A089B" w:rsidP="006A089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1652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Физическое развитие:</w:t>
      </w:r>
    </w:p>
    <w:p w:rsidR="006A089B" w:rsidRDefault="006A089B" w:rsidP="006A089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зрительное восприятие, координацию движений;</w:t>
      </w:r>
    </w:p>
    <w:p w:rsidR="006A089B" w:rsidRDefault="006A089B" w:rsidP="006A089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2B61C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Речевое развитие</w:t>
      </w:r>
      <w:proofErr w:type="gramStart"/>
      <w:r w:rsidRPr="002B61C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6A089B" w:rsidRPr="002B61C0" w:rsidRDefault="006A089B" w:rsidP="006A089B">
      <w:pPr>
        <w:pStyle w:val="a6"/>
        <w:numPr>
          <w:ilvl w:val="0"/>
          <w:numId w:val="27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и активизировать словарь.</w:t>
      </w:r>
    </w:p>
    <w:p w:rsidR="006A089B" w:rsidRPr="002B61C0" w:rsidRDefault="006A089B" w:rsidP="006A089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</w:t>
      </w: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искусственные ёлки, «сугробы», картинки с изображением птиц, трафареты птиц, кисточки, розетки с клеем, салфетки, клеёнки, ватман формата А</w:t>
      </w:r>
      <w:proofErr w:type="gram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кормушки, «корм» для птиц из мятой цветной бумаги, деревянная кормушка, сказочный персонаж «снеговик»</w:t>
      </w:r>
      <w:r w:rsidR="00BC3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089B" w:rsidRPr="00216521" w:rsidRDefault="006A089B" w:rsidP="006A089B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 с детьми вне занятий</w:t>
      </w:r>
      <w:r w:rsidRPr="0021652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наблюдения за по</w:t>
      </w:r>
      <w:r w:rsidRPr="002165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ведением птиц на прогулке, рассматривание иллюстраций с изобра</w:t>
      </w:r>
      <w:r w:rsidRPr="002165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жением зимующих птиц, развешивание кормушек на территории детского сада, подкормка птиц.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НОД: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зал.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Ребята! Сегодня к нам пришли гости. Давайте поздороваемся с ними (Слова сопровождаются движениями).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Здравствуй солнце золотое!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небо голубое!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вольный ветерок!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беленький снежок!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сегодня я пришла в детский сад и увидела на своём </w:t>
      </w:r>
      <w:hyperlink r:id="rId10" w:tgtFrame="_blank" w:history="1">
        <w:r w:rsidRPr="00216521">
          <w:rPr>
            <w:rFonts w:ascii="Times New Roman" w:eastAsia="Times New Roman" w:hAnsi="Times New Roman" w:cs="Times New Roman"/>
            <w:b/>
            <w:bCs/>
            <w:color w:val="0084C1"/>
            <w:sz w:val="24"/>
            <w:szCs w:val="24"/>
            <w:u w:val="single"/>
            <w:lang w:eastAsia="ru-RU"/>
          </w:rPr>
          <w:t>столе</w:t>
        </w:r>
      </w:hyperlink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письмо. Я не знаю, кто его принёс? А вы хотите узнать кто он?! Чтобы узнать кто это, нужно отгадать мою загадку: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нелепый человек,</w:t>
      </w:r>
      <w:proofErr w:type="gramEnd"/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Пробрался в 21 век.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Морковкой нос,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руке метла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Боится солнца и тепла (снеговик).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письмо: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«Дорогие мои маленькие друзья! Наступила зима!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беспокойно за птиц: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наших воробушков, галок, синиц.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очень холодно в воздухе им.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мы беззащитным таким?»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 ком нам написал в письме снеговик? (о птицах)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снеговик беспокоится о птицах зимой? (зимой птицам холодно и голодно)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мы можем им помочь? (птиц надо кормить, строить кормушки)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отправимся в парк на прогулку и посмотрим, какие птицы нам встретятся.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 мы делаем с вами перед тем, как пойти на прогулку зимой? (одеваемся)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мы надеваем тёплую одежду.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«Собираемся на прогулку» (самомассаж).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Надеваем колготки (поглаживание ног).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Надеваем кофты (поглаживание рук и живота).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Надеваем шапки (поглаживание головы).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Застёгиваем пуговицы (точечные движения до живота).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с вами готовы отправиться на прогулку. Вставайте друг за другом!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шагаем по сугробам,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  шагаем по сугробам,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сугробам крутолобым.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 повыше ногу!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Проложи другим дорогу!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 </w:t>
      </w:r>
      <w:hyperlink r:id="rId11" w:tgtFrame="_blank" w:history="1">
        <w:r w:rsidRPr="0021652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весело шагали</w:t>
        </w:r>
      </w:hyperlink>
      <w:r w:rsidRPr="002165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зимний парк мы все попали!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 ёлочке сидят птички. Чтобы узнать, что это за птицы, надо отгадать загадки.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Красногрудый, чернокрылый,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зёрнышки клевать,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первым снегом на рябине,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появятся опять.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Снегири прилетают перед первым снегом, если они прилетели, значит скоро пойдёт снег. Поэтому красногрудая птичка зовётся снегирём. Свист снегиря похож на звук флейты – нежный и грустный.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Кар- кар- кар кричит плутовка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ловкая воровка!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блестящие вещицы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любит эта птица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она вам всем знакома.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её зовут? </w:t>
      </w:r>
      <w:proofErr w:type="gram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 живёт и в деревне и в городе. Ворона всё ест. Во дворе разные кусочки соберёт и на поле слетает, охотится за мелкими зверьками.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</w:t>
      </w:r>
      <w:proofErr w:type="gram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чирик</w:t>
      </w:r>
      <w:proofErr w:type="spell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зёрнышкам </w:t>
      </w:r>
      <w:proofErr w:type="gram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</w:t>
      </w:r>
      <w:proofErr w:type="gram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Клюй, не робей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(воробей)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 летают стайкой, вместе им легче заметить опасность и быстрее найти корм.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Непоседа - невеличка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Жёлтогрудая</w:t>
      </w:r>
      <w:proofErr w:type="spell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птичка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я сало и пшеничку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меня? (синичка)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самая быстрая птичка.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скажите, какие из этих птиц живут с нами круглый год? (ворона и воробей)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какие из этих птиц прилетают к нам только зимой? (синичка и снегирь)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скажите, а ворона какая? (большая, важная, умная)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 по размеру воробей? (маленький)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как она ходит</w:t>
      </w:r>
      <w:proofErr w:type="gram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орона ходит, а воробей… прыгает)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 каркает, а воробей …… чирикает.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поёт синичка? (с</w:t>
      </w:r>
      <w:proofErr w:type="gram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си- си 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птицы чем-то похожи. Чем же?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 птиц лапок? (две)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покрыто тело птицы? (перьями)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питаются птицы? Клюют, у птиц есть клюв.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ещё есть у птиц? (крылья)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как птицы летают?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пауза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Давайте представим, что мы снегири. 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на ветках, посмотри,   </w:t>
      </w:r>
      <w:proofErr w:type="gram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 </w:t>
      </w:r>
      <w:proofErr w:type="gram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вправо, влево)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красных  </w:t>
      </w:r>
      <w:hyperlink r:id="rId12" w:tgtFrame="_blank" w:history="1">
        <w:r w:rsidRPr="0021652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майках</w:t>
        </w:r>
      </w:hyperlink>
      <w:r w:rsidRPr="00216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снегири!     (хлопки руками по бокам)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Распушили пёрышки,    (потрясти кистями рук)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Греются на солнышке,     (руки вверх)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Головою вертят,      (головой вправо, влево)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Улететь хотят!      (бегать, изображать полёт птиц)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Кыш! Кыш! Улетели! За метелью, за метелью.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думаете, почему многие птицы зимой прилетают ближе к  жилью человека? (человек подкармливает птиц, делает кормушки).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посмотрите, кто это сидит на пне? (снеговик)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снеговик!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ты такой грустный?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Снеговик: Мне очень грустно одному, я сделал вот такую штуку!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Забыл, как она называется…. Вы мне поможете?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Дети, что это сделал снеговик? </w:t>
      </w:r>
      <w:proofErr w:type="gram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кормушку)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Снеговик: А вы ребята знаете для кого она? </w:t>
      </w:r>
      <w:proofErr w:type="gram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птиц)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я хотел, чтоб к моей кормушке прилетали птички,  и я бы с ними подружился, но почему то ни одной птички не прилетело, помогите мне их позвать.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Воспитатель: Ребята, почему к кормушке снеговика не прилетают птички? </w:t>
      </w:r>
      <w:proofErr w:type="gram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пустая, в ней нет корма для птиц)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Давайте поможем снеговику. Научим его, как нужно звать птичек. Смотри снеговик и повторяй за нами.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Прилетайте, птички,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 дам синичке,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Покрошу я крошки,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Хлебушка немножко.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крошки голубям: гуль-гуль-гуль.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крошки воробьям: чик-чирик.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Галки и вороны ешьте макароны,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Галки и вороны ешьте макароны.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Снеговик: Спасибо Вам большое ребята! Теперь-то я понял, что в кормушку надо корм положить, и прилетят птички. За то, что вы мне помогли, я дарю вам это кормушку.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спасибо тебе снеговик  за подарок! Нам пора возвращаться в детский сад. До свидания.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давайте тоже сделаем снеговику подарок. Наклеим птичек на картину и отправим снеговику.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«Птички на кормушке»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выбирают трафареты птиц (снегиря или синицы) и наклеивают на кормушку. Перед аппликацией необходимо повторить с детьми правила работы с кистью и клеем. После того, как </w:t>
      </w:r>
      <w:proofErr w:type="gramStart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приклеили птиц дети наклеивают</w:t>
      </w:r>
      <w:proofErr w:type="gramEnd"/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корм для них (комочки цветной бумаги).</w:t>
      </w:r>
    </w:p>
    <w:p w:rsidR="006A089B" w:rsidRPr="00216521" w:rsidRDefault="006A089B" w:rsidP="006A089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 рассматриваем картину и «отправляем» Снеговику.</w:t>
      </w:r>
    </w:p>
    <w:p w:rsidR="006A089B" w:rsidRDefault="006A089B" w:rsidP="006A089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89B" w:rsidRDefault="006A089B" w:rsidP="006A089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89B" w:rsidRDefault="006A089B" w:rsidP="006A089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89B" w:rsidRDefault="006A089B" w:rsidP="006A089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89B" w:rsidRDefault="006A089B" w:rsidP="006A089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89B" w:rsidRDefault="006A089B" w:rsidP="006A089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89B" w:rsidRDefault="006A089B" w:rsidP="006A089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89B" w:rsidRDefault="006A089B" w:rsidP="006A089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089B" w:rsidRDefault="006A089B" w:rsidP="008856AD">
      <w:pPr>
        <w:rPr>
          <w:rFonts w:ascii="Times New Roman" w:hAnsi="Times New Roman" w:cs="Times New Roman"/>
          <w:b/>
          <w:sz w:val="28"/>
          <w:szCs w:val="28"/>
        </w:rPr>
      </w:pPr>
    </w:p>
    <w:p w:rsidR="007F5BBC" w:rsidRDefault="007F5BBC" w:rsidP="008856AD">
      <w:pPr>
        <w:rPr>
          <w:rFonts w:ascii="Times New Roman" w:hAnsi="Times New Roman" w:cs="Times New Roman"/>
          <w:b/>
          <w:sz w:val="28"/>
          <w:szCs w:val="28"/>
        </w:rPr>
      </w:pPr>
    </w:p>
    <w:p w:rsidR="00C6303D" w:rsidRPr="008856AD" w:rsidRDefault="006A089B" w:rsidP="008856AD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во 2 младшей группе « Снегирь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089B" w:rsidRPr="008856AD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center"/>
        <w:rPr>
          <w:rFonts w:ascii="Verdana" w:eastAsia="Times New Roman" w:hAnsi="Verdana" w:cs="Times New Roman"/>
          <w:color w:val="790000"/>
          <w:sz w:val="36"/>
          <w:szCs w:val="36"/>
          <w:lang w:eastAsia="ru-RU"/>
        </w:rPr>
      </w:pPr>
      <w:r w:rsidRPr="008856AD">
        <w:rPr>
          <w:rFonts w:ascii="Times New Roman" w:eastAsia="Times New Roman" w:hAnsi="Times New Roman" w:cs="Times New Roman"/>
          <w:b/>
          <w:bCs/>
          <w:color w:val="000000"/>
          <w:spacing w:val="24"/>
          <w:sz w:val="36"/>
          <w:szCs w:val="36"/>
          <w:lang w:eastAsia="ru-RU"/>
        </w:rPr>
        <w:t xml:space="preserve">Прогулка 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center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Наблюдение за снегирем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Цели</w:t>
      </w:r>
      <w:r w:rsidRPr="00E45CEE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: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E45C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закреплять знания детей о птичьих повадках, их внешнем виде;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E45C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вызывать желание заботиться о птицах.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center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Ход   наблюдения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Выйти с детьми на прогулку, подойти к рябине, показать сне</w:t>
      </w:r>
      <w:r w:rsidRPr="00E4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гиря.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 он не страдает, не страшится зимних вьюг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 к зиме не улетает на далекий знойный юг.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Пусть покроют снега груды и пригорок и пустырь,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E45C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Рад красавец красногрудый — житель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Севера — снегирь.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Отметить, какой красивый снегирь. </w:t>
      </w:r>
      <w:r w:rsidRPr="00E45CE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(Черная головка, красная груд</w:t>
      </w:r>
      <w:r w:rsidRPr="00E45CE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softHyphen/>
      </w:r>
      <w:r w:rsidRPr="00E45CE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ка.) </w:t>
      </w:r>
      <w:r w:rsidRPr="00E45C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Положить в кормушку ягоды рябины. Понаблюдать, как рас</w:t>
      </w:r>
      <w:r w:rsidRPr="00E45C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E45C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правляется с ягодами: выклевывает семена, а мякоть бросает на зем</w:t>
      </w:r>
      <w:r w:rsidRPr="00E45C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E45C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лю. Птицам зимой холодно и голодно, поэтому надо заботиться о </w:t>
      </w:r>
      <w:r w:rsidRPr="00E45C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них, оберегать.</w:t>
      </w:r>
    </w:p>
    <w:p w:rsidR="006A089B" w:rsidRPr="00E45CEE" w:rsidRDefault="006A089B" w:rsidP="008856AD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Трудовая деятельность</w:t>
      </w:r>
      <w:r w:rsidR="008856AD"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Покормить птиц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A089B" w:rsidRPr="008856AD" w:rsidRDefault="006A089B" w:rsidP="008856AD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Подвижные игры</w:t>
      </w:r>
      <w:r w:rsidR="008856AD"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  <w:t xml:space="preserve">  </w:t>
      </w:r>
      <w:r w:rsidRPr="008856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«Найди нас».</w:t>
      </w:r>
    </w:p>
    <w:p w:rsidR="006A089B" w:rsidRPr="00E45CEE" w:rsidRDefault="006A089B" w:rsidP="008856AD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Цели:</w:t>
      </w:r>
      <w:r w:rsidR="00885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</w:t>
      </w:r>
      <w:proofErr w:type="gramStart"/>
      <w:r w:rsidRPr="00E4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E45C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proofErr w:type="gramEnd"/>
      <w:r w:rsidRPr="00E45C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акреплять названия объектов на участке;</w:t>
      </w:r>
      <w:r w:rsidRPr="00E4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—</w:t>
      </w:r>
      <w:r w:rsidRPr="00E45C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учиться ориентироваться на местности.</w:t>
      </w:r>
      <w:r w:rsidRPr="00E4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E4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56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«Великаны</w:t>
      </w:r>
      <w:r w:rsidRPr="00E45C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— карлики».</w:t>
      </w:r>
      <w:r w:rsidRPr="00E4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</w:t>
      </w:r>
      <w:r w:rsidRPr="00E45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45CEE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Цели:</w:t>
      </w:r>
      <w:proofErr w:type="gramStart"/>
      <w:r w:rsidRPr="00E4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E45C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proofErr w:type="gramEnd"/>
      <w:r w:rsidRPr="00E45C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лучшать технику ходьбы, добиваться четкого широкого шага;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—учиться ориентироваться в пространстве.</w:t>
      </w:r>
    </w:p>
    <w:p w:rsidR="006A089B" w:rsidRPr="00E45CEE" w:rsidRDefault="006A089B" w:rsidP="006A089B">
      <w:pPr>
        <w:shd w:val="clear" w:color="auto" w:fill="FFFFFF"/>
        <w:spacing w:before="100" w:beforeAutospacing="1" w:after="100" w:afterAutospacing="1" w:line="184" w:lineRule="atLeast"/>
        <w:ind w:firstLine="142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E45CEE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Выносной материал</w:t>
      </w:r>
      <w:r w:rsidRPr="00E45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</w:t>
      </w:r>
    </w:p>
    <w:p w:rsidR="006A089B" w:rsidRDefault="006A089B" w:rsidP="006A089B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shd w:val="clear" w:color="auto" w:fill="FFFFFF"/>
          <w:lang w:eastAsia="ru-RU"/>
        </w:rPr>
      </w:pPr>
      <w:r w:rsidRPr="00E45CE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shd w:val="clear" w:color="auto" w:fill="FFFFFF"/>
          <w:lang w:eastAsia="ru-RU"/>
        </w:rPr>
        <w:t>Лопатки, формочки, совочки.</w:t>
      </w:r>
    </w:p>
    <w:p w:rsidR="00C26641" w:rsidRPr="00C26641" w:rsidRDefault="00C26641" w:rsidP="00C2664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во 2 младшей группе « Снегирь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6641" w:rsidRPr="00786AF4" w:rsidRDefault="00C26641" w:rsidP="00786AF4">
      <w:pPr>
        <w:rPr>
          <w:sz w:val="36"/>
          <w:szCs w:val="36"/>
        </w:rPr>
      </w:pPr>
      <w:r w:rsidRPr="00786AF4">
        <w:rPr>
          <w:sz w:val="36"/>
          <w:szCs w:val="36"/>
        </w:rPr>
        <w:t>Конспект ННОД по лепке и аппликации во 2 мла</w:t>
      </w:r>
      <w:r w:rsidR="00786AF4">
        <w:rPr>
          <w:sz w:val="36"/>
          <w:szCs w:val="36"/>
        </w:rPr>
        <w:t>дшей группе « Снегири на ветках»</w:t>
      </w:r>
    </w:p>
    <w:p w:rsidR="00C26641" w:rsidRPr="0093799E" w:rsidRDefault="00C26641" w:rsidP="00C266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799E">
        <w:rPr>
          <w:rFonts w:ascii="Times New Roman" w:hAnsi="Times New Roman"/>
          <w:b/>
          <w:sz w:val="28"/>
          <w:szCs w:val="28"/>
          <w:u w:val="single"/>
        </w:rPr>
        <w:t xml:space="preserve">Образовательные задачи в интеграции образовательных областей: </w:t>
      </w:r>
    </w:p>
    <w:p w:rsidR="00C26641" w:rsidRPr="00786AF4" w:rsidRDefault="00C26641" w:rsidP="00C26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b/>
          <w:sz w:val="28"/>
          <w:szCs w:val="28"/>
        </w:rPr>
        <w:t xml:space="preserve">«Речевое развитие» - </w:t>
      </w:r>
      <w:r w:rsidRPr="00786AF4">
        <w:rPr>
          <w:rFonts w:ascii="Times New Roman" w:hAnsi="Times New Roman" w:cs="Times New Roman"/>
          <w:sz w:val="28"/>
          <w:szCs w:val="28"/>
        </w:rPr>
        <w:t xml:space="preserve">владение речью как средством общения; </w:t>
      </w:r>
      <w:r w:rsidRPr="00786AF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обогащение активного словаря (рябина, гроздь ягод, снегирь, красногрудый); развитие связной</w:t>
      </w:r>
      <w:r w:rsidRPr="00786AF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речи, </w:t>
      </w:r>
      <w:r w:rsidRPr="00786AF4">
        <w:rPr>
          <w:rFonts w:ascii="Times New Roman" w:hAnsi="Times New Roman" w:cs="Times New Roman"/>
          <w:sz w:val="28"/>
          <w:szCs w:val="28"/>
        </w:rPr>
        <w:t>понимания на слух текстов детских стихотворений.</w:t>
      </w:r>
    </w:p>
    <w:p w:rsidR="00C26641" w:rsidRPr="00786AF4" w:rsidRDefault="00C26641" w:rsidP="00C26641">
      <w:pPr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86AF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«Познавательное развитие»</w:t>
      </w:r>
      <w:r w:rsidRPr="00786AF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</w:t>
      </w:r>
      <w:r w:rsidRPr="00786AF4">
        <w:rPr>
          <w:rFonts w:ascii="Times New Roman" w:hAnsi="Times New Roman" w:cs="Times New Roman"/>
          <w:sz w:val="28"/>
          <w:szCs w:val="28"/>
        </w:rPr>
        <w:t xml:space="preserve">расширение представления детей о снегире, о внешнем виде, питании, особенностях жизни в зимних условиях, о ягодах рябины, развитие </w:t>
      </w:r>
      <w:r w:rsidRPr="00786AF4">
        <w:rPr>
          <w:rFonts w:ascii="Times New Roman" w:hAnsi="Times New Roman" w:cs="Times New Roman"/>
          <w:color w:val="000000"/>
          <w:spacing w:val="-5"/>
          <w:sz w:val="28"/>
          <w:szCs w:val="28"/>
        </w:rPr>
        <w:t>любознательности и познавательной мотивации.</w:t>
      </w:r>
    </w:p>
    <w:p w:rsidR="00C26641" w:rsidRPr="00786AF4" w:rsidRDefault="00C26641" w:rsidP="00C26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  <w:r w:rsidRPr="00786AF4">
        <w:rPr>
          <w:rFonts w:ascii="Times New Roman" w:hAnsi="Times New Roman" w:cs="Times New Roman"/>
          <w:sz w:val="28"/>
          <w:szCs w:val="28"/>
        </w:rPr>
        <w:t xml:space="preserve"> - развитие эмоциональной отзывчивости, сопереживания; формирование позитивных установок к творчеству; становление самостоятельности.</w:t>
      </w:r>
    </w:p>
    <w:p w:rsidR="00C26641" w:rsidRPr="00786AF4" w:rsidRDefault="00C26641" w:rsidP="00C26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b/>
          <w:sz w:val="28"/>
          <w:szCs w:val="28"/>
        </w:rPr>
        <w:t xml:space="preserve">«Физическое развитие» </w:t>
      </w:r>
      <w:r w:rsidRPr="00786AF4">
        <w:rPr>
          <w:rFonts w:ascii="Times New Roman" w:hAnsi="Times New Roman" w:cs="Times New Roman"/>
          <w:sz w:val="28"/>
          <w:szCs w:val="28"/>
        </w:rPr>
        <w:t>- приобретение опыта в двигательной деятельности, в том числе связанной с выполнением упражнений и основных движений; развитие крупной и мелкой моторики обеих рук.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Воспитательные задачи: Формировать интерес к аппликации, любознательность, воспитывать бережное отношение к птицам, любовь к живой природе и желание заботиться о птицах, аккуратность и внимательность.</w:t>
      </w:r>
    </w:p>
    <w:p w:rsidR="00C26641" w:rsidRPr="00786AF4" w:rsidRDefault="00CE6BCC" w:rsidP="00786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6641" w:rsidRPr="00786AF4">
        <w:rPr>
          <w:rFonts w:ascii="Times New Roman" w:hAnsi="Times New Roman" w:cs="Times New Roman"/>
          <w:sz w:val="28"/>
          <w:szCs w:val="28"/>
        </w:rPr>
        <w:t>Образовательные задачи:  Сформировать представления детей о жизни снегиря, их внешнем виде, месте обитания, особенностях поведения, питания. Учить детей создавать образ снегиря с помощью  пластилина и аппликации.</w:t>
      </w:r>
    </w:p>
    <w:p w:rsidR="00CE6BCC" w:rsidRDefault="00CE6BCC" w:rsidP="00786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6641" w:rsidRPr="00786AF4">
        <w:rPr>
          <w:rFonts w:ascii="Times New Roman" w:hAnsi="Times New Roman" w:cs="Times New Roman"/>
          <w:sz w:val="28"/>
          <w:szCs w:val="28"/>
        </w:rPr>
        <w:t>Технические задачи: Учить передавать форму предмета (снегиря), учить детей составлять поделку в виде птицы, учить детей размазывать пластилин в одном направлении, закреплять умения пользоваться пластилином, умение намазывать клеем деталь, приклеивать ее на заданное место, закреплять умение радоваться своей работе.</w:t>
      </w:r>
    </w:p>
    <w:p w:rsidR="00C26641" w:rsidRPr="00786AF4" w:rsidRDefault="00CE6BCC" w:rsidP="00786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6641" w:rsidRPr="00786AF4">
        <w:rPr>
          <w:rFonts w:ascii="Times New Roman" w:hAnsi="Times New Roman" w:cs="Times New Roman"/>
          <w:sz w:val="28"/>
          <w:szCs w:val="28"/>
        </w:rPr>
        <w:t>  Развивающие задачи: Развивать у детей творческие способности, чувство прекрасного, умение понимать и ценить красоту и богатство окружающего мира, развивать мелкую моторику кистей рук, развивать умение детей передавать образ птиц с помощью геометрических фигур, формировать творческое воображение, развивать наблюдательность, внимание, мышление, память, мелкую моторику, связную речь детей, учить передавать форму.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lastRenderedPageBreak/>
        <w:t>Материалы и оборудование: Шаблон из цветного картона: туловище,  грудка и клюв (из красного пластилина)</w:t>
      </w:r>
      <w:proofErr w:type="gramStart"/>
      <w:r w:rsidRPr="00786AF4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786AF4">
        <w:rPr>
          <w:rFonts w:ascii="Times New Roman" w:hAnsi="Times New Roman" w:cs="Times New Roman"/>
          <w:sz w:val="28"/>
          <w:szCs w:val="28"/>
        </w:rPr>
        <w:t xml:space="preserve">елтый пластилин (глазик), глаза(из  пластилина и </w:t>
      </w:r>
      <w:proofErr w:type="spellStart"/>
      <w:r w:rsidRPr="00786AF4"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 w:rsidRPr="00786AF4">
        <w:rPr>
          <w:rFonts w:ascii="Times New Roman" w:hAnsi="Times New Roman" w:cs="Times New Roman"/>
          <w:sz w:val="28"/>
          <w:szCs w:val="28"/>
        </w:rPr>
        <w:t>), белый маленький треугольник (хвостик), белый большой треугольник (крылышко),лист ватмана  тонированный в голубой цвет с нарисованным на нем кустарнике, клеенки, кисточки, клей, салфетки.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Условие проведения: За </w:t>
      </w:r>
      <w:hyperlink r:id="rId13" w:tgtFrame="_blank" w:history="1">
        <w:r w:rsidRPr="00CE6BC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столом</w:t>
        </w:r>
      </w:hyperlink>
      <w:r w:rsidRPr="00786AF4">
        <w:rPr>
          <w:rFonts w:ascii="Times New Roman" w:hAnsi="Times New Roman" w:cs="Times New Roman"/>
          <w:sz w:val="28"/>
          <w:szCs w:val="28"/>
        </w:rPr>
        <w:t>, вся группа.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Методы и приемы: Обследование предмета, показ и объяснение, игровые приемы, анализ или оценка детей.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Предварительная работа: Наблюдение за птицами во время прогулки, рассматривание иллюстраций, чтение познавательной литературы.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ХОД НОД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                   1. Вводная  часть (5 минут)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Воспитатель читает детям стихотворение «Снегири»: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Стынут лапы на морозе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У сосны и ели.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Что за чудо 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На берёзе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Яблоки поспели.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Подойду поближе к ней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И глазам не верится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Стайка алых снегирей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Облепила деревце.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Воспитатель: Как синица появляется около человеческих жилищ вместе с первыми осенними туманами, так красногрудый снегирь является спутником бабушки-зимы и снега: недаром же он и назван снегирем.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Воспитатель: Давайте сначала разберем, из чего будет состоять птичка. Что это такое у снегиря?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Дети: Голова.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lastRenderedPageBreak/>
        <w:t>Воспитатель: Правильно. А это что такое у снегиря?</w:t>
      </w:r>
      <w:r w:rsidRPr="00786AF4">
        <w:rPr>
          <w:rFonts w:ascii="Times New Roman" w:hAnsi="Times New Roman" w:cs="Times New Roman"/>
          <w:sz w:val="28"/>
          <w:szCs w:val="28"/>
        </w:rPr>
        <w:br/>
        <w:t>Дети: Туловище.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Воспитатель: Молодцы! А это что такое у него?</w:t>
      </w:r>
      <w:r w:rsidRPr="00786AF4">
        <w:rPr>
          <w:rFonts w:ascii="Times New Roman" w:hAnsi="Times New Roman" w:cs="Times New Roman"/>
          <w:sz w:val="28"/>
          <w:szCs w:val="28"/>
        </w:rPr>
        <w:br/>
        <w:t>Дети: Крылышки.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Воспитатель: Молодцы, правильно. А зачем нужны крылышки?</w:t>
      </w:r>
      <w:r w:rsidRPr="00786AF4">
        <w:rPr>
          <w:rFonts w:ascii="Times New Roman" w:hAnsi="Times New Roman" w:cs="Times New Roman"/>
          <w:sz w:val="28"/>
          <w:szCs w:val="28"/>
        </w:rPr>
        <w:br/>
        <w:t>Дети: Что бы летать.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Воспитатель: Правильно. А это что такое у снегиря?</w:t>
      </w:r>
      <w:r w:rsidRPr="00786AF4">
        <w:rPr>
          <w:rFonts w:ascii="Times New Roman" w:hAnsi="Times New Roman" w:cs="Times New Roman"/>
          <w:sz w:val="28"/>
          <w:szCs w:val="28"/>
        </w:rPr>
        <w:br/>
        <w:t>Дети: Хвостик.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Воспитатель: Правильно. А это что такое у снегиря?</w:t>
      </w:r>
      <w:r w:rsidRPr="00786AF4">
        <w:rPr>
          <w:rFonts w:ascii="Times New Roman" w:hAnsi="Times New Roman" w:cs="Times New Roman"/>
          <w:sz w:val="28"/>
          <w:szCs w:val="28"/>
        </w:rPr>
        <w:br/>
        <w:t>Дети: Глазки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Воспитатель: Правильно. Зачем они ему нужны?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Дети: Чтобы смотреть.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Воспитатель: Молодцы! А это что такое у снегиря?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Дети: Клювик.</w:t>
      </w:r>
      <w:r w:rsidRPr="00786AF4">
        <w:rPr>
          <w:rFonts w:ascii="Times New Roman" w:hAnsi="Times New Roman" w:cs="Times New Roman"/>
          <w:sz w:val="28"/>
          <w:szCs w:val="28"/>
        </w:rPr>
        <w:br/>
        <w:t>Воспитатель: Правильно. Зачем нужен клювик снегирю?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Дети: Кушать, клевать зернышки.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Воспитатель: А сейчас посмотрите, что  весит перед  вами на доске.</w:t>
      </w:r>
      <w:r w:rsidRPr="00786AF4">
        <w:rPr>
          <w:rFonts w:ascii="Times New Roman" w:hAnsi="Times New Roman" w:cs="Times New Roman"/>
          <w:sz w:val="28"/>
          <w:szCs w:val="28"/>
        </w:rPr>
        <w:br/>
        <w:t>1.  Туловище вашей будущей птички. (Черное туловище),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2. Большой и маленький белые треугольники (хвостик и крыло),</w:t>
      </w:r>
      <w:r w:rsidRPr="00786AF4">
        <w:rPr>
          <w:rFonts w:ascii="Times New Roman" w:hAnsi="Times New Roman" w:cs="Times New Roman"/>
          <w:sz w:val="28"/>
          <w:szCs w:val="28"/>
        </w:rPr>
        <w:br/>
        <w:t>3.Красный  и желтый пластилин (грудка и глазик),</w:t>
      </w:r>
      <w:r w:rsidRPr="00786AF4">
        <w:rPr>
          <w:rFonts w:ascii="Times New Roman" w:hAnsi="Times New Roman" w:cs="Times New Roman"/>
          <w:sz w:val="28"/>
          <w:szCs w:val="28"/>
        </w:rPr>
        <w:br/>
        <w:t>4.Фасол</w:t>
      </w:r>
      <w:proofErr w:type="gramStart"/>
      <w:r w:rsidRPr="00786AF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86AF4">
        <w:rPr>
          <w:rFonts w:ascii="Times New Roman" w:hAnsi="Times New Roman" w:cs="Times New Roman"/>
          <w:sz w:val="28"/>
          <w:szCs w:val="28"/>
        </w:rPr>
        <w:t>глазки).</w:t>
      </w:r>
      <w:r w:rsidRPr="00786AF4">
        <w:rPr>
          <w:rFonts w:ascii="Times New Roman" w:hAnsi="Times New Roman" w:cs="Times New Roman"/>
          <w:sz w:val="28"/>
          <w:szCs w:val="28"/>
        </w:rPr>
        <w:br/>
        <w:t>Воспитатель: Первое, что мы будем делать – мы соберем нашего снегиря.</w:t>
      </w:r>
      <w:proofErr w:type="gramStart"/>
      <w:r w:rsidRPr="00786AF4">
        <w:rPr>
          <w:rFonts w:ascii="Times New Roman" w:hAnsi="Times New Roman" w:cs="Times New Roman"/>
          <w:sz w:val="28"/>
          <w:szCs w:val="28"/>
        </w:rPr>
        <w:t>       .</w:t>
      </w:r>
      <w:proofErr w:type="gramEnd"/>
      <w:r w:rsidRPr="00786AF4">
        <w:rPr>
          <w:rFonts w:ascii="Times New Roman" w:hAnsi="Times New Roman" w:cs="Times New Roman"/>
          <w:sz w:val="28"/>
          <w:szCs w:val="28"/>
        </w:rPr>
        <w:t xml:space="preserve"> Я кладу перед собой снегиря и красный пластилин начинаю размазывать в области грудки .  Голова у птички вверху, а хвостик будет внизу. Намазываю крыло клеем и по бокам вверху туловища клею крылышко. Глазик укладываю на голову, а в центр прикрепляю фасоль </w:t>
      </w:r>
      <w:proofErr w:type="gramStart"/>
      <w:r w:rsidRPr="00786AF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786AF4">
        <w:rPr>
          <w:rFonts w:ascii="Times New Roman" w:hAnsi="Times New Roman" w:cs="Times New Roman"/>
          <w:sz w:val="28"/>
          <w:szCs w:val="28"/>
        </w:rPr>
        <w:t>то будет зрачок нашей птички.  Намазываю маленький треугольник клеем и приклеиваю внизу (хвостик). Когда моя птичка готова, я начинаю по очереди подходить к плакату, висящему на доске и приклеивать птичек на веточки. Вы же помните, что клеем мы мажем детали только на клеенке и, только потом приклеиваем на лист, а лишний клей убираем с помощью салфетки?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Дети: Да!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lastRenderedPageBreak/>
        <w:t>Воспитатель: Теперь вы приступайте к работе.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       2. Самостоятельное выполнение задания. (10 минут) 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Индивидуальная работа воспитателя с детьми.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Физкультминутка «Снегири».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Вот на ветках посмотри,                         Руками хлопают себя по бокам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В красных </w:t>
      </w:r>
      <w:hyperlink r:id="rId14" w:tgtFrame="_blank" w:history="1">
        <w:r w:rsidRPr="00786AF4">
          <w:rPr>
            <w:rStyle w:val="a8"/>
            <w:rFonts w:ascii="Times New Roman" w:hAnsi="Times New Roman" w:cs="Times New Roman"/>
            <w:sz w:val="28"/>
            <w:szCs w:val="28"/>
          </w:rPr>
          <w:t>майках</w:t>
        </w:r>
      </w:hyperlink>
      <w:r w:rsidRPr="00786AF4">
        <w:rPr>
          <w:rFonts w:ascii="Times New Roman" w:hAnsi="Times New Roman" w:cs="Times New Roman"/>
          <w:sz w:val="28"/>
          <w:szCs w:val="28"/>
        </w:rPr>
        <w:t> снегири.                    Показывают грудки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Распустили перышки,                             Руки слегка в стороны,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Греются на солнышке.                            Шевелят пальчиками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Головой вертят, вертят,                          Повороты головой вправо, влево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Улететь они хотят.                                  </w:t>
      </w:r>
      <w:proofErr w:type="gramStart"/>
      <w:r w:rsidRPr="00786AF4">
        <w:rPr>
          <w:rFonts w:ascii="Times New Roman" w:hAnsi="Times New Roman" w:cs="Times New Roman"/>
          <w:sz w:val="28"/>
          <w:szCs w:val="28"/>
        </w:rPr>
        <w:t>Бегут по кругу взмахивая</w:t>
      </w:r>
      <w:proofErr w:type="gramEnd"/>
      <w:r w:rsidRPr="00786AF4">
        <w:rPr>
          <w:rFonts w:ascii="Times New Roman" w:hAnsi="Times New Roman" w:cs="Times New Roman"/>
          <w:sz w:val="28"/>
          <w:szCs w:val="28"/>
        </w:rPr>
        <w:t xml:space="preserve"> руками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Кыш! Кыш! Улетели!                              Разбегаются по группе, машут руками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                 3. Анализ и оценка. (2 минуты)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  <w:r w:rsidRPr="00786AF4">
        <w:rPr>
          <w:rFonts w:ascii="Times New Roman" w:hAnsi="Times New Roman" w:cs="Times New Roman"/>
          <w:sz w:val="28"/>
          <w:szCs w:val="28"/>
        </w:rPr>
        <w:t>Похвалить всех детей. Молодцы, какие красивые снегири у нас получились!</w:t>
      </w: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</w:p>
    <w:p w:rsidR="00C26641" w:rsidRPr="00786AF4" w:rsidRDefault="00C26641" w:rsidP="00786AF4">
      <w:pPr>
        <w:rPr>
          <w:rFonts w:ascii="Times New Roman" w:hAnsi="Times New Roman" w:cs="Times New Roman"/>
          <w:sz w:val="28"/>
          <w:szCs w:val="28"/>
        </w:rPr>
      </w:pPr>
    </w:p>
    <w:p w:rsidR="00C6303D" w:rsidRPr="00786AF4" w:rsidRDefault="00C6303D" w:rsidP="00786AF4">
      <w:pPr>
        <w:rPr>
          <w:rFonts w:ascii="Times New Roman" w:hAnsi="Times New Roman" w:cs="Times New Roman"/>
          <w:sz w:val="28"/>
          <w:szCs w:val="28"/>
        </w:rPr>
      </w:pPr>
    </w:p>
    <w:p w:rsidR="00C6303D" w:rsidRPr="00786AF4" w:rsidRDefault="00C6303D" w:rsidP="00786AF4">
      <w:pPr>
        <w:rPr>
          <w:rFonts w:ascii="Times New Roman" w:hAnsi="Times New Roman" w:cs="Times New Roman"/>
          <w:sz w:val="28"/>
          <w:szCs w:val="28"/>
        </w:rPr>
      </w:pPr>
    </w:p>
    <w:p w:rsidR="00C6303D" w:rsidRPr="00786AF4" w:rsidRDefault="00C6303D" w:rsidP="00C6303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03D" w:rsidRPr="00786AF4" w:rsidRDefault="00C6303D" w:rsidP="00C6303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03D" w:rsidRPr="00786AF4" w:rsidRDefault="00C6303D" w:rsidP="00C6303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03D" w:rsidRDefault="00C6303D" w:rsidP="00C6303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03D" w:rsidRDefault="00C6303D" w:rsidP="00C6303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BCC" w:rsidRDefault="00CE6BCC" w:rsidP="00C6303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BCC" w:rsidRDefault="00CE6BCC" w:rsidP="00C6303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BCC" w:rsidRDefault="00CE6BCC" w:rsidP="00C6303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303D" w:rsidRPr="006746CF" w:rsidRDefault="00C6303D" w:rsidP="006746CF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во 2 младшей группе « Снегирь»:</w:t>
      </w:r>
    </w:p>
    <w:p w:rsidR="00C6303D" w:rsidRPr="00C6303D" w:rsidRDefault="00C6303D" w:rsidP="00C63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6303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Коллективная композиция</w:t>
      </w:r>
    </w:p>
    <w:p w:rsidR="00C6303D" w:rsidRPr="00C6303D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6303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«Приглашаем сн</w:t>
      </w:r>
      <w:r w:rsidR="0069129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егирей съесть рябинку поскорей</w:t>
      </w:r>
      <w:r w:rsidRPr="00C6303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C6303D" w:rsidRPr="00543F39" w:rsidRDefault="00C6303D" w:rsidP="00C630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1.Обучающие</w:t>
      </w:r>
    </w:p>
    <w:p w:rsidR="00C6303D" w:rsidRPr="00543F39" w:rsidRDefault="00C6303D" w:rsidP="00C6303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птице снегире;</w:t>
      </w:r>
    </w:p>
    <w:p w:rsidR="00C6303D" w:rsidRPr="00543F39" w:rsidRDefault="00C6303D" w:rsidP="00C6303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называть части тела снегиря;</w:t>
      </w:r>
    </w:p>
    <w:p w:rsidR="00C6303D" w:rsidRPr="00543F39" w:rsidRDefault="00C6303D" w:rsidP="00C6303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 аккуратно закрашивать картинки, не выходить за контуры рисунка.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2.Развивающие</w:t>
      </w:r>
    </w:p>
    <w:p w:rsidR="00C6303D" w:rsidRPr="00543F39" w:rsidRDefault="00C6303D" w:rsidP="00C6303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моторики рук;</w:t>
      </w:r>
    </w:p>
    <w:p w:rsidR="00C6303D" w:rsidRPr="00543F39" w:rsidRDefault="00C6303D" w:rsidP="00C6303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способностей;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3.Воспитательные</w:t>
      </w:r>
    </w:p>
    <w:p w:rsidR="00C6303D" w:rsidRPr="00543F39" w:rsidRDefault="00C6303D" w:rsidP="00C6303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рисованию и творчеству;</w:t>
      </w:r>
    </w:p>
    <w:p w:rsidR="00C6303D" w:rsidRPr="00543F39" w:rsidRDefault="00C6303D" w:rsidP="00C6303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положительные эмоции;</w:t>
      </w:r>
    </w:p>
    <w:p w:rsidR="00C6303D" w:rsidRPr="00543F39" w:rsidRDefault="00C6303D" w:rsidP="00C6303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C6303D" w:rsidRPr="00543F39" w:rsidRDefault="00C6303D" w:rsidP="00C6303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снегиря</w:t>
      </w:r>
    </w:p>
    <w:p w:rsidR="00C6303D" w:rsidRPr="00543F39" w:rsidRDefault="00C6303D" w:rsidP="00C6303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ватмана (1/2), с готовым фоном (голубой)</w:t>
      </w:r>
    </w:p>
    <w:p w:rsidR="00C6303D" w:rsidRPr="00543F39" w:rsidRDefault="00C6303D" w:rsidP="00C6303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Влажные салфетки</w:t>
      </w:r>
    </w:p>
    <w:p w:rsidR="00C6303D" w:rsidRPr="00543F39" w:rsidRDefault="00C6303D" w:rsidP="00C6303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 с изображением снегиря и ветки рябины</w:t>
      </w:r>
    </w:p>
    <w:p w:rsidR="00C6303D" w:rsidRPr="00543F39" w:rsidRDefault="00C6303D" w:rsidP="00C6303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</w:t>
      </w:r>
    </w:p>
    <w:p w:rsidR="00C6303D" w:rsidRPr="00543F39" w:rsidRDefault="00C6303D" w:rsidP="00C6303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Игрушечный кот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ХОД ННОД.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1.Рассматривание иллюстрации «Снегирь»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 с воспитателем. На мольберте рисунок снегиря.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ребятки, кто это здесь нарисован? (птичка)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-Кто-нибудь знает, как она называется?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-Эта птица называется снегирь. Я вам сейчас прочитаю </w:t>
      </w:r>
      <w:proofErr w:type="gramStart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снегиря</w:t>
      </w:r>
      <w:proofErr w:type="gramEnd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послушайте.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"Ты внимательней смотри</w:t>
      </w:r>
      <w:proofErr w:type="gramStart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 птицы - снегири!</w:t>
      </w: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Красногрудые красавцы</w:t>
      </w:r>
      <w:proofErr w:type="gramStart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юбят к нам зимой являться.</w:t>
      </w: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Разлетевшись по садам,</w:t>
      </w: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Украшают зиму нам!"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вместе </w:t>
      </w:r>
      <w:proofErr w:type="gramStart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</w:t>
      </w:r>
      <w:proofErr w:type="gramEnd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эта птица.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рассмотрим его. </w:t>
      </w:r>
      <w:proofErr w:type="gramStart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у снегиря?  (голова, клюв, глаза, туловище, крылья, лапки, хвост).</w:t>
      </w:r>
      <w:proofErr w:type="gramEnd"/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-Кто-нибудь знает, какого цвета снегирь? Он черный, а грудка красная.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-Чтобы </w:t>
      </w:r>
      <w:proofErr w:type="spellStart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снегирьку</w:t>
      </w:r>
      <w:proofErr w:type="spellEnd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скучно, давайте нарисуем еще много </w:t>
      </w:r>
      <w:proofErr w:type="spellStart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снегирьков</w:t>
      </w:r>
      <w:proofErr w:type="spellEnd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дерево, где они будут сидеть.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2.Пальчиковая гимнастика.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Кем мы сейчас будем? (художниками)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оденем красивые передники, как у художников, чтобы не испачкаться. 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еще, давайте погреем наши пальчики, чтобы они были послушные и красиво рисовали.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Кулачки мы вместе сложим, </w:t>
      </w: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Нашим пальчикам поможем</w:t>
      </w:r>
      <w:proofErr w:type="gramStart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азогнуться и подняться. </w:t>
      </w: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 к пальчику прижмем. </w:t>
      </w: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в кулачки сожмем. </w:t>
      </w: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Разгибаем, загибаем, </w:t>
      </w: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кулачки сжимаем. 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3.Рисование дерева.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воспитателем идут к столу, там лежит </w:t>
      </w:r>
      <w:proofErr w:type="spellStart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затонированный</w:t>
      </w:r>
      <w:proofErr w:type="spellEnd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бумаги, блюдечки с краской.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-Ребятки, посмотрите, у нас есть лист и краски, но нет кисточек. Чем же мы будем рисовать? (ладошками)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-Давайте. По очереди будем осторожно мочить ладошки в </w:t>
      </w:r>
      <w:proofErr w:type="gramStart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</w:t>
      </w:r>
      <w:proofErr w:type="gramEnd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прижимать их к бумаге. 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сколько веток у нас получилось, а я нарисую ствол. Получилось дерево.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4.Подвижная игра.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 краска сохнет, давайте помоем руки.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краска скорее высохла, давайте поиграем. Пусть подует ветер.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лицо, Закачалось деревцо.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тише, тише, тише. Деревцо все выше, выше.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5.Рисование снегирей.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к столу</w:t>
      </w:r>
      <w:proofErr w:type="gramStart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раскраску с изображением ветки рябины и снегиря. Раскрашивают картинки.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6.Подвижная игра. 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-Посмотрите, ребята, кто это к нам пришел? Это же кот Васька. </w:t>
      </w:r>
      <w:proofErr w:type="gramStart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хочет прогнать наших снегирей. Давайте мы поиграем. Пусть Васька уснет.</w:t>
      </w:r>
    </w:p>
    <w:p w:rsidR="00C6303D" w:rsidRPr="00543F39" w:rsidRDefault="00691298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лежанке дремлет кот, п</w:t>
      </w:r>
      <w:r w:rsidR="00C6303D"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тички водят хоровод.</w:t>
      </w:r>
    </w:p>
    <w:p w:rsidR="00C6303D" w:rsidRPr="00543F39" w:rsidRDefault="00691298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птички, не шумите, к</w:t>
      </w:r>
      <w:r w:rsidR="00C6303D"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Ваську не будите.</w:t>
      </w:r>
    </w:p>
    <w:p w:rsidR="00C6303D" w:rsidRPr="00543F39" w:rsidRDefault="00691298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проснется Васька кот, р</w:t>
      </w:r>
      <w:r w:rsidR="00C6303D"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азобьет ваш хоровод.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Васька и заснул. Давайте пос</w:t>
      </w:r>
      <w:r w:rsidR="00691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мотрим, не улетели наши снегири?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Аппликация «Снег»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какая красота у нас получилась. А теперь давайте для </w:t>
      </w:r>
      <w:proofErr w:type="spellStart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снегирьков</w:t>
      </w:r>
      <w:proofErr w:type="spellEnd"/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 снег.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из чего мы сделаем снег? Посмотрите, что я принесла. Это ватка.  А мы сейчас из нее сделаем снег.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я своей волшебной кисточкой повожу по нашей картине. А вы берите ватку и приклеивайте на веточку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что получилось. Какие снежные узоры получились.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Итог</w:t>
      </w:r>
    </w:p>
    <w:p w:rsidR="00C6303D" w:rsidRPr="00543F39" w:rsidRDefault="00C6303D" w:rsidP="00C6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ставит картину на мольберт.</w:t>
      </w:r>
    </w:p>
    <w:p w:rsidR="00691298" w:rsidRPr="00691298" w:rsidRDefault="00C6303D" w:rsidP="0069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полюбуемся, какая красота у нас получилась. Нашего гостя-снегиря мы тоже посадим на ветку. Теперь ему не будет грустно.</w:t>
      </w:r>
    </w:p>
    <w:p w:rsidR="00FB4149" w:rsidRPr="00F46AF1" w:rsidRDefault="00FB4149" w:rsidP="00F46AF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во 2 младшей группе « Снегирь»:</w:t>
      </w:r>
    </w:p>
    <w:p w:rsidR="00BB7DEE" w:rsidRPr="00F46AF1" w:rsidRDefault="00B47116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  <w:proofErr w:type="gramStart"/>
      <w:r w:rsidRPr="00F46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A7E4F" w:rsidRDefault="00BB7DEE" w:rsidP="00BA7E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«Угадай по описанию»</w:t>
      </w:r>
    </w:p>
    <w:p w:rsidR="00BA7E4F" w:rsidRDefault="00BB7DEE" w:rsidP="00BA7E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составляют описательный рассказ о п</w:t>
      </w:r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редложенной птице, не показывая</w:t>
      </w:r>
    </w:p>
    <w:p w:rsidR="00BB7DEE" w:rsidRPr="00BA7E4F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ее.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составлять описательный рассказ; продолжать знакомство с птицами.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«Счет птиц»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согласования числительных с существительными</w:t>
      </w:r>
    </w:p>
    <w:p w:rsidR="00BA7E4F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дятел, два дятла, три дятла, четыре дятла</w:t>
      </w:r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пять дятлов; одна сорока, две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сороки, три сороки, четыре сороки, пять сорок.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«Улетели птицы»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словоизменении: употребление родительного падежа имени существительного в единственном и множественном числе.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(кого?) – нет филина, сороки</w:t>
      </w:r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(кого?) – нет филинов, сорок</w:t>
      </w:r>
    </w:p>
    <w:p w:rsidR="00BB7DEE" w:rsidRPr="00BA7E4F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«Подбери предмет к признаку»: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Лебединое (озеро), лебединая (шея), лебединый (клин).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«Чей хвост?»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образование и употребление притяжательных прилагательных с суффиксом-</w:t>
      </w:r>
      <w:proofErr w:type="gram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-</w:t>
      </w:r>
      <w:proofErr w:type="spell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proofErr w:type="spell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</w:t>
      </w:r>
      <w:proofErr w:type="spell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</w:t>
      </w:r>
      <w:proofErr w:type="spell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Упражнение в словообразовании. Закрепление представлений о диких и домашних животных.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Ребенок. Нужно найти по заданию хвост животного, поставить стрелки в нужной позиции.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на картинке хвост животного и спрашивает: «Чей хвост? » Ребенок отвечает: «Это лисий хвост». Потом ребенок на картинке находит хвост лисы, устанавливает стрелочки в нужном положении.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Дидактическая игра «Узнай птицу по описанию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описывает признаки птицы, а ребенок называет ее.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«Улетает – не улетает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какую-нибудь птицу, а ребенок отвечает – улетает она на зиму или нет.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</w:t>
      </w:r>
      <w:proofErr w:type="gramEnd"/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игре «Четвертый лишний»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картинкам; по представлению.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Лебедь, дикая утка, журавль, голубь. (Голубь – не перелетная птица)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</w:t>
      </w:r>
      <w:proofErr w:type="gramStart"/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Один–много</w:t>
      </w:r>
      <w:proofErr w:type="gramEnd"/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множественного числа существительных: сорока – сороки, сова – совы, дятел - …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«Назови ласково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словообразовании: синица – синичка, соловей - …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«Счет птиц»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согласования числительных с существительными: </w:t>
      </w:r>
      <w:proofErr w:type="gram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дятел, два дятла, три дятла, четыре дятла, пять дятлов; одна сорока, две сороки, три сороки, четыре сороки, пять сорок.</w:t>
      </w:r>
      <w:proofErr w:type="gramEnd"/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соловей, второй соловей, … пятый соловей.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сова, вторая сова, …, пятая сова.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«Подбери признак»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(какая?) -…, сова (какая?) -…, дятел (какой?)-…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«Улетели птицы»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словоизменении: употребление родительного падеж</w:t>
      </w:r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существительного</w:t>
      </w:r>
      <w:proofErr w:type="spell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единственном и множественном числе.</w:t>
      </w:r>
    </w:p>
    <w:p w:rsidR="00BB7DEE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(кого?) – нет филина, сороки.</w:t>
      </w:r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(кого?) – нет филинов, сорок.</w:t>
      </w:r>
    </w:p>
    <w:p w:rsidR="00BA7E4F" w:rsidRDefault="00BA7E4F" w:rsidP="00BE6D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7E4F" w:rsidRDefault="00BA7E4F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7E4F" w:rsidRPr="00BA7E4F" w:rsidRDefault="00BA7E4F" w:rsidP="00BA7E4F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t>Приложение к работе – « Проектная деятельность во 2 младшей группе « Снегирь»:</w:t>
      </w:r>
    </w:p>
    <w:p w:rsidR="00BA7E4F" w:rsidRPr="00BA7E4F" w:rsidRDefault="004977D7" w:rsidP="00BA7E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A7E4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Подвижные игры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«Вороны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Развивать у детей слуховое внимание, умение двигаться в соответствии со словами стихотворения, упражнять в правильном произношении звука [</w:t>
      </w:r>
      <w:proofErr w:type="gram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учить говорить то громко, то тихо.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gram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spell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игры: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изображают ворон, они стоят посреди комнаты и выполняют движения в соответствии с текстом, который говорит нараспев воспитатель. Слова «кар-кар-кар» произносят все дети.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 елочкой зеленой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весело вороны: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«Кар-кар-кар!» (громко)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они кричали,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ребятам не давали: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«Кар-кар-кар!» (громко)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бегают по комнате, размахивая руками как крыльями)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ночи умолкают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вместе засыпают: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«Кар-кар-кар!» (тихо)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(Садятся на корточки, руки под щеку — засыпают)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«Назови птичку, которой не стало»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внимательности и наблюдательности детей, закрепление названий птиц.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Подвижная игра «Снегири»</w:t>
      </w:r>
    </w:p>
    <w:p w:rsidR="00BA7E4F" w:rsidRDefault="00BB7DEE" w:rsidP="00BA7E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темпом и ритмом речи, координация речи с движением.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ветках, посмотри</w:t>
      </w:r>
      <w:proofErr w:type="gramStart"/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4 хлопка руками по бокам)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красных майках снегири</w:t>
      </w:r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наклона головы на строку)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Распушили перышки,</w:t>
      </w:r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первое слово – частое потряхивание руками)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Греются на солнышке</w:t>
      </w:r>
      <w:proofErr w:type="gram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второе – хлопок по бокам)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вертят,</w:t>
      </w:r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2 поворота головы на каждую строку)</w:t>
      </w:r>
    </w:p>
    <w:p w:rsidR="00BA7E4F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Улететь хотят.</w:t>
      </w:r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Кыш, кыш! Улетели!</w:t>
      </w:r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разбегаются, взмахивая руками, как крыльями)</w:t>
      </w:r>
    </w:p>
    <w:p w:rsidR="00BB7DEE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метелью! За метелью!</w:t>
      </w:r>
    </w:p>
    <w:p w:rsidR="00BA7E4F" w:rsidRPr="00F46AF1" w:rsidRDefault="00BA7E4F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«Собака и воробьи»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Учить детей выполнять движения в соответствии с текстом.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 поскок</w:t>
      </w:r>
      <w:proofErr w:type="gramStart"/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 поскок.</w:t>
      </w:r>
    </w:p>
    <w:p w:rsidR="00BA7E4F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скачет воробей,</w:t>
      </w:r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Кличет маленьких детей</w:t>
      </w:r>
    </w:p>
    <w:p w:rsidR="00BA7E4F" w:rsidRDefault="00BA7E4F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B7DEE"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B7DEE"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иньте крошек воробью</w:t>
      </w:r>
    </w:p>
    <w:p w:rsidR="00BB7DEE" w:rsidRPr="00F46AF1" w:rsidRDefault="00BB7DEE" w:rsidP="00BA7E4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песенку спою,</w:t>
      </w:r>
      <w:r w:rsidR="00BA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Чик-чирик!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(имитировать движения воробья: прыжки на двух ногах, взмахи руками.)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собачка прибежала,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Воробушек распугала.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116" w:rsidRPr="00F46AF1" w:rsidRDefault="00B47116" w:rsidP="00F46AF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во 2 младшей группе « Снегирь»: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Сюжетно ролевая игра «Птичий двор»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том, как кричат домашние птицы, развивать правильное звукопроизношение.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все громко хором произносят звуки, подражая птицам.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вспомнить, как кричат гуси, утки, куры. Дети хором произносят звуки. «Вот хорошо, вы все вспомнили, как по-разному кричат домашние птицы. А как воркует голубь?» Если дети затрудняются, педагог сам произносит: «</w:t>
      </w:r>
      <w:proofErr w:type="spell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Грру-грру-грру-грру</w:t>
      </w:r>
      <w:proofErr w:type="spell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«А сейчас послушайте стихотворение. Когда я буду называть разных птиц, вы кричите, как они.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уточки с утра ...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гуси у пруда ...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индюк среди двора ...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гуленьки вверху ...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Петя-петушок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Ранним-рано</w:t>
      </w:r>
      <w:proofErr w:type="gram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поутру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споёт ...!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следующий раз воспитатель делит всех детей на группы: «уточки», «гуси» и др.</w:t>
      </w: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7D7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E4F" w:rsidRDefault="00BA7E4F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E4F" w:rsidRPr="00F46AF1" w:rsidRDefault="00BA7E4F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7D7" w:rsidRPr="00F46AF1" w:rsidRDefault="004977D7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7D7" w:rsidRPr="00F46AF1" w:rsidRDefault="00B47116" w:rsidP="00F46AF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46A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работе – « Проектная деятельность во 2 младшей группе « Снегирь»: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шесте - веселый дом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круглым маленьким окном.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уснули дети,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качает ветер.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крыльце поет отец -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летчик, и певец.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(Скворец)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Чик-чирик!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зернышком </w:t>
      </w:r>
      <w:proofErr w:type="gram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Клюй, не робей! Кто это?…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(Воробей)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ветвях, украшенных снежной бахромой,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румяные выросли зимой.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по яблоне весело снуют,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 мороженых яблоки клюют.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(Снегири)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 конек за морем бывал</w:t>
      </w:r>
      <w:proofErr w:type="gram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 - шильце,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Сзади - </w:t>
      </w:r>
      <w:proofErr w:type="spell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вильце</w:t>
      </w:r>
      <w:proofErr w:type="spell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- черное суконце,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- белое полотенце.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(Ласточка)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- прямо полетит,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- в воздухе висит,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Камнем падает с высот,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весной в полях поет.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(Жаворонок)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 страж и друг полей,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вестник теплых дней.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(Грач)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Непоседа птица эта,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с березой цвета: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Верещунья</w:t>
      </w:r>
      <w:proofErr w:type="spell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белобока,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ее…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(Сорока)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Непоседа пестрая,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длиннохвостая,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говорливая,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болтливая.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(Сорока)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Шипит, гогочет,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Ущипнуть меня хочет,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иду, боюсь, Кто это?…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(Гусь)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птичка так птичка,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дрозд, не синичка,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лебедь, не утка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козодой.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эта вот птичка,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невеличка,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Выводит птенцов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лютой зимой.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(Клест)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когтях на ствол сосновый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Влез монтер красноголовый.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трудился на весу,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вспыхнул свет в лесу.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(Дятел)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– выше крыш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 режет </w:t>
      </w:r>
      <w:proofErr w:type="gram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</w:t>
      </w:r>
      <w:proofErr w:type="gram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(Стриж)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спит,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летает,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Прохожих в лесу пугает.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(Сова)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на ветках яблоки!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их собери!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вспорхнули яблоки…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...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(Снегири)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ствол,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стволе кол,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колу дворец,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дворце певец.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(Скворец)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птица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Зовется ….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(Синица)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молчит,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кричит,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летает,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Прохожих пугает.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(Филин)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Длинная, носатая,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стоит, как статуя.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ходули -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боюсь болота.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Лягушат найду ли, -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моя забота!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(Цапля)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этой пташке лесной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Поется в песне одной: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базар она отправлялась,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Горькой водки там напивалась.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(Чижик)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скале он строит дом.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жить не страшно в нём?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кругом и красота,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такая высота!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хозяин не боится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скалы крутой скатиться –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proofErr w:type="gramStart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могучие</w:t>
      </w:r>
      <w:proofErr w:type="gramEnd"/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крыла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хозяина …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(Орла)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небо, знают ветер,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Скалы и речной лиман,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быстрее всех на свете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гордая …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(Сапсан)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на ветке она сидит,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«ку-ку» она твердит,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она нам всем считает,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Птенцов своих она теряет.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«Ку-ку» то там, то тут,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птицу эту зовут? –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(Кукушка)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вечер спать ложусь,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комнате один я не боюсь.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Засыпаю сладко я,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пенье птицы –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(Соловья)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клетке целый день сидит,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нос себе твердит,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услышав двери скрип,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кричит «Филипп-Филипп»,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 пить быстрее дай,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 –</w:t>
      </w:r>
    </w:p>
    <w:p w:rsidR="00BB7DEE" w:rsidRPr="00F46AF1" w:rsidRDefault="00BB7DEE" w:rsidP="00F46A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(Попугай)</w:t>
      </w:r>
    </w:p>
    <w:p w:rsidR="00791E2B" w:rsidRPr="00F46AF1" w:rsidRDefault="00791E2B" w:rsidP="00F46A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1E2B" w:rsidRPr="00F46AF1" w:rsidSect="00241A5A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FF7"/>
    <w:multiLevelType w:val="hybridMultilevel"/>
    <w:tmpl w:val="EC3A351C"/>
    <w:lvl w:ilvl="0" w:tplc="EE42D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B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08E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46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C6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C5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90F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EF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502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72660"/>
    <w:multiLevelType w:val="hybridMultilevel"/>
    <w:tmpl w:val="D080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F0AFC"/>
    <w:multiLevelType w:val="hybridMultilevel"/>
    <w:tmpl w:val="4A4228B4"/>
    <w:lvl w:ilvl="0" w:tplc="C8CE36C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B8AD1E6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7E39BC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2605076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E41B4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076D07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AA3AA8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1289656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65CF1C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D02CC1"/>
    <w:multiLevelType w:val="multilevel"/>
    <w:tmpl w:val="2CCC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46CE4"/>
    <w:multiLevelType w:val="hybridMultilevel"/>
    <w:tmpl w:val="482632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0AA732D"/>
    <w:multiLevelType w:val="multilevel"/>
    <w:tmpl w:val="D0B4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237F9"/>
    <w:multiLevelType w:val="hybridMultilevel"/>
    <w:tmpl w:val="FF5AD7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B537283"/>
    <w:multiLevelType w:val="hybridMultilevel"/>
    <w:tmpl w:val="EE36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74657"/>
    <w:multiLevelType w:val="hybridMultilevel"/>
    <w:tmpl w:val="132AB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2254A"/>
    <w:multiLevelType w:val="hybridMultilevel"/>
    <w:tmpl w:val="B440B0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3831171"/>
    <w:multiLevelType w:val="hybridMultilevel"/>
    <w:tmpl w:val="C7AC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F59C0"/>
    <w:multiLevelType w:val="hybridMultilevel"/>
    <w:tmpl w:val="D4AC7068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0AB40B3"/>
    <w:multiLevelType w:val="hybridMultilevel"/>
    <w:tmpl w:val="9BD02B1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3">
    <w:nsid w:val="3CD8722B"/>
    <w:multiLevelType w:val="hybridMultilevel"/>
    <w:tmpl w:val="AD22996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3FD45C0E"/>
    <w:multiLevelType w:val="hybridMultilevel"/>
    <w:tmpl w:val="9D2C46C8"/>
    <w:lvl w:ilvl="0" w:tplc="C62C08E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6600BE4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E8E288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D60350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7EC5D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B60C11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A0AF3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F48FF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BFA50B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CC0463"/>
    <w:multiLevelType w:val="multilevel"/>
    <w:tmpl w:val="E352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8079C"/>
    <w:multiLevelType w:val="hybridMultilevel"/>
    <w:tmpl w:val="9446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91091"/>
    <w:multiLevelType w:val="hybridMultilevel"/>
    <w:tmpl w:val="4E6E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35287"/>
    <w:multiLevelType w:val="hybridMultilevel"/>
    <w:tmpl w:val="EFD2F1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D7D7A86"/>
    <w:multiLevelType w:val="hybridMultilevel"/>
    <w:tmpl w:val="595CAF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C53C8"/>
    <w:multiLevelType w:val="hybridMultilevel"/>
    <w:tmpl w:val="C5B2C1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0E10348"/>
    <w:multiLevelType w:val="multilevel"/>
    <w:tmpl w:val="3A12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9736AE"/>
    <w:multiLevelType w:val="hybridMultilevel"/>
    <w:tmpl w:val="C89CA8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8F9215E"/>
    <w:multiLevelType w:val="hybridMultilevel"/>
    <w:tmpl w:val="AFCE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6451E"/>
    <w:multiLevelType w:val="hybridMultilevel"/>
    <w:tmpl w:val="2D6042D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5">
    <w:nsid w:val="5EBC15D1"/>
    <w:multiLevelType w:val="hybridMultilevel"/>
    <w:tmpl w:val="4112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308C9"/>
    <w:multiLevelType w:val="hybridMultilevel"/>
    <w:tmpl w:val="5016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9539C"/>
    <w:multiLevelType w:val="hybridMultilevel"/>
    <w:tmpl w:val="FD8EF4B4"/>
    <w:lvl w:ilvl="0" w:tplc="A41A2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962E7"/>
    <w:multiLevelType w:val="hybridMultilevel"/>
    <w:tmpl w:val="5EE4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57355"/>
    <w:multiLevelType w:val="hybridMultilevel"/>
    <w:tmpl w:val="B69286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A05C7"/>
    <w:multiLevelType w:val="multilevel"/>
    <w:tmpl w:val="AAF2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18"/>
  </w:num>
  <w:num w:numId="5">
    <w:abstractNumId w:val="14"/>
  </w:num>
  <w:num w:numId="6">
    <w:abstractNumId w:val="25"/>
  </w:num>
  <w:num w:numId="7">
    <w:abstractNumId w:val="26"/>
  </w:num>
  <w:num w:numId="8">
    <w:abstractNumId w:val="2"/>
  </w:num>
  <w:num w:numId="9">
    <w:abstractNumId w:val="0"/>
  </w:num>
  <w:num w:numId="10">
    <w:abstractNumId w:val="16"/>
  </w:num>
  <w:num w:numId="11">
    <w:abstractNumId w:val="8"/>
  </w:num>
  <w:num w:numId="12">
    <w:abstractNumId w:val="7"/>
  </w:num>
  <w:num w:numId="13">
    <w:abstractNumId w:val="28"/>
  </w:num>
  <w:num w:numId="14">
    <w:abstractNumId w:val="17"/>
  </w:num>
  <w:num w:numId="15">
    <w:abstractNumId w:val="10"/>
  </w:num>
  <w:num w:numId="16">
    <w:abstractNumId w:val="12"/>
  </w:num>
  <w:num w:numId="17">
    <w:abstractNumId w:val="1"/>
  </w:num>
  <w:num w:numId="18">
    <w:abstractNumId w:val="19"/>
  </w:num>
  <w:num w:numId="19">
    <w:abstractNumId w:val="24"/>
  </w:num>
  <w:num w:numId="20">
    <w:abstractNumId w:val="22"/>
  </w:num>
  <w:num w:numId="21">
    <w:abstractNumId w:val="3"/>
  </w:num>
  <w:num w:numId="22">
    <w:abstractNumId w:val="15"/>
  </w:num>
  <w:num w:numId="23">
    <w:abstractNumId w:val="21"/>
  </w:num>
  <w:num w:numId="24">
    <w:abstractNumId w:val="5"/>
  </w:num>
  <w:num w:numId="25">
    <w:abstractNumId w:val="30"/>
  </w:num>
  <w:num w:numId="26">
    <w:abstractNumId w:val="9"/>
  </w:num>
  <w:num w:numId="27">
    <w:abstractNumId w:val="23"/>
  </w:num>
  <w:num w:numId="28">
    <w:abstractNumId w:val="20"/>
  </w:num>
  <w:num w:numId="29">
    <w:abstractNumId w:val="13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54"/>
    <w:rsid w:val="00003E0D"/>
    <w:rsid w:val="0006008D"/>
    <w:rsid w:val="000965BB"/>
    <w:rsid w:val="000C2D40"/>
    <w:rsid w:val="00185CDA"/>
    <w:rsid w:val="001A25B5"/>
    <w:rsid w:val="001B01C5"/>
    <w:rsid w:val="001D657A"/>
    <w:rsid w:val="00241A5A"/>
    <w:rsid w:val="002569B1"/>
    <w:rsid w:val="002D7C88"/>
    <w:rsid w:val="00303D5E"/>
    <w:rsid w:val="0034556E"/>
    <w:rsid w:val="003A01F3"/>
    <w:rsid w:val="003A180C"/>
    <w:rsid w:val="00424D17"/>
    <w:rsid w:val="004977D7"/>
    <w:rsid w:val="00531649"/>
    <w:rsid w:val="005A2CE4"/>
    <w:rsid w:val="005C5C9A"/>
    <w:rsid w:val="006141C0"/>
    <w:rsid w:val="0065051A"/>
    <w:rsid w:val="006746CF"/>
    <w:rsid w:val="00676B58"/>
    <w:rsid w:val="00677CA2"/>
    <w:rsid w:val="00684028"/>
    <w:rsid w:val="00691298"/>
    <w:rsid w:val="006A089B"/>
    <w:rsid w:val="00750B53"/>
    <w:rsid w:val="00786AF4"/>
    <w:rsid w:val="00791E2B"/>
    <w:rsid w:val="007D6457"/>
    <w:rsid w:val="007F5BBC"/>
    <w:rsid w:val="008856AD"/>
    <w:rsid w:val="008E705C"/>
    <w:rsid w:val="009A7D7C"/>
    <w:rsid w:val="009B0A32"/>
    <w:rsid w:val="009E6E50"/>
    <w:rsid w:val="00AA69F3"/>
    <w:rsid w:val="00AB2528"/>
    <w:rsid w:val="00B057A9"/>
    <w:rsid w:val="00B47116"/>
    <w:rsid w:val="00B726DB"/>
    <w:rsid w:val="00B73D31"/>
    <w:rsid w:val="00BA7E4F"/>
    <w:rsid w:val="00BB7DEE"/>
    <w:rsid w:val="00BC3437"/>
    <w:rsid w:val="00BE6DF8"/>
    <w:rsid w:val="00C16A90"/>
    <w:rsid w:val="00C21A39"/>
    <w:rsid w:val="00C22BA3"/>
    <w:rsid w:val="00C2618D"/>
    <w:rsid w:val="00C26641"/>
    <w:rsid w:val="00C33AC1"/>
    <w:rsid w:val="00C6303D"/>
    <w:rsid w:val="00CC45DB"/>
    <w:rsid w:val="00CD53EE"/>
    <w:rsid w:val="00CE6BCC"/>
    <w:rsid w:val="00CF7D48"/>
    <w:rsid w:val="00CF7E27"/>
    <w:rsid w:val="00D60C2E"/>
    <w:rsid w:val="00D672BF"/>
    <w:rsid w:val="00D95D33"/>
    <w:rsid w:val="00DA23D6"/>
    <w:rsid w:val="00DB12DF"/>
    <w:rsid w:val="00DC47C0"/>
    <w:rsid w:val="00E36168"/>
    <w:rsid w:val="00E80654"/>
    <w:rsid w:val="00E9542D"/>
    <w:rsid w:val="00ED4214"/>
    <w:rsid w:val="00EE63DC"/>
    <w:rsid w:val="00F25DD8"/>
    <w:rsid w:val="00F46AF1"/>
    <w:rsid w:val="00F72081"/>
    <w:rsid w:val="00F76B34"/>
    <w:rsid w:val="00FB4149"/>
    <w:rsid w:val="00FC5393"/>
    <w:rsid w:val="00FC677A"/>
    <w:rsid w:val="00FD6250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C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B53"/>
    <w:pPr>
      <w:ind w:left="720"/>
      <w:contextualSpacing/>
    </w:pPr>
  </w:style>
  <w:style w:type="table" w:styleId="a7">
    <w:name w:val="Table Grid"/>
    <w:basedOn w:val="a1"/>
    <w:uiPriority w:val="59"/>
    <w:rsid w:val="00F2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25DD8"/>
    <w:rPr>
      <w:color w:val="5F5F5F" w:themeColor="hyperlink"/>
      <w:u w:val="single"/>
    </w:rPr>
  </w:style>
  <w:style w:type="paragraph" w:styleId="a9">
    <w:name w:val="Normal (Web)"/>
    <w:basedOn w:val="a"/>
    <w:uiPriority w:val="99"/>
    <w:unhideWhenUsed/>
    <w:rsid w:val="00FC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C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B53"/>
    <w:pPr>
      <w:ind w:left="720"/>
      <w:contextualSpacing/>
    </w:pPr>
  </w:style>
  <w:style w:type="table" w:styleId="a7">
    <w:name w:val="Table Grid"/>
    <w:basedOn w:val="a1"/>
    <w:uiPriority w:val="59"/>
    <w:rsid w:val="00F2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25DD8"/>
    <w:rPr>
      <w:color w:val="5F5F5F" w:themeColor="hyperlink"/>
      <w:u w:val="single"/>
    </w:rPr>
  </w:style>
  <w:style w:type="paragraph" w:styleId="a9">
    <w:name w:val="Normal (Web)"/>
    <w:basedOn w:val="a"/>
    <w:uiPriority w:val="99"/>
    <w:unhideWhenUsed/>
    <w:rsid w:val="00FC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50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5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29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22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22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74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blogs/svetlana-vasilevna-tatarinceva/konspekt-nod-vo-vtoroi-mladshei-grupe-po-teme-pomozhem-pticam-v-zimnyu-stuzhu.html" TargetMode="External"/><Relationship Id="rId13" Type="http://schemas.openxmlformats.org/officeDocument/2006/relationships/hyperlink" Target="http://nsportal.ru/detskiy-sad/applikatsiya-lepka/2015/04/07/konspekt-kollektivnogo-zanyatiya-po-lepke-i-applikatsii-v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tmndetsady.ru/metodicheskiy-kabinet/konspektyi-istsenarii/konspektyi-zanyatiy-po-formirovaniyu-eielementarnyih-eiekologicheskih-predstavleniy/news2414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mndetsady.ru/metodicheskiy-kabinet/konspektyi-istsenarii/konspektyi-zanyatiy-po-formirovaniyu-eielementarnyih-eiekologicheskih-predstavleniy/news2414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mndetsady.ru/metodicheskiy-kabinet/konspektyi-istsenarii/konspektyi-zanyatiy-po-formirovaniyu-eielementarnyih-eiekologicheskih-predstavleniy/news241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ladraz.ru/blogs/svetlana-vasilevna-tatarinceva/konspekt-nod-vo-vtoroi-mladshei-grupe-po-teme-pomozhem-pticam-v-zimnyu-stuzhu.html" TargetMode="External"/><Relationship Id="rId14" Type="http://schemas.openxmlformats.org/officeDocument/2006/relationships/hyperlink" Target="http://nsportal.ru/detskiy-sad/applikatsiya-lepka/2015/04/07/konspekt-kollektivnogo-zanyatiya-po-lepke-i-applikatsii-vo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5F4A-6C94-4EE7-81A3-6D322C2A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34</Pages>
  <Words>6274</Words>
  <Characters>35765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dcterms:created xsi:type="dcterms:W3CDTF">2016-02-04T09:25:00Z</dcterms:created>
  <dcterms:modified xsi:type="dcterms:W3CDTF">2016-10-17T05:38:00Z</dcterms:modified>
</cp:coreProperties>
</file>