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B6CC" w14:textId="77777777" w:rsidR="00611E6B" w:rsidRPr="00F431DD" w:rsidRDefault="00611E6B" w:rsidP="00EF7698">
      <w:pPr>
        <w:shd w:val="clear" w:color="auto" w:fill="FFFFFF"/>
        <w:spacing w:after="0" w:line="240" w:lineRule="auto"/>
        <w:ind w:firstLine="360"/>
        <w:rPr>
          <w:sz w:val="4"/>
        </w:rPr>
      </w:pPr>
    </w:p>
    <w:p w14:paraId="66FB5F76" w14:textId="77777777" w:rsidR="004549E9" w:rsidRDefault="004549E9" w:rsidP="00EF7698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</w:rPr>
      </w:pPr>
    </w:p>
    <w:p w14:paraId="548A2A47" w14:textId="73CC2C25" w:rsidR="00C55891" w:rsidRPr="00EF7698" w:rsidRDefault="00611E6B" w:rsidP="00EF7698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F7698">
        <w:rPr>
          <w:rFonts w:ascii="Times New Roman" w:hAnsi="Times New Roman" w:cs="Times New Roman"/>
          <w:b/>
          <w:sz w:val="28"/>
        </w:rPr>
        <w:t>Тема</w:t>
      </w:r>
      <w:r w:rsidRPr="00EF7698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EF7698">
        <w:rPr>
          <w:rFonts w:ascii="Times New Roman" w:hAnsi="Times New Roman" w:cs="Times New Roman"/>
          <w:b/>
          <w:sz w:val="28"/>
        </w:rPr>
        <w:t xml:space="preserve">№ </w:t>
      </w:r>
      <w:r w:rsidRPr="00EF7698">
        <w:rPr>
          <w:rFonts w:ascii="Times New Roman" w:hAnsi="Times New Roman" w:cs="Times New Roman"/>
          <w:b/>
          <w:color w:val="FF0000"/>
          <w:sz w:val="28"/>
        </w:rPr>
        <w:t>2</w:t>
      </w:r>
      <w:r w:rsidR="00A3452B">
        <w:rPr>
          <w:rFonts w:ascii="Times New Roman" w:hAnsi="Times New Roman" w:cs="Times New Roman"/>
          <w:b/>
          <w:color w:val="FF0000"/>
          <w:sz w:val="28"/>
        </w:rPr>
        <w:t>8</w:t>
      </w:r>
      <w:r w:rsidRPr="00EF7698">
        <w:rPr>
          <w:rFonts w:ascii="Times New Roman" w:hAnsi="Times New Roman" w:cs="Times New Roman"/>
          <w:b/>
          <w:sz w:val="28"/>
        </w:rPr>
        <w:t>.</w:t>
      </w:r>
      <w:r w:rsidRPr="00EF7698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="00631B81" w:rsidRPr="00EF7698">
        <w:rPr>
          <w:rFonts w:ascii="Times New Roman" w:hAnsi="Times New Roman" w:cs="Times New Roman"/>
          <w:b/>
          <w:sz w:val="28"/>
        </w:rPr>
        <w:t xml:space="preserve">Буква </w:t>
      </w:r>
      <w:r w:rsidR="00A3452B">
        <w:rPr>
          <w:rFonts w:ascii="Times New Roman" w:hAnsi="Times New Roman" w:cs="Times New Roman"/>
          <w:b/>
          <w:color w:val="FF0000"/>
          <w:sz w:val="28"/>
        </w:rPr>
        <w:t>Ъ</w:t>
      </w:r>
    </w:p>
    <w:p w14:paraId="5384BBA9" w14:textId="77777777" w:rsidR="00076E3D" w:rsidRPr="004549E9" w:rsidRDefault="00076E3D" w:rsidP="00EF7698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8"/>
        </w:rPr>
      </w:pPr>
    </w:p>
    <w:p w14:paraId="26202261" w14:textId="77777777" w:rsidR="00AF433E" w:rsidRPr="00F431DD" w:rsidRDefault="00AF433E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4"/>
          <w:szCs w:val="24"/>
          <w:shd w:val="clear" w:color="auto" w:fill="FFFFFF"/>
          <w:lang w:eastAsia="ru-RU"/>
        </w:rPr>
      </w:pPr>
    </w:p>
    <w:p w14:paraId="39D3B0DD" w14:textId="77777777" w:rsidR="001235D3" w:rsidRDefault="001235D3" w:rsidP="00EF7698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М</w:t>
      </w:r>
      <w:r w:rsidRPr="00051FD2">
        <w:rPr>
          <w:b/>
          <w:bCs/>
          <w:color w:val="000000"/>
        </w:rPr>
        <w:t>ето</w:t>
      </w:r>
      <w:r>
        <w:rPr>
          <w:b/>
          <w:bCs/>
          <w:color w:val="000000"/>
        </w:rPr>
        <w:t>ды и приёмы знакомства с буквой в книге «Азбука</w:t>
      </w:r>
      <w:r w:rsidR="00103123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Екатеринбург»</w:t>
      </w:r>
    </w:p>
    <w:p w14:paraId="0934EF05" w14:textId="77777777" w:rsidR="00103123" w:rsidRPr="00EF7698" w:rsidRDefault="00103123" w:rsidP="00EF7698">
      <w:pPr>
        <w:pStyle w:val="a9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bCs/>
        </w:rPr>
      </w:pPr>
      <w:r w:rsidRPr="00EF7698">
        <w:rPr>
          <w:bCs/>
        </w:rPr>
        <w:t>Материалы и оборудование (Технические средства обучения, демонстрационный, раздаточный материал и т.д.)</w:t>
      </w:r>
      <w:r w:rsidR="00EF7698" w:rsidRPr="00EF7698">
        <w:rPr>
          <w:bCs/>
        </w:rPr>
        <w:t>:</w:t>
      </w:r>
    </w:p>
    <w:p w14:paraId="4EC25966" w14:textId="56CAFB85" w:rsidR="00103123" w:rsidRPr="00FF69B5" w:rsidRDefault="00103123" w:rsidP="00EF7698">
      <w:pPr>
        <w:pStyle w:val="a9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bCs/>
        </w:rPr>
      </w:pPr>
      <w:r w:rsidRPr="00FF69B5">
        <w:rPr>
          <w:bCs/>
        </w:rPr>
        <w:t>Книга «Азбука. Екатеринбург</w:t>
      </w:r>
      <w:proofErr w:type="gramStart"/>
      <w:r w:rsidRPr="00FF69B5">
        <w:rPr>
          <w:bCs/>
        </w:rPr>
        <w:t xml:space="preserve">» </w:t>
      </w:r>
      <w:r w:rsidR="005C7AB1">
        <w:rPr>
          <w:bCs/>
        </w:rPr>
        <w:t>,</w:t>
      </w:r>
      <w:proofErr w:type="gramEnd"/>
      <w:r w:rsidRPr="00FF69B5">
        <w:rPr>
          <w:bCs/>
        </w:rPr>
        <w:t>ст</w:t>
      </w:r>
      <w:r w:rsidR="00FF69B5">
        <w:rPr>
          <w:bCs/>
        </w:rPr>
        <w:t>р.60</w:t>
      </w:r>
      <w:r w:rsidRPr="00FF69B5">
        <w:rPr>
          <w:bCs/>
        </w:rPr>
        <w:t xml:space="preserve">., тетради в клеточку,  </w:t>
      </w:r>
      <w:r w:rsidR="00EF7698" w:rsidRPr="00FF69B5">
        <w:rPr>
          <w:bCs/>
        </w:rPr>
        <w:t xml:space="preserve">цветные </w:t>
      </w:r>
      <w:r w:rsidRPr="00FF69B5">
        <w:rPr>
          <w:bCs/>
        </w:rPr>
        <w:t>карандаши, распечатанные листы с заданиями, альбомные листы, картинки, , счетные палочки,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26"/>
        <w:gridCol w:w="2002"/>
        <w:gridCol w:w="5126"/>
        <w:gridCol w:w="2519"/>
      </w:tblGrid>
      <w:tr w:rsidR="00AF433E" w:rsidRPr="00C57A6E" w14:paraId="62ACC194" w14:textId="77777777" w:rsidTr="00F81BF4">
        <w:tc>
          <w:tcPr>
            <w:tcW w:w="534" w:type="dxa"/>
          </w:tcPr>
          <w:p w14:paraId="10EC7BF1" w14:textId="77777777" w:rsidR="00AF433E" w:rsidRPr="00C57A6E" w:rsidRDefault="00AF433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53" w:type="dxa"/>
          </w:tcPr>
          <w:p w14:paraId="5B5B96E1" w14:textId="77777777" w:rsidR="00AF433E" w:rsidRPr="00C57A6E" w:rsidRDefault="00AF433E" w:rsidP="00EF76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5234" w:type="dxa"/>
          </w:tcPr>
          <w:p w14:paraId="63B816C5" w14:textId="77777777" w:rsidR="00AF433E" w:rsidRPr="00C57A6E" w:rsidRDefault="00AF433E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2552" w:type="dxa"/>
          </w:tcPr>
          <w:p w14:paraId="284E6606" w14:textId="77777777" w:rsidR="00AF433E" w:rsidRPr="00C57A6E" w:rsidRDefault="00AF433E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</w:tr>
      <w:tr w:rsidR="004626BB" w:rsidRPr="00FE0E9B" w14:paraId="78B8F929" w14:textId="77777777" w:rsidTr="00F81BF4">
        <w:tc>
          <w:tcPr>
            <w:tcW w:w="534" w:type="dxa"/>
          </w:tcPr>
          <w:p w14:paraId="188B3CF6" w14:textId="77777777" w:rsidR="004626BB" w:rsidRPr="00FE0E9B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853" w:type="dxa"/>
          </w:tcPr>
          <w:p w14:paraId="30AE55F3" w14:textId="77777777" w:rsidR="004626BB" w:rsidRPr="00FE0E9B" w:rsidRDefault="004626BB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 w:rsidRPr="00FE0E9B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букв:</w:t>
            </w:r>
            <w:r w:rsidRPr="00FE0E9B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заглавной</w:t>
            </w:r>
            <w:r w:rsidRPr="00FE0E9B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E0E9B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строчной.</w:t>
            </w:r>
          </w:p>
        </w:tc>
        <w:tc>
          <w:tcPr>
            <w:tcW w:w="5234" w:type="dxa"/>
          </w:tcPr>
          <w:p w14:paraId="3BFE4E86" w14:textId="41318CC0" w:rsidR="00A3452B" w:rsidRPr="00FE0E9B" w:rsidRDefault="00A3452B" w:rsidP="00A3452B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FE0E9B">
              <w:rPr>
                <w:color w:val="000000"/>
                <w:shd w:val="clear" w:color="auto" w:fill="FFFFFF"/>
              </w:rPr>
              <w:t xml:space="preserve">Педагог знакомит детей с новой буквой. </w:t>
            </w:r>
            <w:r w:rsidR="00925486" w:rsidRPr="00FE0E9B">
              <w:rPr>
                <w:color w:val="000000"/>
                <w:shd w:val="clear" w:color="auto" w:fill="FFFFFF"/>
              </w:rPr>
              <w:t>Ъ -</w:t>
            </w:r>
            <w:r w:rsidRPr="00FE0E9B">
              <w:rPr>
                <w:color w:val="000000"/>
                <w:shd w:val="clear" w:color="auto" w:fill="FFFFFF"/>
              </w:rPr>
              <w:t xml:space="preserve">«Твердый знак» </w:t>
            </w:r>
            <w:proofErr w:type="gramStart"/>
            <w:r w:rsidR="00FF69B5" w:rsidRPr="00FE0E9B">
              <w:rPr>
                <w:color w:val="000000"/>
                <w:shd w:val="clear" w:color="auto" w:fill="FFFFFF"/>
              </w:rPr>
              <w:t>Объясняет</w:t>
            </w:r>
            <w:r w:rsidRPr="00FE0E9B"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 w:rsidRPr="00FE0E9B">
              <w:rPr>
                <w:color w:val="000000"/>
                <w:shd w:val="clear" w:color="auto" w:fill="FFFFFF"/>
              </w:rPr>
              <w:t xml:space="preserve"> что эта буква особенная </w:t>
            </w:r>
            <w:r w:rsidR="00925486" w:rsidRPr="00FE0E9B">
              <w:rPr>
                <w:color w:val="000000"/>
                <w:shd w:val="clear" w:color="auto" w:fill="FFFFFF"/>
              </w:rPr>
              <w:t>/, она не</w:t>
            </w:r>
            <w:r w:rsidRPr="00FE0E9B">
              <w:rPr>
                <w:color w:val="333333"/>
                <w:shd w:val="clear" w:color="auto" w:fill="FFFFFF"/>
              </w:rPr>
              <w:t xml:space="preserve"> имеет собственного звука.</w:t>
            </w:r>
            <w:r w:rsidRPr="00FE0E9B">
              <w:rPr>
                <w:color w:val="333333"/>
              </w:rPr>
              <w:t xml:space="preserve"> Иногда присутствие</w:t>
            </w:r>
            <w:r w:rsidRPr="00FE0E9B">
              <w:rPr>
                <w:rStyle w:val="ab"/>
                <w:color w:val="333333"/>
              </w:rPr>
              <w:t> ъ</w:t>
            </w:r>
            <w:r w:rsidRPr="00FE0E9B">
              <w:rPr>
                <w:color w:val="333333"/>
              </w:rPr>
              <w:t> (твёрдого знака) может изменить значение слова. Например:</w:t>
            </w:r>
          </w:p>
          <w:p w14:paraId="261736A9" w14:textId="5B9D23EF" w:rsidR="00A3452B" w:rsidRPr="00FE0E9B" w:rsidRDefault="00A3452B" w:rsidP="00A3452B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FE0E9B">
              <w:rPr>
                <w:rStyle w:val="ab"/>
                <w:color w:val="333333"/>
              </w:rPr>
              <w:t>съе</w:t>
            </w:r>
            <w:r w:rsidRPr="00FE0E9B">
              <w:rPr>
                <w:color w:val="333333"/>
              </w:rPr>
              <w:t>л [</w:t>
            </w:r>
            <w:proofErr w:type="spellStart"/>
            <w:proofErr w:type="gramStart"/>
            <w:r w:rsidRPr="00FE0E9B">
              <w:rPr>
                <w:rStyle w:val="ab"/>
                <w:color w:val="333333"/>
              </w:rPr>
              <w:t>сй’э</w:t>
            </w:r>
            <w:r w:rsidRPr="00FE0E9B">
              <w:rPr>
                <w:color w:val="333333"/>
              </w:rPr>
              <w:t>л</w:t>
            </w:r>
            <w:proofErr w:type="spellEnd"/>
            <w:r w:rsidRPr="00FE0E9B">
              <w:rPr>
                <w:color w:val="333333"/>
              </w:rPr>
              <w:t>]   </w:t>
            </w:r>
            <w:proofErr w:type="gramEnd"/>
            <w:r w:rsidRPr="00FE0E9B">
              <w:rPr>
                <w:rStyle w:val="ab"/>
                <w:color w:val="333333"/>
              </w:rPr>
              <w:t>се</w:t>
            </w:r>
            <w:r w:rsidRPr="00FE0E9B">
              <w:rPr>
                <w:color w:val="333333"/>
              </w:rPr>
              <w:t>л [</w:t>
            </w:r>
            <w:proofErr w:type="spellStart"/>
            <w:r w:rsidRPr="00FE0E9B">
              <w:rPr>
                <w:rStyle w:val="ab"/>
                <w:color w:val="333333"/>
              </w:rPr>
              <w:t>с’э</w:t>
            </w:r>
            <w:r w:rsidRPr="00FE0E9B">
              <w:rPr>
                <w:color w:val="333333"/>
              </w:rPr>
              <w:t>л</w:t>
            </w:r>
            <w:proofErr w:type="spellEnd"/>
            <w:r w:rsidRPr="00FE0E9B">
              <w:rPr>
                <w:color w:val="333333"/>
              </w:rPr>
              <w:t>]</w:t>
            </w:r>
          </w:p>
          <w:p w14:paraId="3F554280" w14:textId="27E8F4CD" w:rsidR="00925486" w:rsidRPr="00FE0E9B" w:rsidRDefault="00925486" w:rsidP="00A3452B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r w:rsidRPr="00FE0E9B">
              <w:rPr>
                <w:color w:val="333333"/>
                <w:shd w:val="clear" w:color="auto" w:fill="FFFFFF"/>
              </w:rPr>
              <w:t>Буква </w:t>
            </w:r>
            <w:r w:rsidRPr="00FE0E9B">
              <w:rPr>
                <w:rStyle w:val="ab"/>
                <w:color w:val="333333"/>
                <w:shd w:val="clear" w:color="auto" w:fill="FFFFFF"/>
              </w:rPr>
              <w:t>ъ</w:t>
            </w:r>
            <w:r w:rsidRPr="00FE0E9B">
              <w:rPr>
                <w:color w:val="333333"/>
                <w:shd w:val="clear" w:color="auto" w:fill="FFFFFF"/>
              </w:rPr>
              <w:t xml:space="preserve"> (твёрдый </w:t>
            </w:r>
            <w:proofErr w:type="gramStart"/>
            <w:r w:rsidRPr="00FE0E9B">
              <w:rPr>
                <w:color w:val="333333"/>
                <w:shd w:val="clear" w:color="auto" w:fill="FFFFFF"/>
              </w:rPr>
              <w:t>знак)  —</w:t>
            </w:r>
            <w:proofErr w:type="gramEnd"/>
            <w:r w:rsidRPr="00FE0E9B">
              <w:rPr>
                <w:color w:val="333333"/>
                <w:shd w:val="clear" w:color="auto" w:fill="FFFFFF"/>
              </w:rPr>
              <w:t>  двадцать восьмая буква русского алфавита.</w:t>
            </w:r>
          </w:p>
          <w:p w14:paraId="0B583C79" w14:textId="36E3F60F" w:rsidR="00925486" w:rsidRPr="00FE0E9B" w:rsidRDefault="00925486" w:rsidP="00A3452B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r w:rsidRPr="00FE0E9B">
              <w:rPr>
                <w:color w:val="333333"/>
                <w:shd w:val="clear" w:color="auto" w:fill="FFFFFF"/>
              </w:rPr>
              <w:t xml:space="preserve">Читает </w:t>
            </w:r>
            <w:proofErr w:type="gramStart"/>
            <w:r w:rsidRPr="00FE0E9B">
              <w:rPr>
                <w:color w:val="333333"/>
                <w:shd w:val="clear" w:color="auto" w:fill="FFFFFF"/>
              </w:rPr>
              <w:t>стихотворение :</w:t>
            </w:r>
            <w:proofErr w:type="gramEnd"/>
          </w:p>
          <w:p w14:paraId="64BE5E88" w14:textId="34472623" w:rsidR="00925486" w:rsidRPr="00FE0E9B" w:rsidRDefault="00925486" w:rsidP="0092548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FE0E9B">
              <w:rPr>
                <w:rStyle w:val="ac"/>
                <w:color w:val="333333"/>
              </w:rPr>
              <w:t>Молчаливый твёрдый знак</w:t>
            </w:r>
          </w:p>
          <w:p w14:paraId="763D83DC" w14:textId="77777777" w:rsidR="00925486" w:rsidRPr="00FE0E9B" w:rsidRDefault="00925486" w:rsidP="0092548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FE0E9B">
              <w:rPr>
                <w:rStyle w:val="ac"/>
                <w:color w:val="333333"/>
              </w:rPr>
              <w:t>Делает всегда вот так:</w:t>
            </w:r>
          </w:p>
          <w:p w14:paraId="30F883D0" w14:textId="77777777" w:rsidR="00925486" w:rsidRPr="00FE0E9B" w:rsidRDefault="00925486" w:rsidP="0092548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FE0E9B">
              <w:rPr>
                <w:rStyle w:val="ac"/>
                <w:color w:val="333333"/>
              </w:rPr>
              <w:t>Между букв встаёт он твёрдо</w:t>
            </w:r>
          </w:p>
          <w:p w14:paraId="48E583D3" w14:textId="77777777" w:rsidR="00925486" w:rsidRPr="00FE0E9B" w:rsidRDefault="00925486" w:rsidP="0092548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FE0E9B">
              <w:rPr>
                <w:rStyle w:val="ac"/>
                <w:color w:val="333333"/>
              </w:rPr>
              <w:t>И твердит всем очень гордо…</w:t>
            </w:r>
          </w:p>
          <w:p w14:paraId="27FF1783" w14:textId="77777777" w:rsidR="00925486" w:rsidRPr="00FE0E9B" w:rsidRDefault="00925486" w:rsidP="0092548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FE0E9B">
              <w:rPr>
                <w:rStyle w:val="ac"/>
                <w:color w:val="333333"/>
              </w:rPr>
              <w:t>— Нужен я для разделенья,</w:t>
            </w:r>
          </w:p>
          <w:p w14:paraId="0035B89D" w14:textId="77777777" w:rsidR="00925486" w:rsidRPr="00FE0E9B" w:rsidRDefault="00925486" w:rsidP="0092548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FE0E9B">
              <w:rPr>
                <w:rStyle w:val="ac"/>
                <w:color w:val="333333"/>
              </w:rPr>
              <w:t>Чтоб читалось без сомнений</w:t>
            </w:r>
          </w:p>
          <w:p w14:paraId="27F7FF1B" w14:textId="77777777" w:rsidR="00925486" w:rsidRPr="00FE0E9B" w:rsidRDefault="00925486" w:rsidP="0092548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FE0E9B">
              <w:rPr>
                <w:rStyle w:val="ac"/>
                <w:color w:val="333333"/>
              </w:rPr>
              <w:t>Много слов, чтобы слово «СЪЕСТЬ»</w:t>
            </w:r>
          </w:p>
          <w:p w14:paraId="70027EC2" w14:textId="77777777" w:rsidR="00925486" w:rsidRPr="00FE0E9B" w:rsidRDefault="00925486" w:rsidP="0092548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FE0E9B">
              <w:rPr>
                <w:rStyle w:val="ac"/>
                <w:color w:val="333333"/>
              </w:rPr>
              <w:t>Не читали бы, как «СЕСТЬ».</w:t>
            </w:r>
          </w:p>
          <w:p w14:paraId="2AC5B96F" w14:textId="77777777" w:rsidR="00925486" w:rsidRPr="00FE0E9B" w:rsidRDefault="00925486" w:rsidP="0092548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FE0E9B">
              <w:rPr>
                <w:rStyle w:val="ac"/>
                <w:color w:val="333333"/>
              </w:rPr>
              <w:t>Эту букву не читают,</w:t>
            </w:r>
          </w:p>
          <w:p w14:paraId="7E67B2F5" w14:textId="77777777" w:rsidR="00925486" w:rsidRPr="00FE0E9B" w:rsidRDefault="00925486" w:rsidP="0092548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FE0E9B">
              <w:rPr>
                <w:rStyle w:val="ac"/>
                <w:color w:val="333333"/>
              </w:rPr>
              <w:t>Ею буквы укрепляют!</w:t>
            </w:r>
          </w:p>
          <w:p w14:paraId="6B4966D3" w14:textId="77777777" w:rsidR="00925486" w:rsidRPr="00FE0E9B" w:rsidRDefault="00925486" w:rsidP="00925486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FE0E9B">
              <w:rPr>
                <w:rStyle w:val="ac"/>
                <w:color w:val="333333"/>
              </w:rPr>
              <w:t>(В. Аношина)</w:t>
            </w:r>
          </w:p>
          <w:p w14:paraId="2B24280A" w14:textId="13476BC5" w:rsidR="004626BB" w:rsidRPr="00FE0E9B" w:rsidRDefault="00C65DDD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</w:tc>
        <w:tc>
          <w:tcPr>
            <w:tcW w:w="2552" w:type="dxa"/>
          </w:tcPr>
          <w:p w14:paraId="2520DC87" w14:textId="68D4980B" w:rsidR="004626BB" w:rsidRPr="00FE0E9B" w:rsidRDefault="00A3452B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Рассматривают букву, обводят пальчиком буквы</w:t>
            </w:r>
            <w:r w:rsidR="00925486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слушают педагога.</w:t>
            </w:r>
          </w:p>
        </w:tc>
      </w:tr>
      <w:tr w:rsidR="004B7249" w:rsidRPr="00FE0E9B" w14:paraId="49518CF6" w14:textId="77777777" w:rsidTr="00F81BF4">
        <w:tc>
          <w:tcPr>
            <w:tcW w:w="534" w:type="dxa"/>
          </w:tcPr>
          <w:p w14:paraId="6B3B9D17" w14:textId="77777777" w:rsidR="004B7249" w:rsidRPr="00FE0E9B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853" w:type="dxa"/>
          </w:tcPr>
          <w:p w14:paraId="69067DA7" w14:textId="77777777" w:rsidR="004B7249" w:rsidRPr="00FE0E9B" w:rsidRDefault="004B7249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 w:rsidRPr="00FE0E9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ключевого</w:t>
            </w:r>
            <w:r w:rsidRPr="00FE0E9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Pr="00FE0E9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E0E9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поиск</w:t>
            </w:r>
            <w:r w:rsidRPr="00FE0E9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FE0E9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нем</w:t>
            </w:r>
            <w:r w:rsidRPr="00FE0E9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изучаемой</w:t>
            </w:r>
            <w:r w:rsidRPr="00FE0E9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буквы.</w:t>
            </w:r>
          </w:p>
        </w:tc>
        <w:tc>
          <w:tcPr>
            <w:tcW w:w="5234" w:type="dxa"/>
          </w:tcPr>
          <w:p w14:paraId="4765574A" w14:textId="77777777" w:rsidR="004B7249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Читает стихотворение со словом «Въезд»</w:t>
            </w:r>
          </w:p>
          <w:p w14:paraId="67B92DE7" w14:textId="77777777" w:rsidR="00A04BAE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Задает вопросы: </w:t>
            </w:r>
          </w:p>
          <w:p w14:paraId="5B55BAE6" w14:textId="77777777" w:rsidR="00A04BAE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-Где находится буква ъ (твердый знак)?</w:t>
            </w:r>
          </w:p>
          <w:p w14:paraId="08E30B49" w14:textId="4A4D1D6A" w:rsidR="005C7AB1" w:rsidRDefault="00A04BAE" w:rsidP="005C7A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начале, в середине или в конце слова?</w:t>
            </w:r>
          </w:p>
          <w:p w14:paraId="390F6B13" w14:textId="2A9C1C0B" w:rsidR="005C7AB1" w:rsidRPr="00FE0E9B" w:rsidRDefault="005C7AB1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552" w:type="dxa"/>
          </w:tcPr>
          <w:p w14:paraId="43C14D88" w14:textId="77777777" w:rsidR="004B7249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отвечают:</w:t>
            </w:r>
          </w:p>
          <w:p w14:paraId="41535518" w14:textId="77777777" w:rsidR="00A04BAE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в середине</w:t>
            </w:r>
          </w:p>
          <w:p w14:paraId="1D24FBE4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C5C19A1" w14:textId="2CBB399C" w:rsidR="005C7AB1" w:rsidRDefault="005C7AB1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F8B97F6" w14:textId="629C49F0" w:rsidR="005C7AB1" w:rsidRPr="00FE0E9B" w:rsidRDefault="005C7AB1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4B7249" w:rsidRPr="00FE0E9B" w14:paraId="2E4EF09F" w14:textId="77777777" w:rsidTr="00F81BF4">
        <w:tc>
          <w:tcPr>
            <w:tcW w:w="534" w:type="dxa"/>
          </w:tcPr>
          <w:p w14:paraId="589995FA" w14:textId="77777777" w:rsidR="004B7249" w:rsidRPr="00FE0E9B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53" w:type="dxa"/>
          </w:tcPr>
          <w:p w14:paraId="171B8525" w14:textId="77777777" w:rsidR="004B7249" w:rsidRPr="00FE0E9B" w:rsidRDefault="004B7249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цветной иллюстрации к ключевому слову.</w:t>
            </w:r>
          </w:p>
        </w:tc>
        <w:tc>
          <w:tcPr>
            <w:tcW w:w="5234" w:type="dxa"/>
          </w:tcPr>
          <w:p w14:paraId="3499A928" w14:textId="77777777" w:rsidR="004B7249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-рассмотрим картинку с надписью «Екатеринбург»</w:t>
            </w:r>
          </w:p>
          <w:p w14:paraId="769E3BF1" w14:textId="77777777" w:rsidR="00A04BAE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Что Вы видите на картинке? </w:t>
            </w:r>
          </w:p>
          <w:p w14:paraId="15CF9072" w14:textId="09F781AA" w:rsidR="00A04BAE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Педагог </w:t>
            </w:r>
            <w:proofErr w:type="gramStart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поясняет :</w:t>
            </w:r>
            <w:proofErr w:type="gramEnd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Это как памятник с надписью «Екатеринбург»</w:t>
            </w:r>
          </w:p>
        </w:tc>
        <w:tc>
          <w:tcPr>
            <w:tcW w:w="2552" w:type="dxa"/>
          </w:tcPr>
          <w:p w14:paraId="56E51B23" w14:textId="6B0CFA6D" w:rsidR="004B7249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Если дети затрудняются ответить, то педагог объясняет.</w:t>
            </w:r>
          </w:p>
        </w:tc>
      </w:tr>
      <w:tr w:rsidR="004B7249" w:rsidRPr="00FE0E9B" w14:paraId="6F3FD7CD" w14:textId="77777777" w:rsidTr="00F81BF4">
        <w:tc>
          <w:tcPr>
            <w:tcW w:w="534" w:type="dxa"/>
          </w:tcPr>
          <w:p w14:paraId="2571D49C" w14:textId="77777777" w:rsidR="004B7249" w:rsidRPr="00FE0E9B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53" w:type="dxa"/>
          </w:tcPr>
          <w:p w14:paraId="1AF63E24" w14:textId="77777777" w:rsidR="00775BB3" w:rsidRPr="00FE0E9B" w:rsidRDefault="00775BB3" w:rsidP="00EF7698">
            <w:pPr>
              <w:pStyle w:val="11"/>
              <w:spacing w:before="0"/>
              <w:ind w:left="0"/>
              <w:rPr>
                <w:sz w:val="24"/>
                <w:szCs w:val="24"/>
              </w:rPr>
            </w:pPr>
            <w:r w:rsidRPr="00FE0E9B">
              <w:rPr>
                <w:sz w:val="24"/>
                <w:szCs w:val="24"/>
              </w:rPr>
              <w:t>Работа</w:t>
            </w:r>
            <w:r w:rsidRPr="00FE0E9B">
              <w:rPr>
                <w:spacing w:val="-5"/>
                <w:sz w:val="24"/>
                <w:szCs w:val="24"/>
              </w:rPr>
              <w:t xml:space="preserve"> </w:t>
            </w:r>
            <w:r w:rsidRPr="00FE0E9B">
              <w:rPr>
                <w:sz w:val="24"/>
                <w:szCs w:val="24"/>
              </w:rPr>
              <w:t>с</w:t>
            </w:r>
            <w:r w:rsidRPr="00FE0E9B">
              <w:rPr>
                <w:spacing w:val="-5"/>
                <w:sz w:val="24"/>
                <w:szCs w:val="24"/>
              </w:rPr>
              <w:t xml:space="preserve"> </w:t>
            </w:r>
            <w:r w:rsidRPr="00FE0E9B">
              <w:rPr>
                <w:spacing w:val="-2"/>
                <w:sz w:val="24"/>
                <w:szCs w:val="24"/>
              </w:rPr>
              <w:t>текстом.</w:t>
            </w:r>
          </w:p>
          <w:p w14:paraId="73BA99E8" w14:textId="77777777" w:rsidR="004B7249" w:rsidRPr="00FE0E9B" w:rsidRDefault="004B7249" w:rsidP="00EF7698">
            <w:pPr>
              <w:pStyle w:val="11"/>
              <w:spacing w:before="0"/>
              <w:ind w:left="0"/>
              <w:rPr>
                <w:sz w:val="24"/>
                <w:szCs w:val="24"/>
              </w:rPr>
            </w:pPr>
            <w:r w:rsidRPr="00FE0E9B">
              <w:rPr>
                <w:sz w:val="24"/>
                <w:szCs w:val="24"/>
              </w:rPr>
              <w:t>Слушание</w:t>
            </w:r>
            <w:r w:rsidRPr="00FE0E9B">
              <w:rPr>
                <w:spacing w:val="-8"/>
                <w:sz w:val="24"/>
                <w:szCs w:val="24"/>
              </w:rPr>
              <w:t xml:space="preserve"> </w:t>
            </w:r>
            <w:r w:rsidRPr="00FE0E9B">
              <w:rPr>
                <w:sz w:val="24"/>
                <w:szCs w:val="24"/>
              </w:rPr>
              <w:t>текста</w:t>
            </w:r>
            <w:r w:rsidRPr="00FE0E9B">
              <w:rPr>
                <w:spacing w:val="-7"/>
                <w:sz w:val="24"/>
                <w:szCs w:val="24"/>
              </w:rPr>
              <w:t xml:space="preserve"> </w:t>
            </w:r>
            <w:r w:rsidRPr="00FE0E9B">
              <w:rPr>
                <w:sz w:val="24"/>
                <w:szCs w:val="24"/>
              </w:rPr>
              <w:t>и</w:t>
            </w:r>
            <w:r w:rsidRPr="00FE0E9B">
              <w:rPr>
                <w:spacing w:val="-8"/>
                <w:sz w:val="24"/>
                <w:szCs w:val="24"/>
              </w:rPr>
              <w:t xml:space="preserve"> </w:t>
            </w:r>
            <w:r w:rsidRPr="00FE0E9B">
              <w:rPr>
                <w:sz w:val="24"/>
                <w:szCs w:val="24"/>
              </w:rPr>
              <w:t>ответы</w:t>
            </w:r>
            <w:r w:rsidRPr="00FE0E9B">
              <w:rPr>
                <w:spacing w:val="-8"/>
                <w:sz w:val="24"/>
                <w:szCs w:val="24"/>
              </w:rPr>
              <w:t xml:space="preserve"> </w:t>
            </w:r>
            <w:r w:rsidRPr="00FE0E9B">
              <w:rPr>
                <w:sz w:val="24"/>
                <w:szCs w:val="24"/>
              </w:rPr>
              <w:t>на</w:t>
            </w:r>
            <w:r w:rsidRPr="00FE0E9B">
              <w:rPr>
                <w:spacing w:val="-6"/>
                <w:sz w:val="24"/>
                <w:szCs w:val="24"/>
              </w:rPr>
              <w:t xml:space="preserve"> </w:t>
            </w:r>
            <w:r w:rsidRPr="00FE0E9B">
              <w:rPr>
                <w:spacing w:val="-2"/>
                <w:sz w:val="24"/>
                <w:szCs w:val="24"/>
              </w:rPr>
              <w:t>вопросы.</w:t>
            </w:r>
          </w:p>
        </w:tc>
        <w:tc>
          <w:tcPr>
            <w:tcW w:w="5234" w:type="dxa"/>
          </w:tcPr>
          <w:p w14:paraId="26C6EA80" w14:textId="77777777" w:rsidR="000B1773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самом деле…. (читает текст)</w:t>
            </w:r>
          </w:p>
          <w:p w14:paraId="4DC37AE8" w14:textId="7EB29AE6" w:rsidR="00A04BAE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Ребята, что же такое все таки «Въезд</w:t>
            </w:r>
            <w:proofErr w:type="gramStart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»?;</w:t>
            </w:r>
            <w:proofErr w:type="gramEnd"/>
          </w:p>
          <w:p w14:paraId="43751BA6" w14:textId="274A8EB3" w:rsidR="00A04BAE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4239D3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аким транспортом можно попасть в город </w:t>
            </w:r>
            <w:proofErr w:type="gramStart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Екатеринбург?;</w:t>
            </w:r>
            <w:proofErr w:type="gramEnd"/>
          </w:p>
          <w:p w14:paraId="1DF6F140" w14:textId="1B55EA7F" w:rsidR="00A04BAE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-Что устанавливают на местах въез</w:t>
            </w:r>
            <w:r w:rsidR="004239D3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да в город, в какой-либо район </w:t>
            </w:r>
            <w:proofErr w:type="gramStart"/>
            <w:r w:rsidR="004239D3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города?:</w:t>
            </w:r>
            <w:proofErr w:type="gramEnd"/>
          </w:p>
          <w:p w14:paraId="2DE1A57A" w14:textId="36B94AF8" w:rsidR="004239D3" w:rsidRPr="00FE0E9B" w:rsidRDefault="004239D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-Что такое </w:t>
            </w:r>
            <w:proofErr w:type="gramStart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Стелла?:</w:t>
            </w:r>
            <w:proofErr w:type="gramEnd"/>
          </w:p>
          <w:p w14:paraId="61E233E2" w14:textId="421641F0" w:rsidR="004239D3" w:rsidRPr="00FE0E9B" w:rsidRDefault="004239D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-Какой </w:t>
            </w:r>
            <w:proofErr w:type="gramStart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аэропорт  считается</w:t>
            </w:r>
            <w:proofErr w:type="gramEnd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воздушными воротами  в город?</w:t>
            </w:r>
          </w:p>
          <w:p w14:paraId="58AF4746" w14:textId="308D69BB" w:rsidR="00A04BAE" w:rsidRPr="00FE0E9B" w:rsidRDefault="004239D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proofErr w:type="gramStart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Какие  вокзалы</w:t>
            </w:r>
            <w:proofErr w:type="gramEnd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встречают жителей и гостей нашего города? </w:t>
            </w:r>
          </w:p>
        </w:tc>
        <w:tc>
          <w:tcPr>
            <w:tcW w:w="2552" w:type="dxa"/>
          </w:tcPr>
          <w:p w14:paraId="15C92E36" w14:textId="77777777" w:rsidR="004239D3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Слушают </w:t>
            </w:r>
          </w:p>
          <w:p w14:paraId="574E3B25" w14:textId="5A0F3DF8" w:rsidR="004B7249" w:rsidRPr="00FE0E9B" w:rsidRDefault="00A04BA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.отвечают</w:t>
            </w:r>
            <w:proofErr w:type="gramEnd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 вопросы.</w:t>
            </w:r>
          </w:p>
        </w:tc>
      </w:tr>
      <w:tr w:rsidR="004B7249" w:rsidRPr="00FE0E9B" w14:paraId="08A15E5C" w14:textId="77777777" w:rsidTr="00F81BF4">
        <w:tc>
          <w:tcPr>
            <w:tcW w:w="534" w:type="dxa"/>
          </w:tcPr>
          <w:p w14:paraId="7F46B9BF" w14:textId="77777777" w:rsidR="004B7249" w:rsidRPr="00FE0E9B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53" w:type="dxa"/>
          </w:tcPr>
          <w:p w14:paraId="5750D257" w14:textId="77777777" w:rsidR="004B7249" w:rsidRPr="00FE0E9B" w:rsidRDefault="004B7249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  <w:r w:rsidRPr="00FE0E9B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FE0E9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r w:rsidRPr="00FE0E9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после</w:t>
            </w:r>
            <w:r w:rsidRPr="00FE0E9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прочтения</w:t>
            </w:r>
            <w:r w:rsidRPr="00FE0E9B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FE0E9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текста.</w:t>
            </w:r>
          </w:p>
        </w:tc>
        <w:tc>
          <w:tcPr>
            <w:tcW w:w="5234" w:type="dxa"/>
          </w:tcPr>
          <w:p w14:paraId="538963CA" w14:textId="15BE7AC5" w:rsidR="004B7249" w:rsidRPr="00FE0E9B" w:rsidRDefault="00054FEA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4239D3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Въезд </w:t>
            </w:r>
            <w:proofErr w:type="gramStart"/>
            <w:r w:rsidR="004239D3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-это</w:t>
            </w:r>
            <w:proofErr w:type="gramEnd"/>
            <w:r w:rsidR="004239D3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место, по которому въезжают куда-либо.</w:t>
            </w:r>
          </w:p>
          <w:p w14:paraId="62E1A5C2" w14:textId="477893A9" w:rsidR="004239D3" w:rsidRPr="00FE0E9B" w:rsidRDefault="00054FEA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4239D3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наш город можно попасть речным, железнодорожным и воздушным транспортом, также на автомобиле.</w:t>
            </w:r>
          </w:p>
          <w:p w14:paraId="4B98F2BE" w14:textId="77C587CB" w:rsidR="004239D3" w:rsidRPr="00FE0E9B" w:rsidRDefault="00054FEA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4239D3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 местах въезда в наш город установлены таблички с </w:t>
            </w:r>
            <w:proofErr w:type="gramStart"/>
            <w:r w:rsidR="004239D3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названиями ,</w:t>
            </w:r>
            <w:proofErr w:type="gramEnd"/>
            <w:r w:rsidR="004239D3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куда этот въезд ведет.</w:t>
            </w:r>
          </w:p>
          <w:p w14:paraId="28F108F5" w14:textId="6FF768EF" w:rsidR="004239D3" w:rsidRPr="00FE0E9B" w:rsidRDefault="00054FEA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-</w:t>
            </w:r>
            <w:r w:rsidR="00924999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 въезд в Екатеринбург стоит </w:t>
            </w:r>
            <w:proofErr w:type="gramStart"/>
            <w:r w:rsidR="00924999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стела,,</w:t>
            </w:r>
            <w:proofErr w:type="gramEnd"/>
            <w:r w:rsidR="00924999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 которой написано название города «Екатеринбург»</w:t>
            </w:r>
          </w:p>
          <w:p w14:paraId="7FD95D4E" w14:textId="01819223" w:rsidR="00924999" w:rsidRPr="00FE0E9B" w:rsidRDefault="00054FEA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924999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Это </w:t>
            </w:r>
            <w:proofErr w:type="gramStart"/>
            <w:r w:rsidR="00924999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каменная  плита</w:t>
            </w:r>
            <w:proofErr w:type="gramEnd"/>
            <w:r w:rsidR="00924999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столб с высеченными на них текстом и изображением.</w:t>
            </w:r>
          </w:p>
          <w:p w14:paraId="75B85B02" w14:textId="14E3FE0A" w:rsidR="004239D3" w:rsidRPr="00FE0E9B" w:rsidRDefault="00054FEA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924999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Воздушными воротами считают аэропорт «Кольцово», который принимает большое количество путешественников.</w:t>
            </w:r>
          </w:p>
          <w:p w14:paraId="52A23A7B" w14:textId="45FADCDA" w:rsidR="00924999" w:rsidRPr="00FE0E9B" w:rsidRDefault="00054FEA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924999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Также </w:t>
            </w:r>
            <w:proofErr w:type="gramStart"/>
            <w:r w:rsidR="00924999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встречают  жителей</w:t>
            </w:r>
            <w:proofErr w:type="gramEnd"/>
            <w:r w:rsidR="00924999"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гостей нашего города такие вокзалы как  железнодорожный и автовокзалы.( их у нас два –«Северный» и «Южный»</w:t>
            </w: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552" w:type="dxa"/>
          </w:tcPr>
          <w:p w14:paraId="34AA6996" w14:textId="25940A59" w:rsidR="004B7249" w:rsidRPr="00FE0E9B" w:rsidRDefault="004239D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Слушают </w:t>
            </w:r>
            <w:proofErr w:type="gramStart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педагога ,</w:t>
            </w:r>
            <w:proofErr w:type="gramEnd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который подытоживает беседу. </w:t>
            </w:r>
          </w:p>
        </w:tc>
      </w:tr>
      <w:tr w:rsidR="004B7249" w:rsidRPr="00FE0E9B" w14:paraId="2CEB9E62" w14:textId="77777777" w:rsidTr="00F81BF4">
        <w:tc>
          <w:tcPr>
            <w:tcW w:w="534" w:type="dxa"/>
          </w:tcPr>
          <w:p w14:paraId="31ADB21C" w14:textId="77777777" w:rsidR="004B7249" w:rsidRPr="00FE0E9B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53" w:type="dxa"/>
          </w:tcPr>
          <w:p w14:paraId="6F96A8F9" w14:textId="77777777" w:rsidR="004B7249" w:rsidRPr="00FE0E9B" w:rsidRDefault="004B7249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</w:t>
            </w:r>
            <w:r w:rsidR="001F32F1"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зашумленных </w:t>
            </w: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картинок и поиск изучаемой буквы в их названии</w:t>
            </w:r>
            <w:r w:rsidR="001F32F1"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(начало, середина, конец слова)</w:t>
            </w:r>
          </w:p>
        </w:tc>
        <w:tc>
          <w:tcPr>
            <w:tcW w:w="5234" w:type="dxa"/>
          </w:tcPr>
          <w:p w14:paraId="73BC8A8B" w14:textId="262D40C7" w:rsidR="00D1699B" w:rsidRPr="00FE0E9B" w:rsidRDefault="00054FEA" w:rsidP="00EF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E9B">
              <w:rPr>
                <w:rFonts w:ascii="Times New Roman" w:hAnsi="Times New Roman" w:cs="Times New Roman"/>
                <w:sz w:val="24"/>
                <w:szCs w:val="24"/>
              </w:rPr>
              <w:t>Педагог предлагает рассмотреть запутанную картинку, предлагает увидеть</w:t>
            </w:r>
            <w:proofErr w:type="gramStart"/>
            <w:r w:rsidRPr="00FE0E9B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FE0E9B">
              <w:rPr>
                <w:rFonts w:ascii="Times New Roman" w:hAnsi="Times New Roman" w:cs="Times New Roman"/>
                <w:sz w:val="24"/>
                <w:szCs w:val="24"/>
              </w:rPr>
              <w:t>объектив», «объявление», «объятия», поясняет смысл этих слов.</w:t>
            </w:r>
          </w:p>
          <w:p w14:paraId="23108C04" w14:textId="1FE80235" w:rsidR="00054FEA" w:rsidRPr="00FE0E9B" w:rsidRDefault="00054FEA" w:rsidP="00EF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E9B">
              <w:rPr>
                <w:rFonts w:ascii="Times New Roman" w:hAnsi="Times New Roman" w:cs="Times New Roman"/>
                <w:sz w:val="24"/>
                <w:szCs w:val="24"/>
              </w:rPr>
              <w:t xml:space="preserve">Спрашивает, где находится буква «Ъ» </w:t>
            </w:r>
            <w:proofErr w:type="gramStart"/>
            <w:r w:rsidRPr="00FE0E9B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Pr="00FE0E9B">
              <w:rPr>
                <w:rFonts w:ascii="Times New Roman" w:hAnsi="Times New Roman" w:cs="Times New Roman"/>
                <w:sz w:val="24"/>
                <w:szCs w:val="24"/>
              </w:rPr>
              <w:t xml:space="preserve"> начале, в середине или в конце слова)</w:t>
            </w:r>
          </w:p>
          <w:p w14:paraId="01DD3945" w14:textId="1B24A78D" w:rsidR="00054FEA" w:rsidRPr="00FE0E9B" w:rsidRDefault="00054FEA" w:rsidP="00EF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692BE61" w14:textId="472BA618" w:rsidR="004B7249" w:rsidRPr="00FE0E9B" w:rsidRDefault="00054FEA" w:rsidP="00EF76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Дети рассматривают запутанную картинку </w:t>
            </w:r>
          </w:p>
          <w:p w14:paraId="1EEAB342" w14:textId="78D37853" w:rsidR="00054FEA" w:rsidRPr="00FE0E9B" w:rsidRDefault="00054FEA" w:rsidP="00EF76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Отвечают на вопрос</w:t>
            </w:r>
          </w:p>
        </w:tc>
      </w:tr>
      <w:tr w:rsidR="004B7249" w:rsidRPr="00FE0E9B" w14:paraId="4D2ED9C5" w14:textId="77777777" w:rsidTr="00F81BF4">
        <w:tc>
          <w:tcPr>
            <w:tcW w:w="534" w:type="dxa"/>
          </w:tcPr>
          <w:p w14:paraId="6627D0F1" w14:textId="77777777" w:rsidR="004B7249" w:rsidRPr="00FE0E9B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853" w:type="dxa"/>
          </w:tcPr>
          <w:p w14:paraId="2087A85C" w14:textId="77777777" w:rsidR="004B7249" w:rsidRPr="00FE0E9B" w:rsidRDefault="001F32F1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</w:t>
            </w:r>
            <w:r w:rsidR="00A13030"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заданий с лабиринтами или заданиями на установление соответствия</w:t>
            </w:r>
          </w:p>
        </w:tc>
        <w:tc>
          <w:tcPr>
            <w:tcW w:w="5234" w:type="dxa"/>
          </w:tcPr>
          <w:p w14:paraId="0F52A01A" w14:textId="0F9FEC58" w:rsidR="00054FEA" w:rsidRPr="00FE0E9B" w:rsidRDefault="00054FEA" w:rsidP="00EF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E9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предлагает найти в запутанной </w:t>
            </w:r>
            <w:proofErr w:type="gramStart"/>
            <w:r w:rsidRPr="00FE0E9B">
              <w:rPr>
                <w:rFonts w:ascii="Times New Roman" w:hAnsi="Times New Roman" w:cs="Times New Roman"/>
                <w:sz w:val="24"/>
                <w:szCs w:val="24"/>
              </w:rPr>
              <w:t>картинке  «</w:t>
            </w:r>
            <w:proofErr w:type="gramEnd"/>
            <w:r w:rsidRPr="00FE0E9B">
              <w:rPr>
                <w:rFonts w:ascii="Times New Roman" w:hAnsi="Times New Roman" w:cs="Times New Roman"/>
                <w:sz w:val="24"/>
                <w:szCs w:val="24"/>
              </w:rPr>
              <w:t>объектив», «объявление», «объятия».</w:t>
            </w:r>
          </w:p>
        </w:tc>
        <w:tc>
          <w:tcPr>
            <w:tcW w:w="2552" w:type="dxa"/>
          </w:tcPr>
          <w:p w14:paraId="27FA7A4A" w14:textId="77777777" w:rsidR="00054FEA" w:rsidRPr="00FE0E9B" w:rsidRDefault="00054FEA" w:rsidP="00054F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Дети </w:t>
            </w:r>
            <w:proofErr w:type="gramStart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находят  картинки</w:t>
            </w:r>
            <w:proofErr w:type="gramEnd"/>
            <w:r w:rsidRPr="00FE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обводят карандашами разного цвета.</w:t>
            </w:r>
          </w:p>
          <w:p w14:paraId="6FD4AE47" w14:textId="77777777" w:rsidR="004B7249" w:rsidRPr="00FE0E9B" w:rsidRDefault="004B7249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22F55" w:rsidRPr="00FE0E9B" w14:paraId="4AC241AF" w14:textId="77777777" w:rsidTr="00F81BF4">
        <w:trPr>
          <w:trHeight w:val="367"/>
        </w:trPr>
        <w:tc>
          <w:tcPr>
            <w:tcW w:w="534" w:type="dxa"/>
          </w:tcPr>
          <w:p w14:paraId="19653DB3" w14:textId="77777777" w:rsidR="00122F55" w:rsidRPr="00FE0E9B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853" w:type="dxa"/>
          </w:tcPr>
          <w:p w14:paraId="5BFCBB6A" w14:textId="77777777" w:rsidR="00122F55" w:rsidRPr="00FE0E9B" w:rsidRDefault="00122F55" w:rsidP="00EF7698">
            <w:pPr>
              <w:pStyle w:val="11"/>
              <w:spacing w:before="0"/>
              <w:ind w:left="0"/>
              <w:rPr>
                <w:sz w:val="24"/>
                <w:szCs w:val="24"/>
              </w:rPr>
            </w:pPr>
            <w:r w:rsidRPr="00FE0E9B">
              <w:rPr>
                <w:sz w:val="24"/>
                <w:szCs w:val="24"/>
              </w:rPr>
              <w:t>Описание</w:t>
            </w:r>
            <w:r w:rsidRPr="00FE0E9B">
              <w:rPr>
                <w:spacing w:val="-12"/>
                <w:sz w:val="24"/>
                <w:szCs w:val="24"/>
              </w:rPr>
              <w:t xml:space="preserve"> </w:t>
            </w:r>
            <w:r w:rsidRPr="00FE0E9B">
              <w:rPr>
                <w:sz w:val="24"/>
                <w:szCs w:val="24"/>
              </w:rPr>
              <w:t>примеров</w:t>
            </w:r>
            <w:r w:rsidRPr="00FE0E9B">
              <w:rPr>
                <w:spacing w:val="-12"/>
                <w:sz w:val="24"/>
                <w:szCs w:val="24"/>
              </w:rPr>
              <w:t xml:space="preserve"> </w:t>
            </w:r>
            <w:r w:rsidRPr="00FE0E9B">
              <w:rPr>
                <w:sz w:val="24"/>
                <w:szCs w:val="24"/>
              </w:rPr>
              <w:t>из</w:t>
            </w:r>
            <w:r w:rsidRPr="00FE0E9B">
              <w:rPr>
                <w:spacing w:val="-12"/>
                <w:sz w:val="24"/>
                <w:szCs w:val="24"/>
              </w:rPr>
              <w:t xml:space="preserve"> </w:t>
            </w:r>
            <w:r w:rsidRPr="00FE0E9B">
              <w:rPr>
                <w:sz w:val="24"/>
                <w:szCs w:val="24"/>
              </w:rPr>
              <w:t>личного</w:t>
            </w:r>
            <w:r w:rsidRPr="00FE0E9B">
              <w:rPr>
                <w:spacing w:val="-11"/>
                <w:sz w:val="24"/>
                <w:szCs w:val="24"/>
              </w:rPr>
              <w:t xml:space="preserve"> </w:t>
            </w:r>
            <w:r w:rsidRPr="00FE0E9B">
              <w:rPr>
                <w:spacing w:val="-2"/>
                <w:sz w:val="24"/>
                <w:szCs w:val="24"/>
              </w:rPr>
              <w:t>опыта.</w:t>
            </w:r>
          </w:p>
          <w:p w14:paraId="09AEC4FA" w14:textId="77777777" w:rsidR="00122F55" w:rsidRPr="00FE0E9B" w:rsidRDefault="00122F55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4" w:type="dxa"/>
          </w:tcPr>
          <w:p w14:paraId="36846B91" w14:textId="4BFDCDD6" w:rsidR="009C58E2" w:rsidRDefault="009C58E2" w:rsidP="00EF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дает задание:</w:t>
            </w:r>
          </w:p>
          <w:p w14:paraId="5154B9A9" w14:textId="259DEC71" w:rsidR="00A26A63" w:rsidRDefault="005C7AB1" w:rsidP="00EF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4E5E">
              <w:rPr>
                <w:rFonts w:ascii="Times New Roman" w:hAnsi="Times New Roman" w:cs="Times New Roman"/>
                <w:sz w:val="24"/>
                <w:szCs w:val="24"/>
              </w:rPr>
              <w:t>Выкладывание буквы из счетных палочек</w:t>
            </w:r>
          </w:p>
          <w:p w14:paraId="1A1D0269" w14:textId="77777777" w:rsidR="005C7AB1" w:rsidRDefault="005C7AB1" w:rsidP="00EF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19D2C" w14:textId="77777777" w:rsidR="005C7AB1" w:rsidRDefault="005C7AB1" w:rsidP="00EF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A6BAE" w14:textId="60A3ECC0" w:rsidR="004173A6" w:rsidRPr="004173A6" w:rsidRDefault="005C7AB1" w:rsidP="00417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73A6">
              <w:t xml:space="preserve"> </w:t>
            </w:r>
            <w:r w:rsidR="004173A6" w:rsidRPr="004173A6">
              <w:rPr>
                <w:rFonts w:ascii="Times New Roman" w:hAnsi="Times New Roman" w:cs="Times New Roman"/>
                <w:sz w:val="24"/>
                <w:szCs w:val="24"/>
              </w:rPr>
              <w:t xml:space="preserve">Придумать предложения с данными </w:t>
            </w:r>
            <w:proofErr w:type="gramStart"/>
            <w:r w:rsidR="004173A6" w:rsidRPr="004173A6">
              <w:rPr>
                <w:rFonts w:ascii="Times New Roman" w:hAnsi="Times New Roman" w:cs="Times New Roman"/>
                <w:sz w:val="24"/>
                <w:szCs w:val="24"/>
              </w:rPr>
              <w:t>словами .</w:t>
            </w:r>
            <w:proofErr w:type="gramEnd"/>
          </w:p>
          <w:p w14:paraId="10C75AC7" w14:textId="4E81B259" w:rsidR="00084E5E" w:rsidRPr="00FE0E9B" w:rsidRDefault="004173A6" w:rsidP="00417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3A6">
              <w:rPr>
                <w:rFonts w:ascii="Times New Roman" w:hAnsi="Times New Roman" w:cs="Times New Roman"/>
                <w:sz w:val="24"/>
                <w:szCs w:val="24"/>
              </w:rPr>
              <w:t>Сел-</w:t>
            </w:r>
            <w:proofErr w:type="gramStart"/>
            <w:r w:rsidRPr="004173A6">
              <w:rPr>
                <w:rFonts w:ascii="Times New Roman" w:hAnsi="Times New Roman" w:cs="Times New Roman"/>
                <w:sz w:val="24"/>
                <w:szCs w:val="24"/>
              </w:rPr>
              <w:t>съел ,ехал</w:t>
            </w:r>
            <w:proofErr w:type="gramEnd"/>
            <w:r w:rsidRPr="004173A6">
              <w:rPr>
                <w:rFonts w:ascii="Times New Roman" w:hAnsi="Times New Roman" w:cs="Times New Roman"/>
                <w:sz w:val="24"/>
                <w:szCs w:val="24"/>
              </w:rPr>
              <w:t>- съехал ,обедал-объедал, ели- съели</w:t>
            </w:r>
          </w:p>
        </w:tc>
        <w:tc>
          <w:tcPr>
            <w:tcW w:w="2552" w:type="dxa"/>
          </w:tcPr>
          <w:p w14:paraId="591F2520" w14:textId="77777777" w:rsidR="009C58E2" w:rsidRDefault="009C58E2" w:rsidP="00EF7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B7A5B" w14:textId="3960FEE3" w:rsidR="00122F55" w:rsidRDefault="00084E5E" w:rsidP="00EF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выкладывают букву Ъ из счетных палочек</w:t>
            </w:r>
          </w:p>
          <w:p w14:paraId="4AF2415C" w14:textId="463384F5" w:rsidR="009C58E2" w:rsidRPr="00FE0E9B" w:rsidRDefault="009C58E2" w:rsidP="00EF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8E2">
              <w:rPr>
                <w:rFonts w:ascii="Times New Roman" w:hAnsi="Times New Roman" w:cs="Times New Roman"/>
                <w:sz w:val="24"/>
                <w:szCs w:val="24"/>
              </w:rPr>
              <w:t>Придумывают предложение с данными словами</w:t>
            </w:r>
          </w:p>
        </w:tc>
      </w:tr>
      <w:tr w:rsidR="004B7249" w:rsidRPr="00FE0E9B" w14:paraId="1B9DC4B9" w14:textId="77777777" w:rsidTr="00F81BF4">
        <w:tc>
          <w:tcPr>
            <w:tcW w:w="534" w:type="dxa"/>
          </w:tcPr>
          <w:p w14:paraId="195EB98F" w14:textId="77777777" w:rsidR="004B7249" w:rsidRPr="00FE0E9B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E0E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  <w:p w14:paraId="62015466" w14:textId="77777777" w:rsidR="0014357A" w:rsidRPr="00FE0E9B" w:rsidRDefault="0014357A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80FC8C2" w14:textId="77777777" w:rsidR="0014357A" w:rsidRPr="00FE0E9B" w:rsidRDefault="0014357A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095B669" w14:textId="77777777" w:rsidR="0014357A" w:rsidRPr="00FE0E9B" w:rsidRDefault="0014357A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53" w:type="dxa"/>
          </w:tcPr>
          <w:p w14:paraId="4A839E41" w14:textId="77777777" w:rsidR="004B7249" w:rsidRPr="00FE0E9B" w:rsidRDefault="004B7249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  <w:r w:rsidR="00A13030" w:rsidRPr="00FE0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34" w:type="dxa"/>
          </w:tcPr>
          <w:p w14:paraId="66BE46CF" w14:textId="77777777" w:rsidR="004B7249" w:rsidRPr="005C7AB1" w:rsidRDefault="00FE7234" w:rsidP="00EF7698">
            <w:pPr>
              <w:pStyle w:val="a5"/>
              <w:ind w:left="0" w:right="110"/>
              <w:jc w:val="both"/>
              <w:rPr>
                <w:sz w:val="24"/>
                <w:szCs w:val="24"/>
              </w:rPr>
            </w:pPr>
            <w:r w:rsidRPr="00FE7234">
              <w:rPr>
                <w:sz w:val="24"/>
                <w:szCs w:val="24"/>
              </w:rPr>
              <w:t xml:space="preserve">Педагог предлагает детям перечислить задания, которые они выполняли, высказать свои впечатления от занятия и работы на </w:t>
            </w:r>
            <w:r w:rsidRPr="005C7AB1">
              <w:rPr>
                <w:sz w:val="24"/>
                <w:szCs w:val="24"/>
              </w:rPr>
              <w:t>занятии своих товарищей.</w:t>
            </w:r>
          </w:p>
          <w:p w14:paraId="4BAC0706" w14:textId="4F52E489" w:rsidR="005C7AB1" w:rsidRPr="005C7AB1" w:rsidRDefault="005C7AB1" w:rsidP="00EF7698">
            <w:pPr>
              <w:pStyle w:val="a5"/>
              <w:ind w:left="0" w:right="11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C7AB1">
              <w:rPr>
                <w:color w:val="000000"/>
                <w:sz w:val="24"/>
                <w:szCs w:val="24"/>
                <w:shd w:val="clear" w:color="auto" w:fill="FFFFFF"/>
              </w:rPr>
              <w:t>Сколько вы теперь знаете букв, которые не обозначают звуков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14:paraId="4A74FD51" w14:textId="77777777" w:rsidR="005C7AB1" w:rsidRPr="005C7AB1" w:rsidRDefault="005C7AB1" w:rsidP="00EF7698">
            <w:pPr>
              <w:pStyle w:val="a5"/>
              <w:ind w:left="0" w:right="11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5C7AB1">
              <w:rPr>
                <w:color w:val="000000"/>
                <w:sz w:val="24"/>
                <w:szCs w:val="24"/>
                <w:shd w:val="clear" w:color="auto" w:fill="FFFFFF"/>
              </w:rPr>
              <w:t>?–</w:t>
            </w:r>
            <w:proofErr w:type="gramEnd"/>
            <w:r w:rsidRPr="005C7AB1">
              <w:rPr>
                <w:color w:val="000000"/>
                <w:sz w:val="24"/>
                <w:szCs w:val="24"/>
                <w:shd w:val="clear" w:color="auto" w:fill="FFFFFF"/>
              </w:rPr>
              <w:t xml:space="preserve"> Что показалось самым трудным на </w:t>
            </w:r>
            <w:r w:rsidRPr="005C7AB1">
              <w:rPr>
                <w:color w:val="000000"/>
                <w:sz w:val="24"/>
                <w:szCs w:val="24"/>
                <w:shd w:val="clear" w:color="auto" w:fill="FFFFFF"/>
              </w:rPr>
              <w:t>занятии</w:t>
            </w:r>
            <w:r w:rsidRPr="005C7AB1">
              <w:rPr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14:paraId="365B01B9" w14:textId="5F9DF962" w:rsidR="005C7AB1" w:rsidRPr="005C7AB1" w:rsidRDefault="005C7AB1" w:rsidP="00EF7698">
            <w:pPr>
              <w:pStyle w:val="a5"/>
              <w:ind w:left="0" w:right="110"/>
              <w:jc w:val="both"/>
              <w:rPr>
                <w:rFonts w:ascii="PT Sans" w:hAnsi="PT Sans"/>
                <w:color w:val="000000"/>
                <w:sz w:val="21"/>
                <w:szCs w:val="21"/>
                <w:shd w:val="clear" w:color="auto" w:fill="FFFFFF"/>
              </w:rPr>
            </w:pPr>
            <w:r w:rsidRPr="005C7AB1">
              <w:rPr>
                <w:color w:val="000000"/>
                <w:sz w:val="24"/>
                <w:szCs w:val="24"/>
                <w:shd w:val="clear" w:color="auto" w:fill="FFFFFF"/>
              </w:rPr>
              <w:t>– С чем справились быстрее всего?</w:t>
            </w:r>
          </w:p>
        </w:tc>
        <w:tc>
          <w:tcPr>
            <w:tcW w:w="2552" w:type="dxa"/>
          </w:tcPr>
          <w:p w14:paraId="5C5DF571" w14:textId="36E90199" w:rsidR="004B7249" w:rsidRPr="00FE0E9B" w:rsidRDefault="00084E5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отвечают, чем они занимались, что им больше всего понравилось</w:t>
            </w:r>
          </w:p>
        </w:tc>
      </w:tr>
    </w:tbl>
    <w:p w14:paraId="0E90AA6D" w14:textId="77777777" w:rsidR="00F51267" w:rsidRPr="00FE0E9B" w:rsidRDefault="00F51267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5EE6DA6F" w14:textId="77777777" w:rsidR="00EF7698" w:rsidRPr="00FE0E9B" w:rsidRDefault="00EF7698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9F85D4A" w14:textId="77777777" w:rsidR="00EF7698" w:rsidRPr="00FE0E9B" w:rsidRDefault="00EF7698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81F96A8" w14:textId="77777777" w:rsidR="00EF7698" w:rsidRPr="00FE0E9B" w:rsidRDefault="00EF7698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0EE37C68" w14:textId="77777777" w:rsidR="007F01D6" w:rsidRPr="00FE0E9B" w:rsidRDefault="00051FD2" w:rsidP="00EF76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0E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методы и приёмы знакомства с буквой:</w:t>
      </w:r>
    </w:p>
    <w:p w14:paraId="48285F4C" w14:textId="77777777" w:rsidR="00103123" w:rsidRPr="00FE0E9B" w:rsidRDefault="00103123" w:rsidP="00EF7698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FF0000"/>
        </w:rPr>
      </w:pPr>
    </w:p>
    <w:tbl>
      <w:tblPr>
        <w:tblStyle w:val="a4"/>
        <w:tblW w:w="103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5"/>
        <w:gridCol w:w="1455"/>
        <w:gridCol w:w="4791"/>
        <w:gridCol w:w="1730"/>
        <w:gridCol w:w="1813"/>
      </w:tblGrid>
      <w:tr w:rsidR="00103123" w:rsidRPr="00FE0E9B" w14:paraId="4D2F9063" w14:textId="77777777" w:rsidTr="00521B5B">
        <w:tc>
          <w:tcPr>
            <w:tcW w:w="525" w:type="dxa"/>
          </w:tcPr>
          <w:p w14:paraId="4FDCC551" w14:textId="77777777" w:rsidR="00103123" w:rsidRPr="00FE0E9B" w:rsidRDefault="0010312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55" w:type="dxa"/>
          </w:tcPr>
          <w:p w14:paraId="638AA50B" w14:textId="77777777" w:rsidR="00103123" w:rsidRPr="00FF69B5" w:rsidRDefault="00103123" w:rsidP="00EF76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4791" w:type="dxa"/>
          </w:tcPr>
          <w:p w14:paraId="58EA710F" w14:textId="77777777" w:rsidR="00103123" w:rsidRPr="00FF69B5" w:rsidRDefault="00103123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педагога/родителя</w:t>
            </w:r>
          </w:p>
        </w:tc>
        <w:tc>
          <w:tcPr>
            <w:tcW w:w="1730" w:type="dxa"/>
          </w:tcPr>
          <w:p w14:paraId="35003307" w14:textId="77777777" w:rsidR="00103123" w:rsidRPr="00FF69B5" w:rsidRDefault="00103123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813" w:type="dxa"/>
          </w:tcPr>
          <w:p w14:paraId="63B26091" w14:textId="77777777" w:rsidR="00103123" w:rsidRPr="00FF69B5" w:rsidRDefault="00103123" w:rsidP="00EF7698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</w:rPr>
            </w:pPr>
            <w:r w:rsidRPr="00FF69B5">
              <w:rPr>
                <w:bCs/>
              </w:rPr>
              <w:t xml:space="preserve">Материалы и оборудование (Технические средства обучения, демонстрационный, раздаточный материал и </w:t>
            </w:r>
            <w:r w:rsidRPr="00FF69B5">
              <w:rPr>
                <w:bCs/>
              </w:rPr>
              <w:lastRenderedPageBreak/>
              <w:t>т.д.)</w:t>
            </w:r>
          </w:p>
        </w:tc>
      </w:tr>
      <w:tr w:rsidR="00103123" w:rsidRPr="00C57A6E" w14:paraId="3AD72985" w14:textId="77777777" w:rsidTr="00521B5B">
        <w:tc>
          <w:tcPr>
            <w:tcW w:w="525" w:type="dxa"/>
          </w:tcPr>
          <w:p w14:paraId="34C30D84" w14:textId="77777777"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</w:tc>
        <w:tc>
          <w:tcPr>
            <w:tcW w:w="1455" w:type="dxa"/>
          </w:tcPr>
          <w:p w14:paraId="6ED22D9B" w14:textId="3A11D51A" w:rsidR="00103123" w:rsidRPr="001665D7" w:rsidRDefault="00460C05" w:rsidP="00EF769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b/>
                <w:bCs/>
                <w:color w:val="212529"/>
                <w:kern w:val="36"/>
                <w:sz w:val="24"/>
                <w:szCs w:val="24"/>
                <w:lang w:eastAsia="ru-RU"/>
              </w:rPr>
              <w:t>Сказк</w:t>
            </w:r>
            <w:r w:rsidRPr="001665D7">
              <w:rPr>
                <w:rFonts w:ascii="Times New Roman" w:eastAsia="Times New Roman" w:hAnsi="Times New Roman" w:cs="Times New Roman"/>
                <w:b/>
                <w:bCs/>
                <w:color w:val="212529"/>
                <w:kern w:val="36"/>
                <w:sz w:val="24"/>
                <w:szCs w:val="24"/>
                <w:lang w:eastAsia="ru-RU"/>
              </w:rPr>
              <w:t xml:space="preserve">а </w:t>
            </w:r>
            <w:r w:rsidRPr="00460C05">
              <w:rPr>
                <w:rFonts w:ascii="Times New Roman" w:eastAsia="Times New Roman" w:hAnsi="Times New Roman" w:cs="Times New Roman"/>
                <w:b/>
                <w:bCs/>
                <w:color w:val="212529"/>
                <w:kern w:val="36"/>
                <w:sz w:val="24"/>
                <w:szCs w:val="24"/>
                <w:lang w:eastAsia="ru-RU"/>
              </w:rPr>
              <w:t>про букву "Ъ</w:t>
            </w:r>
          </w:p>
        </w:tc>
        <w:tc>
          <w:tcPr>
            <w:tcW w:w="4791" w:type="dxa"/>
          </w:tcPr>
          <w:p w14:paraId="65D49348" w14:textId="4E23DA1C" w:rsidR="00696324" w:rsidRPr="00460C05" w:rsidRDefault="00696324" w:rsidP="006963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читает сказку </w:t>
            </w:r>
            <w:proofErr w:type="gramStart"/>
            <w:r w:rsidR="001C0EB3" w:rsidRPr="001C0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1C0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</w:t>
            </w:r>
            <w:proofErr w:type="gramEnd"/>
            <w:r w:rsidR="001C0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C0EB3" w:rsidRPr="001C0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Э.Мошковская</w:t>
            </w:r>
            <w:proofErr w:type="spellEnd"/>
            <w:r w:rsidR="001C0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показывая изображение Ъ ,</w:t>
            </w:r>
          </w:p>
          <w:p w14:paraId="7C5CA1E0" w14:textId="77777777" w:rsidR="00460C05" w:rsidRPr="00460C05" w:rsidRDefault="00460C05" w:rsidP="00460C05">
            <w:pPr>
              <w:shd w:val="clear" w:color="auto" w:fill="FFFFFF"/>
              <w:spacing w:before="225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Сказка про твердый и мягкий знаки</w:t>
            </w:r>
          </w:p>
          <w:p w14:paraId="08BAF6E7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Однажды по дороге твердой походкой шел Твердый Знак.</w:t>
            </w:r>
          </w:p>
          <w:p w14:paraId="079EBE62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 Не сочините ли вы для меня какую-нибудь сказку? — остановил его Вопросительный Знак. — Я подарю ее Восклицательному Знаку. Сегодня у него день рождения.</w:t>
            </w:r>
          </w:p>
          <w:p w14:paraId="6FFA6D7F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 Нет! — твердо ответил Твердый Знак.</w:t>
            </w:r>
          </w:p>
          <w:p w14:paraId="75478E4E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 Неужели не сочините? — опечалился Вопросительный Знак.</w:t>
            </w:r>
          </w:p>
          <w:p w14:paraId="552B3933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 Нет и только нет! — сказал Твердый Знак еще тверже.</w:t>
            </w:r>
          </w:p>
          <w:p w14:paraId="763E44E6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 Но почему? — удивился Вопросительный Знак.</w:t>
            </w:r>
          </w:p>
          <w:p w14:paraId="4DE6108F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 Не хочу! Не буду! Не желаю! — Твердый Знак стоял на своем очень твердо.</w:t>
            </w:r>
          </w:p>
          <w:p w14:paraId="0E161219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Вопросительный Знак вопросительно смотрел на дорогу. По дороге в мягких тапочках шел Мягкий Знак.</w:t>
            </w:r>
          </w:p>
          <w:p w14:paraId="7FC0FBE1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 Не сочините ли вы для меня какую-нибудь сказку? — обратился к нему Вопросительный Знак.</w:t>
            </w:r>
          </w:p>
          <w:p w14:paraId="298BECC9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— Мне, честно говоря, не хочется, — мягко сказал Мягкий </w:t>
            </w:r>
            <w:proofErr w:type="gramStart"/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Знак.—</w:t>
            </w:r>
            <w:proofErr w:type="gramEnd"/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Но я попытаюсь… так и быть.</w:t>
            </w:r>
          </w:p>
          <w:p w14:paraId="7807B335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 вот вечером Вопросительный Знак прибежал к Мягкому Знаку за сказкой.</w:t>
            </w:r>
          </w:p>
          <w:p w14:paraId="5A72F070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 Жаль… мне очень жаль, — промямлил Мягкий Знак, — но, право, я не умею сочинять сказки. — И он заплакал.</w:t>
            </w:r>
          </w:p>
          <w:p w14:paraId="067EE004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 Но почему же вы мне сразу не сказали? — рассердился Вопросительный Знак.</w:t>
            </w:r>
          </w:p>
          <w:p w14:paraId="4C64BF70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 Вы были так любезны, — прошептал Мягкий Знак, — и я не смог вам отказать. Я не умею отказывать. — И он заплакал еще сильнее.</w:t>
            </w:r>
          </w:p>
          <w:p w14:paraId="5010F830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Вопросительный Знак расстроился:</w:t>
            </w:r>
          </w:p>
          <w:p w14:paraId="360E34BC" w14:textId="77777777" w:rsidR="00460C05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— Извините, но я не могу вас утешить. Я </w:t>
            </w: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опаздываю. На день рождения.</w:t>
            </w:r>
          </w:p>
          <w:p w14:paraId="17274F36" w14:textId="6D0095EF" w:rsidR="00962D52" w:rsidRPr="00460C05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Он бежал по дороге и думал: «Что же я скажу, если Восклицательный Знак спросит, где подарок???»</w:t>
            </w:r>
          </w:p>
          <w:p w14:paraId="43EB8922" w14:textId="77777777" w:rsidR="00103123" w:rsidRDefault="00460C05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460C0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Но Восклицательный Знак ничего не спросил. Он воскликнул: — Ура! Наконец-то! Пришел мой друг — Вопросительный Знак! Как я рад!!</w:t>
            </w:r>
          </w:p>
          <w:p w14:paraId="0E0B0B32" w14:textId="77777777" w:rsidR="00962D52" w:rsidRDefault="00962D52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Педагог продолжает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беседу,/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задаёт вопросы по сказке.</w:t>
            </w:r>
          </w:p>
          <w:p w14:paraId="1D4F9D74" w14:textId="77777777" w:rsidR="00962D52" w:rsidRDefault="00962D52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-ребята, про какую букву идет речь в сказке?</w:t>
            </w:r>
          </w:p>
          <w:p w14:paraId="05D90484" w14:textId="01EB6365" w:rsidR="00962D52" w:rsidRDefault="00962D52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-какой знак </w:t>
            </w:r>
            <w:proofErr w:type="gramStart"/>
            <w:r w:rsidR="001C0EB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встретился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дороге </w:t>
            </w:r>
            <w:r w:rsidR="001C0EB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вердому знаку?</w:t>
            </w:r>
          </w:p>
          <w:p w14:paraId="1D20E1D1" w14:textId="3E50C167" w:rsidR="00962D52" w:rsidRDefault="00962D52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-что попросил сделать </w:t>
            </w:r>
            <w:r w:rsidR="001C0EB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Вопросительный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знак  </w:t>
            </w:r>
            <w:r w:rsidR="001C0EB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?</w:t>
            </w:r>
            <w:proofErr w:type="gramEnd"/>
          </w:p>
          <w:p w14:paraId="6F42AE6D" w14:textId="77777777" w:rsidR="00962D52" w:rsidRDefault="00962D52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-что ответил твердый знак?</w:t>
            </w:r>
          </w:p>
          <w:p w14:paraId="29DE9734" w14:textId="4FA7A2C0" w:rsidR="00962D52" w:rsidRDefault="00962D52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  <w:r w:rsidR="001C0EB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кого еще встретил Вопросительный знак?</w:t>
            </w:r>
          </w:p>
          <w:p w14:paraId="4B98D828" w14:textId="5222C6E1" w:rsidR="001C0EB3" w:rsidRDefault="001C0EB3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- </w:t>
            </w:r>
            <w:r w:rsidRPr="001C0EB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что ответил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Мягкий </w:t>
            </w:r>
            <w:r w:rsidRPr="001C0EB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знак</w:t>
            </w:r>
            <w:proofErr w:type="gramEnd"/>
            <w:r w:rsidRPr="001C0EB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?</w:t>
            </w:r>
          </w:p>
          <w:p w14:paraId="4BF45BBC" w14:textId="4AAA046F" w:rsidR="001C0EB3" w:rsidRDefault="001C0EB3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почему заплакал Мягкий знак?</w:t>
            </w:r>
          </w:p>
          <w:p w14:paraId="03A846F3" w14:textId="4B987077" w:rsidR="001C0EB3" w:rsidRDefault="001C0EB3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-что спросил Восклицательный знак?</w:t>
            </w:r>
          </w:p>
          <w:p w14:paraId="52BAEFBB" w14:textId="77777777" w:rsidR="001C0EB3" w:rsidRDefault="001C0EB3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  <w:r w:rsidR="0044745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что он тогда воскликнул?</w:t>
            </w:r>
          </w:p>
          <w:p w14:paraId="102C7FBC" w14:textId="3E46AF25" w:rsidR="00447456" w:rsidRPr="00FF69B5" w:rsidRDefault="00447456" w:rsidP="00460C05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-чему он был очень рад?</w:t>
            </w:r>
          </w:p>
        </w:tc>
        <w:tc>
          <w:tcPr>
            <w:tcW w:w="1730" w:type="dxa"/>
          </w:tcPr>
          <w:p w14:paraId="43D7F27A" w14:textId="77777777" w:rsidR="00103123" w:rsidRPr="00FF69B5" w:rsidRDefault="0010312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F236B89" w14:textId="77777777" w:rsidR="00696324" w:rsidRDefault="00696324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слушают</w:t>
            </w:r>
          </w:p>
          <w:p w14:paraId="64DDBBDB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EF3AD6E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671C0AA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190CCC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29FC92A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64B9387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CABB4F3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B1D2299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5CD2249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B93B030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6F5B1DB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FA6A4F8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137D15C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BB549F6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95933A7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8ACD70D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38564A5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244A299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0025B8B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6866835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4F9ABFA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290EF37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9BD5D9B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8DBA835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1CB9408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9A218F7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AFEA643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6C8E8DE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0974F63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C7CB434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2CF9A91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7AAEF84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3F0DFCF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C307BEB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B5EBDEC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9CFAA21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F4B3013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A8AB022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4D2298D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A273507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4E80FC4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B7E1B0A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6215442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8E56986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79D2EB2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7CE56F3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B7D76DC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2D172EC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B759EAA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282F052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4A79FF1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9CABD48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9E893F6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6D82445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2BC41AC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B19A0ED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A39E418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29604B3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E6CF262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C6333CF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D720408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F5F1049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54D357C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55CC140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311FF45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C72BFBA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F3D21E1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F9E6B17" w14:textId="77777777" w:rsidR="00962D52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62CFC7B" w14:textId="1749A728" w:rsidR="00962D52" w:rsidRPr="00FF69B5" w:rsidRDefault="00962D52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отвечают на вопросы педагога</w:t>
            </w:r>
          </w:p>
        </w:tc>
        <w:tc>
          <w:tcPr>
            <w:tcW w:w="1813" w:type="dxa"/>
          </w:tcPr>
          <w:p w14:paraId="6A563E6E" w14:textId="77777777" w:rsidR="001C0EB3" w:rsidRDefault="001C0EB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изображение знаков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букв :Ъ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,Ь,!</w:t>
            </w:r>
          </w:p>
          <w:p w14:paraId="3EC80CC9" w14:textId="77777777" w:rsidR="001C0EB3" w:rsidRDefault="001C0EB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FA71B4E" w14:textId="07EF6B03" w:rsidR="001C0EB3" w:rsidRDefault="001C0EB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hyperlink r:id="rId5" w:history="1">
              <w:r w:rsidRPr="00563859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https://abvgdee.ru/s</w:t>
              </w:r>
              <w:r w:rsidRPr="00563859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k</w:t>
              </w:r>
              <w:r w:rsidRPr="00563859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azki/pro-bukvu-tverdyj-znak</w:t>
              </w:r>
            </w:hyperlink>
          </w:p>
          <w:p w14:paraId="56DEC277" w14:textId="456EB2CD" w:rsidR="001C0EB3" w:rsidRPr="00FF69B5" w:rsidRDefault="001C0EB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03123" w:rsidRPr="00C57A6E" w14:paraId="3E9DE606" w14:textId="77777777" w:rsidTr="00521B5B">
        <w:tc>
          <w:tcPr>
            <w:tcW w:w="525" w:type="dxa"/>
          </w:tcPr>
          <w:p w14:paraId="6B60A86F" w14:textId="77777777"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55" w:type="dxa"/>
          </w:tcPr>
          <w:p w14:paraId="762A9159" w14:textId="77777777" w:rsidR="00103123" w:rsidRPr="00447456" w:rsidRDefault="00103123" w:rsidP="00EF76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44745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Разгадывание загадок</w:t>
            </w:r>
          </w:p>
        </w:tc>
        <w:tc>
          <w:tcPr>
            <w:tcW w:w="4791" w:type="dxa"/>
          </w:tcPr>
          <w:p w14:paraId="612BE2C8" w14:textId="1B45B4BC" w:rsidR="0002659F" w:rsidRPr="00447456" w:rsidRDefault="0002659F" w:rsidP="00460C05">
            <w:pPr>
              <w:pStyle w:val="a9"/>
              <w:shd w:val="clear" w:color="auto" w:fill="FFFFFF"/>
              <w:spacing w:before="0" w:beforeAutospacing="0"/>
              <w:rPr>
                <w:b/>
                <w:bCs/>
                <w:color w:val="212529"/>
              </w:rPr>
            </w:pPr>
            <w:r w:rsidRPr="00447456">
              <w:rPr>
                <w:b/>
                <w:bCs/>
                <w:color w:val="212529"/>
              </w:rPr>
              <w:t>Загадки про букву</w:t>
            </w:r>
            <w:r w:rsidR="005C7AB1" w:rsidRPr="00447456">
              <w:rPr>
                <w:b/>
                <w:bCs/>
                <w:color w:val="212529"/>
              </w:rPr>
              <w:t xml:space="preserve"> </w:t>
            </w:r>
            <w:r w:rsidRPr="00447456">
              <w:rPr>
                <w:b/>
                <w:bCs/>
                <w:color w:val="212529"/>
              </w:rPr>
              <w:t>Ъ</w:t>
            </w:r>
          </w:p>
          <w:p w14:paraId="4BA9D5F0" w14:textId="0C48D54F" w:rsidR="00460C05" w:rsidRPr="00FF69B5" w:rsidRDefault="00460C05" w:rsidP="00460C05">
            <w:pPr>
              <w:pStyle w:val="a9"/>
              <w:shd w:val="clear" w:color="auto" w:fill="FFFFFF"/>
              <w:spacing w:before="0" w:beforeAutospacing="0"/>
              <w:rPr>
                <w:color w:val="212529"/>
              </w:rPr>
            </w:pPr>
            <w:r w:rsidRPr="00FF69B5">
              <w:rPr>
                <w:color w:val="212529"/>
              </w:rPr>
              <w:t>Р</w:t>
            </w:r>
            <w:r w:rsidRPr="00FF69B5">
              <w:rPr>
                <w:color w:val="212529"/>
              </w:rPr>
              <w:t>азделять всех он мастак,</w:t>
            </w:r>
            <w:r w:rsidRPr="00FF69B5">
              <w:rPr>
                <w:color w:val="212529"/>
              </w:rPr>
              <w:br/>
              <w:t>Безголосый... (Твёрдый знак)</w:t>
            </w:r>
          </w:p>
          <w:p w14:paraId="4D812B6F" w14:textId="77777777" w:rsidR="00460C05" w:rsidRPr="00FF69B5" w:rsidRDefault="00460C05" w:rsidP="00460C05">
            <w:pPr>
              <w:pStyle w:val="a9"/>
              <w:shd w:val="clear" w:color="auto" w:fill="FFFFFF"/>
              <w:spacing w:before="0" w:beforeAutospacing="0"/>
              <w:rPr>
                <w:color w:val="212529"/>
              </w:rPr>
            </w:pPr>
            <w:r w:rsidRPr="00FF69B5">
              <w:rPr>
                <w:color w:val="212529"/>
              </w:rPr>
              <w:t>* * *</w:t>
            </w:r>
            <w:r w:rsidRPr="00FF69B5">
              <w:rPr>
                <w:color w:val="212529"/>
              </w:rPr>
              <w:br/>
              <w:t>Он заносчивый и гордый,</w:t>
            </w:r>
            <w:r w:rsidRPr="00FF69B5">
              <w:rPr>
                <w:color w:val="212529"/>
              </w:rPr>
              <w:br/>
              <w:t>Потому что самый твёрдый.</w:t>
            </w:r>
            <w:r w:rsidRPr="00FF69B5">
              <w:rPr>
                <w:color w:val="212529"/>
              </w:rPr>
              <w:br/>
              <w:t>Свысока на всех глядит,</w:t>
            </w:r>
            <w:r w:rsidRPr="00FF69B5">
              <w:rPr>
                <w:color w:val="212529"/>
              </w:rPr>
              <w:br/>
              <w:t>И настойчиво твердит:</w:t>
            </w:r>
          </w:p>
          <w:p w14:paraId="6F6C1398" w14:textId="77777777" w:rsidR="00460C05" w:rsidRPr="00FF69B5" w:rsidRDefault="00460C05" w:rsidP="00460C05">
            <w:pPr>
              <w:pStyle w:val="a9"/>
              <w:shd w:val="clear" w:color="auto" w:fill="FFFFFF"/>
              <w:spacing w:before="0" w:beforeAutospacing="0"/>
              <w:rPr>
                <w:color w:val="212529"/>
              </w:rPr>
            </w:pPr>
            <w:r w:rsidRPr="00FF69B5">
              <w:rPr>
                <w:color w:val="212529"/>
              </w:rPr>
              <w:t>* * *</w:t>
            </w:r>
            <w:r w:rsidRPr="00FF69B5">
              <w:rPr>
                <w:color w:val="212529"/>
              </w:rPr>
              <w:br/>
              <w:t>«Среди букв я самый главный.</w:t>
            </w:r>
            <w:r w:rsidRPr="00FF69B5">
              <w:rPr>
                <w:color w:val="212529"/>
              </w:rPr>
              <w:br/>
              <w:t>У меня топорик славный.</w:t>
            </w:r>
            <w:r w:rsidRPr="00FF69B5">
              <w:rPr>
                <w:color w:val="212529"/>
              </w:rPr>
              <w:br/>
              <w:t>Не дрова я им рублю,</w:t>
            </w:r>
            <w:r w:rsidRPr="00FF69B5">
              <w:rPr>
                <w:color w:val="212529"/>
              </w:rPr>
              <w:br/>
              <w:t>А слова я им делю».</w:t>
            </w:r>
            <w:r w:rsidRPr="00FF69B5">
              <w:rPr>
                <w:color w:val="212529"/>
              </w:rPr>
              <w:br/>
              <w:t>(Буква Ъ - Твёрдый знак)</w:t>
            </w:r>
          </w:p>
          <w:p w14:paraId="203898FE" w14:textId="77777777" w:rsidR="00460C05" w:rsidRPr="00FF69B5" w:rsidRDefault="00460C05" w:rsidP="00460C05">
            <w:pPr>
              <w:pStyle w:val="a9"/>
              <w:shd w:val="clear" w:color="auto" w:fill="FFFFFF"/>
              <w:spacing w:before="0" w:beforeAutospacing="0"/>
              <w:rPr>
                <w:color w:val="212529"/>
              </w:rPr>
            </w:pPr>
            <w:r w:rsidRPr="00FF69B5">
              <w:rPr>
                <w:color w:val="212529"/>
              </w:rPr>
              <w:t>* * *</w:t>
            </w:r>
            <w:r w:rsidRPr="00FF69B5">
              <w:rPr>
                <w:color w:val="212529"/>
              </w:rPr>
              <w:br/>
              <w:t>"Щ" щипается за пятки</w:t>
            </w:r>
            <w:r w:rsidRPr="00FF69B5">
              <w:rPr>
                <w:color w:val="212529"/>
              </w:rPr>
              <w:br/>
              <w:t>И щекочется. Вот гадкий!</w:t>
            </w:r>
            <w:r w:rsidRPr="00FF69B5">
              <w:rPr>
                <w:color w:val="212529"/>
              </w:rPr>
              <w:br/>
              <w:t>Этим не пронять никак</w:t>
            </w:r>
            <w:r w:rsidRPr="00FF69B5">
              <w:rPr>
                <w:color w:val="212529"/>
              </w:rPr>
              <w:br/>
            </w:r>
            <w:r w:rsidRPr="00FF69B5">
              <w:rPr>
                <w:color w:val="212529"/>
              </w:rPr>
              <w:lastRenderedPageBreak/>
              <w:t>Букву-крепость — … (Твёрдый знак)</w:t>
            </w:r>
          </w:p>
          <w:p w14:paraId="36521BF8" w14:textId="77777777" w:rsidR="00460C05" w:rsidRPr="00FF69B5" w:rsidRDefault="00460C05" w:rsidP="00460C05">
            <w:pPr>
              <w:pStyle w:val="a9"/>
              <w:shd w:val="clear" w:color="auto" w:fill="FFFFFF"/>
              <w:spacing w:before="0" w:beforeAutospacing="0"/>
              <w:rPr>
                <w:color w:val="212529"/>
              </w:rPr>
            </w:pPr>
            <w:r w:rsidRPr="00FF69B5">
              <w:rPr>
                <w:color w:val="212529"/>
              </w:rPr>
              <w:t>* * *</w:t>
            </w:r>
            <w:r w:rsidRPr="00FF69B5">
              <w:rPr>
                <w:color w:val="212529"/>
              </w:rPr>
              <w:br/>
              <w:t>В словах «подъезд»,</w:t>
            </w:r>
            <w:r w:rsidRPr="00FF69B5">
              <w:rPr>
                <w:color w:val="212529"/>
              </w:rPr>
              <w:br/>
              <w:t>«Объявление», «съезд»</w:t>
            </w:r>
            <w:r w:rsidRPr="00FF69B5">
              <w:rPr>
                <w:color w:val="212529"/>
              </w:rPr>
              <w:br/>
              <w:t>Перед корнем он стоит,</w:t>
            </w:r>
            <w:r w:rsidRPr="00FF69B5">
              <w:rPr>
                <w:color w:val="212529"/>
              </w:rPr>
              <w:br/>
              <w:t>Приставку от корня отделит. (Буква Ъ)</w:t>
            </w:r>
          </w:p>
          <w:p w14:paraId="0707CED1" w14:textId="77777777" w:rsidR="00460C05" w:rsidRPr="00FF69B5" w:rsidRDefault="00460C05" w:rsidP="00460C05">
            <w:pPr>
              <w:pStyle w:val="a9"/>
              <w:shd w:val="clear" w:color="auto" w:fill="FFFFFF"/>
              <w:spacing w:before="0" w:beforeAutospacing="0"/>
              <w:rPr>
                <w:color w:val="212529"/>
              </w:rPr>
            </w:pPr>
            <w:r w:rsidRPr="00FF69B5">
              <w:rPr>
                <w:color w:val="212529"/>
              </w:rPr>
              <w:t>* * *</w:t>
            </w:r>
            <w:r w:rsidRPr="00FF69B5">
              <w:rPr>
                <w:color w:val="212529"/>
              </w:rPr>
              <w:br/>
              <w:t xml:space="preserve">Знаем, есть и </w:t>
            </w:r>
            <w:proofErr w:type="gramStart"/>
            <w:r w:rsidRPr="00FF69B5">
              <w:rPr>
                <w:color w:val="212529"/>
              </w:rPr>
              <w:t>въезд</w:t>
            </w:r>
            <w:proofErr w:type="gramEnd"/>
            <w:r w:rsidRPr="00FF69B5">
              <w:rPr>
                <w:color w:val="212529"/>
              </w:rPr>
              <w:t xml:space="preserve"> и съезд,</w:t>
            </w:r>
            <w:r w:rsidRPr="00FF69B5">
              <w:rPr>
                <w:color w:val="212529"/>
              </w:rPr>
              <w:br/>
              <w:t>Есть подъём, и есть подъезд,</w:t>
            </w:r>
            <w:r w:rsidRPr="00FF69B5">
              <w:rPr>
                <w:color w:val="212529"/>
              </w:rPr>
              <w:br/>
              <w:t>Нам без них нельзя никак,</w:t>
            </w:r>
            <w:r w:rsidRPr="00FF69B5">
              <w:rPr>
                <w:color w:val="212529"/>
              </w:rPr>
              <w:br/>
              <w:t>Очень важен... (Твёрдый знак)</w:t>
            </w:r>
          </w:p>
          <w:p w14:paraId="5195D39C" w14:textId="77777777" w:rsidR="00460C05" w:rsidRPr="00FF69B5" w:rsidRDefault="00460C05" w:rsidP="00460C05">
            <w:pPr>
              <w:pStyle w:val="a9"/>
              <w:shd w:val="clear" w:color="auto" w:fill="FFFFFF"/>
              <w:spacing w:before="0" w:beforeAutospacing="0"/>
              <w:rPr>
                <w:color w:val="212529"/>
              </w:rPr>
            </w:pPr>
            <w:r w:rsidRPr="00FF69B5">
              <w:rPr>
                <w:color w:val="212529"/>
              </w:rPr>
              <w:t>* * *</w:t>
            </w:r>
            <w:r w:rsidRPr="00FF69B5">
              <w:rPr>
                <w:color w:val="212529"/>
              </w:rPr>
              <w:br/>
              <w:t>Эту букву пишем так:</w:t>
            </w:r>
            <w:r w:rsidRPr="00FF69B5">
              <w:rPr>
                <w:color w:val="212529"/>
              </w:rPr>
              <w:br/>
              <w:t>Колесо и спичка, позади косичка.</w:t>
            </w:r>
            <w:r w:rsidRPr="00FF69B5">
              <w:rPr>
                <w:color w:val="212529"/>
              </w:rPr>
              <w:br/>
              <w:t>(Буква Ъ, твёрдый знак)</w:t>
            </w:r>
          </w:p>
          <w:p w14:paraId="7BE3DD89" w14:textId="77777777" w:rsidR="00460C05" w:rsidRPr="00FF69B5" w:rsidRDefault="00460C05" w:rsidP="00460C05">
            <w:pPr>
              <w:pStyle w:val="a9"/>
              <w:shd w:val="clear" w:color="auto" w:fill="FFFFFF"/>
              <w:spacing w:before="0" w:beforeAutospacing="0"/>
              <w:rPr>
                <w:color w:val="212529"/>
              </w:rPr>
            </w:pPr>
            <w:r w:rsidRPr="00FF69B5">
              <w:rPr>
                <w:color w:val="212529"/>
              </w:rPr>
              <w:t>* * *</w:t>
            </w:r>
            <w:r w:rsidRPr="00FF69B5">
              <w:rPr>
                <w:color w:val="212529"/>
              </w:rPr>
              <w:br/>
              <w:t>То ли буква, то ли брак,</w:t>
            </w:r>
            <w:r w:rsidRPr="00FF69B5">
              <w:rPr>
                <w:color w:val="212529"/>
              </w:rPr>
              <w:br/>
              <w:t>Крючковатый... (Твёрдый знак)</w:t>
            </w:r>
          </w:p>
          <w:p w14:paraId="5A16FA3E" w14:textId="55969116" w:rsidR="00103123" w:rsidRPr="00FF69B5" w:rsidRDefault="00460C05" w:rsidP="0002659F">
            <w:pPr>
              <w:pStyle w:val="a9"/>
              <w:shd w:val="clear" w:color="auto" w:fill="FFFFFF"/>
              <w:spacing w:before="0" w:beforeAutospacing="0"/>
              <w:rPr>
                <w:color w:val="212529"/>
              </w:rPr>
            </w:pPr>
            <w:r w:rsidRPr="00FF69B5">
              <w:rPr>
                <w:color w:val="212529"/>
              </w:rPr>
              <w:t>* * *</w:t>
            </w:r>
            <w:r w:rsidRPr="00FF69B5">
              <w:rPr>
                <w:color w:val="212529"/>
              </w:rPr>
              <w:br/>
              <w:t>Легок на подъем зайчонок,</w:t>
            </w:r>
            <w:r w:rsidRPr="00FF69B5">
              <w:rPr>
                <w:color w:val="212529"/>
              </w:rPr>
              <w:br/>
              <w:t>Съежился в клубок ежонок,</w:t>
            </w:r>
            <w:r w:rsidRPr="00FF69B5">
              <w:rPr>
                <w:color w:val="212529"/>
              </w:rPr>
              <w:br/>
              <w:t>Волк взъерошенный притих,</w:t>
            </w:r>
            <w:r w:rsidRPr="00FF69B5">
              <w:rPr>
                <w:color w:val="212529"/>
              </w:rPr>
              <w:br/>
              <w:t xml:space="preserve">Что в словах за буква </w:t>
            </w:r>
            <w:proofErr w:type="gramStart"/>
            <w:r w:rsidRPr="00FF69B5">
              <w:rPr>
                <w:color w:val="212529"/>
              </w:rPr>
              <w:t>их?...</w:t>
            </w:r>
            <w:proofErr w:type="gramEnd"/>
          </w:p>
        </w:tc>
        <w:tc>
          <w:tcPr>
            <w:tcW w:w="1730" w:type="dxa"/>
          </w:tcPr>
          <w:p w14:paraId="3E8B008E" w14:textId="77777777" w:rsidR="00103123" w:rsidRPr="00FF69B5" w:rsidRDefault="0010312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13" w:type="dxa"/>
          </w:tcPr>
          <w:p w14:paraId="674F135A" w14:textId="7DC60950" w:rsidR="00103123" w:rsidRPr="00FF69B5" w:rsidRDefault="00460C05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6" w:history="1">
              <w:r w:rsidRPr="00FF69B5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https://abvgdee.ru/zagadki/pro-bukvu</w:t>
              </w:r>
              <w:r w:rsidRPr="00FF69B5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-</w:t>
              </w:r>
              <w:r w:rsidRPr="00FF69B5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tverdyj-znak?ysclid=m8qw0n6bbi31197403</w:t>
              </w:r>
            </w:hyperlink>
          </w:p>
          <w:p w14:paraId="75A10DDE" w14:textId="6861985F" w:rsidR="00460C05" w:rsidRPr="00FF69B5" w:rsidRDefault="00460C05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03123" w:rsidRPr="00C57A6E" w14:paraId="26638453" w14:textId="77777777" w:rsidTr="00521B5B">
        <w:tc>
          <w:tcPr>
            <w:tcW w:w="525" w:type="dxa"/>
          </w:tcPr>
          <w:p w14:paraId="4A8E4F11" w14:textId="77777777"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55" w:type="dxa"/>
          </w:tcPr>
          <w:p w14:paraId="507C25AD" w14:textId="46B3A8E4" w:rsidR="00103123" w:rsidRPr="001665D7" w:rsidRDefault="00460C05" w:rsidP="00EF7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665D7">
              <w:rPr>
                <w:rFonts w:ascii="Times New Roman" w:hAnsi="Times New Roman" w:cs="Times New Roman"/>
                <w:b/>
                <w:sz w:val="24"/>
                <w:szCs w:val="24"/>
              </w:rPr>
              <w:t>Стихи  про</w:t>
            </w:r>
            <w:proofErr w:type="gramEnd"/>
            <w:r w:rsidRPr="00166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букву Ъ</w:t>
            </w:r>
          </w:p>
        </w:tc>
        <w:tc>
          <w:tcPr>
            <w:tcW w:w="4791" w:type="dxa"/>
          </w:tcPr>
          <w:p w14:paraId="41DF52C5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Твердый знак ужасно гордый:</w:t>
            </w:r>
          </w:p>
          <w:p w14:paraId="2F773133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«Я на свете самый твердый!</w:t>
            </w:r>
          </w:p>
          <w:p w14:paraId="0AA73F02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Даже самый мягкий знак</w:t>
            </w:r>
          </w:p>
          <w:p w14:paraId="4D28DC29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 смягчит меня ни как!»</w:t>
            </w:r>
          </w:p>
          <w:p w14:paraId="3392DFB8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49D72FB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4750D88E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Твердый знак «Ъ»</w:t>
            </w:r>
          </w:p>
          <w:p w14:paraId="0390A378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Пишут так:</w:t>
            </w:r>
          </w:p>
          <w:p w14:paraId="5EDBEAF0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Колесо и спичка,</w:t>
            </w:r>
          </w:p>
          <w:p w14:paraId="35D0E9CE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Позади — косичка.</w:t>
            </w:r>
          </w:p>
          <w:p w14:paraId="2AA65DE7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B6D2722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35831061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Козырек оденет если</w:t>
            </w:r>
          </w:p>
          <w:p w14:paraId="00182897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Мягкий знак, то нам известен</w:t>
            </w:r>
          </w:p>
          <w:p w14:paraId="39D9EA0B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Будет он как твердый знак,</w:t>
            </w:r>
          </w:p>
          <w:p w14:paraId="77F482E2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 произносится никак.</w:t>
            </w:r>
          </w:p>
          <w:p w14:paraId="7A4E0C3D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F386EFB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53065F89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Вот твердый знак</w:t>
            </w:r>
          </w:p>
          <w:p w14:paraId="368BE822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Походной твердой</w:t>
            </w:r>
          </w:p>
          <w:p w14:paraId="30552044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Идет уверенный и гордый.</w:t>
            </w:r>
          </w:p>
          <w:p w14:paraId="4CC3A838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9194C2E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2A8C4067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Из ведра не просто так</w:t>
            </w:r>
          </w:p>
          <w:p w14:paraId="618F7207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Нам воды напиться:</w:t>
            </w:r>
          </w:p>
          <w:p w14:paraId="571662BD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Нужен ковшик - твердый знак,</w:t>
            </w:r>
          </w:p>
          <w:p w14:paraId="10D6D197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Чтобы не облиться.</w:t>
            </w:r>
          </w:p>
          <w:p w14:paraId="1C335B09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(В. Степанов)</w:t>
            </w:r>
          </w:p>
          <w:p w14:paraId="79381F30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9117A1B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2E865FD0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Опершись на длинный хвост,</w:t>
            </w:r>
          </w:p>
          <w:p w14:paraId="741667BB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 цирке кобра встала в рост:</w:t>
            </w:r>
          </w:p>
          <w:p w14:paraId="1A96617A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Ш-ш-ш-ш…</w:t>
            </w:r>
          </w:p>
          <w:p w14:paraId="16265892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 вам не угрожаю -</w:t>
            </w:r>
          </w:p>
          <w:p w14:paraId="582084F2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Твердый знак изображаю.</w:t>
            </w:r>
          </w:p>
          <w:p w14:paraId="729922AF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(Е. 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Тарлапан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77D48D8E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04775B3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407B2A45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Как мы пишем твердый знак? -</w:t>
            </w:r>
          </w:p>
          <w:p w14:paraId="50117587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Твердый знак мы пишем так:</w:t>
            </w:r>
          </w:p>
          <w:p w14:paraId="48D69B6D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Колесо и спичка,</w:t>
            </w:r>
          </w:p>
          <w:p w14:paraId="6C158733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Позади косичка.</w:t>
            </w:r>
          </w:p>
          <w:p w14:paraId="10F0B13B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CCBE817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3593BB62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Молчаливый твердый знак</w:t>
            </w:r>
          </w:p>
          <w:p w14:paraId="7F887058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 произносится никак!</w:t>
            </w:r>
          </w:p>
          <w:p w14:paraId="304AE6B1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 нужен многим он словам,</w:t>
            </w:r>
          </w:p>
          <w:p w14:paraId="4480DE8E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Его учить придется вам.</w:t>
            </w:r>
          </w:p>
          <w:p w14:paraId="1EE6C7A7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Хотите - не хотите,</w:t>
            </w:r>
          </w:p>
          <w:p w14:paraId="168611E2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Стоит он в алфавите!</w:t>
            </w:r>
          </w:p>
          <w:p w14:paraId="3068D821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1383956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24FC7FCC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Твердый знак - серьезный знак;</w:t>
            </w:r>
          </w:p>
          <w:p w14:paraId="05BF69A3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Лишь покажет свой кулак,</w:t>
            </w:r>
          </w:p>
          <w:p w14:paraId="1B44525B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Вмиг приходится словам</w:t>
            </w:r>
          </w:p>
          <w:p w14:paraId="2718331E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Разделяться пополам.</w:t>
            </w:r>
          </w:p>
          <w:p w14:paraId="666DD95E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F38D254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61E9988F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Обойди хоть всю планету,</w:t>
            </w:r>
          </w:p>
          <w:p w14:paraId="598EA10E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твердым знаком зверя нету.</w:t>
            </w:r>
          </w:p>
          <w:p w14:paraId="4FC580A2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Может, где-то на Венере</w:t>
            </w:r>
          </w:p>
          <w:p w14:paraId="66E4ABEE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твердым знаком рыщут звери?</w:t>
            </w:r>
          </w:p>
          <w:p w14:paraId="6DA4A492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(Е. Григорьева, И. 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Гамазкова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604A7072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2C8A58D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0683C76D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Твёрдый знак спросил:</w:t>
            </w:r>
          </w:p>
          <w:p w14:paraId="088652BA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 Ну, Мягкий,</w:t>
            </w:r>
          </w:p>
          <w:p w14:paraId="242070E7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есть цветы на буку Ы?</w:t>
            </w:r>
          </w:p>
          <w:p w14:paraId="0B9824C3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Мягкий знак ответил:</w:t>
            </w:r>
          </w:p>
          <w:p w14:paraId="66C71452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 Надо</w:t>
            </w:r>
          </w:p>
          <w:p w14:paraId="7E637290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Полистать нам буквари...</w:t>
            </w:r>
          </w:p>
          <w:p w14:paraId="482F0A47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— Нет! — заметил Твёрдый твёрдо, —</w:t>
            </w:r>
          </w:p>
          <w:p w14:paraId="4FAA2B52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Сколько ты не говори,</w:t>
            </w:r>
          </w:p>
          <w:p w14:paraId="4E4CC759" w14:textId="77777777" w:rsidR="00460C05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сколько не ищи — напрасно...</w:t>
            </w:r>
          </w:p>
          <w:p w14:paraId="45BE4A45" w14:textId="72888403" w:rsidR="00103123" w:rsidRPr="00FF69B5" w:rsidRDefault="00460C05" w:rsidP="00460C0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Нет цветов на букву Ы!</w:t>
            </w:r>
          </w:p>
        </w:tc>
        <w:tc>
          <w:tcPr>
            <w:tcW w:w="1730" w:type="dxa"/>
          </w:tcPr>
          <w:p w14:paraId="30340C8A" w14:textId="77777777" w:rsidR="00103123" w:rsidRPr="00FF69B5" w:rsidRDefault="0010312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13" w:type="dxa"/>
          </w:tcPr>
          <w:p w14:paraId="19B88A7E" w14:textId="4AFCA59E" w:rsidR="00103123" w:rsidRPr="00FF69B5" w:rsidRDefault="00F41A1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7" w:history="1">
              <w:r w:rsidRPr="00FF69B5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https://abvgdee.ru/stihi/pro-bukv</w:t>
              </w:r>
              <w:r w:rsidRPr="00FF69B5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u</w:t>
              </w:r>
              <w:r w:rsidRPr="00FF69B5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-tverdyj-znak</w:t>
              </w:r>
            </w:hyperlink>
          </w:p>
          <w:p w14:paraId="57D1CAF2" w14:textId="0D1D6982" w:rsidR="00F41A13" w:rsidRPr="00FF69B5" w:rsidRDefault="00F41A1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03123" w:rsidRPr="00C57A6E" w14:paraId="428E1B84" w14:textId="77777777" w:rsidTr="00521B5B">
        <w:tc>
          <w:tcPr>
            <w:tcW w:w="525" w:type="dxa"/>
          </w:tcPr>
          <w:p w14:paraId="52D838E5" w14:textId="77777777"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55" w:type="dxa"/>
          </w:tcPr>
          <w:p w14:paraId="4C0B93BD" w14:textId="5EB8DD6C" w:rsidR="00103123" w:rsidRPr="001665D7" w:rsidRDefault="00F41A13" w:rsidP="00EF7698">
            <w:pPr>
              <w:pStyle w:val="11"/>
              <w:spacing w:before="0"/>
              <w:ind w:left="0"/>
              <w:rPr>
                <w:sz w:val="24"/>
                <w:szCs w:val="24"/>
              </w:rPr>
            </w:pPr>
            <w:r w:rsidRPr="001665D7">
              <w:rPr>
                <w:sz w:val="24"/>
                <w:szCs w:val="24"/>
              </w:rPr>
              <w:t xml:space="preserve">Прописи </w:t>
            </w:r>
          </w:p>
        </w:tc>
        <w:tc>
          <w:tcPr>
            <w:tcW w:w="4791" w:type="dxa"/>
          </w:tcPr>
          <w:p w14:paraId="732F9EBC" w14:textId="0C12A1F3" w:rsidR="00103123" w:rsidRPr="00FF69B5" w:rsidRDefault="00F41A1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картинках, которые вы можете распечатать, представлены заглавные буквы и строчные. Буква разделена на элементы для более удобного изучения написания.</w:t>
            </w:r>
          </w:p>
        </w:tc>
        <w:tc>
          <w:tcPr>
            <w:tcW w:w="1730" w:type="dxa"/>
          </w:tcPr>
          <w:p w14:paraId="04E993C7" w14:textId="77777777" w:rsidR="00103123" w:rsidRPr="00FF69B5" w:rsidRDefault="0010312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13" w:type="dxa"/>
          </w:tcPr>
          <w:p w14:paraId="1FFE13FC" w14:textId="457E5C77" w:rsidR="00103123" w:rsidRPr="00FF69B5" w:rsidRDefault="00F41A1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8" w:history="1">
              <w:r w:rsidRPr="00FF69B5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https://abvgdee.ru/propisi/bukva-tvjordyj-znak</w:t>
              </w:r>
            </w:hyperlink>
          </w:p>
          <w:p w14:paraId="0FD6E7FA" w14:textId="0831F8DC" w:rsidR="00F41A13" w:rsidRPr="00FF69B5" w:rsidRDefault="00F41A1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03123" w:rsidRPr="00C57A6E" w14:paraId="2537297D" w14:textId="77777777" w:rsidTr="00521B5B">
        <w:tc>
          <w:tcPr>
            <w:tcW w:w="525" w:type="dxa"/>
          </w:tcPr>
          <w:p w14:paraId="60C26B8C" w14:textId="77777777"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455" w:type="dxa"/>
          </w:tcPr>
          <w:p w14:paraId="1DA4B679" w14:textId="1B4142B6" w:rsidR="00103123" w:rsidRPr="001665D7" w:rsidRDefault="00F41A13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65D7">
              <w:rPr>
                <w:rFonts w:ascii="Times New Roman" w:hAnsi="Times New Roman" w:cs="Times New Roman"/>
                <w:b/>
                <w:sz w:val="24"/>
                <w:szCs w:val="24"/>
              </w:rPr>
              <w:t>Скороговорки</w:t>
            </w:r>
          </w:p>
        </w:tc>
        <w:tc>
          <w:tcPr>
            <w:tcW w:w="4791" w:type="dxa"/>
          </w:tcPr>
          <w:p w14:paraId="15E6376C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Объявленье объявляет, -</w:t>
            </w:r>
          </w:p>
          <w:p w14:paraId="3BE8E86D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Твердый знак нам объясняет.</w:t>
            </w:r>
          </w:p>
          <w:p w14:paraId="71296E4B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Мы читаем объявленья,</w:t>
            </w:r>
          </w:p>
          <w:p w14:paraId="5D792523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 нужны нам объясненья.</w:t>
            </w:r>
          </w:p>
          <w:p w14:paraId="0B928D27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03DD80E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2F963E1F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Знаем, есть и </w:t>
            </w:r>
            <w:proofErr w:type="gram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въезд</w:t>
            </w:r>
            <w:proofErr w:type="gram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 съезд,</w:t>
            </w:r>
          </w:p>
          <w:p w14:paraId="31D9E51C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Есть подъём, и есть подъезд,</w:t>
            </w:r>
          </w:p>
          <w:p w14:paraId="0F371F58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Нам без них нельзя никак,</w:t>
            </w:r>
          </w:p>
          <w:p w14:paraId="50BA20F9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Очень важен ...твёрдый знак</w:t>
            </w:r>
          </w:p>
          <w:p w14:paraId="0F8FDE88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D58B45E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* * *</w:t>
            </w:r>
          </w:p>
          <w:p w14:paraId="6F0C2D06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 пригорка Егорка</w:t>
            </w:r>
          </w:p>
          <w:p w14:paraId="412825D5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Объегорил волка.</w:t>
            </w:r>
          </w:p>
          <w:p w14:paraId="3C403086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5925DD9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5B270727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Все кругом объято страхом.</w:t>
            </w:r>
          </w:p>
          <w:p w14:paraId="034A3B4A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Разъяренный людоед</w:t>
            </w:r>
          </w:p>
          <w:p w14:paraId="51D12A5F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Объявил, что съест сегодня</w:t>
            </w:r>
          </w:p>
          <w:p w14:paraId="605369F6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Замечательный обед.</w:t>
            </w:r>
          </w:p>
          <w:p w14:paraId="7B14DEFA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ABB0A23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2480E185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сверхъестественной тревоге</w:t>
            </w:r>
          </w:p>
          <w:p w14:paraId="7F586801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Все зверье уносит ноги</w:t>
            </w:r>
          </w:p>
          <w:p w14:paraId="7D9AF382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Даже несъедобный ежик</w:t>
            </w:r>
          </w:p>
          <w:p w14:paraId="3C7CB9E3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Съежился от страха тоже.</w:t>
            </w:r>
          </w:p>
          <w:p w14:paraId="17F41674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A0E2394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5B77AA86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Разъяренный людоед</w:t>
            </w:r>
          </w:p>
          <w:p w14:paraId="18D5B4A4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Мигом съел мешок конфет.</w:t>
            </w:r>
          </w:p>
          <w:p w14:paraId="597FC8E0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Закусил печеньем плотно.</w:t>
            </w:r>
          </w:p>
          <w:p w14:paraId="164A164A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 отъявленный злодей.</w:t>
            </w:r>
          </w:p>
          <w:p w14:paraId="3345D15A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87D3394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* * *</w:t>
            </w:r>
          </w:p>
          <w:p w14:paraId="16306BFE" w14:textId="77777777" w:rsidR="00F41A1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 совсем не ест людей.</w:t>
            </w:r>
          </w:p>
          <w:p w14:paraId="52F906EA" w14:textId="5AAB9DBA" w:rsidR="00103123" w:rsidRPr="00FF69B5" w:rsidRDefault="00F41A13" w:rsidP="00F41A13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 не трогает животных.</w:t>
            </w:r>
          </w:p>
        </w:tc>
        <w:tc>
          <w:tcPr>
            <w:tcW w:w="1730" w:type="dxa"/>
          </w:tcPr>
          <w:p w14:paraId="368B195F" w14:textId="77777777" w:rsidR="00103123" w:rsidRPr="00FF69B5" w:rsidRDefault="0010312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13" w:type="dxa"/>
          </w:tcPr>
          <w:p w14:paraId="5EADFFE0" w14:textId="24BE0E0A" w:rsidR="00103123" w:rsidRPr="00FF69B5" w:rsidRDefault="00F41A1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9" w:history="1">
              <w:r w:rsidRPr="00FF69B5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https://abvgdee.ru/sk</w:t>
              </w:r>
              <w:r w:rsidRPr="00FF69B5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o</w:t>
              </w:r>
              <w:r w:rsidRPr="00FF69B5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rogovorki/na-bukvu-tverdyj-znak</w:t>
              </w:r>
            </w:hyperlink>
          </w:p>
          <w:p w14:paraId="675BC9C7" w14:textId="77777777" w:rsidR="00F41A13" w:rsidRPr="00FF69B5" w:rsidRDefault="00F41A1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1592D9A" w14:textId="0BF52867" w:rsidR="00F41A13" w:rsidRPr="00FF69B5" w:rsidRDefault="00F41A1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03123" w:rsidRPr="00C57A6E" w14:paraId="2D77C57C" w14:textId="77777777" w:rsidTr="00521B5B">
        <w:tc>
          <w:tcPr>
            <w:tcW w:w="525" w:type="dxa"/>
          </w:tcPr>
          <w:p w14:paraId="503F7142" w14:textId="77777777"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455" w:type="dxa"/>
          </w:tcPr>
          <w:p w14:paraId="2CE8CA71" w14:textId="5384F4E1" w:rsidR="00103123" w:rsidRPr="001665D7" w:rsidRDefault="00F41A13" w:rsidP="00EF7698">
            <w:pPr>
              <w:pStyle w:val="2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1665D7">
              <w:rPr>
                <w:sz w:val="24"/>
                <w:szCs w:val="24"/>
              </w:rPr>
              <w:t>Рассматривание картинок с буквой Ъ</w:t>
            </w:r>
          </w:p>
        </w:tc>
        <w:tc>
          <w:tcPr>
            <w:tcW w:w="4791" w:type="dxa"/>
          </w:tcPr>
          <w:p w14:paraId="79AB263E" w14:textId="02B21A4F" w:rsidR="00103123" w:rsidRPr="00FF69B5" w:rsidRDefault="00F41A1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одборка различных картинок с буквой "Ъ"</w:t>
            </w:r>
          </w:p>
        </w:tc>
        <w:tc>
          <w:tcPr>
            <w:tcW w:w="1730" w:type="dxa"/>
          </w:tcPr>
          <w:p w14:paraId="35E70685" w14:textId="77777777" w:rsidR="00103123" w:rsidRPr="00FF69B5" w:rsidRDefault="0010312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13" w:type="dxa"/>
          </w:tcPr>
          <w:p w14:paraId="179329D0" w14:textId="65E1C89F" w:rsidR="00962D52" w:rsidRDefault="00962D52" w:rsidP="0096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6385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https://abvgdee.ru/kartinki/s-bukvoj-tvjordyj-znak</w:t>
              </w:r>
            </w:hyperlink>
          </w:p>
          <w:p w14:paraId="7AF1E8AA" w14:textId="2DDE3DFC" w:rsidR="00962D52" w:rsidRPr="00FF69B5" w:rsidRDefault="00962D52" w:rsidP="00962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123" w:rsidRPr="00C57A6E" w14:paraId="0D09F32D" w14:textId="77777777" w:rsidTr="00521B5B">
        <w:tc>
          <w:tcPr>
            <w:tcW w:w="525" w:type="dxa"/>
          </w:tcPr>
          <w:p w14:paraId="28AB2027" w14:textId="63DB22BB" w:rsidR="00103123" w:rsidRPr="00C57A6E" w:rsidRDefault="001665D7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455" w:type="dxa"/>
          </w:tcPr>
          <w:p w14:paraId="29E010E4" w14:textId="77777777" w:rsidR="00A215B7" w:rsidRPr="00FF69B5" w:rsidRDefault="00A215B7" w:rsidP="00A215B7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«Кто скорее?» Выкладывание буквы Ъ из палочек</w:t>
            </w:r>
          </w:p>
          <w:p w14:paraId="47FD445F" w14:textId="13F4B4E7" w:rsidR="00103123" w:rsidRPr="00FF69B5" w:rsidRDefault="00A215B7" w:rsidP="00A215B7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proofErr w:type="spellStart"/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>шнурочков</w:t>
            </w:r>
            <w:proofErr w:type="spellEnd"/>
          </w:p>
        </w:tc>
        <w:tc>
          <w:tcPr>
            <w:tcW w:w="4791" w:type="dxa"/>
          </w:tcPr>
          <w:p w14:paraId="1953AEA0" w14:textId="77777777" w:rsidR="00A215B7" w:rsidRPr="00FF69B5" w:rsidRDefault="00A215B7" w:rsidP="00A215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ставит на столы контейнеры с палочками Кюизенера и 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шнурочками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5EED44" w14:textId="77777777" w:rsidR="00A215B7" w:rsidRPr="00FF69B5" w:rsidRDefault="00A215B7" w:rsidP="00A215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Давайте проведем соревнование. Кто скорее сложит букву</w:t>
            </w:r>
          </w:p>
          <w:p w14:paraId="66C12BEF" w14:textId="77777777" w:rsidR="00A215B7" w:rsidRPr="00FF69B5" w:rsidRDefault="00A215B7" w:rsidP="00A215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ъ из палочек и 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шнурочка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Обратите внимание, что полукруг из 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шнурочка</w:t>
            </w:r>
            <w:proofErr w:type="spellEnd"/>
          </w:p>
          <w:p w14:paraId="0F60D0C9" w14:textId="77777777" w:rsidR="00103123" w:rsidRPr="00FF69B5" w:rsidRDefault="00A215B7" w:rsidP="00A215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 справа от большой палочки внизу, а короткая палочка расположена слева от большой палочки вверху.</w:t>
            </w:r>
          </w:p>
          <w:p w14:paraId="71F176AF" w14:textId="77777777" w:rsidR="00A215B7" w:rsidRPr="00FF69B5" w:rsidRDefault="00A215B7" w:rsidP="00A215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Вы готовы? Раз, два, три. Начали.</w:t>
            </w:r>
          </w:p>
          <w:p w14:paraId="0C2186AC" w14:textId="77777777" w:rsidR="00A215B7" w:rsidRPr="00FF69B5" w:rsidRDefault="00A215B7" w:rsidP="00A215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30FC3C" w14:textId="77777777" w:rsidR="00A215B7" w:rsidRPr="00FF69B5" w:rsidRDefault="00A215B7" w:rsidP="00A215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A16F75" w14:textId="77777777" w:rsidR="00A215B7" w:rsidRPr="00FF69B5" w:rsidRDefault="00A215B7" w:rsidP="00A215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Здорово. Вы одновременно закончили выполнение задания!</w:t>
            </w:r>
          </w:p>
          <w:p w14:paraId="5A34BFEF" w14:textId="3B3DB20C" w:rsidR="00A215B7" w:rsidRPr="00FF69B5" w:rsidRDefault="00A215B7" w:rsidP="00A215B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Значит, все стали победителями. Сложите палочки и шнурочки в контейнеры.</w:t>
            </w:r>
          </w:p>
        </w:tc>
        <w:tc>
          <w:tcPr>
            <w:tcW w:w="1730" w:type="dxa"/>
          </w:tcPr>
          <w:p w14:paraId="1F5EBD1F" w14:textId="77777777" w:rsidR="00103123" w:rsidRPr="00FF69B5" w:rsidRDefault="00A215B7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берут палочки и шнурочки.</w:t>
            </w:r>
          </w:p>
          <w:p w14:paraId="1A407806" w14:textId="77777777" w:rsidR="00A215B7" w:rsidRPr="00FF69B5" w:rsidRDefault="00A215B7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2787AE4" w14:textId="77777777" w:rsidR="00A215B7" w:rsidRPr="00FF69B5" w:rsidRDefault="00A215B7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E9F2E3F" w14:textId="77777777" w:rsidR="00A215B7" w:rsidRPr="00FF69B5" w:rsidRDefault="00A215B7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BB44760" w14:textId="77777777" w:rsidR="00A215B7" w:rsidRPr="00FF69B5" w:rsidRDefault="00A215B7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E39E831" w14:textId="77777777" w:rsidR="00A215B7" w:rsidRPr="00FF69B5" w:rsidRDefault="00A215B7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32D2983" w14:textId="77777777" w:rsidR="00A215B7" w:rsidRPr="00FF69B5" w:rsidRDefault="00A215B7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A78BD66" w14:textId="77777777" w:rsidR="00A215B7" w:rsidRPr="00FF69B5" w:rsidRDefault="00A215B7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выполняют задание.</w:t>
            </w:r>
          </w:p>
          <w:p w14:paraId="79ECFBB9" w14:textId="77777777" w:rsidR="00A215B7" w:rsidRPr="00FF69B5" w:rsidRDefault="00A215B7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4B42258" w14:textId="41D6BFBA" w:rsidR="00A215B7" w:rsidRPr="00FF69B5" w:rsidRDefault="00A215B7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складывают пособия в контейнеры</w:t>
            </w:r>
          </w:p>
        </w:tc>
        <w:tc>
          <w:tcPr>
            <w:tcW w:w="1813" w:type="dxa"/>
          </w:tcPr>
          <w:p w14:paraId="7D9660BB" w14:textId="396BDBFA" w:rsidR="00103123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Контейнеры с палочками 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Кюизенера и 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шнурочками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09170E" w:rsidRPr="00C57A6E" w14:paraId="63EF3950" w14:textId="77777777" w:rsidTr="00521B5B">
        <w:trPr>
          <w:trHeight w:val="6947"/>
        </w:trPr>
        <w:tc>
          <w:tcPr>
            <w:tcW w:w="525" w:type="dxa"/>
          </w:tcPr>
          <w:p w14:paraId="04FBB8CE" w14:textId="68D05173" w:rsidR="0009170E" w:rsidRPr="00C57A6E" w:rsidRDefault="001665D7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8</w:t>
            </w:r>
          </w:p>
        </w:tc>
        <w:tc>
          <w:tcPr>
            <w:tcW w:w="1455" w:type="dxa"/>
          </w:tcPr>
          <w:p w14:paraId="47ED61D8" w14:textId="393A5508" w:rsidR="0009170E" w:rsidRPr="00FF69B5" w:rsidRDefault="0009170E" w:rsidP="00A215B7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>«Печатание» буквы Ъ в воздухе и в тетради</w:t>
            </w:r>
          </w:p>
        </w:tc>
        <w:tc>
          <w:tcPr>
            <w:tcW w:w="4791" w:type="dxa"/>
          </w:tcPr>
          <w:p w14:paraId="32DA80E1" w14:textId="77777777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раздает детям тетради, ставит на столы контейнеры с карандашами.</w:t>
            </w:r>
          </w:p>
          <w:p w14:paraId="038EFEED" w14:textId="77777777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вы видите в верхней части страницы? (Твердый знак. Подъезд. Объявление.)</w:t>
            </w:r>
          </w:p>
          <w:p w14:paraId="5273DEBF" w14:textId="77777777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Раскрасьте букву черным карандашом, а картинки докрасьте.</w:t>
            </w:r>
          </w:p>
          <w:p w14:paraId="0E0F624F" w14:textId="77777777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129F4E" w14:textId="423533C2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оценивает их работу</w:t>
            </w:r>
          </w:p>
          <w:p w14:paraId="1E17FF4B" w14:textId="77777777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D8E4F4" w14:textId="67AF96AD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Теперь возьмите карандаши. Давайте напишем четыре твердых знака. Посмотрите, как я пишу твердый знак на доске. Сначала я пишу сверху вниз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палочку, потом справа внизу от нее полукруг и, наконец, слева от нее вверху — короткую палочку. «Напишите» так же твердый знак в воздухе.</w:t>
            </w:r>
          </w:p>
          <w:p w14:paraId="1FD441B5" w14:textId="77777777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Обратите внимание на то, что твердый знак никогда не стоит в начале слова, поэтому заглавной буквы ъ не бывает. Теперь можете написать буквы в тетради.</w:t>
            </w:r>
          </w:p>
          <w:p w14:paraId="2CE977CD" w14:textId="2A077922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A5AC0C" w14:textId="77777777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-Вы очень старались и хорошо выполнили задание. А теперь прочитайте слова и предложение и напишите их самостоятельно. Будьте внимательными.</w:t>
            </w:r>
          </w:p>
          <w:p w14:paraId="55C60127" w14:textId="72736046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CF7F58" w14:textId="3D4B6BE7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собирает тетради, убирает контейнеры с ка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андашами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</w:tcPr>
          <w:p w14:paraId="4067DBFB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D7653AF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A47001F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0EBD4D5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EDFD68E" w14:textId="31E2067D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выполняют задание.</w:t>
            </w:r>
          </w:p>
          <w:p w14:paraId="4E5E8ECE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AF9D015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46CDD20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594D75C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2ED4046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C5DD1CF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FE48419" w14:textId="5646B303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«пишут» ъ в воздухе.</w:t>
            </w:r>
          </w:p>
          <w:p w14:paraId="77E82BE2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1BA3B06" w14:textId="0613F443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Дети выполняют </w:t>
            </w:r>
            <w:proofErr w:type="spellStart"/>
            <w:proofErr w:type="gram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задание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:пишу</w:t>
            </w:r>
            <w:r w:rsidR="004474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</w:t>
            </w:r>
            <w:proofErr w:type="spellEnd"/>
            <w:proofErr w:type="gramEnd"/>
            <w:r w:rsidR="0044745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букву Ъ в тетрадях</w:t>
            </w:r>
          </w:p>
          <w:p w14:paraId="5D23796D" w14:textId="77777777" w:rsidR="00447456" w:rsidRDefault="00447456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B55580B" w14:textId="468E536E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Читают слова, пишут слова в тетрадях</w:t>
            </w:r>
          </w:p>
        </w:tc>
        <w:tc>
          <w:tcPr>
            <w:tcW w:w="1813" w:type="dxa"/>
          </w:tcPr>
          <w:p w14:paraId="33D8A295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Контейнеры с карандашами, </w:t>
            </w:r>
          </w:p>
          <w:p w14:paraId="0EB5F4F3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70D3B3B" w14:textId="7E4189FA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Тетради, где в верхней части страницы написаны слова «Твердый знак, </w:t>
            </w:r>
            <w:proofErr w:type="gram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Подъезд ,</w:t>
            </w:r>
            <w:proofErr w:type="gram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Объявление»</w:t>
            </w:r>
          </w:p>
          <w:p w14:paraId="241F6841" w14:textId="3FF4F7F1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  <w:tr w:rsidR="0009170E" w:rsidRPr="00C57A6E" w14:paraId="77BBE675" w14:textId="77777777" w:rsidTr="00521B5B">
        <w:trPr>
          <w:trHeight w:val="2680"/>
        </w:trPr>
        <w:tc>
          <w:tcPr>
            <w:tcW w:w="525" w:type="dxa"/>
          </w:tcPr>
          <w:p w14:paraId="7C8C95F2" w14:textId="1AD189BD" w:rsidR="0009170E" w:rsidRPr="00C57A6E" w:rsidRDefault="001665D7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455" w:type="dxa"/>
          </w:tcPr>
          <w:p w14:paraId="38616CAF" w14:textId="00DBF8EB" w:rsidR="0009170E" w:rsidRPr="00FF69B5" w:rsidRDefault="0009170E" w:rsidP="00A215B7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«Буква потерялась»</w:t>
            </w:r>
          </w:p>
        </w:tc>
        <w:tc>
          <w:tcPr>
            <w:tcW w:w="4791" w:type="dxa"/>
          </w:tcPr>
          <w:p w14:paraId="12944209" w14:textId="77777777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детям выполнить задание в букваре.</w:t>
            </w:r>
          </w:p>
          <w:p w14:paraId="5CB601F3" w14:textId="77777777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 на слова в розовой рамке. Какая буква потерялась? (Твердый знак.)</w:t>
            </w:r>
          </w:p>
          <w:p w14:paraId="4D75A756" w14:textId="77777777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Хорошо. Прочитайте слова. (Подъезд, подъем.)</w:t>
            </w:r>
          </w:p>
          <w:p w14:paraId="35A162D6" w14:textId="77777777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И последнее задание сегодня. Посмотрите на слова в желтой рамке. Какие слова тут написаны? Догадайтесь по половинкам букв.</w:t>
            </w:r>
          </w:p>
          <w:p w14:paraId="0C935483" w14:textId="544B15AF" w:rsidR="0009170E" w:rsidRPr="00FF69B5" w:rsidRDefault="0009170E" w:rsidP="0009170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373DB167" w14:textId="225E677E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Рассматривают задания в букваре,</w:t>
            </w:r>
          </w:p>
          <w:p w14:paraId="4C4D9D44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отвечают на вопросы</w:t>
            </w:r>
          </w:p>
          <w:p w14:paraId="35EA54EE" w14:textId="77777777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B1DDE64" w14:textId="5F8BC08D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выполняют задание</w:t>
            </w:r>
          </w:p>
        </w:tc>
        <w:tc>
          <w:tcPr>
            <w:tcW w:w="1813" w:type="dxa"/>
          </w:tcPr>
          <w:p w14:paraId="13E949AB" w14:textId="6A51CB11" w:rsidR="0009170E" w:rsidRPr="00FF69B5" w:rsidRDefault="0009170E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Букварь </w:t>
            </w:r>
          </w:p>
        </w:tc>
      </w:tr>
      <w:tr w:rsidR="00FE7234" w:rsidRPr="00C57A6E" w14:paraId="7F4D3D1A" w14:textId="77777777" w:rsidTr="00521B5B">
        <w:trPr>
          <w:trHeight w:val="2680"/>
        </w:trPr>
        <w:tc>
          <w:tcPr>
            <w:tcW w:w="525" w:type="dxa"/>
          </w:tcPr>
          <w:p w14:paraId="091D6497" w14:textId="07C60C8C" w:rsidR="00FE7234" w:rsidRPr="00C57A6E" w:rsidRDefault="001665D7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455" w:type="dxa"/>
          </w:tcPr>
          <w:p w14:paraId="47A8B7C4" w14:textId="6AE3DE94" w:rsidR="00FE7234" w:rsidRPr="00FF69B5" w:rsidRDefault="00FE7234" w:rsidP="00A215B7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«Про что так можно сказать?»</w:t>
            </w:r>
          </w:p>
        </w:tc>
        <w:tc>
          <w:tcPr>
            <w:tcW w:w="4791" w:type="dxa"/>
          </w:tcPr>
          <w:p w14:paraId="0BA578EC" w14:textId="77777777" w:rsidR="00FE7234" w:rsidRPr="00FF69B5" w:rsidRDefault="00FE7234" w:rsidP="00FE72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«Про что так можно сказать?» </w:t>
            </w:r>
          </w:p>
          <w:p w14:paraId="75C7CD42" w14:textId="7278DF33" w:rsidR="00FE7234" w:rsidRPr="00FF69B5" w:rsidRDefault="00FE7234" w:rsidP="00FE72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доске написаны </w:t>
            </w:r>
            <w:proofErr w:type="gram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 «</w:t>
            </w:r>
            <w:proofErr w:type="gram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Подъёмный», «»Разъёмный»</w:t>
            </w:r>
          </w:p>
          <w:p w14:paraId="661CA8FC" w14:textId="77777777" w:rsidR="00FE7234" w:rsidRPr="00FF69B5" w:rsidRDefault="00FE7234" w:rsidP="00FE72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привлекает внимание детей к следующему заданию.</w:t>
            </w:r>
          </w:p>
          <w:p w14:paraId="748BAEAD" w14:textId="77777777" w:rsidR="00FE7234" w:rsidRPr="00FF69B5" w:rsidRDefault="00FE7234" w:rsidP="00FE72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Прочитайте следующие слова. (Подъемный...)</w:t>
            </w:r>
          </w:p>
          <w:p w14:paraId="2DB9089A" w14:textId="77777777" w:rsidR="00FE7234" w:rsidRPr="00FF69B5" w:rsidRDefault="00FE7234" w:rsidP="00FE72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О чем так можно сказать? (Подъемный кран. Разъемная...)</w:t>
            </w:r>
          </w:p>
          <w:p w14:paraId="2E8BC933" w14:textId="77777777" w:rsidR="00FE7234" w:rsidRPr="00FF69B5" w:rsidRDefault="00FE7234" w:rsidP="00FE72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О чем так можно сказать? (Разъемная молния.)</w:t>
            </w:r>
          </w:p>
          <w:p w14:paraId="2E9EBBE9" w14:textId="43B2676B" w:rsidR="00FE7234" w:rsidRPr="00FF69B5" w:rsidRDefault="00FE7234" w:rsidP="00FE72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Очень хорошо.</w:t>
            </w:r>
          </w:p>
        </w:tc>
        <w:tc>
          <w:tcPr>
            <w:tcW w:w="1730" w:type="dxa"/>
          </w:tcPr>
          <w:p w14:paraId="4029111F" w14:textId="77777777" w:rsidR="00FE7234" w:rsidRPr="00FF69B5" w:rsidRDefault="00FE7234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</w:p>
          <w:p w14:paraId="1F159964" w14:textId="77777777" w:rsidR="00FE7234" w:rsidRPr="00FF69B5" w:rsidRDefault="00FE7234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B64494E" w14:textId="77777777" w:rsidR="00FE7234" w:rsidRPr="00FF69B5" w:rsidRDefault="00FE7234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Дети читают слова, </w:t>
            </w:r>
          </w:p>
          <w:p w14:paraId="1A9BAE17" w14:textId="6221BDF9" w:rsidR="00FE7234" w:rsidRPr="00FF69B5" w:rsidRDefault="00FE7234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Отвечают на вопросы</w:t>
            </w:r>
          </w:p>
        </w:tc>
        <w:tc>
          <w:tcPr>
            <w:tcW w:w="1813" w:type="dxa"/>
          </w:tcPr>
          <w:p w14:paraId="61727707" w14:textId="77777777" w:rsidR="00FE7234" w:rsidRPr="00FF69B5" w:rsidRDefault="00FE7234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07476" w:rsidRPr="00C57A6E" w14:paraId="360BED50" w14:textId="77777777" w:rsidTr="00521B5B">
        <w:trPr>
          <w:trHeight w:val="2680"/>
        </w:trPr>
        <w:tc>
          <w:tcPr>
            <w:tcW w:w="525" w:type="dxa"/>
          </w:tcPr>
          <w:p w14:paraId="2FC2A131" w14:textId="395D6FBF" w:rsidR="00607476" w:rsidRPr="00C57A6E" w:rsidRDefault="001665D7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11</w:t>
            </w:r>
          </w:p>
        </w:tc>
        <w:tc>
          <w:tcPr>
            <w:tcW w:w="1455" w:type="dxa"/>
          </w:tcPr>
          <w:p w14:paraId="58AE9157" w14:textId="2CE3826A" w:rsidR="00607476" w:rsidRPr="00FF69B5" w:rsidRDefault="00607476" w:rsidP="00A215B7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>Рабочий лист "Знакомство с буквами ь и ъ" предназначен для детей 5-7 лет</w:t>
            </w:r>
          </w:p>
        </w:tc>
        <w:tc>
          <w:tcPr>
            <w:tcW w:w="4791" w:type="dxa"/>
          </w:tcPr>
          <w:p w14:paraId="34693DE7" w14:textId="77777777" w:rsidR="001665D7" w:rsidRDefault="00607476" w:rsidP="00FE72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лист "Знакомство с буквами ь и ъ" предназначен для детей 5-7 лет.</w:t>
            </w:r>
          </w:p>
          <w:p w14:paraId="3C0AADD1" w14:textId="10A566E6" w:rsidR="00607476" w:rsidRPr="00FF69B5" w:rsidRDefault="00607476" w:rsidP="00FE723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листе размещено 6 различных заданий, которые помогут ребенку узнать и запомнить буквы "ь" и "ъ". В процессе выполнения игровых заданий дети научатся находить буквы в словах, обводить их по пунктирным линиям, а также развивать фонематический слух, внимание, мышление и память.</w:t>
            </w:r>
          </w:p>
        </w:tc>
        <w:tc>
          <w:tcPr>
            <w:tcW w:w="1730" w:type="dxa"/>
          </w:tcPr>
          <w:p w14:paraId="00BB0465" w14:textId="77777777" w:rsidR="00607476" w:rsidRPr="00FF69B5" w:rsidRDefault="00607476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13" w:type="dxa"/>
          </w:tcPr>
          <w:p w14:paraId="21A44586" w14:textId="2B6A1E64" w:rsidR="00607476" w:rsidRPr="00FF69B5" w:rsidRDefault="00962D52" w:rsidP="00962D52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object w:dxaOrig="1533" w:dyaOrig="1000" w14:anchorId="755556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76.5pt;height:50.25pt" o:ole="">
                  <v:imagedata r:id="rId11" o:title=""/>
                </v:shape>
                <o:OLEObject Type="Embed" ProgID="Package" ShapeID="_x0000_i1044" DrawAspect="Icon" ObjectID="_1804598616" r:id="rId12"/>
              </w:object>
            </w:r>
          </w:p>
        </w:tc>
      </w:tr>
      <w:tr w:rsidR="0009170E" w:rsidRPr="00C57A6E" w14:paraId="7D47CC14" w14:textId="77777777" w:rsidTr="00521B5B">
        <w:trPr>
          <w:trHeight w:val="9706"/>
        </w:trPr>
        <w:tc>
          <w:tcPr>
            <w:tcW w:w="525" w:type="dxa"/>
          </w:tcPr>
          <w:p w14:paraId="75CE3366" w14:textId="75327859" w:rsidR="0009170E" w:rsidRPr="00C57A6E" w:rsidRDefault="001665D7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455" w:type="dxa"/>
          </w:tcPr>
          <w:p w14:paraId="0296BE0E" w14:textId="10F4C32C" w:rsidR="0009170E" w:rsidRPr="00FF69B5" w:rsidRDefault="008E4B43" w:rsidP="00A215B7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книге «Мой букварь». Знакомство с буквой Ъ</w:t>
            </w:r>
          </w:p>
        </w:tc>
        <w:tc>
          <w:tcPr>
            <w:tcW w:w="4791" w:type="dxa"/>
          </w:tcPr>
          <w:p w14:paraId="0060651A" w14:textId="77777777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В верхней части левой страницы букваря вы видите букву ъ. Это новая буква, с которой вы сегодня познакомитесь. Она раскрашена в черный цвет, потому что не является ни гласной, ни согласной. А как вы думаете, почему под буквой нет ни одного кружка? (Значит, буква ъ не обозначает звуков.)</w:t>
            </w:r>
          </w:p>
          <w:p w14:paraId="5B8F6972" w14:textId="77777777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133E03" w14:textId="5F946910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 на картинку рядом с буквой. Послушайте стихотворение к ней.</w:t>
            </w:r>
          </w:p>
          <w:p w14:paraId="363EA8F9" w14:textId="77777777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Запомни: твердый знак мы пишем,</w:t>
            </w:r>
          </w:p>
          <w:p w14:paraId="1CE51CEF" w14:textId="77777777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Но никогда его не слышим.</w:t>
            </w:r>
          </w:p>
          <w:p w14:paraId="1C93C821" w14:textId="77777777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В словах подъезд и объявление</w:t>
            </w:r>
          </w:p>
          <w:p w14:paraId="6C716284" w14:textId="77777777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Он есть, ребята, без сомнения.</w:t>
            </w:r>
          </w:p>
          <w:p w14:paraId="54DD5B90" w14:textId="77777777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Назовите в стихотворении слова с твердым знаком.</w:t>
            </w:r>
          </w:p>
          <w:p w14:paraId="4B0E75A9" w14:textId="757D362E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323E6F" w14:textId="03ED5800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Вы все сделали верно. Молодцы! Теперь рассмотрите картинку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в нижней части страницы. Прочитайте слова под картинкой и найдите предметы, названия которых вы прочитали. Помните, что твердый знак показывает нам, что нужно сделать маленькую остановку, запинку. (Подъезд, объявление, подъемный кран.)</w:t>
            </w:r>
          </w:p>
          <w:p w14:paraId="3621BE10" w14:textId="77777777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0F0BA4" w14:textId="44637239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Теперь прочитайте слова с новой буквой на следующей странице. (Съел. Съехал. Подъем. Подъехал. Въехал. Съёжился.)</w:t>
            </w:r>
          </w:p>
          <w:p w14:paraId="59FC36D9" w14:textId="77777777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3E5378" w14:textId="2EF722BB" w:rsidR="008E4B43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Теперь прочитайте предложения. (Володя съехал с горы. Я съел порцию мороженого. На стене висит объявление. В подъезде много квартир.)</w:t>
            </w:r>
          </w:p>
          <w:p w14:paraId="6C05C512" w14:textId="276A80A9" w:rsidR="0009170E" w:rsidRPr="00FF69B5" w:rsidRDefault="008E4B43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Вы хорошо читали сегодня</w:t>
            </w:r>
            <w:r w:rsidR="001665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</w:tcPr>
          <w:p w14:paraId="13059E2C" w14:textId="77777777" w:rsidR="00FE7234" w:rsidRPr="00FF69B5" w:rsidRDefault="00FE7234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22A4A9D" w14:textId="7777777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E2AF085" w14:textId="7777777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Рассматривают картинку в букваре, отвечают на вопросы</w:t>
            </w:r>
          </w:p>
          <w:p w14:paraId="4128668A" w14:textId="7777777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8FD9DF3" w14:textId="104AF6D1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Слушают стихотворение</w:t>
            </w:r>
          </w:p>
          <w:p w14:paraId="2EEF7C7D" w14:textId="7777777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A7A83A7" w14:textId="7777777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Называют слова с твердым знаком</w:t>
            </w:r>
          </w:p>
          <w:p w14:paraId="428E9671" w14:textId="7777777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E6E6C83" w14:textId="7777777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1D5F785" w14:textId="7777777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Рассматривают нижнюю часть страницы</w:t>
            </w:r>
          </w:p>
          <w:p w14:paraId="7D62BF25" w14:textId="7777777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C961247" w14:textId="7777777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7238883" w14:textId="7777777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4D057C6" w14:textId="7777777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9833EBC" w14:textId="233C3582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читают слова и показывают предметы на картинке.</w:t>
            </w:r>
          </w:p>
          <w:p w14:paraId="5F84F599" w14:textId="7F1A0A6F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читают предложения</w:t>
            </w:r>
          </w:p>
          <w:p w14:paraId="09F51DF0" w14:textId="7777777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4664744" w14:textId="4F1FB547" w:rsidR="008E4B43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13" w:type="dxa"/>
          </w:tcPr>
          <w:p w14:paraId="52C8D2B2" w14:textId="05F94CD6" w:rsidR="0009170E" w:rsidRPr="00FF69B5" w:rsidRDefault="008E4B4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Букварь</w:t>
            </w:r>
          </w:p>
        </w:tc>
      </w:tr>
      <w:tr w:rsidR="00F149CF" w:rsidRPr="00C57A6E" w14:paraId="0E52034B" w14:textId="77777777" w:rsidTr="00521B5B">
        <w:trPr>
          <w:trHeight w:val="837"/>
        </w:trPr>
        <w:tc>
          <w:tcPr>
            <w:tcW w:w="525" w:type="dxa"/>
          </w:tcPr>
          <w:p w14:paraId="3393657B" w14:textId="5EFB9050" w:rsidR="00F149CF" w:rsidRDefault="00521B5B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455" w:type="dxa"/>
          </w:tcPr>
          <w:p w14:paraId="38A8F720" w14:textId="04655ECB" w:rsidR="00F149CF" w:rsidRPr="00FF69B5" w:rsidRDefault="00F149CF" w:rsidP="00A215B7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C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</w:p>
        </w:tc>
        <w:tc>
          <w:tcPr>
            <w:tcW w:w="4791" w:type="dxa"/>
          </w:tcPr>
          <w:p w14:paraId="689051A4" w14:textId="3FF256E8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Физкультминутка</w:t>
            </w: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51D5F7D" w14:textId="0398E3DD" w:rsidR="00F149CF" w:rsidRPr="00FF69B5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- упражнение «Камень – вата» -дети делятся на две команды. Команда «Камень» встаёт, если в слове Ъ, если Ь – встаёт команда «Вата»: лось, конь, подъезд, листья, объявление, въезд, пень.</w:t>
            </w:r>
          </w:p>
        </w:tc>
        <w:tc>
          <w:tcPr>
            <w:tcW w:w="1730" w:type="dxa"/>
          </w:tcPr>
          <w:p w14:paraId="1C783F44" w14:textId="77777777" w:rsidR="00F149CF" w:rsidRDefault="00F149CF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2E52896" w14:textId="2CB77C8B" w:rsidR="00F149CF" w:rsidRPr="00FF69B5" w:rsidRDefault="00F149CF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делятся на две команды и выполняют задание педагога</w:t>
            </w:r>
          </w:p>
        </w:tc>
        <w:tc>
          <w:tcPr>
            <w:tcW w:w="1813" w:type="dxa"/>
          </w:tcPr>
          <w:p w14:paraId="7C52C4BA" w14:textId="77777777" w:rsidR="00F149CF" w:rsidRPr="00FF69B5" w:rsidRDefault="00F149CF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149CF" w:rsidRPr="00C57A6E" w14:paraId="3055F735" w14:textId="77777777" w:rsidTr="00521B5B">
        <w:trPr>
          <w:trHeight w:val="837"/>
        </w:trPr>
        <w:tc>
          <w:tcPr>
            <w:tcW w:w="525" w:type="dxa"/>
          </w:tcPr>
          <w:p w14:paraId="01151B44" w14:textId="6398D1E0" w:rsidR="00F149CF" w:rsidRDefault="00521B5B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455" w:type="dxa"/>
          </w:tcPr>
          <w:p w14:paraId="21C3B428" w14:textId="15C076E0" w:rsidR="00F149CF" w:rsidRPr="00F149CF" w:rsidRDefault="00447456" w:rsidP="00A215B7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р</w:t>
            </w:r>
            <w:r w:rsidR="00F149CF" w:rsidRPr="00F149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ассказ «Сел и </w:t>
            </w:r>
            <w:proofErr w:type="gramStart"/>
            <w:r w:rsidR="00F149CF" w:rsidRPr="00F149CF">
              <w:rPr>
                <w:rFonts w:ascii="Times New Roman" w:hAnsi="Times New Roman" w:cs="Times New Roman"/>
                <w:b/>
                <w:sz w:val="24"/>
                <w:szCs w:val="24"/>
              </w:rPr>
              <w:t>съел»(</w:t>
            </w:r>
            <w:proofErr w:type="gramEnd"/>
            <w:r w:rsidR="00F149CF" w:rsidRPr="00F149CF">
              <w:rPr>
                <w:rFonts w:ascii="Times New Roman" w:hAnsi="Times New Roman" w:cs="Times New Roman"/>
                <w:b/>
                <w:sz w:val="24"/>
                <w:szCs w:val="24"/>
              </w:rPr>
              <w:t>Богомолов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F149C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1" w:type="dxa"/>
          </w:tcPr>
          <w:p w14:paraId="67E84339" w14:textId="0B345611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читает</w:t>
            </w:r>
            <w:proofErr w:type="gramEnd"/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«Сел и съел»( Богомолова.)</w:t>
            </w:r>
          </w:p>
          <w:p w14:paraId="5467C609" w14:textId="77777777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25296D" w14:textId="77777777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Утром мышонок </w:t>
            </w:r>
            <w:proofErr w:type="spellStart"/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Мыша</w:t>
            </w:r>
            <w:proofErr w:type="spellEnd"/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 на трёхколёсный велосипед и поехал в магазин за сыром.</w:t>
            </w:r>
          </w:p>
          <w:p w14:paraId="28B3127E" w14:textId="77777777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EF87A8" w14:textId="0858FA19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Только отъехал от дома, смотрит – кот на дороге лежит и спит.</w:t>
            </w:r>
          </w:p>
          <w:p w14:paraId="016E0E6B" w14:textId="587F40F6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Объехал его </w:t>
            </w:r>
            <w:proofErr w:type="spellStart"/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Мыша</w:t>
            </w:r>
            <w:proofErr w:type="spellEnd"/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потихонечку и дальше поехал. Съехал с горки, подъехал к магазину, сыр купил и обратно поехал.</w:t>
            </w:r>
          </w:p>
          <w:p w14:paraId="074BD360" w14:textId="4FF21B0F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Только въехал на </w:t>
            </w: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горку,</w:t>
            </w: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видит – кот проснулся. Потягивается.</w:t>
            </w:r>
          </w:p>
          <w:p w14:paraId="1B8AB71C" w14:textId="0BDC1967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«Посижу – ка я пока под кустиком, - думает </w:t>
            </w:r>
            <w:proofErr w:type="spellStart"/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Мыша</w:t>
            </w:r>
            <w:proofErr w:type="spellEnd"/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, - съем кусочек сыра».</w:t>
            </w:r>
          </w:p>
          <w:p w14:paraId="08BDF5C5" w14:textId="15C740AA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Сел и отъел кусочек сыра.</w:t>
            </w:r>
          </w:p>
          <w:p w14:paraId="251ADB93" w14:textId="18086EBC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Потом ещё отъел и ещё.</w:t>
            </w:r>
          </w:p>
          <w:p w14:paraId="7ACAFBC9" w14:textId="168CE5E3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Так весь кусок вокруг и объел. Остался малюсенький кусочек.</w:t>
            </w:r>
          </w:p>
          <w:p w14:paraId="67449244" w14:textId="1ED26427" w:rsid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- ЭХ! Только сел, а уже съел… Но уж лучше я сыр съем, чем меня кот вместе с сыром.</w:t>
            </w:r>
          </w:p>
          <w:p w14:paraId="3CD2C133" w14:textId="77777777" w:rsidR="0049427C" w:rsidRDefault="0049427C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6B7706" w14:textId="0D4149B9" w:rsidR="0049427C" w:rsidRDefault="0049427C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содержанию сказки</w:t>
            </w:r>
            <w:r w:rsidR="005C7AB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C22B684" w14:textId="29B00CD6" w:rsidR="0049427C" w:rsidRDefault="0049427C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-Про кого говорится в сказке?</w:t>
            </w:r>
          </w:p>
          <w:p w14:paraId="0597BCAC" w14:textId="292DC776" w:rsidR="0049427C" w:rsidRDefault="0049427C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встретил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375184A6" w14:textId="5D53B4B4" w:rsidR="0049427C" w:rsidRDefault="0049427C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-Что делал Кот?</w:t>
            </w:r>
          </w:p>
          <w:p w14:paraId="42D18935" w14:textId="38FFE108" w:rsidR="0049427C" w:rsidRDefault="0049427C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Что сделал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когда увидел кота?</w:t>
            </w:r>
          </w:p>
          <w:p w14:paraId="0DEDF79D" w14:textId="22C17373" w:rsidR="0049427C" w:rsidRDefault="0049427C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-Зачем спрятался Мышонок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28CB1646" w14:textId="3FFBC304" w:rsidR="0049427C" w:rsidRDefault="0049427C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-Что он сделал с сыром?</w:t>
            </w:r>
          </w:p>
          <w:p w14:paraId="14BBABF4" w14:textId="00BB5C52" w:rsidR="0049427C" w:rsidRDefault="0049427C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5C7A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сказал </w:t>
            </w:r>
            <w:proofErr w:type="gramStart"/>
            <w:r w:rsidR="005C7AB1">
              <w:rPr>
                <w:rFonts w:ascii="Times New Roman" w:eastAsia="Times New Roman" w:hAnsi="Times New Roman" w:cs="Times New Roman"/>
                <w:sz w:val="24"/>
                <w:szCs w:val="24"/>
              </w:rPr>
              <w:t>мышонок ,</w:t>
            </w:r>
            <w:proofErr w:type="gramEnd"/>
            <w:r w:rsidR="005C7A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когда у него остался маленький кусочек сыра?</w:t>
            </w:r>
          </w:p>
          <w:p w14:paraId="2F173DF1" w14:textId="77777777" w:rsidR="0049427C" w:rsidRPr="00F149CF" w:rsidRDefault="0049427C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09A2BA" w14:textId="4B59B6CC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выставляет на доску две карточки со словами СЕЛ и СЪЕЛ:</w:t>
            </w:r>
          </w:p>
          <w:p w14:paraId="2612C829" w14:textId="7E1881D3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значения слов СЕЛ и СЪЕЛ.</w:t>
            </w:r>
          </w:p>
          <w:p w14:paraId="3B10CFA8" w14:textId="0D397411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- Чем отличаются эти слова друг от друга?</w:t>
            </w:r>
          </w:p>
          <w:p w14:paraId="6BE31BB3" w14:textId="710DC59F" w:rsidR="00F149CF" w:rsidRPr="00F149CF" w:rsidRDefault="00F149CF" w:rsidP="00F149C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t>(В слове СЪЕЛ – Ъ)</w:t>
            </w:r>
          </w:p>
        </w:tc>
        <w:tc>
          <w:tcPr>
            <w:tcW w:w="1730" w:type="dxa"/>
          </w:tcPr>
          <w:p w14:paraId="6EAB8093" w14:textId="77777777" w:rsidR="00F149CF" w:rsidRDefault="00F149CF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 Дети слушают</w:t>
            </w:r>
          </w:p>
          <w:p w14:paraId="3380BEB6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C3FA3AA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BCA429E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9F7A45A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D179CAD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6C3542A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A2E86E2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9AF1868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494EB64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43A517C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E33E8C2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35F195B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580E8C7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38A5A2F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2131D35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3EC5F46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49F4A6D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AF1A107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28E4C99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4EA380E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29AE7E1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5790E8A" w14:textId="77777777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929786C" w14:textId="2BE2F0B8" w:rsidR="0049427C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отвечают на вопросы</w:t>
            </w:r>
          </w:p>
          <w:p w14:paraId="3A6F8F34" w14:textId="77777777" w:rsidR="0049427C" w:rsidRDefault="0049427C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30ABD01" w14:textId="77777777" w:rsidR="0049427C" w:rsidRDefault="0049427C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6CC9C1E" w14:textId="77777777" w:rsidR="0049427C" w:rsidRDefault="0049427C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959465F" w14:textId="77777777" w:rsidR="0049427C" w:rsidRDefault="0049427C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44E731B" w14:textId="77777777" w:rsidR="0049427C" w:rsidRDefault="0049427C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D921948" w14:textId="77777777" w:rsidR="0049427C" w:rsidRDefault="0049427C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4C06B48" w14:textId="77777777" w:rsidR="0049427C" w:rsidRDefault="0049427C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2AA9E13" w14:textId="60D24A3B" w:rsidR="005C7AB1" w:rsidRDefault="005C7AB1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Дети уточняют значения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слов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отвечают на вопросы педагога</w:t>
            </w:r>
          </w:p>
        </w:tc>
        <w:tc>
          <w:tcPr>
            <w:tcW w:w="1813" w:type="dxa"/>
          </w:tcPr>
          <w:p w14:paraId="667EFA52" w14:textId="67434DD0" w:rsidR="00F149CF" w:rsidRPr="00FF69B5" w:rsidRDefault="0049427C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149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карточки со словами СЕЛ и СЪЕЛ:</w:t>
            </w:r>
          </w:p>
        </w:tc>
      </w:tr>
      <w:tr w:rsidR="00303F2A" w:rsidRPr="00C57A6E" w14:paraId="32CA4921" w14:textId="77777777" w:rsidTr="00521B5B">
        <w:trPr>
          <w:trHeight w:val="2680"/>
        </w:trPr>
        <w:tc>
          <w:tcPr>
            <w:tcW w:w="525" w:type="dxa"/>
          </w:tcPr>
          <w:p w14:paraId="3276073A" w14:textId="57055AA5" w:rsidR="00303F2A" w:rsidRPr="00C57A6E" w:rsidRDefault="001665D7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521B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455" w:type="dxa"/>
          </w:tcPr>
          <w:p w14:paraId="74FFFA8F" w14:textId="2FB2C54C" w:rsidR="00303F2A" w:rsidRPr="00FF69B5" w:rsidRDefault="00303F2A" w:rsidP="00A215B7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анятия </w:t>
            </w:r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</w:t>
            </w:r>
            <w:proofErr w:type="gramEnd"/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развитию речи </w:t>
            </w:r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>«Буква твердый знак «Ъ»</w:t>
            </w:r>
          </w:p>
        </w:tc>
        <w:tc>
          <w:tcPr>
            <w:tcW w:w="4791" w:type="dxa"/>
          </w:tcPr>
          <w:p w14:paraId="086404E8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на занятие приехал гость из мультфильма «Тачки</w:t>
            </w:r>
            <w:proofErr w:type="gram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» :</w:t>
            </w:r>
            <w:proofErr w:type="gram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Мэтр. </w:t>
            </w:r>
          </w:p>
          <w:p w14:paraId="001CEA90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gram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 ,</w:t>
            </w:r>
            <w:proofErr w:type="gram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 приехал к вам за помощью. Помогите написать письмо для моего друга. Я пишу ему письмо с помощью тех букв, что мы уже знаем «ПИЦЦУ Я СЕЛ». Прочтите. А он не верит. Говорит, что на пиццу сесть нельзя. Я на нее не сел, а я ее СЪЕЛ. Чем отличаются эти 2 слова?</w:t>
            </w:r>
          </w:p>
          <w:p w14:paraId="705F4537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сел и 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сЪел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Чем отличаются. </w:t>
            </w:r>
            <w:proofErr w:type="gram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Ъ Вывешиваю</w:t>
            </w:r>
            <w:proofErr w:type="gram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знак. Сообщаю тему </w:t>
            </w:r>
            <w:proofErr w:type="gram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:</w:t>
            </w:r>
            <w:proofErr w:type="gram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сегодня будем говорить о разделительном твёрдом знаке». Твердый знак</w:t>
            </w:r>
          </w:p>
          <w:p w14:paraId="11EF43F3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так</w:t>
            </w:r>
          </w:p>
          <w:p w14:paraId="230E719C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Колесо и спичка</w:t>
            </w:r>
          </w:p>
          <w:p w14:paraId="7C292737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Позади косичка.</w:t>
            </w:r>
          </w:p>
          <w:p w14:paraId="51D25600" w14:textId="731ADB91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 эта буква не обозначает, но она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важна в нашем алфавите. Посмотрите, как поменялся смысл слова без этой буквы.</w:t>
            </w:r>
          </w:p>
          <w:p w14:paraId="0D3A22EF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Выставляется на доску слоги. Дети читают слоги. Следить чтобы согласный звук в конце приставки звучал твёрдо.</w:t>
            </w:r>
          </w:p>
          <w:p w14:paraId="0A5AD1A4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се-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съе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дё-дъё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бя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бъя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, дю-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дъю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, бе-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бъе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ве-въе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села- </w:t>
            </w:r>
            <w:proofErr w:type="spell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сьела</w:t>
            </w:r>
            <w:proofErr w:type="spell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293780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4308D0" w14:textId="13370F16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-Ребята, Мэтр говорит, что без этой буквы у него бы не получилось путешествие. Вот послушайте </w:t>
            </w:r>
            <w:r w:rsidR="00FF69B5"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стихотворение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FB5C8D6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Ехали, мы, ехали, до ямы доехали,</w:t>
            </w:r>
          </w:p>
          <w:p w14:paraId="6BE69933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Яму объехали, дальше поехали.</w:t>
            </w:r>
          </w:p>
          <w:p w14:paraId="0890231B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Ехали, мы, ехали, до горы доехали,</w:t>
            </w:r>
          </w:p>
          <w:p w14:paraId="1C9F73BD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В гору въехали, с горы съехали,</w:t>
            </w:r>
          </w:p>
          <w:p w14:paraId="2C27E497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Дальше поехали.</w:t>
            </w:r>
          </w:p>
          <w:p w14:paraId="117940E9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К дому подъехали, в ворота въехали,</w:t>
            </w:r>
          </w:p>
          <w:p w14:paraId="73BBEC21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приехали.</w:t>
            </w:r>
          </w:p>
          <w:p w14:paraId="27432D60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B5EA4C1" w14:textId="15DDCF4C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просит назвать слова с твердым </w:t>
            </w:r>
            <w:proofErr w:type="gramStart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 ,</w:t>
            </w:r>
            <w:proofErr w:type="gramEnd"/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которые они услышали в тексте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8E32FD8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Это любимые слова: Мэтра. Без них он бы и не смог отправиться в путешествие.</w:t>
            </w:r>
          </w:p>
          <w:p w14:paraId="22F42600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3329CD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AF3FFE" w14:textId="0B62891F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- А теперь выполним работу в тетрадях</w:t>
            </w:r>
          </w:p>
          <w:p w14:paraId="0735AFF2" w14:textId="77777777" w:rsidR="00303F2A" w:rsidRPr="00FF69B5" w:rsidRDefault="00303F2A" w:rsidP="00303F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Закрепление. Буква Ъ- не обозначает звука, ее нельзя услышать, можно увидеть и написать, помогает образовывать новые слова. Стоит в середине слова, разделяет буквы и называется разделительной. </w:t>
            </w:r>
          </w:p>
          <w:p w14:paraId="1B3C2C86" w14:textId="5761B925" w:rsidR="00303F2A" w:rsidRPr="00FF69B5" w:rsidRDefault="00303F2A" w:rsidP="008E4B4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Мэтр благодарит Вас за помощь в написании письма и ему пора возвращаться домой. Спасибо всем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</w:rPr>
              <w:t>. Все хорошо занимались.</w:t>
            </w:r>
          </w:p>
        </w:tc>
        <w:tc>
          <w:tcPr>
            <w:tcW w:w="1730" w:type="dxa"/>
          </w:tcPr>
          <w:p w14:paraId="1A7B323D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0E6EABE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4F02027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слушают</w:t>
            </w:r>
          </w:p>
          <w:p w14:paraId="37B34160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014DA24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A5F893A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64ACA7A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0B7E647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Отвечают на вопросы педагога</w:t>
            </w:r>
          </w:p>
          <w:p w14:paraId="5A6DC590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B95B9C5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67FF35B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42F30F8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772D333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2B1B811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AA53349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AC94014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2667B5D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Читают слоги</w:t>
            </w:r>
          </w:p>
          <w:p w14:paraId="0DDEA518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A4474B3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EED8411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5F9B14C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7FD3E0D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A61754E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124A1F2" w14:textId="77777777" w:rsidR="00FF69B5" w:rsidRDefault="00FF69B5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CE40B8C" w14:textId="5872A4AF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Слушают стихотворение</w:t>
            </w:r>
          </w:p>
          <w:p w14:paraId="47698180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A22E1BE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493ACA5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713C815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BABC3B0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9AC9D90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72EF75A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BEC5AFE" w14:textId="73565163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называют из стихотворения слова - действия с разделительным твёрдым знаком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. Выполняют работу в тетрадях </w:t>
            </w:r>
          </w:p>
          <w:p w14:paraId="5D760904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B8CE4DA" w14:textId="77777777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E84CBCC" w14:textId="03F68328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13" w:type="dxa"/>
          </w:tcPr>
          <w:p w14:paraId="670CDA2D" w14:textId="281F45A5" w:rsidR="00303F2A" w:rsidRPr="00FF69B5" w:rsidRDefault="00792A35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Изображение</w:t>
            </w:r>
            <w:r w:rsidR="00303F2A"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303F2A"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МЭТРа</w:t>
            </w:r>
            <w:proofErr w:type="spellEnd"/>
            <w:r w:rsidR="00303F2A"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из мультфильма «Тачки»,</w:t>
            </w:r>
          </w:p>
          <w:p w14:paraId="36C2B359" w14:textId="255E7FC9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Слоги </w:t>
            </w:r>
            <w:r w:rsidR="00792A35"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 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картинке или </w:t>
            </w:r>
            <w:r w:rsidR="00792A35"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неписанные</w:t>
            </w: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на доске</w:t>
            </w:r>
          </w:p>
          <w:p w14:paraId="778B3702" w14:textId="05773832" w:rsidR="00303F2A" w:rsidRPr="00FF69B5" w:rsidRDefault="00303F2A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F69B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Тетради </w:t>
            </w:r>
          </w:p>
        </w:tc>
      </w:tr>
      <w:tr w:rsidR="00447456" w:rsidRPr="00C57A6E" w14:paraId="10077E39" w14:textId="77777777" w:rsidTr="00521B5B">
        <w:trPr>
          <w:trHeight w:val="1276"/>
        </w:trPr>
        <w:tc>
          <w:tcPr>
            <w:tcW w:w="525" w:type="dxa"/>
          </w:tcPr>
          <w:p w14:paraId="0D14A757" w14:textId="7BC9B2FA" w:rsidR="00447456" w:rsidRDefault="00521B5B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1455" w:type="dxa"/>
          </w:tcPr>
          <w:p w14:paraId="6C6469CD" w14:textId="493132E0" w:rsidR="00447456" w:rsidRPr="00FF69B5" w:rsidRDefault="00447456" w:rsidP="00A215B7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рассказа «Сел 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съел»</w:t>
            </w:r>
            <w:r w:rsidRPr="0044745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47456">
              <w:rPr>
                <w:rFonts w:ascii="Times New Roman" w:hAnsi="Times New Roman" w:cs="Times New Roman"/>
                <w:b/>
                <w:sz w:val="24"/>
                <w:szCs w:val="24"/>
              </w:rPr>
              <w:t>о Г. Савченко.)</w:t>
            </w:r>
          </w:p>
        </w:tc>
        <w:tc>
          <w:tcPr>
            <w:tcW w:w="4791" w:type="dxa"/>
          </w:tcPr>
          <w:p w14:paraId="2F3C8791" w14:textId="4D2E04AF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«</w:t>
            </w: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Сел и съел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0297F39" w14:textId="77777777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36F8A3" w14:textId="785C6954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Пришёл Миша из школы. Ходил, ходил — всё хотел, </w:t>
            </w:r>
            <w:proofErr w:type="spellStart"/>
            <w:proofErr w:type="gramStart"/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что-бы</w:t>
            </w:r>
            <w:proofErr w:type="spellEnd"/>
            <w:proofErr w:type="gramEnd"/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кто-нибудь обратил внимание. Но все заняты. Подошёл Михаил к сестре и сказал:</w:t>
            </w:r>
          </w:p>
          <w:p w14:paraId="2B330D6E" w14:textId="0C41A59E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— Сел и съел!</w:t>
            </w:r>
          </w:p>
          <w:p w14:paraId="19235991" w14:textId="4D7B59AB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— А-а, ты, видно, конфету у меня взял?!</w:t>
            </w:r>
          </w:p>
          <w:p w14:paraId="534C9393" w14:textId="102BC29A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— Нет, — обиделся Миша и отошёл. Вошел он к отцу и тоже сказал:</w:t>
            </w:r>
          </w:p>
          <w:p w14:paraId="430D2A55" w14:textId="79D53A60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— Сел и съел!</w:t>
            </w:r>
          </w:p>
          <w:p w14:paraId="7035BD5D" w14:textId="042D6A11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Отец недавно поел, а сейчас отдыхал. Он подумал, что Михаил про него сказал, и ответил:</w:t>
            </w:r>
          </w:p>
          <w:p w14:paraId="3902A3C4" w14:textId="5D4AC4F2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— Так, сынок, так.</w:t>
            </w:r>
          </w:p>
          <w:p w14:paraId="1104BF02" w14:textId="18726FA7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— И ты ничего не понял, — вздохнул Миша. Пошёл Михаил на кухню и сказал своей маме:</w:t>
            </w:r>
          </w:p>
          <w:p w14:paraId="3A570167" w14:textId="7932172E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— Сел и съел!</w:t>
            </w:r>
          </w:p>
          <w:p w14:paraId="6D4925CA" w14:textId="6979F58E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А мать поняла по-своему:</w:t>
            </w:r>
          </w:p>
          <w:p w14:paraId="4C18556F" w14:textId="06CE3024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— У кого же ты пообедал?</w:t>
            </w:r>
          </w:p>
          <w:p w14:paraId="7654C2B2" w14:textId="2F19899B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— Ни у кого я не обедал, — ответил Миша. — Я о другом. Сел и съел...</w:t>
            </w:r>
          </w:p>
          <w:p w14:paraId="11E3B2A5" w14:textId="01C0BF74" w:rsidR="00447456" w:rsidRP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— Не пойму никак...</w:t>
            </w:r>
          </w:p>
          <w:p w14:paraId="542CF40F" w14:textId="77777777" w:rsid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А чего ж тут не </w:t>
            </w:r>
            <w:proofErr w:type="gramStart"/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понять?—</w:t>
            </w:r>
            <w:proofErr w:type="gramEnd"/>
            <w:r w:rsidRPr="00447456">
              <w:rPr>
                <w:rFonts w:ascii="Times New Roman" w:eastAsia="Times New Roman" w:hAnsi="Times New Roman" w:cs="Times New Roman"/>
                <w:sz w:val="24"/>
                <w:szCs w:val="24"/>
              </w:rPr>
              <w:t>вмешался дедушка.—Всё ясно: «сел» без твёрдого знака, а «съел» с твёрдым. Обрадовался Миша, что дедушка его понял. (По Г. Савченко.)</w:t>
            </w:r>
          </w:p>
          <w:p w14:paraId="4B497E2E" w14:textId="77777777" w:rsid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по рассказу:</w:t>
            </w:r>
          </w:p>
          <w:p w14:paraId="105128FA" w14:textId="77777777" w:rsidR="00447456" w:rsidRDefault="00447456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21B5B">
              <w:rPr>
                <w:rFonts w:ascii="Times New Roman" w:eastAsia="Times New Roman" w:hAnsi="Times New Roman" w:cs="Times New Roman"/>
                <w:sz w:val="24"/>
                <w:szCs w:val="24"/>
              </w:rPr>
              <w:t>кто главный герой рассказа?</w:t>
            </w:r>
          </w:p>
          <w:p w14:paraId="4A52B8AC" w14:textId="62836A76" w:rsidR="00521B5B" w:rsidRDefault="00521B5B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-что хотел Миша?</w:t>
            </w:r>
          </w:p>
          <w:p w14:paraId="0DEFB5FB" w14:textId="77777777" w:rsidR="00521B5B" w:rsidRDefault="00521B5B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-к кому подходил Миша:</w:t>
            </w:r>
          </w:p>
          <w:p w14:paraId="08729D41" w14:textId="77777777" w:rsidR="00521B5B" w:rsidRDefault="00521B5B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-что он говорил сестре,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отцу,маме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,дедушке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392587CF" w14:textId="77777777" w:rsidR="00521B5B" w:rsidRDefault="00521B5B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Кто понял Мишу?</w:t>
            </w:r>
          </w:p>
          <w:p w14:paraId="633BDC53" w14:textId="659A1E43" w:rsidR="00521B5B" w:rsidRPr="00FF69B5" w:rsidRDefault="00521B5B" w:rsidP="004474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сказал дедушка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730" w:type="dxa"/>
          </w:tcPr>
          <w:p w14:paraId="2B47EA94" w14:textId="77777777" w:rsidR="00447456" w:rsidRDefault="00447456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 Дети слушают педагога</w:t>
            </w:r>
          </w:p>
          <w:p w14:paraId="509C6DF3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6A461AB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57A6BBC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BBC34CE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856FA7F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EE037C0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A7BF6BF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AD52055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4B77BAE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B319393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00C38B3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684E27E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C530220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9409E30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C6811A3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088B8B7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7D03036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C5B4844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A071BC0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B763BFC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BB4C037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A1D74AB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9DD186D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CCA90CC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2AFF0E6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13E5605" w14:textId="77777777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A8049ED" w14:textId="05874199" w:rsidR="00521B5B" w:rsidRPr="00FF69B5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Отвечают на вопросы педагога</w:t>
            </w:r>
          </w:p>
        </w:tc>
        <w:tc>
          <w:tcPr>
            <w:tcW w:w="1813" w:type="dxa"/>
          </w:tcPr>
          <w:p w14:paraId="76A0C08B" w14:textId="77777777" w:rsidR="00447456" w:rsidRPr="00FF69B5" w:rsidRDefault="00447456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03123" w:rsidRPr="00C57A6E" w14:paraId="6176CF72" w14:textId="77777777" w:rsidTr="00521B5B">
        <w:tc>
          <w:tcPr>
            <w:tcW w:w="525" w:type="dxa"/>
          </w:tcPr>
          <w:p w14:paraId="51C2C7F5" w14:textId="22A93631" w:rsidR="00103123" w:rsidRPr="00C57A6E" w:rsidRDefault="001665D7" w:rsidP="00521B5B">
            <w:pPr>
              <w:ind w:left="-4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521B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455" w:type="dxa"/>
          </w:tcPr>
          <w:p w14:paraId="387DEE33" w14:textId="77777777" w:rsidR="00103123" w:rsidRPr="00FF69B5" w:rsidRDefault="00103123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>Работа родителе</w:t>
            </w:r>
            <w:r w:rsidR="00447430" w:rsidRPr="00FF69B5">
              <w:rPr>
                <w:rFonts w:ascii="Times New Roman" w:hAnsi="Times New Roman" w:cs="Times New Roman"/>
                <w:b/>
                <w:sz w:val="24"/>
                <w:szCs w:val="24"/>
              </w:rPr>
              <w:t>й с детьми, работа с родителями</w:t>
            </w:r>
          </w:p>
        </w:tc>
        <w:tc>
          <w:tcPr>
            <w:tcW w:w="4791" w:type="dxa"/>
          </w:tcPr>
          <w:p w14:paraId="57AC0C9D" w14:textId="51A98060" w:rsidR="00103123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-Предложить родителям дома вместе с ребенком поиграть в игру «Найди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предмет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 названии которого есть буква Ъ.</w:t>
            </w:r>
          </w:p>
          <w:p w14:paraId="259B52D0" w14:textId="52C4B2DA" w:rsidR="00521B5B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227FF74" w14:textId="06D2BA49" w:rsidR="00521B5B" w:rsidRPr="00FF69B5" w:rsidRDefault="00521B5B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-Предложить родителям в выходной день побывать на Уктусских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горах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понаблюдать за подъемниками, заучить стихотворение из рабочей тетради про Уктус</w:t>
            </w:r>
          </w:p>
        </w:tc>
        <w:tc>
          <w:tcPr>
            <w:tcW w:w="1730" w:type="dxa"/>
          </w:tcPr>
          <w:p w14:paraId="637FF8AE" w14:textId="77777777" w:rsidR="00103123" w:rsidRPr="00FF69B5" w:rsidRDefault="0010312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13" w:type="dxa"/>
          </w:tcPr>
          <w:p w14:paraId="3F74087F" w14:textId="77777777" w:rsidR="00103123" w:rsidRPr="00FF69B5" w:rsidRDefault="00103123" w:rsidP="00EF769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14:paraId="2601240E" w14:textId="77777777" w:rsidR="00447430" w:rsidRDefault="00447430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sectPr w:rsidR="00447430" w:rsidSect="00A7199F">
      <w:pgSz w:w="11906" w:h="16838"/>
      <w:pgMar w:top="284" w:right="424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C3548"/>
    <w:multiLevelType w:val="hybridMultilevel"/>
    <w:tmpl w:val="B8AE6D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0593"/>
    <w:multiLevelType w:val="hybridMultilevel"/>
    <w:tmpl w:val="EBBE6626"/>
    <w:lvl w:ilvl="0" w:tplc="4B904E3A">
      <w:start w:val="1"/>
      <w:numFmt w:val="decimal"/>
      <w:lvlText w:val="%1."/>
      <w:lvlJc w:val="left"/>
      <w:pPr>
        <w:ind w:left="663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6E0E872">
      <w:numFmt w:val="bullet"/>
      <w:lvlText w:val=""/>
      <w:lvlJc w:val="left"/>
      <w:pPr>
        <w:ind w:left="114" w:hanging="3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EC1C852A">
      <w:numFmt w:val="bullet"/>
      <w:lvlText w:val="•"/>
      <w:lvlJc w:val="left"/>
      <w:pPr>
        <w:ind w:left="1682" w:hanging="330"/>
      </w:pPr>
      <w:rPr>
        <w:rFonts w:hint="default"/>
        <w:lang w:val="ru-RU" w:eastAsia="en-US" w:bidi="ar-SA"/>
      </w:rPr>
    </w:lvl>
    <w:lvl w:ilvl="3" w:tplc="03F886C8">
      <w:numFmt w:val="bullet"/>
      <w:lvlText w:val="•"/>
      <w:lvlJc w:val="left"/>
      <w:pPr>
        <w:ind w:left="2705" w:hanging="330"/>
      </w:pPr>
      <w:rPr>
        <w:rFonts w:hint="default"/>
        <w:lang w:val="ru-RU" w:eastAsia="en-US" w:bidi="ar-SA"/>
      </w:rPr>
    </w:lvl>
    <w:lvl w:ilvl="4" w:tplc="38324B30">
      <w:numFmt w:val="bullet"/>
      <w:lvlText w:val="•"/>
      <w:lvlJc w:val="left"/>
      <w:pPr>
        <w:ind w:left="3728" w:hanging="330"/>
      </w:pPr>
      <w:rPr>
        <w:rFonts w:hint="default"/>
        <w:lang w:val="ru-RU" w:eastAsia="en-US" w:bidi="ar-SA"/>
      </w:rPr>
    </w:lvl>
    <w:lvl w:ilvl="5" w:tplc="F2543C3A">
      <w:numFmt w:val="bullet"/>
      <w:lvlText w:val="•"/>
      <w:lvlJc w:val="left"/>
      <w:pPr>
        <w:ind w:left="4750" w:hanging="330"/>
      </w:pPr>
      <w:rPr>
        <w:rFonts w:hint="default"/>
        <w:lang w:val="ru-RU" w:eastAsia="en-US" w:bidi="ar-SA"/>
      </w:rPr>
    </w:lvl>
    <w:lvl w:ilvl="6" w:tplc="CE24FA12">
      <w:numFmt w:val="bullet"/>
      <w:lvlText w:val="•"/>
      <w:lvlJc w:val="left"/>
      <w:pPr>
        <w:ind w:left="5773" w:hanging="330"/>
      </w:pPr>
      <w:rPr>
        <w:rFonts w:hint="default"/>
        <w:lang w:val="ru-RU" w:eastAsia="en-US" w:bidi="ar-SA"/>
      </w:rPr>
    </w:lvl>
    <w:lvl w:ilvl="7" w:tplc="390857E6">
      <w:numFmt w:val="bullet"/>
      <w:lvlText w:val="•"/>
      <w:lvlJc w:val="left"/>
      <w:pPr>
        <w:ind w:left="6796" w:hanging="330"/>
      </w:pPr>
      <w:rPr>
        <w:rFonts w:hint="default"/>
        <w:lang w:val="ru-RU" w:eastAsia="en-US" w:bidi="ar-SA"/>
      </w:rPr>
    </w:lvl>
    <w:lvl w:ilvl="8" w:tplc="A18886AC">
      <w:numFmt w:val="bullet"/>
      <w:lvlText w:val="•"/>
      <w:lvlJc w:val="left"/>
      <w:pPr>
        <w:ind w:left="7818" w:hanging="330"/>
      </w:pPr>
      <w:rPr>
        <w:rFonts w:hint="default"/>
        <w:lang w:val="ru-RU" w:eastAsia="en-US" w:bidi="ar-SA"/>
      </w:rPr>
    </w:lvl>
  </w:abstractNum>
  <w:abstractNum w:abstractNumId="2" w15:restartNumberingAfterBreak="0">
    <w:nsid w:val="19371394"/>
    <w:multiLevelType w:val="multilevel"/>
    <w:tmpl w:val="83ACD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414606"/>
    <w:multiLevelType w:val="hybridMultilevel"/>
    <w:tmpl w:val="5D20F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E2963"/>
    <w:multiLevelType w:val="multilevel"/>
    <w:tmpl w:val="080E3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C03EE"/>
    <w:multiLevelType w:val="singleLevel"/>
    <w:tmpl w:val="EE0CFF90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/>
      </w:rPr>
    </w:lvl>
  </w:abstractNum>
  <w:abstractNum w:abstractNumId="6" w15:restartNumberingAfterBreak="0">
    <w:nsid w:val="2B645A35"/>
    <w:multiLevelType w:val="hybridMultilevel"/>
    <w:tmpl w:val="09C4F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31F00"/>
    <w:multiLevelType w:val="multilevel"/>
    <w:tmpl w:val="CF4E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0445E"/>
    <w:multiLevelType w:val="hybridMultilevel"/>
    <w:tmpl w:val="1C88E7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7B7C06"/>
    <w:multiLevelType w:val="hybridMultilevel"/>
    <w:tmpl w:val="274E5D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2363E4"/>
    <w:multiLevelType w:val="hybridMultilevel"/>
    <w:tmpl w:val="8090BD52"/>
    <w:lvl w:ilvl="0" w:tplc="0419000D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1" w15:restartNumberingAfterBreak="0">
    <w:nsid w:val="654977A5"/>
    <w:multiLevelType w:val="hybridMultilevel"/>
    <w:tmpl w:val="2AE607EA"/>
    <w:lvl w:ilvl="0" w:tplc="15FEF5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62BBE"/>
    <w:multiLevelType w:val="multilevel"/>
    <w:tmpl w:val="F2C0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2290236">
    <w:abstractNumId w:val="0"/>
  </w:num>
  <w:num w:numId="2" w16cid:durableId="9069719">
    <w:abstractNumId w:val="7"/>
  </w:num>
  <w:num w:numId="3" w16cid:durableId="2070496301">
    <w:abstractNumId w:val="3"/>
  </w:num>
  <w:num w:numId="4" w16cid:durableId="1533761814">
    <w:abstractNumId w:val="6"/>
  </w:num>
  <w:num w:numId="5" w16cid:durableId="665131157">
    <w:abstractNumId w:val="10"/>
  </w:num>
  <w:num w:numId="6" w16cid:durableId="1336616648">
    <w:abstractNumId w:val="8"/>
  </w:num>
  <w:num w:numId="7" w16cid:durableId="1310938142">
    <w:abstractNumId w:val="9"/>
  </w:num>
  <w:num w:numId="8" w16cid:durableId="1587881422">
    <w:abstractNumId w:val="5"/>
  </w:num>
  <w:num w:numId="9" w16cid:durableId="273900838">
    <w:abstractNumId w:val="1"/>
  </w:num>
  <w:num w:numId="10" w16cid:durableId="930284975">
    <w:abstractNumId w:val="2"/>
  </w:num>
  <w:num w:numId="11" w16cid:durableId="1434590415">
    <w:abstractNumId w:val="4"/>
  </w:num>
  <w:num w:numId="12" w16cid:durableId="1272515526">
    <w:abstractNumId w:val="12"/>
  </w:num>
  <w:num w:numId="13" w16cid:durableId="271325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5BA"/>
    <w:rsid w:val="00012C0E"/>
    <w:rsid w:val="00014B0D"/>
    <w:rsid w:val="0002659F"/>
    <w:rsid w:val="00036F2F"/>
    <w:rsid w:val="00051FD2"/>
    <w:rsid w:val="00054FEA"/>
    <w:rsid w:val="000639B6"/>
    <w:rsid w:val="00076E3D"/>
    <w:rsid w:val="00084E5E"/>
    <w:rsid w:val="0009170E"/>
    <w:rsid w:val="000A403A"/>
    <w:rsid w:val="000B1773"/>
    <w:rsid w:val="000B6AED"/>
    <w:rsid w:val="000F0697"/>
    <w:rsid w:val="00103123"/>
    <w:rsid w:val="00104F3C"/>
    <w:rsid w:val="0011024A"/>
    <w:rsid w:val="00122F55"/>
    <w:rsid w:val="001235D3"/>
    <w:rsid w:val="0014357A"/>
    <w:rsid w:val="001665D7"/>
    <w:rsid w:val="00173F7B"/>
    <w:rsid w:val="0018143D"/>
    <w:rsid w:val="001964EC"/>
    <w:rsid w:val="001C0EB3"/>
    <w:rsid w:val="001D4910"/>
    <w:rsid w:val="001E4713"/>
    <w:rsid w:val="001F32F1"/>
    <w:rsid w:val="001F6A5F"/>
    <w:rsid w:val="002051F7"/>
    <w:rsid w:val="00221F38"/>
    <w:rsid w:val="00230165"/>
    <w:rsid w:val="00244FF4"/>
    <w:rsid w:val="002704CE"/>
    <w:rsid w:val="00293CF8"/>
    <w:rsid w:val="002A1E34"/>
    <w:rsid w:val="002A2EE2"/>
    <w:rsid w:val="002B5666"/>
    <w:rsid w:val="002E09E1"/>
    <w:rsid w:val="00303F2A"/>
    <w:rsid w:val="00306405"/>
    <w:rsid w:val="003103A1"/>
    <w:rsid w:val="003155AB"/>
    <w:rsid w:val="00386A25"/>
    <w:rsid w:val="003A491B"/>
    <w:rsid w:val="003C19EB"/>
    <w:rsid w:val="003D0D8B"/>
    <w:rsid w:val="003D20A7"/>
    <w:rsid w:val="004173A6"/>
    <w:rsid w:val="004239D3"/>
    <w:rsid w:val="00427050"/>
    <w:rsid w:val="00435340"/>
    <w:rsid w:val="004377A8"/>
    <w:rsid w:val="00447430"/>
    <w:rsid w:val="00447456"/>
    <w:rsid w:val="004549E9"/>
    <w:rsid w:val="00460C05"/>
    <w:rsid w:val="004626BB"/>
    <w:rsid w:val="00465C10"/>
    <w:rsid w:val="0049427C"/>
    <w:rsid w:val="004B7249"/>
    <w:rsid w:val="004C199C"/>
    <w:rsid w:val="004C6B1E"/>
    <w:rsid w:val="004C7719"/>
    <w:rsid w:val="004D420E"/>
    <w:rsid w:val="004E5556"/>
    <w:rsid w:val="004F7431"/>
    <w:rsid w:val="00521B5B"/>
    <w:rsid w:val="00580750"/>
    <w:rsid w:val="005815D5"/>
    <w:rsid w:val="00587601"/>
    <w:rsid w:val="00591412"/>
    <w:rsid w:val="005C2AE1"/>
    <w:rsid w:val="005C7AB1"/>
    <w:rsid w:val="0060282C"/>
    <w:rsid w:val="00607476"/>
    <w:rsid w:val="00611E6B"/>
    <w:rsid w:val="00631B81"/>
    <w:rsid w:val="00632611"/>
    <w:rsid w:val="006371E3"/>
    <w:rsid w:val="00643ADB"/>
    <w:rsid w:val="00657CA0"/>
    <w:rsid w:val="00676CF6"/>
    <w:rsid w:val="00691734"/>
    <w:rsid w:val="006939AA"/>
    <w:rsid w:val="00696324"/>
    <w:rsid w:val="006A536F"/>
    <w:rsid w:val="006B4C5D"/>
    <w:rsid w:val="006C46EA"/>
    <w:rsid w:val="006D5EAD"/>
    <w:rsid w:val="006D6B4F"/>
    <w:rsid w:val="006E2AB3"/>
    <w:rsid w:val="006F5C38"/>
    <w:rsid w:val="0070005F"/>
    <w:rsid w:val="0070261F"/>
    <w:rsid w:val="007034D1"/>
    <w:rsid w:val="007178BF"/>
    <w:rsid w:val="00746364"/>
    <w:rsid w:val="00765EBF"/>
    <w:rsid w:val="00775BB3"/>
    <w:rsid w:val="0079044C"/>
    <w:rsid w:val="0079110E"/>
    <w:rsid w:val="00791B20"/>
    <w:rsid w:val="00792A35"/>
    <w:rsid w:val="007D38A6"/>
    <w:rsid w:val="007E11AF"/>
    <w:rsid w:val="007F01D6"/>
    <w:rsid w:val="007F5262"/>
    <w:rsid w:val="00817CE1"/>
    <w:rsid w:val="00832EF5"/>
    <w:rsid w:val="00834CB6"/>
    <w:rsid w:val="0084029F"/>
    <w:rsid w:val="00875656"/>
    <w:rsid w:val="0088015D"/>
    <w:rsid w:val="00881791"/>
    <w:rsid w:val="0088359D"/>
    <w:rsid w:val="00890D47"/>
    <w:rsid w:val="008B686F"/>
    <w:rsid w:val="008C75BA"/>
    <w:rsid w:val="008C7AE8"/>
    <w:rsid w:val="008E2175"/>
    <w:rsid w:val="008E4B43"/>
    <w:rsid w:val="008F4868"/>
    <w:rsid w:val="00902DC7"/>
    <w:rsid w:val="00910741"/>
    <w:rsid w:val="00924999"/>
    <w:rsid w:val="00925486"/>
    <w:rsid w:val="00952943"/>
    <w:rsid w:val="00962D52"/>
    <w:rsid w:val="00995F5E"/>
    <w:rsid w:val="009C58E2"/>
    <w:rsid w:val="009F5BE3"/>
    <w:rsid w:val="00A04BAE"/>
    <w:rsid w:val="00A13030"/>
    <w:rsid w:val="00A215B7"/>
    <w:rsid w:val="00A26A63"/>
    <w:rsid w:val="00A26E2A"/>
    <w:rsid w:val="00A3452B"/>
    <w:rsid w:val="00A42AA4"/>
    <w:rsid w:val="00A7199F"/>
    <w:rsid w:val="00AB624D"/>
    <w:rsid w:val="00AB75C0"/>
    <w:rsid w:val="00AD6E2E"/>
    <w:rsid w:val="00AF10B6"/>
    <w:rsid w:val="00AF433E"/>
    <w:rsid w:val="00B10F76"/>
    <w:rsid w:val="00B9723E"/>
    <w:rsid w:val="00BD4619"/>
    <w:rsid w:val="00BD5317"/>
    <w:rsid w:val="00C07F27"/>
    <w:rsid w:val="00C23E3F"/>
    <w:rsid w:val="00C44553"/>
    <w:rsid w:val="00C446D5"/>
    <w:rsid w:val="00C55891"/>
    <w:rsid w:val="00C57A6E"/>
    <w:rsid w:val="00C65DDD"/>
    <w:rsid w:val="00C90E24"/>
    <w:rsid w:val="00C9664F"/>
    <w:rsid w:val="00CB6BE5"/>
    <w:rsid w:val="00CD13E8"/>
    <w:rsid w:val="00D125C1"/>
    <w:rsid w:val="00D1699B"/>
    <w:rsid w:val="00D2429A"/>
    <w:rsid w:val="00D4318E"/>
    <w:rsid w:val="00D5622D"/>
    <w:rsid w:val="00D77959"/>
    <w:rsid w:val="00DA15DC"/>
    <w:rsid w:val="00DA6019"/>
    <w:rsid w:val="00DD4765"/>
    <w:rsid w:val="00DD772D"/>
    <w:rsid w:val="00DE05A6"/>
    <w:rsid w:val="00DE4D4B"/>
    <w:rsid w:val="00E00663"/>
    <w:rsid w:val="00E119BC"/>
    <w:rsid w:val="00E13164"/>
    <w:rsid w:val="00E657C6"/>
    <w:rsid w:val="00E81471"/>
    <w:rsid w:val="00EA7CF1"/>
    <w:rsid w:val="00ED4151"/>
    <w:rsid w:val="00EF7698"/>
    <w:rsid w:val="00F149CF"/>
    <w:rsid w:val="00F17A99"/>
    <w:rsid w:val="00F3239D"/>
    <w:rsid w:val="00F418AD"/>
    <w:rsid w:val="00F41A13"/>
    <w:rsid w:val="00F431DD"/>
    <w:rsid w:val="00F51267"/>
    <w:rsid w:val="00F72F62"/>
    <w:rsid w:val="00F81BF4"/>
    <w:rsid w:val="00FA2629"/>
    <w:rsid w:val="00FA2CB3"/>
    <w:rsid w:val="00FB3C1F"/>
    <w:rsid w:val="00FC7CE8"/>
    <w:rsid w:val="00FE0E9B"/>
    <w:rsid w:val="00FE7234"/>
    <w:rsid w:val="00FF6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0558"/>
  <w15:docId w15:val="{555B8526-8BE1-41CC-BC1B-D2AA10DA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5BA"/>
  </w:style>
  <w:style w:type="paragraph" w:styleId="1">
    <w:name w:val="heading 1"/>
    <w:basedOn w:val="a"/>
    <w:next w:val="a"/>
    <w:link w:val="10"/>
    <w:uiPriority w:val="9"/>
    <w:qFormat/>
    <w:rsid w:val="00460C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B6A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C75BA"/>
    <w:pPr>
      <w:ind w:left="720"/>
      <w:contextualSpacing/>
    </w:pPr>
  </w:style>
  <w:style w:type="table" w:styleId="a4">
    <w:name w:val="Table Grid"/>
    <w:basedOn w:val="a1"/>
    <w:uiPriority w:val="59"/>
    <w:rsid w:val="000F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4626BB"/>
    <w:pPr>
      <w:widowControl w:val="0"/>
      <w:autoSpaceDE w:val="0"/>
      <w:autoSpaceDN w:val="0"/>
      <w:spacing w:before="1" w:after="0" w:line="240" w:lineRule="auto"/>
      <w:ind w:left="663"/>
      <w:outlineLvl w:val="1"/>
    </w:pPr>
    <w:rPr>
      <w:rFonts w:ascii="Times New Roman" w:eastAsia="Times New Roman" w:hAnsi="Times New Roman" w:cs="Times New Roman"/>
      <w:b/>
      <w:bCs/>
    </w:rPr>
  </w:style>
  <w:style w:type="paragraph" w:styleId="a5">
    <w:name w:val="Body Text"/>
    <w:basedOn w:val="a"/>
    <w:link w:val="a6"/>
    <w:uiPriority w:val="1"/>
    <w:qFormat/>
    <w:rsid w:val="00875656"/>
    <w:pPr>
      <w:widowControl w:val="0"/>
      <w:autoSpaceDE w:val="0"/>
      <w:autoSpaceDN w:val="0"/>
      <w:spacing w:after="0" w:line="240" w:lineRule="auto"/>
      <w:ind w:left="663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875656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1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7CE1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2A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6A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unhideWhenUsed/>
    <w:rsid w:val="000B6AED"/>
    <w:rPr>
      <w:color w:val="0000FF"/>
      <w:u w:val="single"/>
    </w:rPr>
  </w:style>
  <w:style w:type="paragraph" w:customStyle="1" w:styleId="ptext">
    <w:name w:val="ptext"/>
    <w:basedOn w:val="a"/>
    <w:rsid w:val="00F3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kidata-claim">
    <w:name w:val="wikidata-claim"/>
    <w:basedOn w:val="a0"/>
    <w:rsid w:val="000639B6"/>
  </w:style>
  <w:style w:type="character" w:customStyle="1" w:styleId="wikidata-snak">
    <w:name w:val="wikidata-snak"/>
    <w:basedOn w:val="a0"/>
    <w:rsid w:val="000639B6"/>
  </w:style>
  <w:style w:type="character" w:customStyle="1" w:styleId="nowrap">
    <w:name w:val="nowrap"/>
    <w:basedOn w:val="a0"/>
    <w:rsid w:val="000639B6"/>
  </w:style>
  <w:style w:type="character" w:styleId="ab">
    <w:name w:val="Strong"/>
    <w:basedOn w:val="a0"/>
    <w:uiPriority w:val="22"/>
    <w:qFormat/>
    <w:rsid w:val="00A3452B"/>
    <w:rPr>
      <w:b/>
      <w:bCs/>
    </w:rPr>
  </w:style>
  <w:style w:type="character" w:styleId="ac">
    <w:name w:val="Emphasis"/>
    <w:basedOn w:val="a0"/>
    <w:uiPriority w:val="20"/>
    <w:qFormat/>
    <w:rsid w:val="0092548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60C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d">
    <w:name w:val="Unresolved Mention"/>
    <w:basedOn w:val="a0"/>
    <w:uiPriority w:val="99"/>
    <w:semiHidden/>
    <w:unhideWhenUsed/>
    <w:rsid w:val="00460C0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41A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4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vgdee.ru/propisi/bukva-tvjordyj-zna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bvgdee.ru/stihi/pro-bukvu-tverdyj-znak" TargetMode="Externa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vgdee.ru/zagadki/pro-bukvu-tverdyj-znak?ysclid=m8qw0n6bbi31197403" TargetMode="External"/><Relationship Id="rId11" Type="http://schemas.openxmlformats.org/officeDocument/2006/relationships/image" Target="media/image1.emf"/><Relationship Id="rId5" Type="http://schemas.openxmlformats.org/officeDocument/2006/relationships/hyperlink" Target="https://abvgdee.ru/skazki/pro-bukvu-tverdyj-znak" TargetMode="External"/><Relationship Id="rId10" Type="http://schemas.openxmlformats.org/officeDocument/2006/relationships/hyperlink" Target="https://abvgdee.ru/kartinki/s-bukvoj-tvjordyj-zn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bvgdee.ru/skorogovorki/na-bukvu-tverdyj-zna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12</Pages>
  <Words>2956</Words>
  <Characters>16851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Наталья Валуйских</cp:lastModifiedBy>
  <cp:revision>19</cp:revision>
  <cp:lastPrinted>2024-01-24T07:29:00Z</cp:lastPrinted>
  <dcterms:created xsi:type="dcterms:W3CDTF">2025-03-17T04:42:00Z</dcterms:created>
  <dcterms:modified xsi:type="dcterms:W3CDTF">2025-03-27T11:37:00Z</dcterms:modified>
</cp:coreProperties>
</file>