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B282D" w14:textId="77777777" w:rsidR="00032CC2" w:rsidRDefault="00032CC2" w:rsidP="00032CC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239100CB" w14:textId="77777777" w:rsidR="00032CC2" w:rsidRDefault="00032CC2" w:rsidP="00032CC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76481FB5" w14:textId="1A6EFBD5" w:rsidR="00032CC2" w:rsidRDefault="00032CC2" w:rsidP="00AA0202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>
        <w:rPr>
          <w:rFonts w:eastAsia="Times New Roman"/>
          <w:sz w:val="18"/>
          <w:szCs w:val="18"/>
          <w:u w:val="single"/>
          <w:lang w:val="en-US" w:eastAsia="ru-RU"/>
        </w:rPr>
        <w:t>e</w:t>
      </w:r>
      <w:r>
        <w:rPr>
          <w:rFonts w:eastAsia="Times New Roman"/>
          <w:sz w:val="18"/>
          <w:szCs w:val="18"/>
          <w:u w:val="single"/>
          <w:lang w:eastAsia="ru-RU"/>
        </w:rPr>
        <w:t>-</w:t>
      </w:r>
      <w:r>
        <w:rPr>
          <w:rFonts w:eastAsia="Times New Roman"/>
          <w:sz w:val="18"/>
          <w:szCs w:val="18"/>
          <w:u w:val="single"/>
          <w:lang w:val="en-US" w:eastAsia="ru-RU"/>
        </w:rPr>
        <w:t>mail</w:t>
      </w:r>
      <w:r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8" w:history="1">
        <w:r>
          <w:rPr>
            <w:rStyle w:val="ac"/>
            <w:rFonts w:eastAsia="Times New Roman"/>
            <w:sz w:val="18"/>
            <w:szCs w:val="18"/>
            <w:lang w:val="en-US" w:eastAsia="ru-RU"/>
          </w:rPr>
          <w:t>kgarden</w:t>
        </w:r>
        <w:r>
          <w:rPr>
            <w:rStyle w:val="ac"/>
            <w:rFonts w:eastAsia="Times New Roman"/>
            <w:sz w:val="18"/>
            <w:szCs w:val="18"/>
            <w:lang w:eastAsia="ru-RU"/>
          </w:rPr>
          <w:t>100@</w:t>
        </w:r>
        <w:r>
          <w:rPr>
            <w:rStyle w:val="ac"/>
            <w:rFonts w:eastAsia="Times New Roman"/>
            <w:sz w:val="18"/>
            <w:szCs w:val="18"/>
            <w:lang w:val="en-US" w:eastAsia="ru-RU"/>
          </w:rPr>
          <w:t>mail</w:t>
        </w:r>
        <w:r>
          <w:rPr>
            <w:rStyle w:val="ac"/>
            <w:rFonts w:eastAsia="Times New Roman"/>
            <w:sz w:val="18"/>
            <w:szCs w:val="18"/>
            <w:lang w:eastAsia="ru-RU"/>
          </w:rPr>
          <w:t>.</w:t>
        </w:r>
        <w:proofErr w:type="spellStart"/>
        <w:r>
          <w:rPr>
            <w:rStyle w:val="ac"/>
            <w:rFonts w:eastAsia="Times New Roman"/>
            <w:sz w:val="18"/>
            <w:szCs w:val="18"/>
            <w:lang w:val="en-US" w:eastAsia="ru-RU"/>
          </w:rPr>
          <w:t>ru</w:t>
        </w:r>
        <w:proofErr w:type="spellEnd"/>
      </w:hyperlink>
    </w:p>
    <w:p w14:paraId="6A3B2BA4" w14:textId="77777777" w:rsidR="00032CC2" w:rsidRPr="00032CC2" w:rsidRDefault="00032CC2" w:rsidP="00032CC2">
      <w:pPr>
        <w:shd w:val="clear" w:color="auto" w:fill="FFFFFF"/>
        <w:spacing w:after="0" w:line="288" w:lineRule="atLeast"/>
        <w:jc w:val="center"/>
        <w:outlineLvl w:val="3"/>
        <w:rPr>
          <w:rFonts w:ascii="Monotype Corsiva" w:eastAsia="Times New Roman" w:hAnsi="Monotype Corsiva" w:cs="Times New Roman"/>
          <w:color w:val="FF0000"/>
          <w:sz w:val="72"/>
          <w:szCs w:val="72"/>
          <w:lang w:eastAsia="ru-RU"/>
        </w:rPr>
      </w:pPr>
      <w:r w:rsidRPr="00032CC2">
        <w:rPr>
          <w:rFonts w:ascii="Monotype Corsiva" w:eastAsia="Times New Roman" w:hAnsi="Monotype Corsiva" w:cs="Times New Roman"/>
          <w:color w:val="FF0000"/>
          <w:sz w:val="72"/>
          <w:szCs w:val="72"/>
          <w:lang w:eastAsia="ru-RU"/>
        </w:rPr>
        <w:t xml:space="preserve">Сценарий квеста </w:t>
      </w:r>
    </w:p>
    <w:p w14:paraId="5872DE27" w14:textId="7B062D3C" w:rsidR="00032CC2" w:rsidRPr="00032CC2" w:rsidRDefault="00032CC2" w:rsidP="00032CC2">
      <w:pPr>
        <w:shd w:val="clear" w:color="auto" w:fill="FFFFFF"/>
        <w:spacing w:after="0" w:line="288" w:lineRule="atLeast"/>
        <w:jc w:val="center"/>
        <w:outlineLvl w:val="3"/>
        <w:rPr>
          <w:rFonts w:ascii="Monotype Corsiva" w:eastAsia="Times New Roman" w:hAnsi="Monotype Corsiva" w:cs="Times New Roman"/>
          <w:color w:val="FF0000"/>
          <w:sz w:val="72"/>
          <w:szCs w:val="72"/>
          <w:lang w:eastAsia="ru-RU"/>
        </w:rPr>
      </w:pPr>
      <w:r w:rsidRPr="00032CC2">
        <w:rPr>
          <w:rFonts w:ascii="Monotype Corsiva" w:eastAsia="Times New Roman" w:hAnsi="Monotype Corsiva" w:cs="Times New Roman"/>
          <w:color w:val="FF0000"/>
          <w:sz w:val="72"/>
          <w:szCs w:val="72"/>
          <w:lang w:eastAsia="ru-RU"/>
        </w:rPr>
        <w:t>« Праздник послушания»</w:t>
      </w:r>
    </w:p>
    <w:p w14:paraId="49C16E09" w14:textId="77777777" w:rsidR="00032CC2" w:rsidRPr="00032CC2" w:rsidRDefault="00032CC2" w:rsidP="00032CC2">
      <w:pPr>
        <w:shd w:val="clear" w:color="auto" w:fill="FFFFFF"/>
        <w:spacing w:after="0" w:line="288" w:lineRule="atLeast"/>
        <w:jc w:val="center"/>
        <w:outlineLvl w:val="3"/>
        <w:rPr>
          <w:rFonts w:ascii="Monotype Corsiva" w:eastAsia="Times New Roman" w:hAnsi="Monotype Corsiva" w:cs="Times New Roman"/>
          <w:color w:val="7030A0"/>
          <w:sz w:val="72"/>
          <w:szCs w:val="72"/>
          <w:lang w:eastAsia="ru-RU"/>
        </w:rPr>
      </w:pPr>
      <w:r w:rsidRPr="00032CC2">
        <w:rPr>
          <w:rFonts w:ascii="Monotype Corsiva" w:eastAsia="Times New Roman" w:hAnsi="Monotype Corsiva" w:cs="Times New Roman"/>
          <w:color w:val="7030A0"/>
          <w:sz w:val="72"/>
          <w:szCs w:val="72"/>
          <w:lang w:eastAsia="ru-RU"/>
        </w:rPr>
        <w:t>(старший дошкольный возраст)</w:t>
      </w:r>
    </w:p>
    <w:p w14:paraId="47F55013" w14:textId="77777777" w:rsidR="00032CC2" w:rsidRPr="00032CC2" w:rsidRDefault="00032CC2" w:rsidP="00032CC2">
      <w:pPr>
        <w:shd w:val="clear" w:color="auto" w:fill="FFFFFF"/>
        <w:spacing w:after="0" w:line="288" w:lineRule="atLeast"/>
        <w:jc w:val="center"/>
        <w:outlineLvl w:val="3"/>
        <w:rPr>
          <w:rFonts w:ascii="Monotype Corsiva" w:eastAsia="Times New Roman" w:hAnsi="Monotype Corsiva" w:cs="Times New Roman"/>
          <w:color w:val="7030A0"/>
          <w:sz w:val="72"/>
          <w:szCs w:val="72"/>
          <w:lang w:eastAsia="ru-RU"/>
        </w:rPr>
      </w:pPr>
    </w:p>
    <w:p w14:paraId="290DC358" w14:textId="4D492445" w:rsidR="00032CC2" w:rsidRDefault="00AA0202" w:rsidP="00032CC2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014163" wp14:editId="56B5E069">
            <wp:extent cx="6300470" cy="4989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2202" w14:textId="77777777" w:rsidR="00AA0202" w:rsidRDefault="00AA0202" w:rsidP="00AA0202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14:paraId="7ECAC118" w14:textId="1A795957" w:rsidR="00032CC2" w:rsidRPr="000C348F" w:rsidRDefault="00032CC2" w:rsidP="00AA0202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C348F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Разработала  и провела </w:t>
      </w:r>
      <w:r w:rsidR="00AA020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в</w:t>
      </w:r>
      <w:r w:rsidRPr="000C348F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оспитатель : Бессонова И.Г.</w:t>
      </w:r>
    </w:p>
    <w:p w14:paraId="17F8717E" w14:textId="77777777" w:rsidR="000C348F" w:rsidRPr="000C348F" w:rsidRDefault="000C348F" w:rsidP="00032CC2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14:paraId="3126A087" w14:textId="77777777" w:rsidR="000C348F" w:rsidRPr="000C348F" w:rsidRDefault="000C348F" w:rsidP="00032CC2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14:paraId="31E925E6" w14:textId="4AEC31F8" w:rsidR="000C348F" w:rsidRPr="000C348F" w:rsidRDefault="000C348F" w:rsidP="000C348F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                                  г.</w:t>
      </w:r>
      <w:r w:rsidRPr="000C348F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Екатеринбург, </w:t>
      </w:r>
    </w:p>
    <w:p w14:paraId="6D17BF09" w14:textId="04C459E8" w:rsidR="00032CC2" w:rsidRPr="00AA0202" w:rsidRDefault="000C348F" w:rsidP="00AA0202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C348F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Январь, 2023г</w:t>
      </w:r>
    </w:p>
    <w:p w14:paraId="3F2EC04C" w14:textId="77777777" w:rsidR="00032CC2" w:rsidRPr="00DE4C32" w:rsidRDefault="00032CC2" w:rsidP="00032CC2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Сценарий квеста « Праздник послушания»</w:t>
      </w:r>
    </w:p>
    <w:p w14:paraId="2B800D87" w14:textId="69B44A5D" w:rsidR="00032CC2" w:rsidRPr="00DE4C32" w:rsidRDefault="00032CC2" w:rsidP="00032CC2">
      <w:pPr>
        <w:shd w:val="clear" w:color="auto" w:fill="FFFFFF"/>
        <w:spacing w:after="0" w:line="288" w:lineRule="atLeast"/>
        <w:jc w:val="center"/>
        <w:outlineLvl w:val="3"/>
        <w:rPr>
          <w:rStyle w:val="c9"/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(старший дошкольный возраст)</w:t>
      </w:r>
    </w:p>
    <w:p w14:paraId="6A93C0EB" w14:textId="77777777" w:rsidR="00032CC2" w:rsidRPr="00DE4C32" w:rsidRDefault="00032CC2" w:rsidP="00032CC2">
      <w:pPr>
        <w:pStyle w:val="c2"/>
        <w:shd w:val="clear" w:color="auto" w:fill="FFFFFF"/>
        <w:spacing w:before="0" w:beforeAutospacing="0" w:after="0" w:afterAutospacing="0"/>
        <w:jc w:val="both"/>
        <w:rPr>
          <w:rStyle w:val="c9"/>
          <w:rFonts w:eastAsiaTheme="majorEastAsia"/>
          <w:b/>
          <w:bCs/>
          <w:sz w:val="28"/>
          <w:szCs w:val="28"/>
        </w:rPr>
      </w:pPr>
    </w:p>
    <w:p w14:paraId="2921F0A3" w14:textId="7CEF4EAC" w:rsidR="00745D02" w:rsidRPr="00DE4C32" w:rsidRDefault="00745D02" w:rsidP="00745D02">
      <w:pPr>
        <w:pStyle w:val="c2"/>
        <w:shd w:val="clear" w:color="auto" w:fill="FFFFFF"/>
        <w:spacing w:before="0" w:beforeAutospacing="0" w:after="0" w:afterAutospacing="0"/>
        <w:ind w:left="-710" w:firstLine="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9"/>
          <w:rFonts w:eastAsiaTheme="majorEastAsia"/>
          <w:b/>
          <w:bCs/>
          <w:sz w:val="28"/>
          <w:szCs w:val="28"/>
        </w:rPr>
        <w:t>Цель:</w:t>
      </w:r>
      <w:r w:rsidRPr="00DE4C32">
        <w:rPr>
          <w:rStyle w:val="c4"/>
          <w:sz w:val="28"/>
          <w:szCs w:val="28"/>
        </w:rPr>
        <w:t> создание условий для реализации интеллектуального и творческого потенц</w:t>
      </w:r>
      <w:r w:rsidR="00032CC2" w:rsidRPr="00DE4C32">
        <w:rPr>
          <w:rStyle w:val="c4"/>
          <w:sz w:val="28"/>
          <w:szCs w:val="28"/>
        </w:rPr>
        <w:t>иала воспитанников.</w:t>
      </w:r>
    </w:p>
    <w:p w14:paraId="4A7B41D9" w14:textId="75D827E3" w:rsidR="00745D02" w:rsidRPr="00DE4C32" w:rsidRDefault="00745D02" w:rsidP="00745D02">
      <w:pPr>
        <w:pStyle w:val="c2"/>
        <w:shd w:val="clear" w:color="auto" w:fill="FFFFFF"/>
        <w:spacing w:before="0" w:beforeAutospacing="0" w:after="0" w:afterAutospacing="0"/>
        <w:ind w:left="-710" w:firstLine="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9"/>
          <w:rFonts w:eastAsiaTheme="majorEastAsia"/>
          <w:b/>
          <w:bCs/>
          <w:sz w:val="28"/>
          <w:szCs w:val="28"/>
        </w:rPr>
        <w:t>Задачи:</w:t>
      </w:r>
      <w:r w:rsidR="00032CC2" w:rsidRPr="00DE4C32">
        <w:rPr>
          <w:rStyle w:val="c4"/>
          <w:sz w:val="28"/>
          <w:szCs w:val="28"/>
        </w:rPr>
        <w:t>.</w:t>
      </w:r>
    </w:p>
    <w:p w14:paraId="7599F85F" w14:textId="77777777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6"/>
          <w:i/>
          <w:iCs/>
          <w:sz w:val="28"/>
          <w:szCs w:val="28"/>
        </w:rPr>
        <w:t>Образовательные</w:t>
      </w:r>
    </w:p>
    <w:p w14:paraId="2EDA4CD9" w14:textId="77777777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4"/>
          <w:sz w:val="28"/>
          <w:szCs w:val="28"/>
        </w:rPr>
        <w:t>      - Формировать новые и закреплять имеющиеся знания детей о предметах и  </w:t>
      </w:r>
    </w:p>
    <w:p w14:paraId="78AB7C00" w14:textId="77777777" w:rsidR="00032CC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Style w:val="c4"/>
          <w:sz w:val="28"/>
          <w:szCs w:val="28"/>
        </w:rPr>
      </w:pPr>
      <w:r w:rsidRPr="00DE4C32">
        <w:rPr>
          <w:rStyle w:val="c4"/>
          <w:sz w:val="28"/>
          <w:szCs w:val="28"/>
        </w:rPr>
        <w:t>       явлениях окружающего мира;</w:t>
      </w:r>
      <w:r w:rsidR="00032CC2" w:rsidRPr="00DE4C32">
        <w:rPr>
          <w:rStyle w:val="c4"/>
          <w:sz w:val="28"/>
          <w:szCs w:val="28"/>
        </w:rPr>
        <w:t xml:space="preserve"> </w:t>
      </w:r>
    </w:p>
    <w:p w14:paraId="07C2EFE3" w14:textId="4FF4B9A8" w:rsidR="00745D02" w:rsidRPr="00DE4C32" w:rsidRDefault="00032CC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4"/>
          <w:sz w:val="28"/>
          <w:szCs w:val="28"/>
        </w:rPr>
        <w:t xml:space="preserve">      - Стимулировать познавательный интерес.</w:t>
      </w:r>
    </w:p>
    <w:p w14:paraId="5C797CC7" w14:textId="77777777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6"/>
          <w:i/>
          <w:iCs/>
          <w:sz w:val="28"/>
          <w:szCs w:val="28"/>
        </w:rPr>
        <w:t>Развивающие</w:t>
      </w:r>
    </w:p>
    <w:p w14:paraId="3BB4C9AA" w14:textId="6C9CF2A4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Style w:val="c4"/>
          <w:sz w:val="28"/>
          <w:szCs w:val="28"/>
        </w:rPr>
      </w:pPr>
      <w:r w:rsidRPr="00DE4C32">
        <w:rPr>
          <w:rStyle w:val="c4"/>
          <w:sz w:val="28"/>
          <w:szCs w:val="28"/>
        </w:rPr>
        <w:t>      - Развивать у дошкольников познавательную активность, умение анализировать полученные результаты;</w:t>
      </w:r>
      <w:r w:rsidR="00032CC2" w:rsidRPr="00DE4C32">
        <w:rPr>
          <w:rStyle w:val="c4"/>
          <w:sz w:val="28"/>
          <w:szCs w:val="28"/>
        </w:rPr>
        <w:t xml:space="preserve">  </w:t>
      </w:r>
    </w:p>
    <w:p w14:paraId="5C1572FD" w14:textId="4495C001" w:rsidR="00032CC2" w:rsidRPr="00DE4C32" w:rsidRDefault="00032CC2" w:rsidP="00032CC2">
      <w:pPr>
        <w:pStyle w:val="c2"/>
        <w:shd w:val="clear" w:color="auto" w:fill="FFFFFF"/>
        <w:spacing w:before="0" w:beforeAutospacing="0" w:after="0" w:afterAutospacing="0"/>
        <w:ind w:left="-710" w:firstLine="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4"/>
          <w:sz w:val="28"/>
          <w:szCs w:val="28"/>
        </w:rPr>
        <w:t>Развивать творческие способности (изобретательность, быстрота реакции, аккуратность) и психических (воля, целеустремленность, самоконтроль) качеств.</w:t>
      </w:r>
    </w:p>
    <w:p w14:paraId="21A963C3" w14:textId="77777777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4"/>
          <w:sz w:val="28"/>
          <w:szCs w:val="28"/>
        </w:rPr>
        <w:t>      - Развивать логическое мышление, творческие и конструктивные способности;</w:t>
      </w:r>
    </w:p>
    <w:p w14:paraId="7A6503FB" w14:textId="77777777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6"/>
          <w:i/>
          <w:iCs/>
          <w:sz w:val="28"/>
          <w:szCs w:val="28"/>
        </w:rPr>
        <w:t>Воспитательные</w:t>
      </w:r>
    </w:p>
    <w:p w14:paraId="1056B3B7" w14:textId="77777777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4"/>
          <w:sz w:val="28"/>
          <w:szCs w:val="28"/>
        </w:rPr>
        <w:t>      - Формировать  навыки взаимодействия со сверстниками;</w:t>
      </w:r>
    </w:p>
    <w:p w14:paraId="69392CF3" w14:textId="77777777" w:rsidR="00745D02" w:rsidRPr="00DE4C32" w:rsidRDefault="00745D0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Style w:val="c4"/>
          <w:sz w:val="28"/>
          <w:szCs w:val="28"/>
        </w:rPr>
      </w:pPr>
      <w:r w:rsidRPr="00DE4C32">
        <w:rPr>
          <w:rStyle w:val="c4"/>
          <w:sz w:val="28"/>
          <w:szCs w:val="28"/>
        </w:rPr>
        <w:t>      -  Воспитывать доброжелательное отношение к сверстникам.</w:t>
      </w:r>
    </w:p>
    <w:p w14:paraId="67D4B4EA" w14:textId="77777777" w:rsidR="00032CC2" w:rsidRPr="00DE4C32" w:rsidRDefault="00032CC2" w:rsidP="00745D02">
      <w:pPr>
        <w:pStyle w:val="c18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</w:p>
    <w:p w14:paraId="662D6656" w14:textId="3BB57089" w:rsidR="00032CC2" w:rsidRPr="00DE4C32" w:rsidRDefault="00032CC2" w:rsidP="00032CC2">
      <w:pPr>
        <w:pStyle w:val="c2"/>
        <w:shd w:val="clear" w:color="auto" w:fill="FFFFFF"/>
        <w:spacing w:before="0" w:beforeAutospacing="0" w:after="0" w:afterAutospacing="0"/>
        <w:ind w:left="-710"/>
        <w:jc w:val="both"/>
        <w:rPr>
          <w:rFonts w:ascii="Calibri" w:hAnsi="Calibri" w:cs="Calibri"/>
          <w:sz w:val="22"/>
          <w:szCs w:val="22"/>
        </w:rPr>
      </w:pPr>
      <w:r w:rsidRPr="00DE4C32">
        <w:rPr>
          <w:rStyle w:val="c4"/>
          <w:sz w:val="28"/>
          <w:szCs w:val="28"/>
        </w:rPr>
        <w:t xml:space="preserve">   </w:t>
      </w:r>
      <w:r w:rsidRPr="00DE4C32">
        <w:rPr>
          <w:rStyle w:val="c9"/>
          <w:b/>
          <w:bCs/>
          <w:sz w:val="28"/>
          <w:szCs w:val="28"/>
          <w:shd w:val="clear" w:color="auto" w:fill="FFFFFF"/>
        </w:rPr>
        <w:t>Материалы и оборудование:</w:t>
      </w:r>
      <w:r w:rsidRPr="00DE4C32">
        <w:rPr>
          <w:rStyle w:val="c4"/>
          <w:rFonts w:eastAsiaTheme="majorEastAsia"/>
          <w:sz w:val="28"/>
          <w:szCs w:val="28"/>
          <w:shd w:val="clear" w:color="auto" w:fill="FFFFFF"/>
        </w:rPr>
        <w:t xml:space="preserve"> ключики вырезанные из картона, запись танцевальной музыки, </w:t>
      </w:r>
      <w:r w:rsidR="007E1C4C" w:rsidRPr="00DE4C32">
        <w:rPr>
          <w:rStyle w:val="c4"/>
          <w:rFonts w:eastAsiaTheme="majorEastAsia"/>
          <w:sz w:val="28"/>
          <w:szCs w:val="28"/>
          <w:shd w:val="clear" w:color="auto" w:fill="FFFFFF"/>
        </w:rPr>
        <w:t xml:space="preserve">  </w:t>
      </w:r>
    </w:p>
    <w:p w14:paraId="117B12F1" w14:textId="02A92AEA" w:rsidR="00F75B55" w:rsidRPr="00DE4C32" w:rsidRDefault="00DC41B2">
      <w:pPr>
        <w:rPr>
          <w:rFonts w:ascii="Times New Roman" w:hAnsi="Times New Roman" w:cs="Times New Roman"/>
          <w:sz w:val="32"/>
          <w:szCs w:val="32"/>
        </w:rPr>
      </w:pPr>
      <w:r w:rsidRPr="00DE4C32">
        <w:rPr>
          <w:rFonts w:ascii="Times New Roman" w:hAnsi="Times New Roman" w:cs="Times New Roman"/>
          <w:sz w:val="32"/>
          <w:szCs w:val="32"/>
        </w:rPr>
        <w:t>Ход Мероприятия:</w:t>
      </w:r>
    </w:p>
    <w:p w14:paraId="42406F62" w14:textId="4BA312E1" w:rsidR="00F75B55" w:rsidRPr="00DE4C32" w:rsidRDefault="00880E92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Ведущая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Здравствуйте! Ой, как много ребят! И все такие нарядные! А-а, у вас праздник, наверное? Правильно? </w:t>
      </w:r>
      <w:r w:rsidR="00F75B55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(ответы детей)</w:t>
      </w:r>
    </w:p>
    <w:p w14:paraId="66E5E81B" w14:textId="71FCF4FE" w:rsidR="001D4BBF" w:rsidRPr="00DE4C32" w:rsidRDefault="00880E92" w:rsidP="00417E5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Ведущая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А какой? Сейчас я угадаю! Может Новый год?- Восьмое марта?</w:t>
      </w:r>
      <w:r w:rsidR="00417E51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17E51" w:rsidRPr="00DE4C32">
        <w:rPr>
          <w:rFonts w:ascii="Times New Roman" w:hAnsi="Times New Roman" w:cs="Times New Roman"/>
          <w:sz w:val="32"/>
          <w:szCs w:val="32"/>
        </w:rPr>
        <w:t xml:space="preserve"> Т</w:t>
      </w:r>
      <w:r w:rsidR="001D4BBF" w:rsidRPr="00DE4C32">
        <w:rPr>
          <w:rFonts w:ascii="Times New Roman" w:hAnsi="Times New Roman" w:cs="Times New Roman"/>
          <w:sz w:val="32"/>
          <w:szCs w:val="32"/>
        </w:rPr>
        <w:t>ут наверное происходит пикник? (</w:t>
      </w:r>
      <w:r w:rsidR="001D4BBF" w:rsidRPr="00DE4C32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>ответ детей</w:t>
      </w:r>
      <w:r w:rsidR="001D4BBF" w:rsidRPr="00DE4C32">
        <w:rPr>
          <w:rFonts w:ascii="Times New Roman" w:hAnsi="Times New Roman" w:cs="Times New Roman"/>
          <w:sz w:val="32"/>
          <w:szCs w:val="32"/>
        </w:rPr>
        <w:t>)</w:t>
      </w:r>
    </w:p>
    <w:p w14:paraId="6F771A32" w14:textId="6FB8B5BA" w:rsidR="00F75B55" w:rsidRPr="00DE4C32" w:rsidRDefault="00880E92" w:rsidP="00417E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Что же это за праздник, я не знаю других! </w:t>
      </w:r>
      <w:r w:rsidR="00F75B55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(ответ детей)</w:t>
      </w:r>
    </w:p>
    <w:p w14:paraId="4734D04C" w14:textId="001EBFF6" w:rsidR="00F75B55" w:rsidRPr="00DE4C32" w:rsidRDefault="00880E92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Дети: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Праздник послушания </w:t>
      </w:r>
    </w:p>
    <w:p w14:paraId="08669BB7" w14:textId="1C209E4D" w:rsidR="00F75B55" w:rsidRPr="00DE4C32" w:rsidRDefault="00880E92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Ведущая</w:t>
      </w:r>
      <w:r w:rsidR="00417E51"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Праздник мы сейчас откроем,</w:t>
      </w:r>
    </w:p>
    <w:p w14:paraId="63707F70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Игры, пляски здесь устроим.</w:t>
      </w:r>
    </w:p>
    <w:p w14:paraId="6DD5E239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Повернитесь все друг к другу</w:t>
      </w:r>
    </w:p>
    <w:p w14:paraId="41548C2F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пожмите руки другу</w:t>
      </w:r>
    </w:p>
    <w:p w14:paraId="6392BB11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Руки вверх все поднимите</w:t>
      </w:r>
    </w:p>
    <w:p w14:paraId="0F1F6CC5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И вверху пошевелите</w:t>
      </w:r>
    </w:p>
    <w:p w14:paraId="439C8321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Крикнем весело УРА!</w:t>
      </w:r>
    </w:p>
    <w:p w14:paraId="665F605A" w14:textId="0790DFEE" w:rsidR="00F75B55" w:rsidRPr="00DE4C32" w:rsidRDefault="00880E92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Праздник к  нам </w:t>
      </w:r>
      <w:proofErr w:type="spellStart"/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пришел</w:t>
      </w:r>
      <w:proofErr w:type="spellEnd"/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- </w:t>
      </w:r>
      <w:proofErr w:type="spellStart"/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да,да</w:t>
      </w:r>
      <w:proofErr w:type="spellEnd"/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14:paraId="5B27835B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сейчас устроим драку? (Нет)</w:t>
      </w:r>
    </w:p>
    <w:p w14:paraId="15E729DB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Сейчас мы делаем зарядку? (Нет)</w:t>
      </w:r>
    </w:p>
    <w:p w14:paraId="603D6A55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 юмором у нас в порядке? (Да)</w:t>
      </w:r>
    </w:p>
    <w:p w14:paraId="2F252C6D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Будем мы сидеть в печали? (Нет)</w:t>
      </w:r>
    </w:p>
    <w:p w14:paraId="748A97AD" w14:textId="4D25334E" w:rsidR="00880E92" w:rsidRPr="00DE4C32" w:rsidRDefault="00880E92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Нет, конечно – не скучаем»! (нет)</w:t>
      </w:r>
    </w:p>
    <w:p w14:paraId="009D2FB5" w14:textId="120635F1" w:rsidR="00880E92" w:rsidRPr="00DE4C32" w:rsidRDefault="00880E92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Ждет веселье нас и смех? (да)</w:t>
      </w:r>
    </w:p>
    <w:p w14:paraId="10D39697" w14:textId="44963BE6" w:rsidR="00F75B55" w:rsidRPr="00DE4C32" w:rsidRDefault="00880E92" w:rsidP="00880E9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417E51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Знания свои  прояви? (да)</w:t>
      </w:r>
    </w:p>
    <w:p w14:paraId="2044DC86" w14:textId="48040950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 может, к врач</w:t>
      </w:r>
      <w:r w:rsidR="00417E51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всех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отправим? (Нет)</w:t>
      </w:r>
    </w:p>
    <w:p w14:paraId="0CCCC6F7" w14:textId="04123906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Всех приветствую</w:t>
      </w:r>
      <w:r w:rsidR="00880E9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друзья на празднике послушания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я!</w:t>
      </w:r>
    </w:p>
    <w:p w14:paraId="26F9B3BF" w14:textId="0853A78C" w:rsidR="00F75B55" w:rsidRPr="00DE4C32" w:rsidRDefault="00880E92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праздник принято наряжаться , вот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мы с вами нарядимся.</w:t>
      </w:r>
    </w:p>
    <w:p w14:paraId="54715AD6" w14:textId="77777777" w:rsidR="00F75B55" w:rsidRPr="00DE4C32" w:rsidRDefault="00F75B55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(Дети одевают праздничные колпаки)</w:t>
      </w:r>
    </w:p>
    <w:p w14:paraId="1BB6A347" w14:textId="24734917" w:rsidR="00F75B55" w:rsidRPr="00DE4C32" w:rsidRDefault="00417E51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Ведущая: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А что </w:t>
      </w:r>
      <w:r w:rsidR="00880E9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же самое главное на празднике ? (угощение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14:paraId="48A2A4F9" w14:textId="447B0860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Давайте п</w:t>
      </w:r>
      <w:r w:rsidR="00880E9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охлопаем ребята, вот они наши угощения</w:t>
      </w:r>
      <w:r w:rsidR="004420ED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229FB78E" w14:textId="620824B9" w:rsidR="00F75B55" w:rsidRPr="00DE4C32" w:rsidRDefault="00880E92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(Вместо </w:t>
      </w:r>
      <w:r w:rsidR="00417E51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угощения</w:t>
      </w: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выношу почтовую посылку)</w:t>
      </w:r>
    </w:p>
    <w:p w14:paraId="26B1D863" w14:textId="093090B3" w:rsidR="00F75B55" w:rsidRPr="00DE4C32" w:rsidRDefault="00417E51" w:rsidP="00417E5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Ведущая: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Что это такое, ребята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?Давайте посмотрим…Письмо от злой колду</w:t>
      </w:r>
      <w:r w:rsidR="00880E9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ньи! Она хочет испортить нам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праздник.</w:t>
      </w:r>
    </w:p>
    <w:p w14:paraId="0FC720D7" w14:textId="3A05E994" w:rsidR="00F75B55" w:rsidRPr="00DE4C32" w:rsidRDefault="00662090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(Читает</w:t>
      </w:r>
      <w:r w:rsidR="00F75B55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письмо, написанное от руки на листке)</w:t>
      </w:r>
    </w:p>
    <w:p w14:paraId="65438788" w14:textId="77777777" w:rsidR="00F75B55" w:rsidRPr="00DE4C32" w:rsidRDefault="00F75B55" w:rsidP="00F75B5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Текст письма от злой колдуньи:</w:t>
      </w:r>
    </w:p>
    <w:p w14:paraId="6AB36BC8" w14:textId="77777777" w:rsidR="00F75B55" w:rsidRPr="00DE4C32" w:rsidRDefault="00F75B55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Здравствуйте, ребята!</w:t>
      </w:r>
    </w:p>
    <w:p w14:paraId="0A5C22FF" w14:textId="68DB519C" w:rsidR="00DC6B7C" w:rsidRPr="00DE4C32" w:rsidRDefault="00F75B55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Что веселитесь? Праздник у вас сегодня? Я тоже очень люблю праздники! Но почему то меня никогда никто не приглашает на них.</w:t>
      </w:r>
      <w:r w:rsidR="00DC6B7C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 Я скоро сама приду.</w:t>
      </w: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 И, поэтому,</w:t>
      </w:r>
      <w:r w:rsidR="00DC6B7C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 я заколдовала ваш праздник </w:t>
      </w: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 сегодня! </w:t>
      </w:r>
    </w:p>
    <w:p w14:paraId="40D6C58F" w14:textId="0B53966C" w:rsidR="00DC6B7C" w:rsidRPr="00DE4C32" w:rsidRDefault="00F75B55" w:rsidP="00DC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Праздника не будет! Отменяется!</w:t>
      </w:r>
      <w:r w:rsidR="00464222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 И ваши угощения я заколдовала»</w:t>
      </w:r>
    </w:p>
    <w:p w14:paraId="7E12A7E2" w14:textId="48CA20B0" w:rsidR="00DC6B7C" w:rsidRPr="00DE4C32" w:rsidRDefault="00DC6B7C" w:rsidP="00DC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>Появляется колдунья.</w:t>
      </w:r>
    </w:p>
    <w:p w14:paraId="0DBA3BDF" w14:textId="6A855F84" w:rsidR="00DC6B7C" w:rsidRPr="00DE4C32" w:rsidRDefault="00662090" w:rsidP="00DC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iCs/>
          <w:sz w:val="32"/>
          <w:szCs w:val="32"/>
          <w:bdr w:val="none" w:sz="0" w:space="0" w:color="auto" w:frame="1"/>
          <w:lang w:eastAsia="ru-RU"/>
        </w:rPr>
        <w:t xml:space="preserve"> - </w:t>
      </w:r>
      <w:r w:rsidR="00F75B55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Ха, ха, ха. </w:t>
      </w:r>
      <w:r w:rsidR="00DC6B7C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Праздника не будет! Отменяется!</w:t>
      </w:r>
    </w:p>
    <w:p w14:paraId="003ACFC5" w14:textId="70325109" w:rsidR="00F75B55" w:rsidRPr="00DE4C32" w:rsidRDefault="00F75B55" w:rsidP="00DC6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Ну ладно, пойду вам на уступок. Расколдую ваш праздник. Но не просто так, а с условиями. Нужно выполнить мои задания, и тогда, у </w:t>
      </w: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lastRenderedPageBreak/>
        <w:t>вас будет праздник, и в</w:t>
      </w:r>
      <w:r w:rsidR="00DC6B7C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ы получите свои угощения ,</w:t>
      </w: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 </w:t>
      </w:r>
      <w:r w:rsidR="00DC6B7C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 xml:space="preserve">которые я заперла аж на 12 ключей. Найдите эти </w:t>
      </w: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ключ</w:t>
      </w:r>
      <w:r w:rsidR="00DC6B7C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и</w:t>
      </w:r>
      <w:r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! Ха, ха, ха</w:t>
      </w:r>
      <w:r w:rsidR="00DC6B7C" w:rsidRPr="00DE4C3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. И угощения ваши!!</w:t>
      </w:r>
    </w:p>
    <w:p w14:paraId="13DF758E" w14:textId="708316B6" w:rsidR="00464222" w:rsidRPr="00DE4C32" w:rsidRDefault="00F35D95" w:rsidP="0046422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Ведущая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Не будем расстраиваться, ребята. Мы обязательно найдем ключ</w:t>
      </w:r>
      <w:r w:rsidR="00662090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Ну что ребята начнём испытания! А чтобы их выполнить, нам нужна сила! Давайте подкрепимся!</w:t>
      </w:r>
      <w:r w:rsidR="00880E9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(съесть бананы или выпить</w:t>
      </w:r>
      <w:r w:rsidR="004420ED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80E9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сок)</w:t>
      </w:r>
      <w:r w:rsidR="00662090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(Детей приглашают к </w:t>
      </w:r>
      <w:r w:rsidR="00F75B55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столу, где они набираются «волшебной силы»)</w:t>
      </w:r>
    </w:p>
    <w:p w14:paraId="06084330" w14:textId="7EAD8B0B" w:rsidR="00F75B55" w:rsidRPr="00DE4C32" w:rsidRDefault="00464222" w:rsidP="0046422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</w:t>
      </w:r>
      <w:r w:rsidR="00417E51"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едущая: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Ну что ребята подкрепились? Готовы к испытаниям?</w:t>
      </w:r>
    </w:p>
    <w:p w14:paraId="06063121" w14:textId="5832A023" w:rsidR="00F75B55" w:rsidRPr="00DE4C32" w:rsidRDefault="00417E51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Собрались не зря вы тут,</w:t>
      </w:r>
    </w:p>
    <w:p w14:paraId="3697644E" w14:textId="29364571" w:rsidR="00F75B55" w:rsidRPr="00DE4C32" w:rsidRDefault="00417E51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Приключения всех вас ждут.</w:t>
      </w:r>
    </w:p>
    <w:p w14:paraId="68EFC958" w14:textId="7BCBE88C" w:rsidR="00F75B55" w:rsidRPr="00DE4C32" w:rsidRDefault="00417E51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Колдунья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:В</w:t>
      </w:r>
      <w:r w:rsidR="00F35D9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ам нужно найти 12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маленьких ключей.</w:t>
      </w:r>
    </w:p>
    <w:p w14:paraId="354D399A" w14:textId="31F478B7" w:rsidR="00F75B55" w:rsidRPr="00DE4C32" w:rsidRDefault="00417E51" w:rsidP="004420E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</w:t>
      </w:r>
      <w:r w:rsidR="00662090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Со</w:t>
      </w:r>
      <w:r w:rsidR="004420ED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брав их, мы  найдем то место, где я спрятала ваши угощения. 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 найти ключ, нужно выполнить задание, которое написано на записке, а чтоб найти записку, нужно отгадать загадку.</w:t>
      </w:r>
    </w:p>
    <w:p w14:paraId="6EA7A21C" w14:textId="62BC299E" w:rsidR="00F75B55" w:rsidRPr="00DE4C32" w:rsidRDefault="00662090" w:rsidP="0046422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</w:t>
      </w:r>
      <w:r w:rsidR="00417E51"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агадка</w:t>
      </w:r>
      <w:r w:rsidR="00417E51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 ( </w:t>
      </w:r>
      <w:r w:rsidR="00417E51" w:rsidRPr="00DE4C32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про стол</w:t>
      </w:r>
      <w:r w:rsidR="00417E51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) За ним –сидим, за ним- едим.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17E51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 всей семье необходим. </w:t>
      </w:r>
      <w:r w:rsidR="00F75B55" w:rsidRPr="00DE4C32">
        <w:rPr>
          <w:rFonts w:ascii="Times New Roman" w:eastAsia="Times New Roman" w:hAnsi="Times New Roman" w:cs="Times New Roman"/>
          <w:bCs/>
          <w:i/>
          <w:sz w:val="32"/>
          <w:szCs w:val="32"/>
          <w:bdr w:val="none" w:sz="0" w:space="0" w:color="auto" w:frame="1"/>
          <w:lang w:eastAsia="ru-RU"/>
        </w:rPr>
        <w:t>(Загадка о том предмете, где лежит записка. Находят записку, выполняют задание, которое на ней написано, за это получают маленький ключ).</w:t>
      </w:r>
    </w:p>
    <w:p w14:paraId="3002EBDB" w14:textId="0A7FED8E" w:rsidR="00F75B55" w:rsidRPr="00DE4C32" w:rsidRDefault="00662090" w:rsidP="006620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Получают </w:t>
      </w:r>
      <w:r w:rsidR="008B70D6" w:rsidRPr="00DE4C32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Ключ  0</w:t>
      </w:r>
      <w:r w:rsidR="00417E51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(загадка про фен)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Сушит ветер-с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уховей кудри мамочки моей </w:t>
      </w:r>
    </w:p>
    <w:p w14:paraId="709F7F92" w14:textId="6252F153" w:rsidR="00F75B55" w:rsidRPr="00DE4C32" w:rsidRDefault="00F75B55" w:rsidP="0066209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И</w:t>
      </w:r>
      <w:r w:rsidR="00662090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щут записку.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662090" w:rsidRPr="00DE4C32">
        <w:rPr>
          <w:rFonts w:ascii="Times New Roman" w:eastAsia="Times New Roman" w:hAnsi="Times New Roman" w:cs="Times New Roman"/>
          <w:sz w:val="40"/>
          <w:szCs w:val="40"/>
          <w:lang w:eastAsia="ru-RU"/>
        </w:rPr>
        <w:t>З</w:t>
      </w:r>
      <w:r w:rsidRPr="00DE4C32">
        <w:rPr>
          <w:rFonts w:ascii="Times New Roman" w:eastAsia="Times New Roman" w:hAnsi="Times New Roman" w:cs="Times New Roman"/>
          <w:sz w:val="40"/>
          <w:szCs w:val="40"/>
          <w:lang w:eastAsia="ru-RU"/>
        </w:rPr>
        <w:t>адание – отгадать загадки.</w:t>
      </w:r>
    </w:p>
    <w:p w14:paraId="31EDEB5E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1) Я зимой не заболею</w:t>
      </w:r>
    </w:p>
    <w:p w14:paraId="0F6B3B36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Шарфом я завяжу. (шею)</w:t>
      </w:r>
    </w:p>
    <w:p w14:paraId="1FCB33BA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2) Мама шапку мне дала,</w:t>
      </w:r>
    </w:p>
    <w:p w14:paraId="518C2762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 не мёрзла. (голова)</w:t>
      </w:r>
    </w:p>
    <w:p w14:paraId="08CFB904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3) Долго шли мы по дороге,</w:t>
      </w:r>
    </w:p>
    <w:p w14:paraId="23F97CD6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И у нас устали. (ноги)</w:t>
      </w:r>
    </w:p>
    <w:p w14:paraId="3536E1EE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4) Будем завтракать с тобой!</w:t>
      </w:r>
    </w:p>
    <w:p w14:paraId="1586262E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Ложку я возьму. (рукой)</w:t>
      </w:r>
    </w:p>
    <w:p w14:paraId="56736776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5) Я к лицу цветок поднёс</w:t>
      </w:r>
    </w:p>
    <w:p w14:paraId="2454EEEA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нюхать, нужен. (нос)</w:t>
      </w:r>
    </w:p>
    <w:p w14:paraId="695E40B3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6) И болтать уже привык,</w:t>
      </w:r>
    </w:p>
    <w:p w14:paraId="5FE50DFC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Ведь во рту живёт. (язык)</w:t>
      </w:r>
    </w:p>
    <w:p w14:paraId="71565928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7) По лесной полянке скачет</w:t>
      </w:r>
    </w:p>
    <w:p w14:paraId="18A740DB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Длинноухий серый. (зайчик)</w:t>
      </w:r>
    </w:p>
    <w:p w14:paraId="636FC5A2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8) Самой хитренькой в лесу</w:t>
      </w:r>
    </w:p>
    <w:p w14:paraId="51FDBAE8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Называют все. (лису)</w:t>
      </w:r>
    </w:p>
    <w:p w14:paraId="0DF83512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9) Среди ёлок, среди шишек</w:t>
      </w:r>
    </w:p>
    <w:p w14:paraId="06189E67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Бродит косолапый. (мишка)</w:t>
      </w:r>
    </w:p>
    <w:p w14:paraId="798184FF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10)Страшно он зубами щёлкал</w:t>
      </w:r>
    </w:p>
    <w:p w14:paraId="78D81196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в лесу боятся. (Волка)</w:t>
      </w:r>
    </w:p>
    <w:p w14:paraId="14279783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11) Рано утром у окошка</w:t>
      </w:r>
    </w:p>
    <w:p w14:paraId="4DEC4558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Лижет лапы наша. (кошка)</w:t>
      </w:r>
    </w:p>
    <w:p w14:paraId="7C2D291E" w14:textId="4A80D738" w:rsidR="00F75B55" w:rsidRPr="00DE4C32" w:rsidRDefault="00662090" w:rsidP="006620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Получают  №1</w:t>
      </w:r>
      <w:r w:rsidR="00F35D95"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ключ</w:t>
      </w:r>
      <w:r w:rsidR="00F35D9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(загадка про пылесос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sz w:val="36"/>
          <w:szCs w:val="36"/>
          <w:lang w:eastAsia="ru-RU"/>
        </w:rPr>
        <w:t>Из ковра чистюля-робот тянет пыл</w:t>
      </w:r>
      <w:r w:rsidRPr="00DE4C32">
        <w:rPr>
          <w:rFonts w:ascii="Times New Roman" w:eastAsia="Times New Roman" w:hAnsi="Times New Roman" w:cs="Times New Roman"/>
          <w:sz w:val="36"/>
          <w:szCs w:val="36"/>
          <w:lang w:eastAsia="ru-RU"/>
        </w:rPr>
        <w:t>ь и грязь в свой хобот</w:t>
      </w:r>
      <w:r w:rsidR="00F75B55" w:rsidRPr="00DE4C32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14:paraId="74036D97" w14:textId="7BB30C74" w:rsidR="00F75B55" w:rsidRPr="00DE4C32" w:rsidRDefault="00F75B55" w:rsidP="008B70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(Ищут записку).</w:t>
      </w:r>
      <w:r w:rsidR="00662090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З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аписка, задание –</w:t>
      </w:r>
      <w:r w:rsidR="00662090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Классификация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46422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(карточки)</w:t>
      </w:r>
    </w:p>
    <w:p w14:paraId="42903051" w14:textId="5642DAFA" w:rsidR="00F75B55" w:rsidRPr="00DE4C32" w:rsidRDefault="008B70D6" w:rsidP="00662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Получают 2 ключ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(загадка про чайник)</w:t>
      </w:r>
      <w:r w:rsidR="00662090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Закипает изнутри. И пускает пузыри (чайник).</w:t>
      </w:r>
    </w:p>
    <w:p w14:paraId="50565190" w14:textId="4FC13BD0" w:rsidR="008B70D6" w:rsidRPr="00DE4C32" w:rsidRDefault="00F75B55" w:rsidP="008B70D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(Ищут записку).</w:t>
      </w:r>
      <w:r w:rsidR="00662090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аписка, задание –  Игра «Свари мне обед»</w:t>
      </w:r>
    </w:p>
    <w:p w14:paraId="203CC56D" w14:textId="618D0462" w:rsidR="00F75B55" w:rsidRPr="00DE4C32" w:rsidRDefault="008B70D6" w:rsidP="006620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Получают 3 ключ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.(загадка про зеркало)</w:t>
      </w:r>
      <w:r w:rsidR="00662090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Есть в комнате портрет,</w:t>
      </w:r>
    </w:p>
    <w:p w14:paraId="5FFAA450" w14:textId="34BCB214" w:rsidR="008B70D6" w:rsidRPr="00DE4C32" w:rsidRDefault="00662090" w:rsidP="008B70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</w:t>
      </w:r>
      <w:r w:rsidR="0046422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Во всем на вас похожий.</w:t>
      </w:r>
    </w:p>
    <w:p w14:paraId="1C914AB3" w14:textId="46087EFC" w:rsidR="008B70D6" w:rsidRPr="00DE4C32" w:rsidRDefault="00662090" w:rsidP="008B70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</w:t>
      </w:r>
      <w:r w:rsidR="0046422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Засмеётесь -  и в ответ</w:t>
      </w:r>
    </w:p>
    <w:p w14:paraId="2ED2BBC8" w14:textId="5B7B8F37" w:rsidR="00662090" w:rsidRPr="00DE4C32" w:rsidRDefault="00662090" w:rsidP="008B70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</w:t>
      </w:r>
      <w:r w:rsidR="0046422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Он засмеётся тоже</w:t>
      </w:r>
    </w:p>
    <w:p w14:paraId="50730D8E" w14:textId="7808F2E7" w:rsidR="00662090" w:rsidRPr="00DE4C32" w:rsidRDefault="00662090" w:rsidP="008B70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Записка,  «Ищите смайликов» ,  задание «Изобразить животных или птиц (повадки и голос)          </w:t>
      </w:r>
      <w:r w:rsidR="009135CC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</w:t>
      </w:r>
    </w:p>
    <w:p w14:paraId="3AB269E2" w14:textId="4921F128" w:rsidR="008B70D6" w:rsidRPr="00DE4C32" w:rsidRDefault="008B70D6" w:rsidP="008B70D6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Получают 4 ключ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(загадка про кровать</w:t>
      </w:r>
      <w:r w:rsidR="009135CC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  <w:r w:rsidR="00D7073E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Пират устал и хочет спать, тогда он ляжет на. (кровать).</w:t>
      </w:r>
    </w:p>
    <w:p w14:paraId="71733ACF" w14:textId="3590547A" w:rsidR="008B70D6" w:rsidRPr="00DE4C32" w:rsidRDefault="00F75B55" w:rsidP="009135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(Ищут записку).</w:t>
      </w:r>
      <w:r w:rsidR="009135CC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З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адание – спортивное (Зарядка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8B70D6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 музыку)</w:t>
      </w:r>
    </w:p>
    <w:p w14:paraId="68729490" w14:textId="78A0A7F9" w:rsidR="008B70D6" w:rsidRPr="00DE4C32" w:rsidRDefault="00D7073E" w:rsidP="00F75B5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Получают 5 ключ 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(загадка про лошадку)</w:t>
      </w:r>
      <w:r w:rsidR="00464222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4252AC16" w14:textId="5CE6C925" w:rsidR="00464222" w:rsidRPr="00DE4C32" w:rsidRDefault="00464222" w:rsidP="00F75B5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меня конюшня- дом.</w:t>
      </w:r>
    </w:p>
    <w:p w14:paraId="4658EF72" w14:textId="793A1CD9" w:rsidR="00464222" w:rsidRPr="00DE4C32" w:rsidRDefault="00464222" w:rsidP="00F75B5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Угости меня овсом!</w:t>
      </w:r>
    </w:p>
    <w:p w14:paraId="1CBF7D64" w14:textId="334E72B7" w:rsidR="00464222" w:rsidRPr="00DE4C32" w:rsidRDefault="00464222" w:rsidP="00F75B5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Грива вьется за спиною</w:t>
      </w:r>
    </w:p>
    <w:p w14:paraId="4571A186" w14:textId="63939292" w:rsidR="00464222" w:rsidRPr="00DE4C32" w:rsidRDefault="00464222" w:rsidP="00F75B5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угнаться вам за мною.</w:t>
      </w:r>
    </w:p>
    <w:p w14:paraId="04CF8882" w14:textId="5990E4BC" w:rsidR="00D7073E" w:rsidRPr="00DE4C32" w:rsidRDefault="00D7073E" w:rsidP="009135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Ищут записку).</w:t>
      </w:r>
      <w:r w:rsidR="009135CC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З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адание –отгадай, что написано. (рюкзак)</w:t>
      </w:r>
    </w:p>
    <w:p w14:paraId="0F97A704" w14:textId="77777777" w:rsidR="009135CC" w:rsidRPr="00DE4C32" w:rsidRDefault="00D7073E" w:rsidP="00D7073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рюкзаке </w:t>
      </w:r>
    </w:p>
    <w:p w14:paraId="22665F73" w14:textId="77777777" w:rsidR="000C73A9" w:rsidRPr="00DE4C32" w:rsidRDefault="009135CC" w:rsidP="00D7073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</w:t>
      </w:r>
      <w:r w:rsidR="00D7073E"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аходят 6 ключ</w:t>
      </w:r>
      <w:r w:rsidR="00D7073E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(загадка про окно)</w:t>
      </w:r>
    </w:p>
    <w:p w14:paraId="5AC4F908" w14:textId="6818BA13" w:rsidR="00D7073E" w:rsidRPr="00DE4C32" w:rsidRDefault="000C73A9" w:rsidP="00D7073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Солнца лучи сквозь него улыбаются,</w:t>
      </w:r>
    </w:p>
    <w:p w14:paraId="7E5ECB88" w14:textId="3C0006FC" w:rsidR="000C73A9" w:rsidRPr="00DE4C32" w:rsidRDefault="000C73A9" w:rsidP="00D7073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А капли дождя и снега не пробираются!</w:t>
      </w:r>
    </w:p>
    <w:p w14:paraId="7443D088" w14:textId="0B69E427" w:rsidR="00D7073E" w:rsidRPr="00DE4C32" w:rsidRDefault="000C73A9" w:rsidP="00D7073E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D7073E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адание – Игра «Это я, это я – это все мои друзья»</w:t>
      </w:r>
    </w:p>
    <w:p w14:paraId="55746C75" w14:textId="77777777" w:rsidR="00334325" w:rsidRPr="00DE4C32" w:rsidRDefault="00334325" w:rsidP="003343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Получают 7 ключ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(загадка про диван)</w:t>
      </w:r>
    </w:p>
    <w:p w14:paraId="7CD011F7" w14:textId="6E71A589" w:rsidR="00F75B55" w:rsidRPr="00DE4C32" w:rsidRDefault="00334325" w:rsidP="0033432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Похож он очень на кровать, на нем ты тоже можешь спать.</w:t>
      </w:r>
    </w:p>
    <w:p w14:paraId="304E39E3" w14:textId="584E9208" w:rsidR="00F75B55" w:rsidRPr="00DE4C32" w:rsidRDefault="00F75B55" w:rsidP="009135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(Ищут записку).</w:t>
      </w:r>
      <w:r w:rsidR="009135CC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адание – игра «Я не Я» (если да – то хлопаем, если нет - топает)</w:t>
      </w:r>
    </w:p>
    <w:p w14:paraId="440F8CA3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веселый и умелый,</w:t>
      </w:r>
    </w:p>
    <w:p w14:paraId="23931485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Самый ловкий, самый смелый?</w:t>
      </w:r>
    </w:p>
    <w:p w14:paraId="5C86FAD8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* * *</w:t>
      </w:r>
    </w:p>
    <w:p w14:paraId="41522A14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не слушается мамы,</w:t>
      </w:r>
    </w:p>
    <w:p w14:paraId="0825138A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бывает злым, упрямым,</w:t>
      </w:r>
    </w:p>
    <w:p w14:paraId="116B598C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Озорует и шалит,</w:t>
      </w:r>
    </w:p>
    <w:p w14:paraId="5E56FD1D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И неправду говорит?</w:t>
      </w:r>
    </w:p>
    <w:p w14:paraId="4A3936A6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* * *</w:t>
      </w:r>
    </w:p>
    <w:p w14:paraId="0FF2547A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всех старших уважает,</w:t>
      </w:r>
    </w:p>
    <w:p w14:paraId="5E9F7B73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Малышей не обижает,</w:t>
      </w:r>
    </w:p>
    <w:p w14:paraId="274FCE49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Любит петь и рисовать,</w:t>
      </w:r>
    </w:p>
    <w:p w14:paraId="3BA98263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 игры добрые играть?</w:t>
      </w:r>
    </w:p>
    <w:p w14:paraId="70FBEED2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* * *</w:t>
      </w:r>
    </w:p>
    <w:p w14:paraId="0C05ECD9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капризный и плаксивый,</w:t>
      </w:r>
    </w:p>
    <w:p w14:paraId="5A5BEC5D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Поступает некрасиво,</w:t>
      </w:r>
    </w:p>
    <w:p w14:paraId="13879A15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Папе с мамою грубит</w:t>
      </w:r>
    </w:p>
    <w:p w14:paraId="542ED97D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обидеть норовит?</w:t>
      </w:r>
    </w:p>
    <w:p w14:paraId="245A83A7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* * *</w:t>
      </w:r>
    </w:p>
    <w:p w14:paraId="3F795F15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так сильно любит сказки,</w:t>
      </w:r>
    </w:p>
    <w:p w14:paraId="2E41720F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Любит книжки и раскраски</w:t>
      </w:r>
    </w:p>
    <w:p w14:paraId="1FC18397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 загадочные страны,</w:t>
      </w:r>
    </w:p>
    <w:p w14:paraId="5DE1FF09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 моря и океаны?</w:t>
      </w:r>
    </w:p>
    <w:p w14:paraId="4201EB8A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* * *</w:t>
      </w:r>
    </w:p>
    <w:p w14:paraId="5EB5DCDB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ложиться спать не хочет,</w:t>
      </w:r>
    </w:p>
    <w:p w14:paraId="01E6A198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все скачет и хохочет,</w:t>
      </w:r>
    </w:p>
    <w:p w14:paraId="07D1E424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А когда пора вставать,</w:t>
      </w:r>
    </w:p>
    <w:p w14:paraId="1A29FB18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Говорит, что хочет спать?</w:t>
      </w:r>
    </w:p>
    <w:p w14:paraId="57929329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* * *</w:t>
      </w:r>
    </w:p>
    <w:p w14:paraId="2D24797B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ни с другом, ни с подружкой</w:t>
      </w:r>
    </w:p>
    <w:p w14:paraId="6B551CED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поделится игрушкой?</w:t>
      </w:r>
    </w:p>
    <w:p w14:paraId="3B43A79C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* * *</w:t>
      </w:r>
    </w:p>
    <w:p w14:paraId="2D81DAB9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Кто мамуле помогает,</w:t>
      </w:r>
    </w:p>
    <w:p w14:paraId="69B0B6E2" w14:textId="77777777" w:rsidR="00F75B55" w:rsidRPr="00DE4C32" w:rsidRDefault="00F75B55" w:rsidP="00F75B5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Свои вещи убирает?</w:t>
      </w:r>
    </w:p>
    <w:p w14:paraId="52821691" w14:textId="77777777" w:rsidR="00334325" w:rsidRPr="00DE4C32" w:rsidRDefault="00334325" w:rsidP="00334325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Получают 8 Ключ </w:t>
      </w: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 ( загадка про стиральную машину.)</w:t>
      </w:r>
    </w:p>
    <w:p w14:paraId="63A88B8B" w14:textId="77777777" w:rsidR="00334325" w:rsidRPr="00DE4C32" w:rsidRDefault="00334325" w:rsidP="00334325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Эта прачка автомат нам стирает всё подряд (стиральная машина).</w:t>
      </w:r>
    </w:p>
    <w:p w14:paraId="0A1F3E84" w14:textId="53FE4FA7" w:rsidR="00F75B55" w:rsidRPr="00DE4C32" w:rsidRDefault="00334325" w:rsidP="0033432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r w:rsidR="00F75B55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(Ищут записку).</w:t>
      </w:r>
      <w:r w:rsidR="00D7073E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Игра «Так- не так»</w:t>
      </w:r>
    </w:p>
    <w:p w14:paraId="5C03AE43" w14:textId="497DAAB2" w:rsidR="00D7073E" w:rsidRPr="00DE4C32" w:rsidRDefault="00D7073E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lastRenderedPageBreak/>
        <w:t xml:space="preserve"> </w:t>
      </w: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Если я правильно скажу, то вы хлопайте, если не правильно – то </w:t>
      </w:r>
      <w:r w:rsidR="00DC41B2"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топайте. А</w:t>
      </w: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я буду вас запутывать.</w:t>
      </w:r>
    </w:p>
    <w:p w14:paraId="488A16C5" w14:textId="08BA8662" w:rsidR="00D7073E" w:rsidRPr="00DE4C32" w:rsidRDefault="00D7073E" w:rsidP="00F75B5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1.Караси в реке живут</w:t>
      </w:r>
    </w:p>
    <w:p w14:paraId="17468DCC" w14:textId="4C1E6F31" w:rsidR="00D7073E" w:rsidRPr="00DE4C32" w:rsidRDefault="00D7073E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На сосне грибы растут</w:t>
      </w:r>
    </w:p>
    <w:p w14:paraId="0C3BB348" w14:textId="1A094171" w:rsidR="00D7073E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Любит мишка сладкий мед</w:t>
      </w:r>
    </w:p>
    <w:p w14:paraId="6DC78369" w14:textId="48E78B47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В поле едет пароход</w:t>
      </w:r>
    </w:p>
    <w:p w14:paraId="46B2800F" w14:textId="647D2ACA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Дождь прошел остались лужи</w:t>
      </w:r>
    </w:p>
    <w:p w14:paraId="3ADDA7DA" w14:textId="77AFBDE2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Заяц с волком крепко дружат</w:t>
      </w:r>
    </w:p>
    <w:p w14:paraId="16814138" w14:textId="56A9C282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Ночь пройдет – настанет день</w:t>
      </w:r>
    </w:p>
    <w:p w14:paraId="54BFA1A9" w14:textId="639B868E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Маме помогать нам лень</w:t>
      </w:r>
    </w:p>
    <w:p w14:paraId="4997E791" w14:textId="0D67013D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Праздник дружно проведете</w:t>
      </w:r>
    </w:p>
    <w:p w14:paraId="6085F077" w14:textId="77CCDE01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И домой вы не пойдете</w:t>
      </w:r>
    </w:p>
    <w:p w14:paraId="5ED04AA7" w14:textId="00DC9326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Нет рассеянных средь вас</w:t>
      </w:r>
    </w:p>
    <w:p w14:paraId="2905BA39" w14:textId="54A17541" w:rsidR="009610B5" w:rsidRPr="00DE4C32" w:rsidRDefault="009610B5" w:rsidP="009610B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Все внимательны   у нас</w:t>
      </w:r>
    </w:p>
    <w:p w14:paraId="5212EB74" w14:textId="175FD092" w:rsidR="009610B5" w:rsidRPr="00DE4C32" w:rsidRDefault="009610B5" w:rsidP="00334325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Какие вы молодцы, придется отдать вам ещё один ключик.</w:t>
      </w:r>
    </w:p>
    <w:p w14:paraId="134697AD" w14:textId="2BF06F95" w:rsidR="009610B5" w:rsidRPr="00DE4C32" w:rsidRDefault="00334325" w:rsidP="009610B5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Полу</w:t>
      </w:r>
      <w:r w:rsidR="009610B5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чают ключ 9</w:t>
      </w:r>
      <w:r w:rsidR="009610B5" w:rsidRPr="00DE4C32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  (загадка про клавиатуру)</w:t>
      </w:r>
      <w:r w:rsidR="009610B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Чтоб в компьютер поиграть надо кнопки нажимать, кнопки ты сейчас не жми, лишь ее приподними </w:t>
      </w:r>
    </w:p>
    <w:p w14:paraId="68E83489" w14:textId="2F345FFC" w:rsidR="009610B5" w:rsidRPr="00DE4C32" w:rsidRDefault="009610B5" w:rsidP="009610B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(Ищут записку).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записка, задание - подвижная игра «Море волнуется»</w:t>
      </w:r>
    </w:p>
    <w:p w14:paraId="163583F1" w14:textId="562D340A" w:rsidR="009610B5" w:rsidRPr="00DE4C32" w:rsidRDefault="009610B5" w:rsidP="009610B5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D2679C6" w14:textId="46120454" w:rsidR="00334325" w:rsidRPr="00DE4C32" w:rsidRDefault="009610B5" w:rsidP="003343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Получают 10 ключ</w:t>
      </w:r>
      <w:r w:rsidR="00334325" w:rsidRPr="00DE4C3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r w:rsidR="0033432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(загадка про холодильник</w:t>
      </w:r>
      <w:r w:rsidR="00BA3CDE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14:paraId="19AF40CC" w14:textId="153C3E26" w:rsidR="00F75B55" w:rsidRPr="00DE4C32" w:rsidRDefault="00334325" w:rsidP="00BA3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.Даже и в июльский зной  в нём морозно,  как зимой (холодильник).</w:t>
      </w:r>
    </w:p>
    <w:p w14:paraId="34F13752" w14:textId="0DBBFD14" w:rsidR="009610B5" w:rsidRPr="00DE4C32" w:rsidRDefault="00334325" w:rsidP="00F75B5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(Ищут записку).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записка, задание – Танцевальное («</w:t>
      </w:r>
      <w:proofErr w:type="spellStart"/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Енотик</w:t>
      </w:r>
      <w:proofErr w:type="spellEnd"/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полосатый»)</w:t>
      </w:r>
    </w:p>
    <w:p w14:paraId="5F85B7F1" w14:textId="7C277B99" w:rsidR="009610B5" w:rsidRPr="00DE4C32" w:rsidRDefault="009610B5" w:rsidP="009610B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Получают 11ключ</w:t>
      </w:r>
      <w:r w:rsidR="00BA3CDE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27EE874C" w14:textId="00012CFE" w:rsidR="009610B5" w:rsidRPr="00DE4C32" w:rsidRDefault="009610B5" w:rsidP="009610B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записка, задание – </w:t>
      </w:r>
      <w:r w:rsidR="001D4BBF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A3CDE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составить из ключиков слово и найти , что составили. (чемоданчик</w:t>
      </w:r>
      <w:r w:rsidR="001D4BBF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BA3CDE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) В чемоданчике записка, где находятся угощения.</w:t>
      </w:r>
    </w:p>
    <w:p w14:paraId="561CA247" w14:textId="238A7142" w:rsidR="00F14AA3" w:rsidRPr="00DE4C32" w:rsidRDefault="00F14AA3" w:rsidP="009610B5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Находят угощения.</w:t>
      </w:r>
    </w:p>
    <w:p w14:paraId="76124EC5" w14:textId="4D207FE3" w:rsidR="00D31AB5" w:rsidRPr="00D31AB5" w:rsidRDefault="00BA3CDE" w:rsidP="00D31AB5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DE4C3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Ведущий: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- Вот молодцы, какие мы с вами все хорошие</w:t>
      </w:r>
      <w:r w:rsidR="001D4BBF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послушные.</w:t>
      </w:r>
      <w:r w:rsidR="00F75B55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! Давайте так и будем вести</w:t>
      </w:r>
      <w:r w:rsidR="001D4BBF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себя всегда. </w:t>
      </w:r>
      <w:r w:rsidR="00F14AA3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Сейчас каждый вытянет записочку и узнает какой он. (дети вытягивают записочки, ведущий зачитывает)</w:t>
      </w:r>
      <w:r w:rsidR="00D31AB5">
        <w:rPr>
          <w:rFonts w:ascii="Times New Roman" w:eastAsia="Times New Roman" w:hAnsi="Times New Roman" w:cs="Times New Roman"/>
          <w:sz w:val="32"/>
          <w:szCs w:val="32"/>
          <w:lang w:eastAsia="ru-RU"/>
        </w:rPr>
        <w:t>(напр.</w:t>
      </w:r>
      <w:r w:rsidR="00D31AB5" w:rsidRPr="00D31AB5">
        <w:rPr>
          <w:rFonts w:ascii="Times New Roman" w:hAnsi="Times New Roman" w:cs="Times New Roman"/>
          <w:bCs/>
          <w:i/>
          <w:sz w:val="56"/>
          <w:szCs w:val="56"/>
        </w:rPr>
        <w:t xml:space="preserve"> </w:t>
      </w:r>
      <w:r w:rsidR="00D31AB5" w:rsidRPr="00D31AB5">
        <w:rPr>
          <w:rFonts w:ascii="Times New Roman" w:hAnsi="Times New Roman" w:cs="Times New Roman"/>
          <w:bCs/>
          <w:i/>
          <w:sz w:val="24"/>
          <w:szCs w:val="24"/>
        </w:rPr>
        <w:t>Прелестный</w:t>
      </w:r>
      <w:r w:rsidR="00D31AB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D31AB5" w:rsidRPr="00D31AB5">
        <w:rPr>
          <w:rFonts w:ascii="Times New Roman" w:hAnsi="Times New Roman" w:cs="Times New Roman"/>
          <w:bCs/>
          <w:sz w:val="24"/>
          <w:szCs w:val="24"/>
        </w:rPr>
        <w:t>Доброжелательный Весёлый Любимы</w:t>
      </w:r>
      <w:r w:rsidR="00D31AB5">
        <w:rPr>
          <w:rFonts w:ascii="Times New Roman" w:hAnsi="Times New Roman" w:cs="Times New Roman"/>
          <w:bCs/>
          <w:sz w:val="24"/>
          <w:szCs w:val="24"/>
        </w:rPr>
        <w:t>)…</w:t>
      </w:r>
      <w:r w:rsidR="00D31AB5" w:rsidRPr="00D31AB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549FA5C" w14:textId="704D0744" w:rsidR="00F75B55" w:rsidRPr="00DE4C32" w:rsidRDefault="00F75B55" w:rsidP="00BA3CD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8DA81BA" w14:textId="14844724" w:rsidR="00CD73BA" w:rsidRPr="00DE4C32" w:rsidRDefault="00CD73BA" w:rsidP="00BA3CDE">
      <w:pPr>
        <w:pStyle w:val="a3"/>
        <w:spacing w:before="225" w:beforeAutospacing="0" w:after="225" w:afterAutospacing="0"/>
        <w:rPr>
          <w:i/>
          <w:iCs/>
          <w:sz w:val="32"/>
          <w:szCs w:val="32"/>
          <w:bdr w:val="none" w:sz="0" w:space="0" w:color="auto" w:frame="1"/>
          <w:shd w:val="clear" w:color="auto" w:fill="FFFFFF"/>
        </w:rPr>
      </w:pPr>
    </w:p>
    <w:p w14:paraId="666BEC8C" w14:textId="7B9AEE6D" w:rsidR="00EA277C" w:rsidRPr="00DE4C32" w:rsidRDefault="00EA277C" w:rsidP="00565FD7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85AE51A" w14:textId="15C671BD" w:rsidR="00C86D66" w:rsidRPr="00DE4C32" w:rsidRDefault="00DE4C32" w:rsidP="008C3BBA">
      <w:pPr>
        <w:rPr>
          <w:rFonts w:ascii="Times New Roman" w:hAnsi="Times New Roman" w:cs="Times New Roman"/>
          <w:bCs/>
          <w:sz w:val="40"/>
          <w:szCs w:val="40"/>
        </w:rPr>
      </w:pPr>
      <w:r>
        <w:rPr>
          <w:rFonts w:ascii="Times New Roman" w:hAnsi="Times New Roman" w:cs="Times New Roman"/>
          <w:bCs/>
          <w:sz w:val="40"/>
          <w:szCs w:val="40"/>
        </w:rPr>
        <w:lastRenderedPageBreak/>
        <w:t>Приложение.</w:t>
      </w:r>
    </w:p>
    <w:p w14:paraId="254580C4" w14:textId="77777777" w:rsidR="00F14AA3" w:rsidRPr="00DE4C32" w:rsidRDefault="00F14AA3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</w:p>
    <w:p w14:paraId="4FFC424F" w14:textId="1B889F00" w:rsidR="0029442F" w:rsidRPr="00DE4C32" w:rsidRDefault="0029442F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Прелестный</w:t>
      </w:r>
    </w:p>
    <w:p w14:paraId="13162C4C" w14:textId="3F13D6ED" w:rsidR="00C86D66" w:rsidRPr="00DE4C32" w:rsidRDefault="001D4BBF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 xml:space="preserve">Доброжелательный </w:t>
      </w:r>
    </w:p>
    <w:p w14:paraId="1DC53F27" w14:textId="61A1BAB8" w:rsidR="00C86D66" w:rsidRPr="00DE4C32" w:rsidRDefault="001D4BBF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 xml:space="preserve">Весёлый </w:t>
      </w:r>
    </w:p>
    <w:p w14:paraId="58CACB5F" w14:textId="5623AA60" w:rsidR="00C86D66" w:rsidRPr="00DE4C32" w:rsidRDefault="001D4BBF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 xml:space="preserve">Любимый </w:t>
      </w:r>
    </w:p>
    <w:p w14:paraId="0374B072" w14:textId="55938229" w:rsidR="00C86D66" w:rsidRPr="00DE4C32" w:rsidRDefault="001D4BBF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 xml:space="preserve">Замечательный </w:t>
      </w:r>
    </w:p>
    <w:p w14:paraId="19B85331" w14:textId="0EE0C41D" w:rsidR="001D4BBF" w:rsidRPr="00DE4C32" w:rsidRDefault="001D4BBF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Зажигательный</w:t>
      </w:r>
    </w:p>
    <w:p w14:paraId="4F5C45E8" w14:textId="6CA4FF95" w:rsidR="001D4BBF" w:rsidRPr="00DE4C32" w:rsidRDefault="00592B27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Умный</w:t>
      </w:r>
    </w:p>
    <w:p w14:paraId="317628D9" w14:textId="00BD9840" w:rsidR="00592B27" w:rsidRPr="00DE4C32" w:rsidRDefault="00592B27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Красивый</w:t>
      </w:r>
    </w:p>
    <w:p w14:paraId="0FC3FCD8" w14:textId="47A6236A" w:rsidR="00592B27" w:rsidRPr="00DE4C32" w:rsidRDefault="00592B27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Восхитительный</w:t>
      </w:r>
    </w:p>
    <w:p w14:paraId="4BA96B2E" w14:textId="30389624" w:rsidR="00592B27" w:rsidRPr="00DE4C32" w:rsidRDefault="00592B27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Воспитанный</w:t>
      </w:r>
    </w:p>
    <w:p w14:paraId="09370266" w14:textId="12216D71" w:rsidR="00BA3CDE" w:rsidRPr="00DE4C32" w:rsidRDefault="005D6DEE" w:rsidP="008C3BBA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 xml:space="preserve">  Любознательный</w:t>
      </w:r>
    </w:p>
    <w:p w14:paraId="3D819D1A" w14:textId="2414B3F8" w:rsidR="00592B27" w:rsidRPr="00DE4C32" w:rsidRDefault="005D6DEE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Озорной</w:t>
      </w:r>
    </w:p>
    <w:p w14:paraId="4948E877" w14:textId="7A0B4FD1" w:rsidR="005D6DEE" w:rsidRPr="00DE4C32" w:rsidRDefault="005D6DEE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Счастливый</w:t>
      </w:r>
    </w:p>
    <w:p w14:paraId="742FF380" w14:textId="7823E2F6" w:rsidR="0029442F" w:rsidRPr="00DE4C32" w:rsidRDefault="005D6DEE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Молчаливый</w:t>
      </w:r>
    </w:p>
    <w:p w14:paraId="6E9D5B40" w14:textId="5775D99D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Непоседливый</w:t>
      </w:r>
    </w:p>
    <w:p w14:paraId="46E64431" w14:textId="701FB287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lastRenderedPageBreak/>
        <w:t>Непослушный</w:t>
      </w:r>
    </w:p>
    <w:p w14:paraId="5F2A2D7B" w14:textId="22543258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Грустный</w:t>
      </w:r>
    </w:p>
    <w:p w14:paraId="412F05DF" w14:textId="79062F75" w:rsidR="000C348F" w:rsidRPr="00DE4C32" w:rsidRDefault="0029442F" w:rsidP="005D6DEE">
      <w:pPr>
        <w:rPr>
          <w:rFonts w:ascii="Times New Roman" w:hAnsi="Times New Roman" w:cs="Times New Roman"/>
          <w:bCs/>
          <w:i/>
          <w:sz w:val="16"/>
          <w:szCs w:val="1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Шумный</w:t>
      </w:r>
    </w:p>
    <w:p w14:paraId="15F19845" w14:textId="7D578680" w:rsidR="000C348F" w:rsidRPr="00DE4C32" w:rsidRDefault="0029442F" w:rsidP="005D6DEE">
      <w:pPr>
        <w:rPr>
          <w:rFonts w:ascii="Times New Roman" w:hAnsi="Times New Roman" w:cs="Times New Roman"/>
          <w:bCs/>
          <w:i/>
          <w:sz w:val="16"/>
          <w:szCs w:val="1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Радостный</w:t>
      </w:r>
    </w:p>
    <w:p w14:paraId="22D568AC" w14:textId="21CFC507" w:rsidR="000C348F" w:rsidRPr="00DE4C32" w:rsidRDefault="0029442F" w:rsidP="005D6DEE">
      <w:pPr>
        <w:rPr>
          <w:rFonts w:ascii="Times New Roman" w:hAnsi="Times New Roman" w:cs="Times New Roman"/>
          <w:bCs/>
          <w:i/>
          <w:sz w:val="16"/>
          <w:szCs w:val="1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Смекалистый</w:t>
      </w:r>
    </w:p>
    <w:p w14:paraId="5FAD5FD9" w14:textId="23D30871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Увлеченный</w:t>
      </w:r>
    </w:p>
    <w:p w14:paraId="081B8BE8" w14:textId="444D2364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Неугомонный</w:t>
      </w:r>
    </w:p>
    <w:p w14:paraId="71F7A3A0" w14:textId="46613C09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Сообразительный</w:t>
      </w:r>
    </w:p>
    <w:p w14:paraId="5E538D51" w14:textId="592235D8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Очаровательный</w:t>
      </w:r>
    </w:p>
    <w:p w14:paraId="1B48F66B" w14:textId="7B67BF9F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Чудесный</w:t>
      </w:r>
    </w:p>
    <w:p w14:paraId="634895B8" w14:textId="30EA2112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Энергичный</w:t>
      </w:r>
    </w:p>
    <w:p w14:paraId="72A4A20F" w14:textId="1E6CAEEA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Гениальный</w:t>
      </w:r>
    </w:p>
    <w:p w14:paraId="210380B0" w14:textId="4A7F0BB7" w:rsidR="0029442F" w:rsidRPr="00DE4C32" w:rsidRDefault="0029442F" w:rsidP="005D6DEE">
      <w:pPr>
        <w:rPr>
          <w:rFonts w:ascii="Times New Roman" w:hAnsi="Times New Roman" w:cs="Times New Roman"/>
          <w:bCs/>
          <w:i/>
          <w:sz w:val="56"/>
          <w:szCs w:val="56"/>
        </w:rPr>
      </w:pPr>
      <w:r w:rsidRPr="00DE4C32">
        <w:rPr>
          <w:rFonts w:ascii="Times New Roman" w:hAnsi="Times New Roman" w:cs="Times New Roman"/>
          <w:bCs/>
          <w:i/>
          <w:sz w:val="56"/>
          <w:szCs w:val="56"/>
        </w:rPr>
        <w:t>Талантливый</w:t>
      </w:r>
    </w:p>
    <w:p w14:paraId="2CB96715" w14:textId="77777777" w:rsidR="005D6DEE" w:rsidRPr="00DE4C32" w:rsidRDefault="005D6DEE" w:rsidP="005D6DEE">
      <w:pPr>
        <w:rPr>
          <w:rFonts w:ascii="Times New Roman" w:hAnsi="Times New Roman" w:cs="Times New Roman"/>
          <w:bCs/>
          <w:i/>
          <w:sz w:val="44"/>
          <w:szCs w:val="44"/>
        </w:rPr>
      </w:pPr>
    </w:p>
    <w:p w14:paraId="048692FD" w14:textId="0495D154" w:rsidR="00592B27" w:rsidRPr="00DE4C32" w:rsidRDefault="00BA3CDE" w:rsidP="008C3BBA">
      <w:pPr>
        <w:rPr>
          <w:rFonts w:ascii="Times New Roman" w:hAnsi="Times New Roman" w:cs="Times New Roman"/>
          <w:bCs/>
          <w:sz w:val="52"/>
          <w:szCs w:val="52"/>
        </w:rPr>
      </w:pPr>
      <w:r w:rsidRPr="00DE4C32">
        <w:rPr>
          <w:rFonts w:ascii="Times New Roman" w:hAnsi="Times New Roman" w:cs="Times New Roman"/>
          <w:bCs/>
          <w:sz w:val="52"/>
          <w:szCs w:val="52"/>
        </w:rPr>
        <w:t>Ч Е М О Д А Н Ч И К</w:t>
      </w:r>
    </w:p>
    <w:p w14:paraId="6C184F99" w14:textId="77777777" w:rsidR="004420ED" w:rsidRPr="00DE4C32" w:rsidRDefault="004420ED" w:rsidP="008C3BBA">
      <w:pPr>
        <w:rPr>
          <w:rFonts w:ascii="Times New Roman" w:hAnsi="Times New Roman" w:cs="Times New Roman"/>
          <w:bCs/>
          <w:sz w:val="52"/>
          <w:szCs w:val="52"/>
        </w:rPr>
      </w:pPr>
    </w:p>
    <w:p w14:paraId="701D4C13" w14:textId="77777777" w:rsidR="000C348F" w:rsidRPr="00DE4C32" w:rsidRDefault="000C348F" w:rsidP="004420E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44"/>
          <w:szCs w:val="44"/>
          <w:bdr w:val="none" w:sz="0" w:space="0" w:color="auto" w:frame="1"/>
          <w:lang w:eastAsia="ru-RU"/>
        </w:rPr>
      </w:pPr>
    </w:p>
    <w:p w14:paraId="09BBCB3A" w14:textId="77777777" w:rsidR="004420ED" w:rsidRPr="00DE4C32" w:rsidRDefault="004420ED" w:rsidP="004420ED">
      <w:pPr>
        <w:shd w:val="clear" w:color="auto" w:fill="FFFFFF"/>
        <w:spacing w:after="0" w:line="240" w:lineRule="auto"/>
        <w:ind w:firstLine="360"/>
        <w:rPr>
          <w:rFonts w:ascii="Segoe Script" w:eastAsia="Times New Roman" w:hAnsi="Segoe Script" w:cs="Times New Roman"/>
          <w:sz w:val="44"/>
          <w:szCs w:val="44"/>
          <w:lang w:eastAsia="ru-RU"/>
        </w:rPr>
      </w:pPr>
      <w:r w:rsidRPr="00DE4C32">
        <w:rPr>
          <w:rFonts w:ascii="Segoe Script" w:eastAsia="Times New Roman" w:hAnsi="Segoe Script" w:cs="Times New Roman"/>
          <w:i/>
          <w:iCs/>
          <w:sz w:val="44"/>
          <w:szCs w:val="44"/>
          <w:bdr w:val="none" w:sz="0" w:space="0" w:color="auto" w:frame="1"/>
          <w:lang w:eastAsia="ru-RU"/>
        </w:rPr>
        <w:lastRenderedPageBreak/>
        <w:t>Здравствуйте, ребята!</w:t>
      </w:r>
    </w:p>
    <w:p w14:paraId="0470190F" w14:textId="77777777" w:rsidR="004420ED" w:rsidRPr="00DE4C32" w:rsidRDefault="004420ED" w:rsidP="004420ED">
      <w:pPr>
        <w:shd w:val="clear" w:color="auto" w:fill="FFFFFF"/>
        <w:spacing w:after="0" w:line="240" w:lineRule="auto"/>
        <w:ind w:firstLine="360"/>
        <w:rPr>
          <w:rFonts w:ascii="Segoe Script" w:eastAsia="Times New Roman" w:hAnsi="Segoe Script" w:cs="Times New Roman"/>
          <w:i/>
          <w:iCs/>
          <w:sz w:val="44"/>
          <w:szCs w:val="44"/>
          <w:bdr w:val="none" w:sz="0" w:space="0" w:color="auto" w:frame="1"/>
          <w:lang w:eastAsia="ru-RU"/>
        </w:rPr>
      </w:pPr>
      <w:r w:rsidRPr="00DE4C32">
        <w:rPr>
          <w:rFonts w:ascii="Segoe Script" w:eastAsia="Times New Roman" w:hAnsi="Segoe Script" w:cs="Times New Roman"/>
          <w:i/>
          <w:iCs/>
          <w:sz w:val="44"/>
          <w:szCs w:val="44"/>
          <w:bdr w:val="none" w:sz="0" w:space="0" w:color="auto" w:frame="1"/>
          <w:lang w:eastAsia="ru-RU"/>
        </w:rPr>
        <w:t xml:space="preserve">Что веселитесь? Праздник у вас сегодня? Я тоже очень люблю праздники! Но почему то меня никогда никто не приглашает на них. Я скоро сама приду. И, поэтому, я заколдовала ваш праздник  сегодня! </w:t>
      </w:r>
    </w:p>
    <w:p w14:paraId="5B7E15A3" w14:textId="77777777" w:rsidR="004420ED" w:rsidRPr="00DE4C32" w:rsidRDefault="004420ED" w:rsidP="004420ED">
      <w:pPr>
        <w:shd w:val="clear" w:color="auto" w:fill="FFFFFF"/>
        <w:spacing w:after="0" w:line="240" w:lineRule="auto"/>
        <w:rPr>
          <w:rFonts w:ascii="Segoe Script" w:eastAsia="Times New Roman" w:hAnsi="Segoe Script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Segoe Script" w:eastAsia="Times New Roman" w:hAnsi="Segoe Script" w:cs="Times New Roman"/>
          <w:i/>
          <w:iCs/>
          <w:sz w:val="44"/>
          <w:szCs w:val="44"/>
          <w:bdr w:val="none" w:sz="0" w:space="0" w:color="auto" w:frame="1"/>
          <w:lang w:eastAsia="ru-RU"/>
        </w:rPr>
        <w:t>Праздника не будет! Отменяется! И ваши угощения я заколдовала</w:t>
      </w:r>
      <w:r w:rsidRPr="00DE4C32">
        <w:rPr>
          <w:rFonts w:ascii="Segoe Script" w:eastAsia="Times New Roman" w:hAnsi="Segoe Script" w:cs="Times New Roman"/>
          <w:i/>
          <w:iCs/>
          <w:sz w:val="32"/>
          <w:szCs w:val="32"/>
          <w:bdr w:val="none" w:sz="0" w:space="0" w:color="auto" w:frame="1"/>
          <w:lang w:eastAsia="ru-RU"/>
        </w:rPr>
        <w:t>»</w:t>
      </w:r>
    </w:p>
    <w:p w14:paraId="7BB27EEA" w14:textId="77777777" w:rsidR="004420ED" w:rsidRPr="00DE4C32" w:rsidRDefault="004420ED" w:rsidP="008C3BBA">
      <w:pPr>
        <w:rPr>
          <w:rFonts w:ascii="Segoe Script" w:hAnsi="Segoe Script" w:cs="Times New Roman"/>
          <w:bCs/>
          <w:sz w:val="52"/>
          <w:szCs w:val="52"/>
        </w:rPr>
      </w:pPr>
    </w:p>
    <w:p w14:paraId="01E3E328" w14:textId="76E792AB" w:rsidR="00C86D66" w:rsidRPr="00DE4C32" w:rsidRDefault="004420ED" w:rsidP="008C3BB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E4C32">
        <w:rPr>
          <w:rFonts w:ascii="Times New Roman" w:eastAsia="Times New Roman" w:hAnsi="Times New Roman" w:cs="Times New Roman"/>
          <w:sz w:val="40"/>
          <w:szCs w:val="40"/>
          <w:lang w:eastAsia="ru-RU"/>
        </w:rPr>
        <w:t>Задание – отгадать загадки.               (фен)</w:t>
      </w:r>
    </w:p>
    <w:p w14:paraId="70C3FFC7" w14:textId="0110A71C" w:rsidR="008E6E2B" w:rsidRPr="00DE4C32" w:rsidRDefault="008E6E2B" w:rsidP="008E6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Задание –отгадай, что написано.                                 Лошадка                                                             </w:t>
      </w:r>
    </w:p>
    <w:p w14:paraId="1A4BF781" w14:textId="77777777" w:rsidR="008E6E2B" w:rsidRPr="00DE4C32" w:rsidRDefault="008E6E2B" w:rsidP="008C3BB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7BEEBD1" w14:textId="627BEF85" w:rsidR="008E6E2B" w:rsidRPr="00DE4C32" w:rsidRDefault="008E6E2B" w:rsidP="008E6E2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</w:pP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   Игра «Так- не так»                </w:t>
      </w:r>
      <w:r w:rsidR="0032542C"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            </w:t>
      </w:r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</w:t>
      </w:r>
      <w:proofErr w:type="spellStart"/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стир</w:t>
      </w:r>
      <w:proofErr w:type="spellEnd"/>
      <w:r w:rsidRPr="00DE4C3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машина</w:t>
      </w:r>
    </w:p>
    <w:p w14:paraId="6F62DFBC" w14:textId="77777777" w:rsidR="008E6E2B" w:rsidRPr="00DE4C32" w:rsidRDefault="008E6E2B" w:rsidP="008C3BBA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25BF41C" w14:textId="2F9DB895" w:rsidR="000C348F" w:rsidRPr="00DE4C32" w:rsidRDefault="00DE4C32" w:rsidP="008C3B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Записка, задание –  Игра «Свари мне обед»                      Чайник </w:t>
      </w:r>
    </w:p>
    <w:p w14:paraId="2CB0BF00" w14:textId="50BEE7EC" w:rsidR="000C348F" w:rsidRPr="00DE4C32" w:rsidRDefault="00DE4C32" w:rsidP="008C3B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записка, задание - подвижная игра «Море волнуется»         </w:t>
      </w:r>
      <w:proofErr w:type="spellStart"/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клавиатера</w:t>
      </w:r>
      <w:proofErr w:type="spellEnd"/>
    </w:p>
    <w:p w14:paraId="344D65C0" w14:textId="46D437A1" w:rsidR="000C348F" w:rsidRPr="00DE4C32" w:rsidRDefault="00DE4C32" w:rsidP="008C3BB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записка, задание – Танцевальное                    холодильник</w:t>
      </w:r>
    </w:p>
    <w:p w14:paraId="5BD561B8" w14:textId="5666EEBC" w:rsidR="004420ED" w:rsidRPr="00DE4C32" w:rsidRDefault="008E6E2B" w:rsidP="00DE4C32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</w:t>
      </w:r>
      <w:r w:rsidR="00DE4C32">
        <w:rPr>
          <w:rFonts w:ascii="Times New Roman" w:eastAsia="Times New Roman" w:hAnsi="Times New Roman" w:cs="Times New Roman"/>
          <w:sz w:val="40"/>
          <w:szCs w:val="40"/>
          <w:lang w:eastAsia="ru-RU"/>
        </w:rPr>
        <w:t>=</w:t>
      </w:r>
      <w:r w:rsidR="000C348F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Записка,  «Ищите смайликов» ,  задание «Изобразить животных или птиц (повадки и голос)                            зеркало                            </w:t>
      </w:r>
      <w:r w:rsidRPr="00DE4C3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</w:t>
      </w:r>
    </w:p>
    <w:p w14:paraId="2412B2D3" w14:textId="45E17491" w:rsidR="004420ED" w:rsidRPr="00DE4C32" w:rsidRDefault="00DE4C32" w:rsidP="00442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4420ED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.(загадка про зеркало) . Есть в комнате портрет,</w:t>
      </w:r>
    </w:p>
    <w:p w14:paraId="7C632077" w14:textId="77777777" w:rsidR="004420ED" w:rsidRPr="00DE4C32" w:rsidRDefault="004420ED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Во всем на вас похожий.</w:t>
      </w:r>
    </w:p>
    <w:p w14:paraId="01E170F1" w14:textId="77777777" w:rsidR="004420ED" w:rsidRPr="00DE4C32" w:rsidRDefault="004420ED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Засмеётесь -  и в ответ</w:t>
      </w:r>
    </w:p>
    <w:p w14:paraId="40B67CD5" w14:textId="77777777" w:rsidR="004420ED" w:rsidRPr="00DE4C32" w:rsidRDefault="004420ED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                                                                       Он засмеётся тоже</w:t>
      </w:r>
    </w:p>
    <w:p w14:paraId="64FA17F9" w14:textId="77777777" w:rsidR="004420ED" w:rsidRPr="00DE4C32" w:rsidRDefault="004420ED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4713470" w14:textId="7541C972" w:rsidR="004420ED" w:rsidRPr="00DE4C32" w:rsidRDefault="00DE4C32" w:rsidP="004420ED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4420ED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меня конюшня- дом.      </w:t>
      </w:r>
      <w:r w:rsidR="000C348F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4420ED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5ключ</w:t>
      </w:r>
    </w:p>
    <w:p w14:paraId="05F56676" w14:textId="77777777" w:rsidR="004420ED" w:rsidRPr="00DE4C32" w:rsidRDefault="004420ED" w:rsidP="004420ED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Угости меня овсом!</w:t>
      </w:r>
    </w:p>
    <w:p w14:paraId="32687211" w14:textId="77777777" w:rsidR="004420ED" w:rsidRPr="00DE4C32" w:rsidRDefault="004420ED" w:rsidP="004420ED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Грива вьется за спиною</w:t>
      </w:r>
    </w:p>
    <w:p w14:paraId="6BECCEAA" w14:textId="77777777" w:rsidR="004420ED" w:rsidRPr="00DE4C32" w:rsidRDefault="004420ED" w:rsidP="004420ED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угнаться вам за мною.</w:t>
      </w:r>
    </w:p>
    <w:p w14:paraId="69768FA2" w14:textId="77777777" w:rsidR="004420ED" w:rsidRPr="00DE4C32" w:rsidRDefault="004420ED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D32A820" w14:textId="77DA1465" w:rsidR="008E6E2B" w:rsidRPr="00DE4C32" w:rsidRDefault="008E6E2B" w:rsidP="008E6E2B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Солнца лучи сквозь него улыбаются,           6 </w:t>
      </w:r>
      <w:proofErr w:type="spellStart"/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кл</w:t>
      </w:r>
      <w:proofErr w:type="spellEnd"/>
    </w:p>
    <w:p w14:paraId="6B688407" w14:textId="77777777" w:rsidR="008E6E2B" w:rsidRPr="00DE4C32" w:rsidRDefault="008E6E2B" w:rsidP="008E6E2B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А капли дождя и снега не пробираются!</w:t>
      </w:r>
    </w:p>
    <w:p w14:paraId="2281228E" w14:textId="77777777" w:rsidR="008E6E2B" w:rsidRPr="00DE4C32" w:rsidRDefault="008E6E2B" w:rsidP="008E6E2B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F17653F" w14:textId="044D5BCF" w:rsidR="008E6E2B" w:rsidRPr="00DE4C32" w:rsidRDefault="008E6E2B" w:rsidP="008E6E2B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Даже и в июльский зной  в нём морозно,  как зимой          10кл</w:t>
      </w:r>
    </w:p>
    <w:p w14:paraId="0653F36F" w14:textId="77777777" w:rsidR="008E6E2B" w:rsidRPr="00DE4C32" w:rsidRDefault="008E6E2B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DAE9262" w14:textId="26C7C415" w:rsidR="008E6E2B" w:rsidRPr="00DE4C32" w:rsidRDefault="00DE4C32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записка, задание –   составить из ключиков слово и найти , что составили. </w:t>
      </w:r>
    </w:p>
    <w:p w14:paraId="658AE4B2" w14:textId="1C746BBD" w:rsidR="008E6E2B" w:rsidRPr="00DE4C32" w:rsidRDefault="008E6E2B" w:rsidP="004420ED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11кл</w:t>
      </w:r>
    </w:p>
    <w:p w14:paraId="0C5C50A9" w14:textId="4C8F10E0" w:rsidR="00DE4C32" w:rsidRPr="00DE4C32" w:rsidRDefault="00DE4C3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Записка, задание –Классификация.(карточки)                  пылесос</w:t>
      </w:r>
    </w:p>
    <w:p w14:paraId="670706CB" w14:textId="27874508" w:rsidR="008E6E2B" w:rsidRPr="00DE4C32" w:rsidRDefault="00DE4C3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Задание – спортивное (Зарядка .под музыку)                  кровать</w:t>
      </w:r>
    </w:p>
    <w:p w14:paraId="21C8849E" w14:textId="5476663C" w:rsidR="005055FA" w:rsidRPr="00DE4C32" w:rsidRDefault="00DE4C32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8E6E2B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Записка, задание –  Игра «Свари мне обед»                   чайник</w:t>
      </w:r>
    </w:p>
    <w:p w14:paraId="4A8960EB" w14:textId="64CAD5BB" w:rsidR="005055FA" w:rsidRPr="00DE4C32" w:rsidRDefault="00DE4C32" w:rsidP="005055FA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5055FA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Задание – Игра «Это я, это я – это все мои друзья»            окно</w:t>
      </w:r>
    </w:p>
    <w:p w14:paraId="0F30010B" w14:textId="77777777" w:rsidR="005055FA" w:rsidRPr="00DE4C32" w:rsidRDefault="005055FA" w:rsidP="005055FA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87A8A97" w14:textId="5D3CFCF0" w:rsidR="005055FA" w:rsidRPr="00DE4C32" w:rsidRDefault="00DE4C32" w:rsidP="009256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w:r w:rsidR="00D65E01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055FA"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Задание – игра «Я не Я» (если да – то хлопаем, если нет - топает)     </w:t>
      </w:r>
    </w:p>
    <w:p w14:paraId="0E0E02AD" w14:textId="01CAD439" w:rsidR="005055FA" w:rsidRPr="00DE4C32" w:rsidRDefault="005055FA" w:rsidP="000C34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4C32">
        <w:rPr>
          <w:rFonts w:ascii="Times New Roman" w:eastAsia="Times New Roman" w:hAnsi="Times New Roman" w:cs="Times New Roman"/>
          <w:sz w:val="32"/>
          <w:szCs w:val="32"/>
          <w:lang w:eastAsia="ru-RU"/>
        </w:rPr>
        <w:t>(Диван)</w:t>
      </w:r>
    </w:p>
    <w:p w14:paraId="1DA7C028" w14:textId="77777777" w:rsidR="00F14AA3" w:rsidRPr="00DE4C32" w:rsidRDefault="00F14AA3" w:rsidP="000C34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7836FFC" w14:textId="3E5C4627" w:rsidR="00F14AA3" w:rsidRPr="00DE4C32" w:rsidRDefault="00F14AA3" w:rsidP="000C34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DE4C32">
        <w:rPr>
          <w:rFonts w:ascii="Times New Roman" w:eastAsia="Times New Roman" w:hAnsi="Times New Roman" w:cs="Times New Roman"/>
          <w:sz w:val="52"/>
          <w:szCs w:val="52"/>
          <w:lang w:eastAsia="ru-RU"/>
        </w:rPr>
        <w:t>Молодцы, ребята, ваши угощения ждут вас в спальне .</w:t>
      </w:r>
    </w:p>
    <w:p w14:paraId="40169B9A" w14:textId="6B132002" w:rsidR="00F14AA3" w:rsidRPr="00DE4C32" w:rsidRDefault="00F14AA3" w:rsidP="000C34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DE4C32">
        <w:rPr>
          <w:rFonts w:ascii="Times New Roman" w:eastAsia="Times New Roman" w:hAnsi="Times New Roman" w:cs="Times New Roman"/>
          <w:sz w:val="52"/>
          <w:szCs w:val="52"/>
          <w:lang w:eastAsia="ru-RU"/>
        </w:rPr>
        <w:t>Откройте 6 дверцу нижнего шкафчика, счет начинайте   слева.</w:t>
      </w:r>
    </w:p>
    <w:p w14:paraId="6CD86905" w14:textId="19BE89B8" w:rsidR="008E6E2B" w:rsidRDefault="00F14AA3" w:rsidP="00F14AA3">
      <w:pPr>
        <w:tabs>
          <w:tab w:val="left" w:pos="4500"/>
        </w:tabs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DE4C32">
        <w:rPr>
          <w:rFonts w:ascii="Times New Roman" w:eastAsia="Times New Roman" w:hAnsi="Times New Roman" w:cs="Times New Roman"/>
          <w:sz w:val="52"/>
          <w:szCs w:val="52"/>
          <w:lang w:eastAsia="ru-RU"/>
        </w:rPr>
        <w:tab/>
        <w:t>.</w:t>
      </w:r>
    </w:p>
    <w:p w14:paraId="5B2605B7" w14:textId="77777777" w:rsidR="0089056D" w:rsidRDefault="0089056D" w:rsidP="0089056D">
      <w:pPr>
        <w:shd w:val="clear" w:color="auto" w:fill="FFFFFF"/>
        <w:spacing w:after="0" w:line="288" w:lineRule="atLeast"/>
        <w:outlineLvl w:val="3"/>
        <w:rPr>
          <w:rFonts w:ascii="Monotype Corsiva" w:eastAsia="Times New Roman" w:hAnsi="Monotype Corsiva" w:cs="Times New Roman"/>
          <w:color w:val="FF0000"/>
          <w:sz w:val="72"/>
          <w:szCs w:val="72"/>
          <w:lang w:eastAsia="ru-RU"/>
        </w:rPr>
      </w:pPr>
    </w:p>
    <w:p w14:paraId="7DB573B1" w14:textId="20976A6E" w:rsidR="0089056D" w:rsidRPr="0089056D" w:rsidRDefault="0089056D" w:rsidP="0089056D">
      <w:pPr>
        <w:shd w:val="clear" w:color="auto" w:fill="FFFFFF"/>
        <w:spacing w:after="0" w:line="288" w:lineRule="atLeast"/>
        <w:jc w:val="center"/>
        <w:outlineLvl w:val="3"/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</w:pPr>
      <w:proofErr w:type="spellStart"/>
      <w:r w:rsidRPr="0089056D"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  <w:lastRenderedPageBreak/>
        <w:t>Фотоотчет</w:t>
      </w:r>
      <w:proofErr w:type="spellEnd"/>
      <w:r w:rsidRPr="0089056D"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  <w:t xml:space="preserve"> К</w:t>
      </w:r>
      <w:r w:rsidRPr="0089056D">
        <w:rPr>
          <w:rFonts w:ascii="Monotype Corsiva" w:eastAsia="Times New Roman" w:hAnsi="Monotype Corsiva" w:cs="Times New Roman"/>
          <w:color w:val="FF0000"/>
          <w:sz w:val="36"/>
          <w:szCs w:val="36"/>
          <w:lang w:eastAsia="ru-RU"/>
        </w:rPr>
        <w:t>вест « Праздник послушания»</w:t>
      </w:r>
    </w:p>
    <w:p w14:paraId="64F85E3D" w14:textId="35244FAD" w:rsidR="0089056D" w:rsidRPr="0089056D" w:rsidRDefault="0089056D" w:rsidP="0089056D">
      <w:pPr>
        <w:tabs>
          <w:tab w:val="left" w:pos="4500"/>
        </w:tabs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9056D">
        <w:rPr>
          <w:rFonts w:ascii="Monotype Corsiva" w:eastAsia="Times New Roman" w:hAnsi="Monotype Corsiva" w:cs="Times New Roman"/>
          <w:color w:val="7030A0"/>
          <w:sz w:val="36"/>
          <w:szCs w:val="36"/>
          <w:lang w:eastAsia="ru-RU"/>
        </w:rPr>
        <w:t>(старший дошкольный возраст</w:t>
      </w:r>
    </w:p>
    <w:p w14:paraId="4541DF79" w14:textId="32241914" w:rsidR="008E6E2B" w:rsidRPr="0089056D" w:rsidRDefault="00115BCA" w:rsidP="0089056D">
      <w:pPr>
        <w:jc w:val="center"/>
        <w:rPr>
          <w:rFonts w:ascii="Times New Roman" w:hAnsi="Times New Roman" w:cs="Times New Roman"/>
          <w:sz w:val="36"/>
          <w:szCs w:val="36"/>
        </w:rPr>
      </w:pPr>
      <w:r w:rsidRPr="00115BCA">
        <w:t xml:space="preserve"> </w:t>
      </w:r>
      <w:r>
        <w:rPr>
          <w:noProof/>
        </w:rPr>
        <w:drawing>
          <wp:inline distT="0" distB="0" distL="0" distR="0" wp14:anchorId="7DA58349" wp14:editId="7B48CF69">
            <wp:extent cx="4295015" cy="317273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9" b="25743"/>
                    <a:stretch/>
                  </pic:blipFill>
                  <pic:spPr bwMode="auto">
                    <a:xfrm>
                      <a:off x="0" y="0"/>
                      <a:ext cx="4306104" cy="31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36FE7" w14:textId="2FCBB6DA" w:rsidR="00DE4C32" w:rsidRDefault="00115BCA" w:rsidP="00115BC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A12353C" wp14:editId="73E3C669">
            <wp:extent cx="3731237" cy="279899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38" cy="28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89E1D50" wp14:editId="4D2E1DDB">
            <wp:extent cx="2077406" cy="27691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05" cy="277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F3C">
        <w:rPr>
          <w:noProof/>
        </w:rPr>
        <w:drawing>
          <wp:inline distT="0" distB="0" distL="0" distR="0" wp14:anchorId="2C6F10F7" wp14:editId="531D6BCA">
            <wp:extent cx="1780448" cy="237333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44" cy="23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F3C">
        <w:rPr>
          <w:noProof/>
        </w:rPr>
        <w:t xml:space="preserve">    </w:t>
      </w:r>
      <w:r w:rsidR="00343F3C">
        <w:rPr>
          <w:noProof/>
        </w:rPr>
        <w:drawing>
          <wp:inline distT="0" distB="0" distL="0" distR="0" wp14:anchorId="18555717" wp14:editId="57D1084B">
            <wp:extent cx="1718178" cy="229032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67" cy="23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F3C">
        <w:rPr>
          <w:noProof/>
        </w:rPr>
        <w:t xml:space="preserve">     </w:t>
      </w:r>
      <w:r w:rsidR="00343F3C">
        <w:rPr>
          <w:noProof/>
        </w:rPr>
        <w:drawing>
          <wp:inline distT="0" distB="0" distL="0" distR="0" wp14:anchorId="3745E8BA" wp14:editId="7D1E35A6">
            <wp:extent cx="1684962" cy="23261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8679"/>
                    <a:stretch/>
                  </pic:blipFill>
                  <pic:spPr bwMode="auto">
                    <a:xfrm>
                      <a:off x="0" y="0"/>
                      <a:ext cx="1692079" cy="23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D7E42" w14:textId="609E1408" w:rsidR="00115BCA" w:rsidRDefault="00115BCA" w:rsidP="00115BCA">
      <w:pPr>
        <w:ind w:left="-426" w:firstLine="426"/>
        <w:rPr>
          <w:noProof/>
        </w:rPr>
      </w:pPr>
      <w:r>
        <w:rPr>
          <w:noProof/>
        </w:rPr>
        <w:lastRenderedPageBreak/>
        <w:drawing>
          <wp:inline distT="0" distB="0" distL="0" distR="0" wp14:anchorId="3A785DB3" wp14:editId="668BF2F1">
            <wp:extent cx="2506894" cy="385124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9" t="16827" r="10252" b="8528"/>
                    <a:stretch/>
                  </pic:blipFill>
                  <pic:spPr bwMode="auto">
                    <a:xfrm>
                      <a:off x="0" y="0"/>
                      <a:ext cx="2521978" cy="38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5BCA">
        <w:t xml:space="preserve">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6F384474" wp14:editId="7C27E460">
            <wp:extent cx="2832735" cy="3776024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77" cy="38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A052F" w14:textId="77F4A7B3" w:rsidR="00115BCA" w:rsidRDefault="00115BCA">
      <w:pPr>
        <w:rPr>
          <w:rFonts w:ascii="Times New Roman" w:hAnsi="Times New Roman" w:cs="Times New Roman"/>
          <w:sz w:val="32"/>
          <w:szCs w:val="32"/>
        </w:rPr>
      </w:pPr>
      <w:r w:rsidRPr="00115BCA">
        <w:t xml:space="preserve"> </w:t>
      </w:r>
      <w:r>
        <w:rPr>
          <w:noProof/>
        </w:rPr>
        <w:drawing>
          <wp:inline distT="0" distB="0" distL="0" distR="0" wp14:anchorId="6A4D2103" wp14:editId="0A156951">
            <wp:extent cx="2774023" cy="3697764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28" cy="37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BCA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F0BA6F3" wp14:editId="61912B2D">
            <wp:extent cx="2774022" cy="369776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39" cy="37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1EEA" w14:textId="6A2F01AF" w:rsidR="00115BCA" w:rsidRPr="00DE4C32" w:rsidRDefault="00115BCA">
      <w:pPr>
        <w:rPr>
          <w:rFonts w:ascii="Times New Roman" w:hAnsi="Times New Roman" w:cs="Times New Roman"/>
          <w:sz w:val="32"/>
          <w:szCs w:val="32"/>
        </w:rPr>
      </w:pPr>
    </w:p>
    <w:sectPr w:rsidR="00115BCA" w:rsidRPr="00DE4C32" w:rsidSect="008C3BB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6F721" w14:textId="77777777" w:rsidR="00032CC2" w:rsidRDefault="00032CC2" w:rsidP="00032CC2">
      <w:pPr>
        <w:spacing w:after="0" w:line="240" w:lineRule="auto"/>
      </w:pPr>
      <w:r>
        <w:separator/>
      </w:r>
    </w:p>
  </w:endnote>
  <w:endnote w:type="continuationSeparator" w:id="0">
    <w:p w14:paraId="6A55CF87" w14:textId="77777777" w:rsidR="00032CC2" w:rsidRDefault="00032CC2" w:rsidP="00032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45090" w14:textId="77777777" w:rsidR="00032CC2" w:rsidRDefault="00032CC2" w:rsidP="00032CC2">
      <w:pPr>
        <w:spacing w:after="0" w:line="240" w:lineRule="auto"/>
      </w:pPr>
      <w:r>
        <w:separator/>
      </w:r>
    </w:p>
  </w:footnote>
  <w:footnote w:type="continuationSeparator" w:id="0">
    <w:p w14:paraId="520946C3" w14:textId="77777777" w:rsidR="00032CC2" w:rsidRDefault="00032CC2" w:rsidP="00032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1A2B63"/>
    <w:multiLevelType w:val="hybridMultilevel"/>
    <w:tmpl w:val="3A9A7A50"/>
    <w:lvl w:ilvl="0" w:tplc="68F84EF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98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7DD8"/>
    <w:rsid w:val="00032CC2"/>
    <w:rsid w:val="000C348F"/>
    <w:rsid w:val="000C73A9"/>
    <w:rsid w:val="00115BCA"/>
    <w:rsid w:val="001D4BBF"/>
    <w:rsid w:val="00262AEC"/>
    <w:rsid w:val="0029442F"/>
    <w:rsid w:val="0032542C"/>
    <w:rsid w:val="00334325"/>
    <w:rsid w:val="00343F3C"/>
    <w:rsid w:val="00417E51"/>
    <w:rsid w:val="004420ED"/>
    <w:rsid w:val="00464222"/>
    <w:rsid w:val="005055FA"/>
    <w:rsid w:val="00565FD7"/>
    <w:rsid w:val="00592B27"/>
    <w:rsid w:val="005D6DEE"/>
    <w:rsid w:val="00662090"/>
    <w:rsid w:val="006F19F3"/>
    <w:rsid w:val="00745D02"/>
    <w:rsid w:val="007E1C4C"/>
    <w:rsid w:val="00880E92"/>
    <w:rsid w:val="0089056D"/>
    <w:rsid w:val="008B70D6"/>
    <w:rsid w:val="008C3BBA"/>
    <w:rsid w:val="008E6E2B"/>
    <w:rsid w:val="009135CC"/>
    <w:rsid w:val="00925683"/>
    <w:rsid w:val="009610B5"/>
    <w:rsid w:val="009E2154"/>
    <w:rsid w:val="00AA0202"/>
    <w:rsid w:val="00AB1D9D"/>
    <w:rsid w:val="00B0787B"/>
    <w:rsid w:val="00B10ACC"/>
    <w:rsid w:val="00BA3CDE"/>
    <w:rsid w:val="00C12899"/>
    <w:rsid w:val="00C86D66"/>
    <w:rsid w:val="00CD73BA"/>
    <w:rsid w:val="00D31AB5"/>
    <w:rsid w:val="00D65E01"/>
    <w:rsid w:val="00D7073E"/>
    <w:rsid w:val="00DC41B2"/>
    <w:rsid w:val="00DC6B7C"/>
    <w:rsid w:val="00DE4C32"/>
    <w:rsid w:val="00EA277C"/>
    <w:rsid w:val="00EE7DD8"/>
    <w:rsid w:val="00F14AA3"/>
    <w:rsid w:val="00F35D95"/>
    <w:rsid w:val="00F75B55"/>
    <w:rsid w:val="00FE522A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08CA2"/>
  <w15:docId w15:val="{F629CE18-6FF4-45CF-9336-217BC2314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5F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73B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65F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8B70D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4BB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45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745D02"/>
  </w:style>
  <w:style w:type="character" w:customStyle="1" w:styleId="c4">
    <w:name w:val="c4"/>
    <w:basedOn w:val="a0"/>
    <w:rsid w:val="00745D02"/>
  </w:style>
  <w:style w:type="paragraph" w:customStyle="1" w:styleId="c18">
    <w:name w:val="c18"/>
    <w:basedOn w:val="a"/>
    <w:rsid w:val="00745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45D02"/>
  </w:style>
  <w:style w:type="paragraph" w:styleId="a8">
    <w:name w:val="header"/>
    <w:basedOn w:val="a"/>
    <w:link w:val="a9"/>
    <w:uiPriority w:val="99"/>
    <w:unhideWhenUsed/>
    <w:rsid w:val="00032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32CC2"/>
  </w:style>
  <w:style w:type="paragraph" w:styleId="aa">
    <w:name w:val="footer"/>
    <w:basedOn w:val="a"/>
    <w:link w:val="ab"/>
    <w:uiPriority w:val="99"/>
    <w:unhideWhenUsed/>
    <w:rsid w:val="00032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32CC2"/>
  </w:style>
  <w:style w:type="character" w:styleId="ac">
    <w:name w:val="Hyperlink"/>
    <w:basedOn w:val="a0"/>
    <w:uiPriority w:val="99"/>
    <w:semiHidden/>
    <w:unhideWhenUsed/>
    <w:rsid w:val="00032C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garden100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A1B6F-DB4F-43EE-AAE8-9FAAFBD86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14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Даричук</dc:creator>
  <cp:keywords/>
  <dc:description/>
  <cp:lastModifiedBy>Мария Даричук</cp:lastModifiedBy>
  <cp:revision>34</cp:revision>
  <cp:lastPrinted>2023-01-17T13:57:00Z</cp:lastPrinted>
  <dcterms:created xsi:type="dcterms:W3CDTF">2022-10-20T15:14:00Z</dcterms:created>
  <dcterms:modified xsi:type="dcterms:W3CDTF">2023-01-29T16:38:00Z</dcterms:modified>
</cp:coreProperties>
</file>