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CF25C" w14:textId="77777777" w:rsidR="00BE7D82" w:rsidRDefault="00BE7D82" w:rsidP="00BE7D82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22FA6D32" w14:textId="77777777" w:rsidR="00BE7D82" w:rsidRDefault="00BE7D82" w:rsidP="00BE7D82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7C3BCC5C" w14:textId="77777777" w:rsidR="00BE7D82" w:rsidRDefault="00BE7D82" w:rsidP="00BE7D82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>
          <w:rPr>
            <w:rStyle w:val="a3"/>
            <w:rFonts w:eastAsia="Times New Roman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18"/>
            <w:szCs w:val="18"/>
            <w:lang w:val="en-US" w:eastAsia="ru-RU"/>
          </w:rPr>
          <w:t>ru</w:t>
        </w:r>
        <w:proofErr w:type="spellEnd"/>
      </w:hyperlink>
    </w:p>
    <w:p w14:paraId="1D1BF2AA" w14:textId="77777777" w:rsidR="00BE7D82" w:rsidRDefault="00BE7D82" w:rsidP="00BE7D8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14:paraId="5439265E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</w:rPr>
      </w:pPr>
    </w:p>
    <w:p w14:paraId="2F81D059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2222A4E6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261CD8BC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3BB35B38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6ABF52A6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Monotype Corsiva" w:hAnsi="Monotype Corsiva" w:cs="Calibri"/>
          <w:b/>
          <w:bCs/>
          <w:color w:val="7030A0"/>
          <w:sz w:val="56"/>
          <w:szCs w:val="56"/>
        </w:rPr>
      </w:pPr>
      <w:r>
        <w:rPr>
          <w:rStyle w:val="c5"/>
          <w:rFonts w:ascii="Monotype Corsiva" w:hAnsi="Monotype Corsiva" w:cs="Calibri"/>
          <w:b/>
          <w:bCs/>
          <w:color w:val="7030A0"/>
          <w:sz w:val="56"/>
          <w:szCs w:val="56"/>
        </w:rPr>
        <w:t>Познавательно -развлекательное мероприятие</w:t>
      </w:r>
    </w:p>
    <w:p w14:paraId="48D2AC4E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Monotype Corsiva" w:hAnsi="Monotype Corsiva" w:cs="Calibri"/>
          <w:b/>
          <w:bCs/>
          <w:color w:val="7030A0"/>
          <w:sz w:val="56"/>
          <w:szCs w:val="56"/>
        </w:rPr>
      </w:pPr>
      <w:r>
        <w:rPr>
          <w:rStyle w:val="c5"/>
          <w:rFonts w:ascii="Monotype Corsiva" w:hAnsi="Monotype Corsiva" w:cs="Calibri"/>
          <w:b/>
          <w:bCs/>
          <w:color w:val="7030A0"/>
          <w:sz w:val="56"/>
          <w:szCs w:val="56"/>
        </w:rPr>
        <w:t xml:space="preserve">  в подготовительной группе </w:t>
      </w:r>
    </w:p>
    <w:p w14:paraId="55290BCB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Monotype Corsiva" w:hAnsi="Monotype Corsiva" w:cs="Calibri"/>
          <w:b/>
          <w:bCs/>
          <w:color w:val="FF0000"/>
          <w:sz w:val="56"/>
          <w:szCs w:val="56"/>
        </w:rPr>
      </w:pPr>
      <w:r>
        <w:rPr>
          <w:rStyle w:val="c5"/>
          <w:rFonts w:ascii="Monotype Corsiva" w:hAnsi="Monotype Corsiva" w:cs="Calibri"/>
          <w:b/>
          <w:bCs/>
          <w:color w:val="FF0000"/>
          <w:sz w:val="56"/>
          <w:szCs w:val="56"/>
        </w:rPr>
        <w:t>«Буква «З» в загадках»</w:t>
      </w:r>
    </w:p>
    <w:p w14:paraId="22B65452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rPr>
          <w:rStyle w:val="c5"/>
          <w:rFonts w:ascii="Monotype Corsiva" w:hAnsi="Monotype Corsiva" w:cs="Calibri"/>
          <w:b/>
          <w:bCs/>
          <w:color w:val="000000"/>
          <w:sz w:val="56"/>
          <w:szCs w:val="56"/>
        </w:rPr>
      </w:pPr>
    </w:p>
    <w:p w14:paraId="47CDA501" w14:textId="32AA0AB0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6240E80" wp14:editId="3F301533">
            <wp:extent cx="3543300" cy="3381375"/>
            <wp:effectExtent l="0" t="0" r="0" b="9525"/>
            <wp:docPr id="2142877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01B0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2D8D8D1D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2A6B52A6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724E7E39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</w:rPr>
        <w:t xml:space="preserve">                                      Авторская разработка:</w:t>
      </w:r>
    </w:p>
    <w:p w14:paraId="484D3B54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</w:rPr>
        <w:t>Старший воспитатель: Бессонова И.Г.</w:t>
      </w:r>
    </w:p>
    <w:p w14:paraId="55E9F1A3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493F004D" w14:textId="77777777" w:rsidR="009723CE" w:rsidRPr="009723CE" w:rsidRDefault="009723CE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0AE7D82E" w14:textId="56F67DA5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</w:rPr>
        <w:t>17декабря ,2024г</w:t>
      </w:r>
    </w:p>
    <w:p w14:paraId="7B5D07A4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3AFB21DA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</w:rPr>
        <w:lastRenderedPageBreak/>
        <w:t xml:space="preserve">Познавательно -развлекательное </w:t>
      </w:r>
      <w:proofErr w:type="gramStart"/>
      <w:r>
        <w:rPr>
          <w:rStyle w:val="c5"/>
          <w:rFonts w:ascii="Calibri" w:hAnsi="Calibri" w:cs="Calibri"/>
          <w:b/>
          <w:bCs/>
          <w:color w:val="000000"/>
          <w:sz w:val="28"/>
          <w:szCs w:val="28"/>
        </w:rPr>
        <w:t>мероприятие  в</w:t>
      </w:r>
      <w:proofErr w:type="gramEnd"/>
      <w:r>
        <w:rPr>
          <w:rStyle w:val="c5"/>
          <w:rFonts w:ascii="Calibri" w:hAnsi="Calibri" w:cs="Calibri"/>
          <w:b/>
          <w:bCs/>
          <w:color w:val="000000"/>
          <w:sz w:val="28"/>
          <w:szCs w:val="28"/>
        </w:rPr>
        <w:t xml:space="preserve"> подготовительной группе «Буква «З» в Загадках»</w:t>
      </w:r>
    </w:p>
    <w:p w14:paraId="4F4E8B06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b/>
          <w:bCs/>
          <w:color w:val="000000"/>
          <w:sz w:val="28"/>
          <w:szCs w:val="28"/>
        </w:rPr>
      </w:pPr>
    </w:p>
    <w:p w14:paraId="1338556D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proofErr w:type="gramStart"/>
      <w:r>
        <w:rPr>
          <w:rStyle w:val="c5"/>
          <w:b/>
          <w:bCs/>
          <w:color w:val="000000"/>
        </w:rPr>
        <w:t>Цель :</w:t>
      </w:r>
      <w:proofErr w:type="gramEnd"/>
      <w:r>
        <w:rPr>
          <w:color w:val="000000"/>
        </w:rPr>
        <w:t xml:space="preserve"> Продолжаем знакомиться с буквой «З».</w:t>
      </w:r>
    </w:p>
    <w:p w14:paraId="7331EDD1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</w:pPr>
      <w:r>
        <w:rPr>
          <w:rStyle w:val="c5"/>
          <w:b/>
          <w:bCs/>
          <w:color w:val="000000"/>
        </w:rPr>
        <w:t>Задачи:</w:t>
      </w:r>
    </w:p>
    <w:p w14:paraId="5D7D661B" w14:textId="77777777" w:rsidR="00BE7D82" w:rsidRDefault="00BE7D82" w:rsidP="00BE7D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создание условий для становления изобретательного мышления, эффективного общения и творческих способностей;</w:t>
      </w:r>
    </w:p>
    <w:p w14:paraId="2EC30B54" w14:textId="77777777" w:rsidR="00BE7D82" w:rsidRDefault="00BE7D82" w:rsidP="00BE7D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 -активизировать познавательную деятельность, обогащать словарный запас дошкольников;</w:t>
      </w:r>
    </w:p>
    <w:p w14:paraId="0B96501D" w14:textId="77777777" w:rsidR="00BE7D82" w:rsidRDefault="00BE7D82" w:rsidP="00BE7D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-развивать сообразительность, логическое мышление, правильную конструктивную речь;</w:t>
      </w:r>
      <w:r>
        <w:rPr>
          <w:color w:val="000000"/>
        </w:rPr>
        <w:t xml:space="preserve"> </w:t>
      </w:r>
    </w:p>
    <w:p w14:paraId="208C1DA9" w14:textId="77777777" w:rsidR="00BE7D82" w:rsidRDefault="00BE7D82" w:rsidP="00BE7D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-воспитывать дружеские отношения в коллективе.</w:t>
      </w:r>
    </w:p>
    <w:p w14:paraId="3A5AADEB" w14:textId="77777777" w:rsidR="00BE7D82" w:rsidRDefault="00BE7D82" w:rsidP="00BE7D8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Оборудование: картинки, мяч, «записочки».</w:t>
      </w:r>
    </w:p>
    <w:p w14:paraId="43CEDBD3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5"/>
          <w:b/>
          <w:bCs/>
          <w:color w:val="000000"/>
        </w:rPr>
        <w:t>Ход мероприятия</w:t>
      </w:r>
    </w:p>
    <w:p w14:paraId="71D4041E" w14:textId="77777777" w:rsidR="00BE7D82" w:rsidRDefault="00BE7D82" w:rsidP="00BE7D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 Добрый день! Я рада видеть всех </w:t>
      </w:r>
      <w:proofErr w:type="gramStart"/>
      <w:r>
        <w:rPr>
          <w:rStyle w:val="c1"/>
          <w:color w:val="000000"/>
        </w:rPr>
        <w:t>вас  в</w:t>
      </w:r>
      <w:proofErr w:type="gramEnd"/>
      <w:r>
        <w:rPr>
          <w:rStyle w:val="c1"/>
          <w:color w:val="000000"/>
        </w:rPr>
        <w:t xml:space="preserve"> хорошем настроении. Сегодня у нас мероприятие посвящено загадкам. Что такое загадки? (ответы детей) Загадки</w:t>
      </w:r>
      <w:proofErr w:type="gramStart"/>
      <w:r>
        <w:rPr>
          <w:rStyle w:val="c1"/>
          <w:color w:val="000000"/>
        </w:rPr>
        <w:t>- это</w:t>
      </w:r>
      <w:proofErr w:type="gramEnd"/>
      <w:r>
        <w:rPr>
          <w:rStyle w:val="c1"/>
          <w:color w:val="000000"/>
        </w:rPr>
        <w:t xml:space="preserve"> великая сокровищница человеческой мысли. Они собрали в себе мудрость и тягу к знаниям. Загадки полезны для ума. Загадка - жанр народного поэтического творчества, поэтическое описание какого-либо предмета или явления, представляющее собой что-либо загадочное, неизвестное, возбуждающее любопытство и предполагаемое для самой разгадки, испытывающее сообразительность отгадывающего. Но сегодня </w:t>
      </w:r>
    </w:p>
    <w:p w14:paraId="6DAEE443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 вам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придут(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открою секретик) загадки, отгадками которых являются слова на букву «З» </w:t>
      </w:r>
    </w:p>
    <w:p w14:paraId="6977D7CC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59E97E2" w14:textId="6865D876" w:rsidR="00BE7D82" w:rsidRPr="00F6389C" w:rsidRDefault="00BE7D82" w:rsidP="00BE7D82">
      <w:pPr>
        <w:pStyle w:val="c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>
        <w:rPr>
          <w:rStyle w:val="c5"/>
          <w:b/>
          <w:bCs/>
          <w:color w:val="000000"/>
        </w:rPr>
        <w:t>Конкурс 1: «Найди отгадку»</w:t>
      </w:r>
      <w:r w:rsidR="00F6389C">
        <w:rPr>
          <w:rStyle w:val="c5"/>
          <w:b/>
          <w:bCs/>
          <w:color w:val="000000"/>
        </w:rPr>
        <w:t xml:space="preserve"> (</w:t>
      </w:r>
      <w:proofErr w:type="spellStart"/>
      <w:r w:rsidR="00F6389C" w:rsidRPr="00F6389C">
        <w:rPr>
          <w:rStyle w:val="c5"/>
          <w:i/>
          <w:iCs/>
          <w:color w:val="000000"/>
        </w:rPr>
        <w:t>см.Приложение</w:t>
      </w:r>
      <w:proofErr w:type="spellEnd"/>
      <w:r w:rsidR="00F6389C" w:rsidRPr="00F6389C">
        <w:rPr>
          <w:rStyle w:val="c5"/>
          <w:i/>
          <w:iCs/>
          <w:color w:val="000000"/>
        </w:rPr>
        <w:t xml:space="preserve"> №2)</w:t>
      </w:r>
    </w:p>
    <w:p w14:paraId="20358CB9" w14:textId="77777777" w:rsidR="00BE7D82" w:rsidRDefault="00BE7D82" w:rsidP="00BE7D82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>Воспитатель: Я загадаю загадку, а вы найдите отгадку. (картинки размещены в пространстве групповой комнаты и визуально видны с мест)</w:t>
      </w:r>
    </w:p>
    <w:p w14:paraId="416463F5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Сто один брат,</w:t>
      </w:r>
    </w:p>
    <w:p w14:paraId="435B842C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Все в один ряд</w:t>
      </w:r>
    </w:p>
    <w:p w14:paraId="28EA617B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Вместе связаны стоят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(Забор)</w:t>
      </w:r>
    </w:p>
    <w:p w14:paraId="42AA68D3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Какие бывают заборы?</w:t>
      </w:r>
    </w:p>
    <w:p w14:paraId="1E8448E3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Где их ставят и что они огораживают?</w:t>
      </w:r>
    </w:p>
    <w:p w14:paraId="53ECE4F6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218898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Что за шар, алый шар</w:t>
      </w:r>
    </w:p>
    <w:p w14:paraId="426204C5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 рекой зажёг пожар?</w:t>
      </w:r>
    </w:p>
    <w:p w14:paraId="455DE0E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Стала речка красноватой</w:t>
      </w:r>
    </w:p>
    <w:p w14:paraId="3D89772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 вечернего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.... (Заката)</w:t>
      </w:r>
    </w:p>
    <w:p w14:paraId="5DADC5D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Что такое вечерний закат?</w:t>
      </w:r>
    </w:p>
    <w:p w14:paraId="6E8C0120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Какой оттенок приобретают все предметы во время вечернего заката?</w:t>
      </w:r>
    </w:p>
    <w:p w14:paraId="0C142D07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D10178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Чёрная собачка,</w:t>
      </w:r>
    </w:p>
    <w:p w14:paraId="6D632913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Свернувшись, лежит.</w:t>
      </w:r>
    </w:p>
    <w:p w14:paraId="102B9D2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 лает, не кусает,</w:t>
      </w:r>
    </w:p>
    <w:p w14:paraId="74381C75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 в дом не пускает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(Замок)</w:t>
      </w:r>
    </w:p>
    <w:p w14:paraId="27A89F0E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Почему замок не пускает в дом?</w:t>
      </w:r>
    </w:p>
    <w:p w14:paraId="0AEA9AF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Какие виды замков бывают?</w:t>
      </w:r>
    </w:p>
    <w:p w14:paraId="65474553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A3B7450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Лишь солнце погасло и стало темно,</w:t>
      </w:r>
    </w:p>
    <w:p w14:paraId="55EA283B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по небу кто-то рассыпал зерно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(Звёзды)</w:t>
      </w:r>
    </w:p>
    <w:p w14:paraId="1316535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 чем сравниваются звёзды на ночном небе?</w:t>
      </w:r>
    </w:p>
    <w:p w14:paraId="5A885718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Почему днём звёзды на небе не видны</w:t>
      </w:r>
    </w:p>
    <w:p w14:paraId="3B8224C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ACA108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4E8FF43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Мой и твой большущий дом,</w:t>
      </w:r>
    </w:p>
    <w:p w14:paraId="7995563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Знают люди все о том.</w:t>
      </w:r>
    </w:p>
    <w:p w14:paraId="711AB5D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Знают все,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млад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и стар,</w:t>
      </w:r>
    </w:p>
    <w:p w14:paraId="28BE8B77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Что она большущий шар. (Земля)</w:t>
      </w:r>
    </w:p>
    <w:p w14:paraId="30F91B0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b/>
          <w:bCs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Почему можно сказать, что у Земли нет ни начала, ни конца?</w:t>
      </w:r>
    </w:p>
    <w:p w14:paraId="5F8F1B0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Кто в году четыре раза переодевается?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(Земля)</w:t>
      </w:r>
    </w:p>
    <w:p w14:paraId="100DF2C8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2279E74" w14:textId="77777777" w:rsidR="00BE7D82" w:rsidRDefault="00BE7D82" w:rsidP="00BE7D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Чтобы подготовиться к следующему конкурсу, нам надо размяться.</w:t>
      </w:r>
    </w:p>
    <w:p w14:paraId="44F679AB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Игра «Передай мяч» </w:t>
      </w:r>
      <w:r>
        <w:rPr>
          <w:i/>
          <w:iCs/>
          <w:color w:val="000000"/>
          <w:shd w:val="clear" w:color="auto" w:fill="FFFFFF"/>
        </w:rPr>
        <w:t xml:space="preserve">(Дети становятся в круг </w:t>
      </w:r>
      <w:proofErr w:type="gramStart"/>
      <w:r>
        <w:rPr>
          <w:i/>
          <w:iCs/>
          <w:color w:val="000000"/>
          <w:shd w:val="clear" w:color="auto" w:fill="FFFFFF"/>
        </w:rPr>
        <w:t>и  передают</w:t>
      </w:r>
      <w:proofErr w:type="gramEnd"/>
      <w:r>
        <w:rPr>
          <w:i/>
          <w:iCs/>
          <w:color w:val="000000"/>
          <w:shd w:val="clear" w:color="auto" w:fill="FFFFFF"/>
        </w:rPr>
        <w:t xml:space="preserve"> мяч друг другу при этом называют слова где присутствует звук »З»)</w:t>
      </w:r>
    </w:p>
    <w:p w14:paraId="3EA6716F" w14:textId="77777777" w:rsidR="00BE7D82" w:rsidRDefault="00BE7D82" w:rsidP="00BE7D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</w:rPr>
        <w:t xml:space="preserve">Конкурс </w:t>
      </w:r>
      <w:proofErr w:type="gramStart"/>
      <w:r>
        <w:rPr>
          <w:rStyle w:val="c5"/>
          <w:b/>
          <w:bCs/>
          <w:color w:val="000000"/>
        </w:rPr>
        <w:t>2 .Театрализованная</w:t>
      </w:r>
      <w:proofErr w:type="gramEnd"/>
      <w:r>
        <w:rPr>
          <w:rStyle w:val="c5"/>
          <w:b/>
          <w:bCs/>
          <w:color w:val="000000"/>
        </w:rPr>
        <w:t xml:space="preserve"> игра «Загадки без слов»</w:t>
      </w:r>
    </w:p>
    <w:p w14:paraId="125A97C7" w14:textId="77777777" w:rsidR="00BE7D82" w:rsidRDefault="00BE7D82" w:rsidP="00BE7D82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>Дети разделяются на две подгруппы. Воспитатель с первой группой детей садится за стол и загадывает им загадки, дети рассматривают картинки -</w:t>
      </w:r>
      <w:proofErr w:type="gramStart"/>
      <w:r>
        <w:rPr>
          <w:rStyle w:val="c1"/>
          <w:color w:val="000000"/>
        </w:rPr>
        <w:t>отгадки .</w:t>
      </w:r>
      <w:proofErr w:type="gramEnd"/>
      <w:r>
        <w:rPr>
          <w:rStyle w:val="c1"/>
          <w:color w:val="000000"/>
        </w:rPr>
        <w:t xml:space="preserve"> Вторая подгруппа в это время располагается в другой стороне комнаты.</w:t>
      </w:r>
    </w:p>
    <w:p w14:paraId="387D68B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После чего дети первой подгруппы без слов, с помощью мимики и жестов изображают: зайца, зебру, </w:t>
      </w:r>
      <w:proofErr w:type="gramStart"/>
      <w:r>
        <w:rPr>
          <w:rStyle w:val="c1"/>
          <w:color w:val="000000"/>
        </w:rPr>
        <w:t>звонок ,а</w:t>
      </w:r>
      <w:proofErr w:type="gramEnd"/>
      <w:r>
        <w:rPr>
          <w:rStyle w:val="c1"/>
          <w:color w:val="000000"/>
        </w:rPr>
        <w:t xml:space="preserve"> дети второй подгруппы отгадывают. Потом загадывает вторая подгруппа детей, а отгадывает первая. (Змея, зонт, зубная щётка)</w:t>
      </w:r>
    </w:p>
    <w:p w14:paraId="3E26E98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rStyle w:val="c1"/>
          <w:color w:val="000000"/>
        </w:rPr>
        <w:t xml:space="preserve">      </w:t>
      </w:r>
      <w:r>
        <w:rPr>
          <w:b/>
          <w:bCs/>
          <w:color w:val="000000"/>
        </w:rPr>
        <w:t>Вьётся верёвка,</w:t>
      </w:r>
    </w:p>
    <w:p w14:paraId="75D9D0F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На конце головка</w:t>
      </w:r>
      <w:r>
        <w:rPr>
          <w:color w:val="000000"/>
        </w:rPr>
        <w:t>. (Змея)</w:t>
      </w:r>
    </w:p>
    <w:p w14:paraId="40323CF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Шелестя, шурша травой,</w:t>
      </w:r>
    </w:p>
    <w:p w14:paraId="6258BFCB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Проползает кнут живой.</w:t>
      </w:r>
    </w:p>
    <w:p w14:paraId="01C2AB3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Вот он встал и зашипел:</w:t>
      </w:r>
    </w:p>
    <w:p w14:paraId="242EEFA4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Подходи, кто очень смел</w:t>
      </w:r>
      <w:r>
        <w:rPr>
          <w:color w:val="000000"/>
        </w:rPr>
        <w:t>. (Змея)</w:t>
      </w:r>
    </w:p>
    <w:p w14:paraId="37AC22D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 чем сравнивается змея в этой загадке?</w:t>
      </w:r>
    </w:p>
    <w:p w14:paraId="61C0C4A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3B44355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коридоре топот ног,</w:t>
      </w:r>
    </w:p>
    <w:p w14:paraId="42C05208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класс зовёт детей .... (Звонок)</w:t>
      </w:r>
    </w:p>
    <w:p w14:paraId="6717D28C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Когда звенит звонок в школе? О чём он говорит?</w:t>
      </w:r>
    </w:p>
    <w:p w14:paraId="17F5364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353101F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Когда сухо — клин,</w:t>
      </w:r>
    </w:p>
    <w:p w14:paraId="342519F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Когда мокро — блин.</w:t>
      </w:r>
    </w:p>
    <w:p w14:paraId="0E625CF9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Одна нога —</w:t>
      </w:r>
    </w:p>
    <w:p w14:paraId="6E95651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И та без сапога</w:t>
      </w:r>
      <w:r>
        <w:rPr>
          <w:color w:val="000000"/>
        </w:rPr>
        <w:t>. (Зонт)</w:t>
      </w:r>
    </w:p>
    <w:p w14:paraId="7453283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Для чего нужен зонт?</w:t>
      </w:r>
    </w:p>
    <w:p w14:paraId="353BE87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 чем и почему сравнивается зонт в этой загадке?</w:t>
      </w:r>
    </w:p>
    <w:p w14:paraId="565195D0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12ED2714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Волосистою головкой</w:t>
      </w:r>
    </w:p>
    <w:p w14:paraId="2F00EDE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рот она влезает ловко</w:t>
      </w:r>
    </w:p>
    <w:p w14:paraId="51B477C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считает зубы нам</w:t>
      </w:r>
    </w:p>
    <w:p w14:paraId="1363457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По утрам и вечерам. (</w:t>
      </w:r>
      <w:r>
        <w:rPr>
          <w:color w:val="000000"/>
        </w:rPr>
        <w:t>Зубная щётка)</w:t>
      </w:r>
    </w:p>
    <w:p w14:paraId="626BAC1B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Почему необходимо ежедневно чистить зубы зубной щёткой?</w:t>
      </w:r>
    </w:p>
    <w:p w14:paraId="57B68084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Сколько раз в день надо чистить зубы и когда?</w:t>
      </w:r>
    </w:p>
    <w:p w14:paraId="0F6D39B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 </w:t>
      </w:r>
    </w:p>
    <w:p w14:paraId="6C4B3129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Гуляю я и в дождь, и в зной,</w:t>
      </w:r>
    </w:p>
    <w:p w14:paraId="1BA9E76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Характер у меня такой</w:t>
      </w:r>
      <w:r>
        <w:rPr>
          <w:color w:val="000000"/>
        </w:rPr>
        <w:t>. (Зонт)</w:t>
      </w:r>
    </w:p>
    <w:p w14:paraId="601E6D3F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A51F12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Мчится без оглядки,</w:t>
      </w:r>
    </w:p>
    <w:p w14:paraId="049CB11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Лишь сверкают пятки.</w:t>
      </w:r>
    </w:p>
    <w:p w14:paraId="0A42B658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Мчится что есть духу,</w:t>
      </w:r>
    </w:p>
    <w:p w14:paraId="3C5A1287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Хвост короче уха.</w:t>
      </w:r>
    </w:p>
    <w:p w14:paraId="6685A69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Живо угадай-ка,</w:t>
      </w:r>
    </w:p>
    <w:p w14:paraId="3055287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Кто же это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? (Зайка)</w:t>
      </w:r>
    </w:p>
    <w:p w14:paraId="4DFDC10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Какие характерные признаки зайки вы увидели в загадке?</w:t>
      </w:r>
    </w:p>
    <w:p w14:paraId="1AE42AE7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E4E9A36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У косого нет берлоги,</w:t>
      </w:r>
    </w:p>
    <w:p w14:paraId="687EEF98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 нужна ему нора.</w:t>
      </w:r>
    </w:p>
    <w:p w14:paraId="68BA7C3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 врагов спасают ноги,</w:t>
      </w:r>
    </w:p>
    <w:p w14:paraId="553C8706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 от голода — кора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(Заяц)</w:t>
      </w:r>
    </w:p>
    <w:p w14:paraId="0E14D5B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Почему говорят, что зайца спасают ноги?</w:t>
      </w:r>
    </w:p>
    <w:p w14:paraId="50585DFE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Какова особенность ушей и глаз зайца?</w:t>
      </w:r>
    </w:p>
    <w:p w14:paraId="691ACB2A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3F0E7B2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Почему у зайца зимой другая шуба?</w:t>
      </w:r>
    </w:p>
    <w:p w14:paraId="0BF55E8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всех ли зайцев зимой шубка белая?</w:t>
      </w:r>
    </w:p>
    <w:p w14:paraId="5F38F441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 называется порода зайца, у которого зимой шубка становится белая?</w:t>
      </w:r>
    </w:p>
    <w:p w14:paraId="26FF41D3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Кто является врагами зайца в лесу?</w:t>
      </w:r>
    </w:p>
    <w:p w14:paraId="298CF7D2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00C07A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 слыша волны океанской,</w:t>
      </w:r>
    </w:p>
    <w:p w14:paraId="088EA61B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Морского простора не зная,</w:t>
      </w:r>
    </w:p>
    <w:p w14:paraId="638706C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далёкой степи африканской</w:t>
      </w:r>
    </w:p>
    <w:p w14:paraId="4E1B6671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Резвится тельняшка морская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(Зебра)</w:t>
      </w:r>
    </w:p>
    <w:p w14:paraId="0C35E3B5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 чем сравнивается окраска зебры?</w:t>
      </w:r>
    </w:p>
    <w:p w14:paraId="0A6D4464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Где живёт зебра?</w:t>
      </w:r>
    </w:p>
    <w:p w14:paraId="1CE55532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50220B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Игра «Изобрази животного»</w:t>
      </w:r>
    </w:p>
    <w:p w14:paraId="5DAE56EF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44A0717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 сейчас загадка для всех (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все дети изображают животных)</w:t>
      </w:r>
    </w:p>
    <w:p w14:paraId="26FE9EE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Здесь прекрасные соседи:</w:t>
      </w:r>
    </w:p>
    <w:p w14:paraId="1123ABF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Волки, зайцы и медведи,</w:t>
      </w:r>
    </w:p>
    <w:p w14:paraId="2088C93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Аистята, и лисята,</w:t>
      </w:r>
    </w:p>
    <w:p w14:paraId="3A9D374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весёлые тигрята,</w:t>
      </w:r>
    </w:p>
    <w:p w14:paraId="3C5F4E67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слоны, и попугаи —</w:t>
      </w:r>
    </w:p>
    <w:p w14:paraId="2F4F9F8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Где, скажите, так бывает</w:t>
      </w:r>
      <w:r>
        <w:rPr>
          <w:color w:val="000000"/>
        </w:rPr>
        <w:t>? (Зоопарк)</w:t>
      </w:r>
    </w:p>
    <w:p w14:paraId="1CA8F82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Какие животные живут в зоопарке</w:t>
      </w:r>
    </w:p>
    <w:p w14:paraId="1943F942" w14:textId="77777777" w:rsidR="00BE7D82" w:rsidRDefault="00BE7D82" w:rsidP="00BE7D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14:paraId="5FBE28B3" w14:textId="52531E15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Творческое   домашнее задание «Изображения отгадок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».(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дети выбирают себе закрытые записочки и дома рисуют отгадки -кому что попадется, а затем через 2 дня все вместе отгадываем загадки и рассматриваем рисунки-отгадки) ( см.Приложение</w:t>
      </w:r>
      <w:r w:rsidR="00F6389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№1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)</w:t>
      </w:r>
    </w:p>
    <w:p w14:paraId="1D2C3F0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457BE8BB" w14:textId="77777777" w:rsidR="00BE7D82" w:rsidRPr="00220089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вот и подошел к концу наш загадочный праздник.</w:t>
      </w:r>
    </w:p>
    <w:p w14:paraId="342807A2" w14:textId="2B7920CD" w:rsidR="00F6389C" w:rsidRPr="00220089" w:rsidRDefault="00F6389C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-Какую буквы вы находили в словах?</w:t>
      </w:r>
    </w:p>
    <w:p w14:paraId="5D171DFB" w14:textId="4582C7ED" w:rsidR="00F6389C" w:rsidRPr="00220089" w:rsidRDefault="00F6389C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-Что вам больше всего понравилось?</w:t>
      </w:r>
    </w:p>
    <w:p w14:paraId="419A42D6" w14:textId="3015DACF" w:rsidR="00F6389C" w:rsidRPr="00220089" w:rsidRDefault="00220089" w:rsidP="00220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F6389C" w:rsidRPr="00220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Хотели бы вы встретиться с другой какой -либо буквой в загадках?</w:t>
      </w:r>
    </w:p>
    <w:p w14:paraId="3F2C96BF" w14:textId="725A6269" w:rsidR="00F6389C" w:rsidRPr="00220089" w:rsidRDefault="00F6389C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20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какой именно буквой хотели бы продолжить знакомство?</w:t>
      </w:r>
    </w:p>
    <w:p w14:paraId="3D9C364F" w14:textId="77777777" w:rsidR="00BE7D82" w:rsidRPr="00220089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CDC4F84" w14:textId="77777777" w:rsidR="00BE7D82" w:rsidRPr="00220089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AE33420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95379C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274A6E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7EA003D" w14:textId="77777777" w:rsidR="00BE7D82" w:rsidRDefault="00BE7D82" w:rsidP="00F63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7180485" w14:textId="77777777" w:rsidR="00BE7D82" w:rsidRDefault="00BE7D82" w:rsidP="00F63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F722C6B" w14:textId="62527EE1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Hlk185418107"/>
      <w:r>
        <w:rPr>
          <w:b/>
          <w:bCs/>
          <w:i/>
          <w:iCs/>
          <w:color w:val="000000"/>
          <w:sz w:val="32"/>
          <w:szCs w:val="32"/>
        </w:rPr>
        <w:t>Приложение</w:t>
      </w:r>
      <w:r>
        <w:rPr>
          <w:b/>
          <w:bCs/>
          <w:color w:val="000000"/>
          <w:sz w:val="32"/>
          <w:szCs w:val="32"/>
        </w:rPr>
        <w:t xml:space="preserve"> </w:t>
      </w:r>
      <w:r w:rsidR="00BB640B">
        <w:rPr>
          <w:b/>
          <w:bCs/>
          <w:color w:val="000000"/>
          <w:sz w:val="32"/>
          <w:szCs w:val="32"/>
        </w:rPr>
        <w:t>№1</w:t>
      </w:r>
    </w:p>
    <w:p w14:paraId="3A1EF75D" w14:textId="77777777" w:rsidR="00BE7D82" w:rsidRDefault="00BE7D82" w:rsidP="00BE7D82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</w:rPr>
      </w:pPr>
      <w:r>
        <w:rPr>
          <w:b/>
          <w:bCs/>
          <w:color w:val="000000"/>
          <w:sz w:val="32"/>
          <w:szCs w:val="32"/>
        </w:rPr>
        <w:t xml:space="preserve">к </w:t>
      </w:r>
      <w:r>
        <w:rPr>
          <w:rStyle w:val="c5"/>
          <w:b/>
          <w:bCs/>
          <w:color w:val="000000"/>
          <w:sz w:val="32"/>
          <w:szCs w:val="32"/>
        </w:rPr>
        <w:t xml:space="preserve">познавательно -развлекательному </w:t>
      </w:r>
      <w:proofErr w:type="gramStart"/>
      <w:r>
        <w:rPr>
          <w:rStyle w:val="c5"/>
          <w:b/>
          <w:bCs/>
          <w:color w:val="000000"/>
          <w:sz w:val="32"/>
          <w:szCs w:val="32"/>
        </w:rPr>
        <w:t>мероприятию  в</w:t>
      </w:r>
      <w:proofErr w:type="gramEnd"/>
      <w:r>
        <w:rPr>
          <w:rStyle w:val="c5"/>
          <w:b/>
          <w:bCs/>
          <w:color w:val="000000"/>
          <w:sz w:val="32"/>
          <w:szCs w:val="32"/>
        </w:rPr>
        <w:t xml:space="preserve"> подготовительной группе «Буква «З» в Загадках»</w:t>
      </w:r>
    </w:p>
    <w:bookmarkEnd w:id="0"/>
    <w:p w14:paraId="5104733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C5DDC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Ни начала, ни конца,</w:t>
      </w:r>
    </w:p>
    <w:p w14:paraId="6BDAD7D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Ни затылка, ни лица.</w:t>
      </w:r>
    </w:p>
    <w:p w14:paraId="459823A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Мой и твой большущий дом,</w:t>
      </w:r>
    </w:p>
    <w:p w14:paraId="789DC7B6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Знают люди все о том.</w:t>
      </w:r>
    </w:p>
    <w:p w14:paraId="58039AD6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Знают все,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млад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и стар,</w:t>
      </w:r>
    </w:p>
    <w:p w14:paraId="1D57D830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Что она большущий шар.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(Земля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4E0D781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b/>
          <w:bCs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Почему можно сказать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что у Земли нет ни начала, ни конца?</w:t>
      </w:r>
    </w:p>
    <w:p w14:paraId="75C5BFBB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E5968E9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Кто в году четыре раза переодевается?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(Земля)</w:t>
      </w:r>
    </w:p>
    <w:p w14:paraId="071A95C7" w14:textId="77777777" w:rsidR="00BE7D82" w:rsidRDefault="00BE7D82" w:rsidP="00BE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1F0B2A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Я — капелька лета</w:t>
      </w:r>
    </w:p>
    <w:p w14:paraId="2A03B0A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 тоненькой ножке.</w:t>
      </w:r>
    </w:p>
    <w:p w14:paraId="6A9DB32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Плетут для меня</w:t>
      </w:r>
    </w:p>
    <w:p w14:paraId="3EEF35B0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Кузовки и лукошки.</w:t>
      </w:r>
    </w:p>
    <w:p w14:paraId="79EB7C32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Кто любит меня,</w:t>
      </w:r>
    </w:p>
    <w:p w14:paraId="5A089382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Тот и рад поклониться.</w:t>
      </w:r>
    </w:p>
    <w:p w14:paraId="160FBA1F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 имя дала мне</w:t>
      </w:r>
    </w:p>
    <w:p w14:paraId="7463ED35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Родная землица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(Земляника)</w:t>
      </w:r>
    </w:p>
    <w:p w14:paraId="38900211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ru-RU"/>
          <w14:ligatures w14:val="none"/>
        </w:rPr>
        <w:t>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Что такое кузовки?</w:t>
      </w:r>
    </w:p>
    <w:p w14:paraId="07AC0ABD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E24AFD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 припёке у пеньков</w:t>
      </w:r>
    </w:p>
    <w:p w14:paraId="107B2B12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Много тонких стебельков.</w:t>
      </w:r>
    </w:p>
    <w:p w14:paraId="6030022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Каждый тонкий стебелёк</w:t>
      </w:r>
    </w:p>
    <w:p w14:paraId="2CD0010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Держит алый огонёк.</w:t>
      </w:r>
    </w:p>
    <w:p w14:paraId="42C4B92B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Разгибаем стебельки —</w:t>
      </w:r>
    </w:p>
    <w:p w14:paraId="10008CFA" w14:textId="77777777" w:rsidR="00BE7D82" w:rsidRDefault="00BE7D82" w:rsidP="00BE7D8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Собираем огоньки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(Земляника)</w:t>
      </w:r>
    </w:p>
    <w:p w14:paraId="002D0AF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О каких алых огоньках идёт речь в загадке?</w:t>
      </w:r>
    </w:p>
    <w:p w14:paraId="5B099B4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1A963FC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Растёт в траве Алёнка</w:t>
      </w:r>
    </w:p>
    <w:p w14:paraId="1119360C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красной рубашонке.</w:t>
      </w:r>
    </w:p>
    <w:p w14:paraId="0F3B16CC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Кто ни пройдёт,</w:t>
      </w:r>
    </w:p>
    <w:p w14:paraId="68E6389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Всяк поклон ей отдаёт</w:t>
      </w:r>
      <w:r>
        <w:rPr>
          <w:color w:val="000000"/>
        </w:rPr>
        <w:t>. (Земляника)</w:t>
      </w:r>
    </w:p>
    <w:p w14:paraId="6315162C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Почему приходится «отдавать поклон» землянике?</w:t>
      </w:r>
    </w:p>
    <w:p w14:paraId="3B008DB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1F49AFB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Я увидел свой портрет,</w:t>
      </w:r>
    </w:p>
    <w:p w14:paraId="68E72AE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Отошёл — портрета нет</w:t>
      </w:r>
      <w:r>
        <w:rPr>
          <w:color w:val="000000"/>
        </w:rPr>
        <w:t>. (Зеркало)</w:t>
      </w:r>
    </w:p>
    <w:p w14:paraId="076643A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93D2B30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сияет, и блестит,</w:t>
      </w:r>
    </w:p>
    <w:p w14:paraId="3AAEB704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Никому оно не льстит,</w:t>
      </w:r>
    </w:p>
    <w:p w14:paraId="5BAFE18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А любому правду скажет,</w:t>
      </w:r>
    </w:p>
    <w:p w14:paraId="056CDAE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Всё как есть оно покажет</w:t>
      </w:r>
      <w:r>
        <w:rPr>
          <w:color w:val="000000"/>
        </w:rPr>
        <w:t>. (Зеркало)</w:t>
      </w:r>
    </w:p>
    <w:p w14:paraId="3C16B359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Для чего человеку нужно зеркало?</w:t>
      </w:r>
    </w:p>
    <w:p w14:paraId="4DEB389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53E7023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Есть в комнате портрет,</w:t>
      </w:r>
    </w:p>
    <w:p w14:paraId="604C3657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 всём на вас похожий.</w:t>
      </w:r>
    </w:p>
    <w:p w14:paraId="66CDA34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Засмейтесь — и в ответ</w:t>
      </w:r>
    </w:p>
    <w:p w14:paraId="79FF09A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Он засмеётся тоже</w:t>
      </w:r>
      <w:r>
        <w:rPr>
          <w:color w:val="000000"/>
        </w:rPr>
        <w:t>. (Зеркало)</w:t>
      </w:r>
    </w:p>
    <w:p w14:paraId="48214FF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Что можно увидеть в зеркале?</w:t>
      </w:r>
    </w:p>
    <w:p w14:paraId="41056E8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086EFD6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тёплую землю уйду,</w:t>
      </w:r>
    </w:p>
    <w:p w14:paraId="24FD0F2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Колосом к солнцу взойду.</w:t>
      </w:r>
    </w:p>
    <w:p w14:paraId="1B3AE26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нём таких, как я, —</w:t>
      </w:r>
    </w:p>
    <w:p w14:paraId="3D0C225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Целая семья</w:t>
      </w:r>
      <w:r>
        <w:rPr>
          <w:color w:val="000000"/>
        </w:rPr>
        <w:t>. (Зерно)</w:t>
      </w:r>
    </w:p>
    <w:p w14:paraId="158F5CA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Какие зерновые культуры вы знаете?</w:t>
      </w:r>
    </w:p>
    <w:p w14:paraId="37E2006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4356C4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Всё вокруг бело и нежно,</w:t>
      </w:r>
    </w:p>
    <w:p w14:paraId="4088580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узор на окнах нежный,</w:t>
      </w:r>
    </w:p>
    <w:p w14:paraId="49A5FC34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Иней на ветвях, как в сказке,</w:t>
      </w:r>
    </w:p>
    <w:p w14:paraId="7FC933CC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мороз лишь для острастки —</w:t>
      </w:r>
    </w:p>
    <w:p w14:paraId="64D5224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Никого он не пугает,</w:t>
      </w:r>
    </w:p>
    <w:p w14:paraId="5F91D44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Дети весело играют</w:t>
      </w:r>
      <w:r>
        <w:rPr>
          <w:color w:val="000000"/>
        </w:rPr>
        <w:t>. (Зима)</w:t>
      </w:r>
    </w:p>
    <w:p w14:paraId="7889FF6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Какие радости приносит зима детям?</w:t>
      </w:r>
    </w:p>
    <w:p w14:paraId="61193C6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02E6D9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На деревьях бахрома,</w:t>
      </w:r>
    </w:p>
    <w:p w14:paraId="302E381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белом инее дома.</w:t>
      </w:r>
    </w:p>
    <w:p w14:paraId="782A406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Это значит — разгулялась</w:t>
      </w:r>
    </w:p>
    <w:p w14:paraId="07F5101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Наша русская</w:t>
      </w:r>
      <w:r>
        <w:rPr>
          <w:color w:val="000000"/>
        </w:rPr>
        <w:t xml:space="preserve"> .... (Зима)</w:t>
      </w:r>
    </w:p>
    <w:p w14:paraId="5F776BEB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Что такое бахрома?</w:t>
      </w:r>
    </w:p>
    <w:p w14:paraId="0373F23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1220B5C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Запорошила все дорожки,</w:t>
      </w:r>
    </w:p>
    <w:p w14:paraId="0BEB305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Разрисовала все окошки.</w:t>
      </w:r>
    </w:p>
    <w:p w14:paraId="58A9922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Радость детям подарила —</w:t>
      </w:r>
    </w:p>
    <w:p w14:paraId="7C57DBB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И на санках укатила</w:t>
      </w:r>
      <w:r>
        <w:rPr>
          <w:color w:val="000000"/>
        </w:rPr>
        <w:t>. (Зима)</w:t>
      </w:r>
    </w:p>
    <w:p w14:paraId="51960D7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Что означает слово «запорошила»?</w:t>
      </w:r>
    </w:p>
    <w:p w14:paraId="048FA1C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153DA8A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Тётушка крутая,</w:t>
      </w:r>
    </w:p>
    <w:p w14:paraId="797B0CD0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Белая да седая,</w:t>
      </w:r>
    </w:p>
    <w:p w14:paraId="00A7901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мешке стужу везёт,</w:t>
      </w:r>
    </w:p>
    <w:p w14:paraId="374F4DAC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На землю холод трясёт,</w:t>
      </w:r>
    </w:p>
    <w:p w14:paraId="7863835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Сугробы наметает,</w:t>
      </w:r>
    </w:p>
    <w:p w14:paraId="1CB3A82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Ковром землю устилает</w:t>
      </w:r>
      <w:r>
        <w:rPr>
          <w:color w:val="000000"/>
        </w:rPr>
        <w:t xml:space="preserve">. (Зима) </w:t>
      </w: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 чем сравнивается белый снег на земле?</w:t>
      </w:r>
    </w:p>
    <w:p w14:paraId="3347D07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65144FD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Крыша в шапке меховой.</w:t>
      </w:r>
    </w:p>
    <w:p w14:paraId="5747242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Белый дым над головой.</w:t>
      </w:r>
    </w:p>
    <w:p w14:paraId="5F429F1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Двор в снегу. Белы дома.</w:t>
      </w:r>
    </w:p>
    <w:p w14:paraId="19DF2F8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Ночью к нам пришла</w:t>
      </w:r>
      <w:r>
        <w:rPr>
          <w:color w:val="000000"/>
        </w:rPr>
        <w:t xml:space="preserve"> .... (Зима)</w:t>
      </w:r>
    </w:p>
    <w:p w14:paraId="222ED13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Что за меховая шапка на крышах домов?</w:t>
      </w:r>
    </w:p>
    <w:p w14:paraId="791C106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44AE23D2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Вьётся верёвка,</w:t>
      </w:r>
    </w:p>
    <w:p w14:paraId="67A11869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На конце головка</w:t>
      </w:r>
      <w:r>
        <w:rPr>
          <w:color w:val="000000"/>
        </w:rPr>
        <w:t>. (Змея)</w:t>
      </w:r>
    </w:p>
    <w:p w14:paraId="2A326E4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Шелестя, шурша травой,</w:t>
      </w:r>
    </w:p>
    <w:p w14:paraId="6BBD767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Проползает кнут живой.</w:t>
      </w:r>
    </w:p>
    <w:p w14:paraId="5E771A9C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Вот он встал и зашипел:</w:t>
      </w:r>
    </w:p>
    <w:p w14:paraId="1A44A8EB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Подходи, кто очень смел</w:t>
      </w:r>
      <w:r>
        <w:rPr>
          <w:color w:val="000000"/>
        </w:rPr>
        <w:t>. (Змея)</w:t>
      </w:r>
    </w:p>
    <w:p w14:paraId="5710F578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 чем сравнивается змея в этой загадке??</w:t>
      </w:r>
    </w:p>
    <w:p w14:paraId="40A5DBFA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5F4E86D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Волосистою головкой</w:t>
      </w:r>
    </w:p>
    <w:p w14:paraId="0F8578F0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 рот она влезает ловко</w:t>
      </w:r>
    </w:p>
    <w:p w14:paraId="0E7D52C7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 считает зубы нам</w:t>
      </w:r>
    </w:p>
    <w:p w14:paraId="78DD499F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По утрам и вечерам. (</w:t>
      </w:r>
      <w:r>
        <w:rPr>
          <w:color w:val="000000"/>
        </w:rPr>
        <w:t>Зубная щётка)</w:t>
      </w:r>
    </w:p>
    <w:p w14:paraId="5C5E54D7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Почему необходимо ежедневно чистить зубы зубной щёткой?</w:t>
      </w:r>
    </w:p>
    <w:p w14:paraId="29E9B484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Сколько раз в день надо чистить зубы и когда?</w:t>
      </w:r>
    </w:p>
    <w:p w14:paraId="05BF01D3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0BB5B547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Полон </w:t>
      </w:r>
      <w:proofErr w:type="spellStart"/>
      <w:r>
        <w:rPr>
          <w:b/>
          <w:bCs/>
          <w:color w:val="000000"/>
        </w:rPr>
        <w:t>хлевец</w:t>
      </w:r>
      <w:proofErr w:type="spellEnd"/>
    </w:p>
    <w:p w14:paraId="54F80C0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bCs/>
          <w:color w:val="000000"/>
        </w:rPr>
        <w:t>Белых овец</w:t>
      </w:r>
      <w:r>
        <w:rPr>
          <w:color w:val="000000"/>
        </w:rPr>
        <w:t>. (Зубы)</w:t>
      </w:r>
    </w:p>
    <w:p w14:paraId="4AF355D1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Что такое </w:t>
      </w:r>
      <w:proofErr w:type="spellStart"/>
      <w:r>
        <w:rPr>
          <w:color w:val="000000"/>
        </w:rPr>
        <w:t>хлевец</w:t>
      </w:r>
      <w:proofErr w:type="spellEnd"/>
      <w:r>
        <w:rPr>
          <w:color w:val="000000"/>
        </w:rPr>
        <w:t>?</w:t>
      </w:r>
    </w:p>
    <w:p w14:paraId="74301FDE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 чем и почему сравниваются зубы?</w:t>
      </w:r>
    </w:p>
    <w:p w14:paraId="75438BE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</w:t>
      </w: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Сколько зубов у человека?</w:t>
      </w:r>
    </w:p>
    <w:p w14:paraId="3B5AC0F6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❖</w:t>
      </w:r>
      <w:r>
        <w:rPr>
          <w:color w:val="000000"/>
        </w:rPr>
        <w:t xml:space="preserve"> Какую работу выполняют зубы?</w:t>
      </w:r>
    </w:p>
    <w:p w14:paraId="7392920A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37EF3E03" w14:textId="77777777" w:rsidR="00DD2680" w:rsidRDefault="00DD2680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729680A7" w14:textId="77777777" w:rsidR="00DD2680" w:rsidRDefault="00DD2680" w:rsidP="00DD2680">
      <w:pPr>
        <w:pStyle w:val="a4"/>
        <w:ind w:left="-1134"/>
      </w:pPr>
      <w:r>
        <w:rPr>
          <w:noProof/>
        </w:rPr>
        <w:drawing>
          <wp:inline distT="0" distB="0" distL="0" distR="0" wp14:anchorId="12D28214" wp14:editId="1C25FB4D">
            <wp:extent cx="4242858" cy="3182144"/>
            <wp:effectExtent l="0" t="0" r="5715" b="0"/>
            <wp:docPr id="3752866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32" cy="31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5796" w14:textId="77777777" w:rsidR="00DD2680" w:rsidRDefault="00DD2680" w:rsidP="00DD2680">
      <w:pPr>
        <w:pStyle w:val="a4"/>
        <w:ind w:left="-993"/>
      </w:pPr>
      <w:r>
        <w:rPr>
          <w:noProof/>
        </w:rPr>
        <w:drawing>
          <wp:inline distT="0" distB="0" distL="0" distR="0" wp14:anchorId="53ABEC2F" wp14:editId="3706D4FF">
            <wp:extent cx="4178299" cy="3133725"/>
            <wp:effectExtent l="0" t="0" r="0" b="0"/>
            <wp:docPr id="7830405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45" cy="31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CA2C4" w14:textId="77777777" w:rsidR="00DD2680" w:rsidRDefault="00DD2680" w:rsidP="00DD2680">
      <w:pPr>
        <w:pStyle w:val="a4"/>
        <w:ind w:left="-1134"/>
      </w:pPr>
    </w:p>
    <w:p w14:paraId="1ABD061C" w14:textId="77777777" w:rsidR="00DD2680" w:rsidRDefault="00DD2680" w:rsidP="00DD2680">
      <w:pPr>
        <w:pStyle w:val="a4"/>
        <w:ind w:left="-709" w:firstLine="709"/>
        <w:jc w:val="center"/>
      </w:pPr>
      <w:r>
        <w:rPr>
          <w:noProof/>
        </w:rPr>
        <w:lastRenderedPageBreak/>
        <w:drawing>
          <wp:inline distT="0" distB="0" distL="0" distR="0" wp14:anchorId="253691C7" wp14:editId="78DC5070">
            <wp:extent cx="3004185" cy="4005580"/>
            <wp:effectExtent l="0" t="0" r="5715" b="0"/>
            <wp:docPr id="1120214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73" cy="400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5F135" w14:textId="4740C471" w:rsidR="00DD2680" w:rsidRDefault="00DD2680" w:rsidP="00DD2680">
      <w:pPr>
        <w:pStyle w:val="a4"/>
        <w:ind w:left="-709" w:firstLine="709"/>
        <w:jc w:val="center"/>
      </w:pPr>
      <w:r>
        <w:rPr>
          <w:noProof/>
        </w:rPr>
        <w:drawing>
          <wp:inline distT="0" distB="0" distL="0" distR="0" wp14:anchorId="5E4A4CBD" wp14:editId="60A01897">
            <wp:extent cx="6399785" cy="2752725"/>
            <wp:effectExtent l="0" t="0" r="1270" b="0"/>
            <wp:docPr id="7566769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34" b="13316"/>
                    <a:stretch/>
                  </pic:blipFill>
                  <pic:spPr bwMode="auto">
                    <a:xfrm>
                      <a:off x="0" y="0"/>
                      <a:ext cx="6433618" cy="276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72AEE" w14:textId="145364AF" w:rsidR="00DD2680" w:rsidRDefault="00DD2680" w:rsidP="00DD2680">
      <w:pPr>
        <w:pStyle w:val="a4"/>
        <w:ind w:left="-709"/>
      </w:pPr>
    </w:p>
    <w:p w14:paraId="199BBD20" w14:textId="77777777" w:rsidR="00DD2680" w:rsidRDefault="00DD2680" w:rsidP="00DD2680">
      <w:pPr>
        <w:pStyle w:val="a4"/>
        <w:ind w:left="-1134"/>
      </w:pPr>
    </w:p>
    <w:p w14:paraId="74865263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6BCF051F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44CEB5BC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23A95F15" w14:textId="77777777" w:rsidR="00BE7D82" w:rsidRDefault="00BE7D82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266580F2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59F9D85F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3E477CCB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17723168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7027CFB1" w14:textId="77777777" w:rsidR="002B5434" w:rsidRDefault="002B5434" w:rsidP="00BE7D8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14:paraId="5B920D2C" w14:textId="77777777" w:rsidR="00BB640B" w:rsidRDefault="00BB640B" w:rsidP="00BE7D82"/>
    <w:p w14:paraId="03962DE8" w14:textId="334488D7" w:rsidR="00BB640B" w:rsidRDefault="00BB640B" w:rsidP="00BB640B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BB640B">
        <w:rPr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b/>
          <w:bCs/>
          <w:i/>
          <w:iCs/>
          <w:color w:val="000000"/>
          <w:sz w:val="32"/>
          <w:szCs w:val="32"/>
        </w:rPr>
        <w:t>Приложение</w:t>
      </w:r>
      <w:r>
        <w:rPr>
          <w:b/>
          <w:bCs/>
          <w:color w:val="000000"/>
          <w:sz w:val="32"/>
          <w:szCs w:val="32"/>
        </w:rPr>
        <w:t xml:space="preserve"> №2</w:t>
      </w:r>
    </w:p>
    <w:p w14:paraId="336BD1F5" w14:textId="77777777" w:rsidR="00BB640B" w:rsidRDefault="00BB640B" w:rsidP="00BB640B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</w:rPr>
      </w:pPr>
      <w:r>
        <w:rPr>
          <w:b/>
          <w:bCs/>
          <w:color w:val="000000"/>
          <w:sz w:val="32"/>
          <w:szCs w:val="32"/>
        </w:rPr>
        <w:t xml:space="preserve">к </w:t>
      </w:r>
      <w:r>
        <w:rPr>
          <w:rStyle w:val="c5"/>
          <w:b/>
          <w:bCs/>
          <w:color w:val="000000"/>
          <w:sz w:val="32"/>
          <w:szCs w:val="32"/>
        </w:rPr>
        <w:t xml:space="preserve">познавательно -развлекательному </w:t>
      </w:r>
      <w:proofErr w:type="gramStart"/>
      <w:r>
        <w:rPr>
          <w:rStyle w:val="c5"/>
          <w:b/>
          <w:bCs/>
          <w:color w:val="000000"/>
          <w:sz w:val="32"/>
          <w:szCs w:val="32"/>
        </w:rPr>
        <w:t>мероприятию  в</w:t>
      </w:r>
      <w:proofErr w:type="gramEnd"/>
      <w:r>
        <w:rPr>
          <w:rStyle w:val="c5"/>
          <w:b/>
          <w:bCs/>
          <w:color w:val="000000"/>
          <w:sz w:val="32"/>
          <w:szCs w:val="32"/>
        </w:rPr>
        <w:t xml:space="preserve"> подготовительной группе «Буква «З» в Загадках»</w:t>
      </w:r>
    </w:p>
    <w:p w14:paraId="62434950" w14:textId="4A627214" w:rsidR="00BB640B" w:rsidRDefault="00BB640B" w:rsidP="00BE7D82"/>
    <w:p w14:paraId="16F60A65" w14:textId="2C278ACB" w:rsidR="008A4EB6" w:rsidRDefault="002B5434">
      <w:r>
        <w:rPr>
          <w:noProof/>
        </w:rPr>
        <w:drawing>
          <wp:inline distT="0" distB="0" distL="0" distR="0" wp14:anchorId="040455FB" wp14:editId="014CA19A">
            <wp:extent cx="5940425" cy="3828978"/>
            <wp:effectExtent l="0" t="0" r="3175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82965" w14:textId="0AF8BFE5" w:rsidR="002B5434" w:rsidRDefault="002B5434">
      <w:r>
        <w:rPr>
          <w:noProof/>
        </w:rPr>
        <w:drawing>
          <wp:inline distT="0" distB="0" distL="0" distR="0" wp14:anchorId="03E66125" wp14:editId="598248C9">
            <wp:extent cx="5940425" cy="3701405"/>
            <wp:effectExtent l="0" t="0" r="3175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F6E18" w14:textId="2F1FAE5E" w:rsidR="002B5434" w:rsidRDefault="002B5434">
      <w:r>
        <w:rPr>
          <w:noProof/>
        </w:rPr>
        <w:lastRenderedPageBreak/>
        <w:drawing>
          <wp:inline distT="0" distB="0" distL="0" distR="0" wp14:anchorId="6D7123E3" wp14:editId="287AB034">
            <wp:extent cx="3648075" cy="5062406"/>
            <wp:effectExtent l="0" t="0" r="0" b="508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00" cy="507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6FA34" w14:textId="5E395E60" w:rsidR="002B5434" w:rsidRDefault="002B5434">
      <w:r>
        <w:rPr>
          <w:noProof/>
        </w:rPr>
        <w:drawing>
          <wp:inline distT="0" distB="0" distL="0" distR="0" wp14:anchorId="59E67FA3" wp14:editId="7ABB663B">
            <wp:extent cx="3946982" cy="3933825"/>
            <wp:effectExtent l="0" t="0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20" cy="39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7B96D" w14:textId="522180D5" w:rsidR="002B5434" w:rsidRDefault="002B5434">
      <w:r>
        <w:rPr>
          <w:noProof/>
        </w:rPr>
        <w:lastRenderedPageBreak/>
        <w:drawing>
          <wp:inline distT="0" distB="0" distL="0" distR="0" wp14:anchorId="6A585D58" wp14:editId="096DD03C">
            <wp:extent cx="5940425" cy="3572024"/>
            <wp:effectExtent l="0" t="0" r="3175" b="9525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903F" w14:textId="75D1A2F7" w:rsidR="002B5434" w:rsidRDefault="002B5434">
      <w:r>
        <w:rPr>
          <w:noProof/>
        </w:rPr>
        <w:drawing>
          <wp:inline distT="0" distB="0" distL="0" distR="0" wp14:anchorId="0665D505" wp14:editId="0BA9DAE4">
            <wp:extent cx="4019550" cy="5038514"/>
            <wp:effectExtent l="0" t="0" r="0" b="0"/>
            <wp:docPr id="6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36" cy="507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C150" w14:textId="77777777" w:rsidR="002B5434" w:rsidRDefault="002B5434"/>
    <w:p w14:paraId="0A3ED5E1" w14:textId="279FDCED" w:rsidR="002B5434" w:rsidRDefault="002B5434">
      <w:r>
        <w:rPr>
          <w:noProof/>
        </w:rPr>
        <w:lastRenderedPageBreak/>
        <w:drawing>
          <wp:inline distT="0" distB="0" distL="0" distR="0" wp14:anchorId="3AEB2ED0" wp14:editId="3A84D8F9">
            <wp:extent cx="5940425" cy="4455462"/>
            <wp:effectExtent l="0" t="0" r="3175" b="2540"/>
            <wp:docPr id="493106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01475" w14:textId="77777777" w:rsidR="002B5434" w:rsidRDefault="002B5434"/>
    <w:p w14:paraId="31473EFA" w14:textId="2A7E67F8" w:rsidR="002B5434" w:rsidRDefault="002B5434">
      <w:r>
        <w:rPr>
          <w:noProof/>
        </w:rPr>
        <w:drawing>
          <wp:inline distT="0" distB="0" distL="0" distR="0" wp14:anchorId="4E674F03" wp14:editId="72224003">
            <wp:extent cx="5940425" cy="4455160"/>
            <wp:effectExtent l="0" t="0" r="0" b="0"/>
            <wp:docPr id="13655500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5FE16" w14:textId="139C0D99" w:rsidR="002B5434" w:rsidRDefault="002B5434">
      <w:r>
        <w:rPr>
          <w:noProof/>
        </w:rPr>
        <w:lastRenderedPageBreak/>
        <w:drawing>
          <wp:inline distT="0" distB="0" distL="0" distR="0" wp14:anchorId="64C2618C" wp14:editId="5D6FFED8">
            <wp:extent cx="4892040" cy="4876800"/>
            <wp:effectExtent l="0" t="0" r="3810" b="0"/>
            <wp:docPr id="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9"/>
                    <a:stretch/>
                  </pic:blipFill>
                  <pic:spPr bwMode="auto">
                    <a:xfrm>
                      <a:off x="0" y="0"/>
                      <a:ext cx="4896942" cy="488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D3CC1" w14:textId="28A3FB4A" w:rsidR="002B5434" w:rsidRDefault="002B5434">
      <w:r>
        <w:rPr>
          <w:noProof/>
        </w:rPr>
        <w:drawing>
          <wp:inline distT="0" distB="0" distL="0" distR="0" wp14:anchorId="35EC1562" wp14:editId="2B25A732">
            <wp:extent cx="5940425" cy="3402428"/>
            <wp:effectExtent l="0" t="0" r="3175" b="7620"/>
            <wp:docPr id="9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E0B12" w14:textId="7A8B7B7D" w:rsidR="002B5434" w:rsidRDefault="002B5434">
      <w:r>
        <w:rPr>
          <w:noProof/>
        </w:rPr>
        <w:lastRenderedPageBreak/>
        <w:drawing>
          <wp:inline distT="0" distB="0" distL="0" distR="0" wp14:anchorId="540D7554" wp14:editId="06FD475F">
            <wp:extent cx="5940425" cy="4460640"/>
            <wp:effectExtent l="0" t="0" r="3175" b="0"/>
            <wp:docPr id="10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8E3A" w14:textId="716F3570" w:rsidR="002B5434" w:rsidRDefault="002B5434">
      <w:r>
        <w:rPr>
          <w:noProof/>
        </w:rPr>
        <w:drawing>
          <wp:inline distT="0" distB="0" distL="0" distR="0" wp14:anchorId="5261F8E1" wp14:editId="1395BEDC">
            <wp:extent cx="5724525" cy="4293394"/>
            <wp:effectExtent l="0" t="0" r="0" b="0"/>
            <wp:docPr id="1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4D4A7" w14:textId="77777777" w:rsidR="002B5434" w:rsidRDefault="002B5434"/>
    <w:p w14:paraId="6D762E59" w14:textId="69DCEC76" w:rsidR="002B5434" w:rsidRDefault="002B5434">
      <w:r>
        <w:rPr>
          <w:noProof/>
        </w:rPr>
        <w:lastRenderedPageBreak/>
        <w:drawing>
          <wp:inline distT="0" distB="0" distL="0" distR="0" wp14:anchorId="5B686CDE" wp14:editId="5025601B">
            <wp:extent cx="3933825" cy="5164950"/>
            <wp:effectExtent l="0" t="0" r="0" b="0"/>
            <wp:docPr id="1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" t="3477" r="10279" b="7616"/>
                    <a:stretch/>
                  </pic:blipFill>
                  <pic:spPr bwMode="auto">
                    <a:xfrm>
                      <a:off x="0" y="0"/>
                      <a:ext cx="3937405" cy="516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979C8" w14:textId="1191A9D4" w:rsidR="002B5434" w:rsidRDefault="002B5434">
      <w:r>
        <w:rPr>
          <w:noProof/>
        </w:rPr>
        <w:lastRenderedPageBreak/>
        <w:drawing>
          <wp:inline distT="0" distB="0" distL="0" distR="0" wp14:anchorId="1C2CD806" wp14:editId="7F6825E2">
            <wp:extent cx="3764569" cy="4419600"/>
            <wp:effectExtent l="0" t="0" r="7620" b="0"/>
            <wp:docPr id="87603824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7"/>
                    <a:stretch/>
                  </pic:blipFill>
                  <pic:spPr bwMode="auto">
                    <a:xfrm>
                      <a:off x="0" y="0"/>
                      <a:ext cx="3792697" cy="44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12AA8" w14:textId="77777777" w:rsidR="002B5434" w:rsidRDefault="002B5434"/>
    <w:sectPr w:rsidR="002B5434" w:rsidSect="00DD26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DE"/>
    <w:rsid w:val="00026FFD"/>
    <w:rsid w:val="00077C21"/>
    <w:rsid w:val="00100FC7"/>
    <w:rsid w:val="00220089"/>
    <w:rsid w:val="0023617A"/>
    <w:rsid w:val="002B5434"/>
    <w:rsid w:val="002C50B6"/>
    <w:rsid w:val="008A4EB6"/>
    <w:rsid w:val="009723CE"/>
    <w:rsid w:val="00B0781C"/>
    <w:rsid w:val="00BB640B"/>
    <w:rsid w:val="00BE7D82"/>
    <w:rsid w:val="00DD2680"/>
    <w:rsid w:val="00F6389C"/>
    <w:rsid w:val="00F8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3258"/>
  <w15:chartTrackingRefBased/>
  <w15:docId w15:val="{D55859A1-ADC8-4EBB-A77C-72D420FF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D8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7D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uiPriority w:val="99"/>
    <w:semiHidden/>
    <w:rsid w:val="00BE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uiPriority w:val="99"/>
    <w:semiHidden/>
    <w:rsid w:val="00BE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uiPriority w:val="99"/>
    <w:semiHidden/>
    <w:rsid w:val="00BE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uiPriority w:val="99"/>
    <w:semiHidden/>
    <w:rsid w:val="00BE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BE7D82"/>
  </w:style>
  <w:style w:type="character" w:customStyle="1" w:styleId="c1">
    <w:name w:val="c1"/>
    <w:basedOn w:val="a0"/>
    <w:rsid w:val="00BE7D82"/>
  </w:style>
  <w:style w:type="character" w:customStyle="1" w:styleId="c16">
    <w:name w:val="c16"/>
    <w:basedOn w:val="a0"/>
    <w:rsid w:val="00BE7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5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kgarden100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1236</Words>
  <Characters>7050</Characters>
  <Application>Microsoft Office Word</Application>
  <DocSecurity>0</DocSecurity>
  <Lines>58</Lines>
  <Paragraphs>16</Paragraphs>
  <ScaleCrop>false</ScaleCrop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10</cp:revision>
  <dcterms:created xsi:type="dcterms:W3CDTF">2024-12-18T07:34:00Z</dcterms:created>
  <dcterms:modified xsi:type="dcterms:W3CDTF">2024-12-18T08:46:00Z</dcterms:modified>
</cp:coreProperties>
</file>