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2681B" w14:textId="77777777" w:rsidR="009E7897" w:rsidRDefault="009E7897" w:rsidP="009E7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E789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Технологическая карта НОД</w:t>
      </w:r>
    </w:p>
    <w:p w14:paraId="7DAA9CB3" w14:textId="6CFC207D" w:rsidR="00D32368" w:rsidRDefault="00D32368" w:rsidP="009E7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Составила и провела НОД старший воспитатель Бессонова И.Г.</w:t>
      </w:r>
    </w:p>
    <w:p w14:paraId="3DBDED57" w14:textId="3BCF538B" w:rsidR="00D32368" w:rsidRPr="009E7897" w:rsidRDefault="00D32368" w:rsidP="009E78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МБДОУ-детский сад №100, г Екатеринбург </w:t>
      </w:r>
    </w:p>
    <w:p w14:paraId="01E5628D" w14:textId="77777777" w:rsidR="009E7897" w:rsidRPr="00600171" w:rsidRDefault="009E7897" w:rsidP="00E04E72">
      <w:pPr>
        <w:shd w:val="clear" w:color="auto" w:fill="FFFFFF"/>
        <w:spacing w:after="0" w:line="240" w:lineRule="auto"/>
        <w:rPr>
          <w:rStyle w:val="c16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F4F847" w14:textId="77777777" w:rsidR="009E7897" w:rsidRPr="00600171" w:rsidRDefault="009E7897" w:rsidP="009E7897">
      <w:pPr>
        <w:shd w:val="clear" w:color="auto" w:fill="FFFFFF"/>
        <w:spacing w:after="0" w:line="240" w:lineRule="auto"/>
        <w:rPr>
          <w:rStyle w:val="c16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0171">
        <w:rPr>
          <w:rStyle w:val="c16"/>
          <w:rFonts w:ascii="Times New Roman" w:hAnsi="Times New Roman" w:cs="Times New Roman"/>
          <w:b/>
          <w:bCs/>
          <w:color w:val="000000"/>
          <w:sz w:val="24"/>
          <w:szCs w:val="24"/>
        </w:rPr>
        <w:t>Открытое интегрированное занятие по патриотическому воспитанию в подготовительной группе</w:t>
      </w:r>
    </w:p>
    <w:p w14:paraId="3757C525" w14:textId="1E3CC0B3" w:rsidR="009E7897" w:rsidRDefault="009E7897" w:rsidP="00E04E7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171">
        <w:rPr>
          <w:rStyle w:val="c1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«Путешествие по России»</w:t>
      </w:r>
      <w:r w:rsidRPr="006001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60017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Развитие патриотических чувств у детей старшего дошкольного возраста.</w:t>
      </w:r>
      <w:r w:rsidRPr="006001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60017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color w:val="000000"/>
          <w:sz w:val="24"/>
          <w:szCs w:val="24"/>
        </w:rPr>
        <w:t>- обобщить и систематизировать знания детей о России;</w:t>
      </w:r>
      <w:r w:rsidRPr="006001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color w:val="000000"/>
          <w:sz w:val="24"/>
          <w:szCs w:val="24"/>
        </w:rPr>
        <w:t>- формировать уважительное отношение к государственным символам;</w:t>
      </w:r>
      <w:r w:rsidRPr="006001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color w:val="000000"/>
          <w:sz w:val="24"/>
          <w:szCs w:val="24"/>
        </w:rPr>
        <w:t>- воспитывать любовь к Родине, гражданско-патриотические чувства.</w:t>
      </w:r>
      <w:r w:rsidRPr="006001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Материалы</w:t>
      </w:r>
      <w:r w:rsidRPr="00600171">
        <w:rPr>
          <w:rStyle w:val="c4"/>
          <w:rFonts w:ascii="Times New Roman" w:hAnsi="Times New Roman" w:cs="Times New Roman"/>
          <w:color w:val="000000"/>
          <w:sz w:val="24"/>
          <w:szCs w:val="24"/>
        </w:rPr>
        <w:t>: наглядно-дидактические пособия</w:t>
      </w:r>
      <w:r w:rsidR="00285DD7">
        <w:rPr>
          <w:rStyle w:val="c4"/>
          <w:rFonts w:ascii="Times New Roman" w:hAnsi="Times New Roman" w:cs="Times New Roman"/>
          <w:color w:val="000000"/>
          <w:sz w:val="24"/>
          <w:szCs w:val="24"/>
        </w:rPr>
        <w:t>, слайд-шоу .</w:t>
      </w:r>
      <w:r w:rsidRPr="006001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Предварительная работа:</w:t>
      </w:r>
      <w:r w:rsidRPr="006001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color w:val="000000"/>
          <w:sz w:val="24"/>
          <w:szCs w:val="24"/>
        </w:rPr>
        <w:t>1) беседы о своём городе, о России, её символике;</w:t>
      </w:r>
      <w:r w:rsidRPr="006001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color w:val="000000"/>
          <w:sz w:val="24"/>
          <w:szCs w:val="24"/>
        </w:rPr>
        <w:t>2) чтение и заучивание наизусть стихотворений о Родине;</w:t>
      </w:r>
      <w:r w:rsidRPr="006001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0171">
        <w:rPr>
          <w:rStyle w:val="c4"/>
          <w:rFonts w:ascii="Times New Roman" w:hAnsi="Times New Roman" w:cs="Times New Roman"/>
          <w:color w:val="000000"/>
          <w:sz w:val="24"/>
          <w:szCs w:val="24"/>
        </w:rPr>
        <w:t>3) Рассматривание альбома с достопримечательностями России и своего родного города</w:t>
      </w:r>
    </w:p>
    <w:p w14:paraId="0A6FD46E" w14:textId="77777777" w:rsidR="00E04E72" w:rsidRPr="00E04E72" w:rsidRDefault="00E04E72" w:rsidP="00E0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C2825A5" w14:textId="26CE4A92" w:rsidR="009E7897" w:rsidRPr="009E7897" w:rsidRDefault="009E7897" w:rsidP="009E78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</w:p>
    <w:tbl>
      <w:tblPr>
        <w:tblW w:w="148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7816"/>
        <w:gridCol w:w="4677"/>
        <w:gridCol w:w="1701"/>
      </w:tblGrid>
      <w:tr w:rsidR="009E7897" w:rsidRPr="009E7897" w14:paraId="7EEBCC48" w14:textId="77777777" w:rsidTr="00A137B2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8DF9D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14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77E79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Ход занятия</w:t>
            </w:r>
          </w:p>
        </w:tc>
      </w:tr>
      <w:tr w:rsidR="00CB2561" w:rsidRPr="009E7897" w14:paraId="16724D50" w14:textId="77777777" w:rsidTr="00CB2561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EEAD" w14:textId="77777777" w:rsidR="009E7897" w:rsidRPr="009E7897" w:rsidRDefault="009E7897" w:rsidP="009E7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7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93AE3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Деятельность педагога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500B7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Деятельность детей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935D6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Время</w:t>
            </w:r>
          </w:p>
          <w:p w14:paraId="232325EA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(примерное)</w:t>
            </w:r>
          </w:p>
        </w:tc>
      </w:tr>
      <w:tr w:rsidR="009E7897" w:rsidRPr="009E7897" w14:paraId="30626446" w14:textId="77777777" w:rsidTr="00A137B2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CBE98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8A078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u w:val="single"/>
                <w:lang w:eastAsia="ru-RU"/>
                <w14:ligatures w14:val="none"/>
              </w:rPr>
              <w:t>ВВОДНАЯ ЧАСТЬ Организационный момент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0C780" w14:textId="77777777" w:rsidR="009E7897" w:rsidRPr="009E7897" w:rsidRDefault="009E7897" w:rsidP="009E7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CB2561" w:rsidRPr="00600171" w14:paraId="0B7221CC" w14:textId="77777777" w:rsidTr="00CB2561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A520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8E6DD" w14:textId="32A17A01" w:rsidR="009E7897" w:rsidRPr="00600171" w:rsidRDefault="00600171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b/>
                <w:bCs/>
                <w:color w:val="000000"/>
              </w:rPr>
              <w:t>В</w:t>
            </w:r>
            <w:r w:rsidRPr="00600171">
              <w:rPr>
                <w:rStyle w:val="c0"/>
                <w:b/>
                <w:bCs/>
              </w:rPr>
              <w:t>оспитатель:</w:t>
            </w:r>
            <w:r w:rsidRPr="00600171">
              <w:rPr>
                <w:rStyle w:val="c0"/>
              </w:rPr>
              <w:t xml:space="preserve"> </w:t>
            </w:r>
            <w:r w:rsidR="009E7897" w:rsidRPr="00600171">
              <w:rPr>
                <w:rStyle w:val="c0"/>
                <w:color w:val="000000"/>
              </w:rPr>
              <w:t>Ребята, посмотрите, а у нас сегодня гости! Давайте поздороваемся с гостями и всем, что нас окружает:</w:t>
            </w:r>
            <w:r w:rsidR="009E7897" w:rsidRPr="00600171">
              <w:rPr>
                <w:color w:val="000000"/>
              </w:rPr>
              <w:br/>
            </w:r>
            <w:r w:rsidR="009E7897" w:rsidRPr="00600171">
              <w:rPr>
                <w:rStyle w:val="c0"/>
                <w:color w:val="000000"/>
              </w:rPr>
              <w:t>Утром солнышко встает, (</w:t>
            </w:r>
            <w:r w:rsidR="009E7897" w:rsidRPr="00600171">
              <w:rPr>
                <w:rStyle w:val="c0"/>
                <w:i/>
                <w:iCs/>
                <w:color w:val="000000"/>
              </w:rPr>
              <w:t>Руки поднять вверх</w:t>
            </w:r>
            <w:r w:rsidR="009E7897" w:rsidRPr="00600171">
              <w:rPr>
                <w:rStyle w:val="c0"/>
                <w:color w:val="000000"/>
              </w:rPr>
              <w:t>)</w:t>
            </w:r>
          </w:p>
          <w:p w14:paraId="64ED94BC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Всех на улицу зовет (</w:t>
            </w:r>
            <w:r w:rsidRPr="00600171">
              <w:rPr>
                <w:rStyle w:val="c0"/>
                <w:i/>
                <w:iCs/>
                <w:color w:val="000000"/>
              </w:rPr>
              <w:t>Сгибать руки в локтях к груди)</w:t>
            </w:r>
          </w:p>
          <w:p w14:paraId="096FD215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600171">
              <w:rPr>
                <w:rStyle w:val="c0"/>
                <w:color w:val="000000"/>
              </w:rPr>
              <w:t>Выхожу из дома я: (</w:t>
            </w:r>
            <w:r w:rsidRPr="00600171">
              <w:rPr>
                <w:rStyle w:val="c0"/>
                <w:i/>
                <w:iCs/>
                <w:color w:val="000000"/>
              </w:rPr>
              <w:t>Показать рукой на себя)</w:t>
            </w:r>
          </w:p>
          <w:p w14:paraId="21DB24AE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«Здравствуй, улица моя! (</w:t>
            </w:r>
            <w:r w:rsidRPr="00600171">
              <w:rPr>
                <w:rStyle w:val="c0"/>
                <w:i/>
                <w:iCs/>
                <w:color w:val="000000"/>
              </w:rPr>
              <w:t>Выпрямить руки в стороны</w:t>
            </w:r>
            <w:r w:rsidRPr="00600171">
              <w:rPr>
                <w:rStyle w:val="c0"/>
                <w:color w:val="000000"/>
              </w:rPr>
              <w:t>)</w:t>
            </w:r>
          </w:p>
          <w:p w14:paraId="6F1AF1C3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Отвечаю Солнцу я (</w:t>
            </w:r>
            <w:r w:rsidRPr="00600171">
              <w:rPr>
                <w:rStyle w:val="c0"/>
                <w:i/>
                <w:iCs/>
                <w:color w:val="000000"/>
              </w:rPr>
              <w:t>Поднять руки над головой</w:t>
            </w:r>
            <w:r w:rsidRPr="00600171">
              <w:rPr>
                <w:rStyle w:val="c0"/>
                <w:color w:val="000000"/>
              </w:rPr>
              <w:t>)</w:t>
            </w:r>
          </w:p>
          <w:p w14:paraId="77B9BBC6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Отвечаю травам я (</w:t>
            </w:r>
            <w:r w:rsidRPr="00600171">
              <w:rPr>
                <w:rStyle w:val="c0"/>
                <w:i/>
                <w:iCs/>
                <w:color w:val="000000"/>
              </w:rPr>
              <w:t>Отпустить руки вниз)</w:t>
            </w:r>
          </w:p>
          <w:p w14:paraId="2B659789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Отвечаю ветру я (</w:t>
            </w:r>
            <w:r w:rsidRPr="00600171">
              <w:rPr>
                <w:rStyle w:val="c0"/>
                <w:i/>
                <w:iCs/>
                <w:color w:val="000000"/>
              </w:rPr>
              <w:t>Поднять руки над головой и покачать ими</w:t>
            </w:r>
            <w:r w:rsidRPr="00600171">
              <w:rPr>
                <w:rStyle w:val="c0"/>
                <w:color w:val="000000"/>
              </w:rPr>
              <w:t>)</w:t>
            </w:r>
          </w:p>
          <w:p w14:paraId="73733F4E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Здравствуй Родина моя!» (</w:t>
            </w:r>
            <w:r w:rsidRPr="00600171">
              <w:rPr>
                <w:rStyle w:val="c0"/>
                <w:i/>
                <w:iCs/>
                <w:color w:val="000000"/>
              </w:rPr>
              <w:t>Взять друг друга за руки</w:t>
            </w:r>
            <w:r w:rsidRPr="00600171">
              <w:rPr>
                <w:rStyle w:val="c0"/>
                <w:color w:val="000000"/>
              </w:rPr>
              <w:t>)</w:t>
            </w:r>
          </w:p>
          <w:p w14:paraId="67B5AD17" w14:textId="275079B1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2E56" w14:textId="4211AF10" w:rsidR="009E7897" w:rsidRPr="009E7897" w:rsidRDefault="009E7897" w:rsidP="00E04E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Дет</w:t>
            </w:r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A137B2"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здороваются</w:t>
            </w:r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 </w:t>
            </w:r>
            <w:r w:rsidR="00E04E72"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гостями, </w:t>
            </w:r>
            <w:r w:rsidR="00E04E72"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выполняют</w:t>
            </w:r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действия по тексту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4710E" w14:textId="0800E13B" w:rsidR="009E7897" w:rsidRPr="009E7897" w:rsidRDefault="00285DD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  <w:r w:rsidR="009E7897"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</w:t>
            </w:r>
          </w:p>
        </w:tc>
      </w:tr>
      <w:tr w:rsidR="009E7897" w:rsidRPr="009E7897" w14:paraId="39C72D2D" w14:textId="77777777" w:rsidTr="00A137B2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73E64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14D68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Проблемная ситуация </w:t>
            </w:r>
            <w:r w:rsidRPr="009E78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(или мотивация)</w:t>
            </w:r>
            <w:r w:rsidRPr="009E78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и постановка и принятие детьми цели занятия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368C5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2561" w:rsidRPr="00600171" w14:paraId="78EC87BC" w14:textId="77777777" w:rsidTr="00CB2561">
        <w:trPr>
          <w:trHeight w:val="2107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CE87F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00F1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EB386C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Ребята, я сегодня пришла в группу и обнаружила на столе конверт. Оно адресовано маленьким Россиянам подготовительной группы «Звёздочки»</w:t>
            </w:r>
          </w:p>
          <w:p w14:paraId="65C24A08" w14:textId="679C15B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</w:t>
            </w:r>
            <w:r w:rsidRPr="00600171">
              <w:rPr>
                <w:rStyle w:val="c0"/>
                <w:color w:val="000000"/>
              </w:rPr>
              <w:t>: Ребята, а почему вас так назвали россияне?</w:t>
            </w:r>
          </w:p>
          <w:p w14:paraId="699EEFDE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Ребята мы живем в стране, у которой удивительно красивое имя Россия! А мы с вами граждане России- россияне.</w:t>
            </w:r>
          </w:p>
          <w:p w14:paraId="6B823832" w14:textId="71D16B3C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</w:t>
            </w:r>
            <w:r w:rsidRPr="00600171">
              <w:rPr>
                <w:rStyle w:val="c0"/>
                <w:color w:val="000000"/>
              </w:rPr>
              <w:t xml:space="preserve">: Ребята, а вы хотите </w:t>
            </w:r>
            <w:r w:rsidR="00E04E72" w:rsidRPr="00600171">
              <w:rPr>
                <w:rStyle w:val="c0"/>
                <w:color w:val="000000"/>
              </w:rPr>
              <w:t>узнать,</w:t>
            </w:r>
            <w:r w:rsidRPr="00600171">
              <w:rPr>
                <w:rStyle w:val="c0"/>
                <w:color w:val="000000"/>
              </w:rPr>
              <w:t xml:space="preserve"> что в конверте?</w:t>
            </w:r>
          </w:p>
          <w:p w14:paraId="7DB2D05E" w14:textId="6443D826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</w:t>
            </w:r>
            <w:r w:rsidR="00E04E72" w:rsidRPr="00600171">
              <w:rPr>
                <w:rStyle w:val="c16"/>
                <w:b/>
                <w:bCs/>
                <w:color w:val="000000"/>
              </w:rPr>
              <w:t>:</w:t>
            </w:r>
            <w:r w:rsidR="00E04E72" w:rsidRPr="00600171">
              <w:rPr>
                <w:rStyle w:val="c0"/>
                <w:color w:val="000000"/>
              </w:rPr>
              <w:t xml:space="preserve"> тогда</w:t>
            </w:r>
            <w:r w:rsidRPr="00600171">
              <w:rPr>
                <w:rStyle w:val="c0"/>
                <w:color w:val="000000"/>
              </w:rPr>
              <w:t xml:space="preserve"> открываем конверт. Ребята, а здесь только грустный смайлик, но на нем </w:t>
            </w:r>
            <w:r w:rsidR="00E04E72" w:rsidRPr="00600171">
              <w:rPr>
                <w:rStyle w:val="c0"/>
                <w:color w:val="000000"/>
              </w:rPr>
              <w:t>что-то</w:t>
            </w:r>
            <w:r w:rsidRPr="00600171">
              <w:rPr>
                <w:rStyle w:val="c0"/>
                <w:color w:val="000000"/>
              </w:rPr>
              <w:t xml:space="preserve"> написано. </w:t>
            </w:r>
            <w:r w:rsidR="00E04E72" w:rsidRPr="00600171">
              <w:rPr>
                <w:rStyle w:val="c0"/>
                <w:color w:val="000000"/>
              </w:rPr>
              <w:t>(это</w:t>
            </w:r>
            <w:r w:rsidRPr="00600171">
              <w:rPr>
                <w:rStyle w:val="c0"/>
                <w:i/>
                <w:iCs/>
                <w:color w:val="000000"/>
              </w:rPr>
              <w:t xml:space="preserve"> загадка</w:t>
            </w:r>
            <w:r w:rsidRPr="00600171">
              <w:rPr>
                <w:rStyle w:val="c0"/>
                <w:color w:val="000000"/>
              </w:rPr>
              <w:t>)</w:t>
            </w:r>
          </w:p>
          <w:p w14:paraId="4FF0B03E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У желтенького солнышка</w:t>
            </w:r>
          </w:p>
          <w:p w14:paraId="5FA60B5F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Лучи не горячи</w:t>
            </w:r>
          </w:p>
          <w:p w14:paraId="000F14FB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У желтенького солнышка</w:t>
            </w:r>
          </w:p>
          <w:p w14:paraId="0D35B117" w14:textId="46A14A9D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Белые лучи. (</w:t>
            </w:r>
            <w:r w:rsidRPr="00600171">
              <w:rPr>
                <w:rStyle w:val="c0"/>
                <w:i/>
                <w:iCs/>
                <w:color w:val="000000"/>
              </w:rPr>
              <w:t>ромашка)</w:t>
            </w:r>
          </w:p>
          <w:p w14:paraId="5FD772FB" w14:textId="164F0647" w:rsidR="009E7897" w:rsidRPr="00600171" w:rsidRDefault="009E7897" w:rsidP="009E7897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</w:t>
            </w:r>
            <w:r w:rsidR="00E04E72" w:rsidRPr="00600171">
              <w:rPr>
                <w:rStyle w:val="c16"/>
                <w:b/>
                <w:bCs/>
                <w:color w:val="000000"/>
              </w:rPr>
              <w:t>:</w:t>
            </w:r>
            <w:r w:rsidR="00E04E72" w:rsidRPr="00600171">
              <w:rPr>
                <w:rStyle w:val="c0"/>
                <w:color w:val="000000"/>
              </w:rPr>
              <w:t xml:space="preserve"> правильно, но</w:t>
            </w:r>
            <w:r w:rsidRPr="00600171">
              <w:rPr>
                <w:rStyle w:val="c0"/>
                <w:color w:val="000000"/>
              </w:rPr>
              <w:t xml:space="preserve"> здесь нет ромашки одна серединка. Где же лепестки?</w:t>
            </w:r>
          </w:p>
          <w:p w14:paraId="6762E6CA" w14:textId="065EB96D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 xml:space="preserve"> Ребята, здесь еще что то </w:t>
            </w:r>
            <w:r w:rsidR="00E04E72" w:rsidRPr="00600171">
              <w:rPr>
                <w:rStyle w:val="c0"/>
                <w:color w:val="000000"/>
              </w:rPr>
              <w:t>есть, в этом</w:t>
            </w:r>
            <w:r w:rsidRPr="00600171">
              <w:rPr>
                <w:rStyle w:val="c0"/>
                <w:color w:val="000000"/>
              </w:rPr>
              <w:t xml:space="preserve"> письме.</w:t>
            </w:r>
          </w:p>
          <w:p w14:paraId="583CCAE4" w14:textId="14DD03E4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</w:rPr>
              <w:t>«</w:t>
            </w:r>
            <w:r w:rsidR="00E04E72" w:rsidRPr="00600171">
              <w:rPr>
                <w:rStyle w:val="c3"/>
                <w:b/>
                <w:bCs/>
                <w:color w:val="000000"/>
              </w:rPr>
              <w:t>Ребята,</w:t>
            </w:r>
            <w:r w:rsidRPr="00600171">
              <w:rPr>
                <w:rStyle w:val="c3"/>
                <w:b/>
                <w:bCs/>
                <w:color w:val="000000"/>
              </w:rPr>
              <w:t xml:space="preserve"> я ромашка символ нашей Родины, России. Был сильный ветер и сорвал все мои лепестки и разбросал по всей нашей стране. Помогите мне пожалуйста вернуть их обратно, мне без них очень грустно».</w:t>
            </w:r>
          </w:p>
          <w:p w14:paraId="2F40822B" w14:textId="741D440A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Белая ромашка</w:t>
            </w:r>
            <w:r w:rsidR="00E04E72" w:rsidRPr="00600171">
              <w:rPr>
                <w:rStyle w:val="c0"/>
                <w:color w:val="000000"/>
              </w:rPr>
              <w:t xml:space="preserve"> — это</w:t>
            </w:r>
            <w:r w:rsidRPr="00600171">
              <w:rPr>
                <w:rStyle w:val="c0"/>
                <w:color w:val="000000"/>
              </w:rPr>
              <w:t xml:space="preserve"> истинно русский цветок, символизирующий Россию.</w:t>
            </w:r>
          </w:p>
          <w:p w14:paraId="02B83603" w14:textId="05AF0F69" w:rsidR="009E7897" w:rsidRPr="00600171" w:rsidRDefault="00E04E72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 xml:space="preserve"> ну</w:t>
            </w:r>
            <w:r w:rsidR="009E7897" w:rsidRPr="00600171">
              <w:rPr>
                <w:rStyle w:val="c0"/>
                <w:color w:val="000000"/>
              </w:rPr>
              <w:t xml:space="preserve"> что ребята, поможем вернуть ромашке лепестки?</w:t>
            </w:r>
          </w:p>
          <w:p w14:paraId="688F602E" w14:textId="6A0C4922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0171">
              <w:rPr>
                <w:rStyle w:val="c1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</w:t>
            </w:r>
            <w:r w:rsidR="00E04E72"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: тогда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 можем отправиться в путешествие по нашей необъятной России на поиски лепестков. А скажите мне пожалуйста, на чем мы можем отправиться в путешествие</w:t>
            </w:r>
            <w:r w:rsidR="00CB2561"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48249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9F66354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234EC34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273A700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4E56CAA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Дети:</w:t>
            </w:r>
            <w:r w:rsidRPr="00600171">
              <w:rPr>
                <w:rStyle w:val="c0"/>
                <w:color w:val="000000"/>
              </w:rPr>
              <w:t> (</w:t>
            </w:r>
            <w:r w:rsidRPr="00600171">
              <w:rPr>
                <w:rStyle w:val="c0"/>
                <w:i/>
                <w:iCs/>
                <w:color w:val="000000"/>
              </w:rPr>
              <w:t>ответы детей</w:t>
            </w:r>
            <w:r w:rsidRPr="00600171">
              <w:rPr>
                <w:rStyle w:val="c0"/>
                <w:color w:val="000000"/>
              </w:rPr>
              <w:t>).</w:t>
            </w:r>
          </w:p>
          <w:p w14:paraId="5960348E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89A9E26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5624CFC" w14:textId="77777777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Дети:(</w:t>
            </w:r>
            <w:r w:rsidRPr="00600171">
              <w:rPr>
                <w:rStyle w:val="c0"/>
                <w:color w:val="000000"/>
              </w:rPr>
              <w:t> </w:t>
            </w:r>
            <w:r w:rsidRPr="00600171">
              <w:rPr>
                <w:rStyle w:val="c0"/>
                <w:i/>
                <w:iCs/>
                <w:color w:val="000000"/>
              </w:rPr>
              <w:t>ответ</w:t>
            </w:r>
            <w:r w:rsidRPr="00600171">
              <w:rPr>
                <w:rStyle w:val="c0"/>
                <w:color w:val="000000"/>
              </w:rPr>
              <w:t>)</w:t>
            </w:r>
          </w:p>
          <w:p w14:paraId="23F1E24D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BE04D58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513F5AA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670A27F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E6D567" w14:textId="688D3754" w:rsidR="009E7897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Отгадывают загадку</w:t>
            </w:r>
          </w:p>
          <w:p w14:paraId="38D7AC48" w14:textId="77777777" w:rsidR="00E04E72" w:rsidRDefault="00E04E72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1728F436" w14:textId="7F353FA5" w:rsidR="009E7897" w:rsidRPr="00600171" w:rsidRDefault="009E7897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Дети:(</w:t>
            </w:r>
            <w:r w:rsidRPr="00600171">
              <w:rPr>
                <w:rStyle w:val="c0"/>
                <w:color w:val="000000"/>
              </w:rPr>
              <w:t> </w:t>
            </w:r>
            <w:r w:rsidRPr="00600171">
              <w:rPr>
                <w:rStyle w:val="c0"/>
                <w:i/>
                <w:iCs/>
                <w:color w:val="000000"/>
              </w:rPr>
              <w:t>ответ</w:t>
            </w:r>
            <w:r w:rsidRPr="00600171">
              <w:rPr>
                <w:rStyle w:val="c0"/>
                <w:color w:val="000000"/>
              </w:rPr>
              <w:t>)</w:t>
            </w:r>
          </w:p>
          <w:p w14:paraId="21A93DC6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A3964C7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E57888B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2459C3B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6D668DB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600A186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7282F16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8BDC624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E79645" w14:textId="31DA2572" w:rsidR="009E7897" w:rsidRPr="00600171" w:rsidRDefault="00E04E72" w:rsidP="009E7897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Дети: (</w:t>
            </w:r>
            <w:r w:rsidR="009E7897" w:rsidRPr="00600171">
              <w:rPr>
                <w:rStyle w:val="c0"/>
                <w:i/>
                <w:iCs/>
                <w:color w:val="000000"/>
              </w:rPr>
              <w:t>ответы</w:t>
            </w:r>
            <w:r w:rsidR="009E7897" w:rsidRPr="00600171">
              <w:rPr>
                <w:rStyle w:val="c0"/>
                <w:color w:val="000000"/>
              </w:rPr>
              <w:t>).</w:t>
            </w:r>
          </w:p>
          <w:p w14:paraId="19F29916" w14:textId="77777777" w:rsidR="009E7897" w:rsidRPr="00600171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28B479D" w14:textId="41F49149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72894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 мин</w:t>
            </w:r>
          </w:p>
        </w:tc>
      </w:tr>
      <w:tr w:rsidR="009E7897" w:rsidRPr="009E7897" w14:paraId="066AFD64" w14:textId="77777777" w:rsidTr="00A137B2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2C90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A4E20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ОСНОВНАЯ ЧАСТЬ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41C35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E7897" w:rsidRPr="009E7897" w14:paraId="42D95C4A" w14:textId="77777777" w:rsidTr="00A137B2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79A87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00588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Проектирование решений проблемной ситуации, актуализация знаний, или начало выполнения действий по задачам НОД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12019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2561" w:rsidRPr="00600171" w14:paraId="04304BAB" w14:textId="77777777" w:rsidTr="00600171">
        <w:trPr>
          <w:trHeight w:val="6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4A5E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872CD" w14:textId="1FA3C7F4" w:rsidR="00A137B2" w:rsidRPr="00600171" w:rsidRDefault="00E04E7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 xml:space="preserve"> Я</w:t>
            </w:r>
            <w:r w:rsidR="00A137B2" w:rsidRPr="00600171">
              <w:rPr>
                <w:rStyle w:val="c0"/>
                <w:color w:val="000000"/>
              </w:rPr>
              <w:t xml:space="preserve"> предлагаю отправиться на автобусе, который нас уже ждет. Но для </w:t>
            </w:r>
            <w:r w:rsidRPr="00600171">
              <w:rPr>
                <w:rStyle w:val="c0"/>
                <w:color w:val="000000"/>
              </w:rPr>
              <w:t>того,</w:t>
            </w:r>
            <w:r w:rsidR="00A137B2" w:rsidRPr="00600171">
              <w:rPr>
                <w:rStyle w:val="c0"/>
                <w:color w:val="000000"/>
              </w:rPr>
              <w:t xml:space="preserve"> чтобы занять свои места в салоне, нужно приобрести билет. Цена билета ваша улыбка! А билеты можно приобрести у водителя. Так как у меня есть водительские права, я буду водителем и вас повезу. Но вы должны мне еще назвать правила поведения в общественном транспорте.</w:t>
            </w:r>
          </w:p>
          <w:p w14:paraId="6888FDA9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Дети: (</w:t>
            </w:r>
            <w:r w:rsidRPr="00600171">
              <w:rPr>
                <w:rStyle w:val="c0"/>
                <w:i/>
                <w:iCs/>
                <w:color w:val="000000"/>
              </w:rPr>
              <w:t>правила</w:t>
            </w:r>
            <w:r w:rsidRPr="00600171">
              <w:rPr>
                <w:rStyle w:val="c0"/>
                <w:color w:val="000000"/>
              </w:rPr>
              <w:t>).</w:t>
            </w:r>
          </w:p>
          <w:p w14:paraId="6A781867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 Проходите</w:t>
            </w:r>
            <w:proofErr w:type="gramEnd"/>
            <w:r w:rsidRPr="00600171">
              <w:rPr>
                <w:rStyle w:val="c0"/>
                <w:color w:val="000000"/>
              </w:rPr>
              <w:t xml:space="preserve"> покупайте билеты.</w:t>
            </w:r>
          </w:p>
          <w:p w14:paraId="1C4D29B9" w14:textId="77777777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4"/>
                <w:i/>
                <w:iCs/>
                <w:color w:val="000000"/>
              </w:rPr>
              <w:lastRenderedPageBreak/>
              <w:t>(Звучит музыка: шум двигателя едущего автобуса)</w:t>
            </w:r>
            <w:r w:rsidRPr="00600171">
              <w:rPr>
                <w:i/>
                <w:iCs/>
                <w:color w:val="000000"/>
              </w:rPr>
              <w:br/>
            </w:r>
            <w:r w:rsidRPr="00600171">
              <w:rPr>
                <w:rStyle w:val="c6"/>
                <w:b/>
                <w:bCs/>
                <w:color w:val="000000"/>
                <w:u w:val="single"/>
              </w:rPr>
              <w:t>    Остановка №1 «Географическая»,</w:t>
            </w:r>
          </w:p>
          <w:p w14:paraId="3EFDA0A7" w14:textId="19AE827F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20"/>
                <w:b/>
                <w:bCs/>
                <w:color w:val="000000"/>
              </w:rPr>
              <w:t>Воспитатель</w:t>
            </w:r>
            <w:r w:rsidRPr="00600171">
              <w:rPr>
                <w:rStyle w:val="c0"/>
                <w:color w:val="000000"/>
              </w:rPr>
              <w:t>: Ребята, перед нами карта какой страны? Кто знает?</w:t>
            </w:r>
          </w:p>
          <w:p w14:paraId="2308FF63" w14:textId="77777777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  <w:shd w:val="clear" w:color="auto" w:fill="FFFFFF"/>
              </w:rPr>
              <w:t> </w:t>
            </w: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А сейчас мы поиграем в игру</w:t>
            </w:r>
          </w:p>
          <w:p w14:paraId="2B3A2ED7" w14:textId="77777777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  <w:shd w:val="clear" w:color="auto" w:fill="FFFFFF"/>
              </w:rPr>
              <w:t> </w:t>
            </w: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«Вопрос- ответ!» (игра в кругу с мячом)</w:t>
            </w:r>
            <w:r w:rsidRPr="00600171">
              <w:rPr>
                <w:b/>
                <w:bCs/>
                <w:color w:val="000000"/>
              </w:rPr>
              <w:br/>
            </w:r>
            <w:r w:rsidRPr="00600171">
              <w:rPr>
                <w:rStyle w:val="c3"/>
                <w:b/>
                <w:bCs/>
                <w:color w:val="000000"/>
              </w:rPr>
              <w:t>Вопросы: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  <w:shd w:val="clear" w:color="auto" w:fill="FFFFFF"/>
              </w:rPr>
              <w:t>1. Как называется страна, в которой мы живём?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  <w:shd w:val="clear" w:color="auto" w:fill="FFFFFF"/>
              </w:rPr>
              <w:t>2. А как называется столица нашей Родины?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  <w:shd w:val="clear" w:color="auto" w:fill="FFFFFF"/>
              </w:rPr>
              <w:t>3. Кто является президентом России?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  <w:shd w:val="clear" w:color="auto" w:fill="FFFFFF"/>
              </w:rPr>
              <w:t xml:space="preserve">4. Как называется </w:t>
            </w:r>
            <w:proofErr w:type="gramStart"/>
            <w:r w:rsidRPr="00600171">
              <w:rPr>
                <w:rStyle w:val="c0"/>
                <w:color w:val="000000"/>
                <w:shd w:val="clear" w:color="auto" w:fill="FFFFFF"/>
              </w:rPr>
              <w:t>край</w:t>
            </w:r>
            <w:proofErr w:type="gramEnd"/>
            <w:r w:rsidRPr="00600171">
              <w:rPr>
                <w:rStyle w:val="c0"/>
                <w:color w:val="000000"/>
                <w:shd w:val="clear" w:color="auto" w:fill="FFFFFF"/>
              </w:rPr>
              <w:t xml:space="preserve"> в котором мы живем?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  <w:shd w:val="clear" w:color="auto" w:fill="FFFFFF"/>
              </w:rPr>
              <w:t>5. Как называется главный город нашего края?</w:t>
            </w:r>
          </w:p>
          <w:p w14:paraId="7223B895" w14:textId="77777777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  <w:shd w:val="clear" w:color="auto" w:fill="FFFFFF"/>
              </w:rPr>
              <w:t xml:space="preserve">6 Как называется </w:t>
            </w:r>
            <w:proofErr w:type="gramStart"/>
            <w:r w:rsidRPr="00600171">
              <w:rPr>
                <w:rStyle w:val="c0"/>
                <w:color w:val="000000"/>
                <w:shd w:val="clear" w:color="auto" w:fill="FFFFFF"/>
              </w:rPr>
              <w:t>город</w:t>
            </w:r>
            <w:proofErr w:type="gramEnd"/>
            <w:r w:rsidRPr="00600171">
              <w:rPr>
                <w:rStyle w:val="c0"/>
                <w:color w:val="000000"/>
                <w:shd w:val="clear" w:color="auto" w:fill="FFFFFF"/>
              </w:rPr>
              <w:t xml:space="preserve"> в котором мы живем?</w:t>
            </w:r>
          </w:p>
          <w:p w14:paraId="5F6D1B19" w14:textId="77777777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  <w:shd w:val="clear" w:color="auto" w:fill="FFFFFF"/>
              </w:rPr>
              <w:t>10.Что изображено на гербе нашего края?</w:t>
            </w:r>
          </w:p>
          <w:p w14:paraId="77B5685E" w14:textId="77777777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  <w:shd w:val="clear" w:color="auto" w:fill="FFFFFF"/>
              </w:rPr>
              <w:t>10. На какой реке стоит наш город «Екатеринбург»</w:t>
            </w:r>
          </w:p>
          <w:p w14:paraId="0571D9A2" w14:textId="77777777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Воспитатель: 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- Молоды, ребята, вы справились. Получайте первый лепесток от ромашки.</w:t>
            </w:r>
            <w:r w:rsidRPr="00600171">
              <w:rPr>
                <w:color w:val="000000"/>
              </w:rPr>
              <w:t xml:space="preserve">  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Продолжаем наше путешествие прошу в автобус.</w:t>
            </w:r>
          </w:p>
          <w:p w14:paraId="7BB6DC83" w14:textId="77777777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  <w:shd w:val="clear" w:color="auto" w:fill="FFFFFF"/>
              </w:rPr>
              <w:t> </w:t>
            </w:r>
            <w:r w:rsidRPr="00600171">
              <w:rPr>
                <w:rStyle w:val="c0"/>
                <w:color w:val="000000"/>
              </w:rPr>
              <w:t>(</w:t>
            </w:r>
            <w:r w:rsidRPr="00600171">
              <w:rPr>
                <w:rStyle w:val="c0"/>
                <w:i/>
                <w:iCs/>
                <w:color w:val="000000"/>
              </w:rPr>
              <w:t>Звучит музыка: шум двигателя едущего автобуса</w:t>
            </w:r>
            <w:r w:rsidRPr="00600171">
              <w:rPr>
                <w:rStyle w:val="c0"/>
                <w:color w:val="000000"/>
              </w:rPr>
              <w:t>)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  <w:shd w:val="clear" w:color="auto" w:fill="FFFFFF"/>
              </w:rPr>
              <w:t>                                    </w:t>
            </w: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Остановка №</w:t>
            </w:r>
            <w:proofErr w:type="gramStart"/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2  «</w:t>
            </w:r>
            <w:proofErr w:type="gramEnd"/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Государственная»</w:t>
            </w:r>
          </w:p>
          <w:p w14:paraId="3136846D" w14:textId="3CB62DB5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Давайте вспомним, что является государственным символом России?</w:t>
            </w:r>
          </w:p>
          <w:p w14:paraId="4FD6EEAD" w14:textId="77777777" w:rsidR="00CB2561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  <w:shd w:val="clear" w:color="auto" w:fill="FFFFFF"/>
              </w:rPr>
            </w:pP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Флаг есть в каждой стране. Ребята, а все флаги разных стран одинаковые?</w:t>
            </w:r>
            <w:r w:rsidRPr="00600171">
              <w:rPr>
                <w:color w:val="000000"/>
              </w:rPr>
              <w:br/>
            </w:r>
          </w:p>
          <w:p w14:paraId="2B06675E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  <w:shd w:val="clear" w:color="auto" w:fill="FFFFFF"/>
              </w:rPr>
            </w:pPr>
          </w:p>
          <w:p w14:paraId="4BB8CDEA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  <w:shd w:val="clear" w:color="auto" w:fill="FFFFFF"/>
              </w:rPr>
            </w:pPr>
          </w:p>
          <w:p w14:paraId="0D9F4301" w14:textId="2FB84842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Ребята, а кто может мне ответить, какой у России флаг?</w:t>
            </w:r>
          </w:p>
          <w:p w14:paraId="4C9B4246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6EC322BA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6AD2A7B3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5B090339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7EA48909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2DBAD255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F99853C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2AFFBC4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9E65039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4C22C1DC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8CEE72A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7C2564E4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287ACD6B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204CE571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59F3F619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02D93AC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57F7A66E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1B4B5160" w14:textId="5F86F87C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Кто мне расскажет про герб?</w:t>
            </w:r>
          </w:p>
          <w:p w14:paraId="23AB5AAD" w14:textId="77777777" w:rsidR="00CB2561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  <w:r w:rsidRPr="00600171">
              <w:rPr>
                <w:color w:val="000000"/>
              </w:rPr>
              <w:br/>
            </w:r>
          </w:p>
          <w:p w14:paraId="5CE2CB90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6A4B4FA0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70EDA5A8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56E7E522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69B0D20B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4D99AC5A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104058C9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EB0AED2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08415A47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4AF84555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629FAF20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776D32CD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244D2338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27A3920D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712A8DAE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CE46D5B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2859921E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E003CB9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1E6F31A5" w14:textId="77777777" w:rsidR="00CB2561" w:rsidRPr="00600171" w:rsidRDefault="00CB2561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82B0D0A" w14:textId="2575E331" w:rsidR="005F1EAD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</w:rPr>
              <w:t>Воспитатель: </w:t>
            </w:r>
            <w:r w:rsidRPr="00600171">
              <w:rPr>
                <w:rStyle w:val="c0"/>
                <w:color w:val="000000"/>
              </w:rPr>
              <w:t xml:space="preserve">Ребята </w:t>
            </w:r>
            <w:proofErr w:type="gramStart"/>
            <w:r w:rsidRPr="00600171">
              <w:rPr>
                <w:rStyle w:val="c0"/>
                <w:color w:val="000000"/>
              </w:rPr>
              <w:t>послушайте  одну</w:t>
            </w:r>
            <w:proofErr w:type="gramEnd"/>
            <w:r w:rsidRPr="00600171">
              <w:rPr>
                <w:rStyle w:val="c0"/>
                <w:color w:val="000000"/>
              </w:rPr>
              <w:t xml:space="preserve"> мелодию</w:t>
            </w:r>
            <w:r w:rsidRPr="00600171">
              <w:rPr>
                <w:rStyle w:val="c3"/>
                <w:b/>
                <w:bCs/>
                <w:color w:val="000000"/>
              </w:rPr>
              <w:t>. (Звучит гимн России). (Дети встают)</w:t>
            </w:r>
            <w:r w:rsidRPr="00600171">
              <w:rPr>
                <w:rStyle w:val="c0"/>
                <w:color w:val="000000"/>
              </w:rPr>
              <w:t> </w:t>
            </w:r>
            <w:r w:rsidR="005F1EAD" w:rsidRPr="00600171">
              <w:rPr>
                <w:rStyle w:val="c0"/>
                <w:color w:val="000000"/>
              </w:rPr>
              <w:t>–</w:t>
            </w:r>
            <w:r w:rsidRPr="00600171">
              <w:rPr>
                <w:rStyle w:val="c0"/>
                <w:color w:val="000000"/>
              </w:rPr>
              <w:t xml:space="preserve"> </w:t>
            </w:r>
          </w:p>
          <w:p w14:paraId="712D84FA" w14:textId="463C3A49" w:rsidR="00A137B2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 xml:space="preserve">- </w:t>
            </w:r>
            <w:r w:rsidR="00A137B2" w:rsidRPr="00600171">
              <w:rPr>
                <w:rStyle w:val="c0"/>
                <w:color w:val="000000"/>
              </w:rPr>
              <w:t>А что такое гимн? И что вы знаете о нем?</w:t>
            </w:r>
          </w:p>
          <w:p w14:paraId="10E20035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20B1263C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7A535E35" w14:textId="492EBA62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Ребята, а где мы можем увидеть символы России?</w:t>
            </w:r>
          </w:p>
          <w:p w14:paraId="6B520CF7" w14:textId="057C4F43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56812995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  <w:shd w:val="clear" w:color="auto" w:fill="FFFFFF"/>
              </w:rPr>
            </w:pPr>
          </w:p>
          <w:p w14:paraId="0EC57537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  <w:shd w:val="clear" w:color="auto" w:fill="FFFFFF"/>
              </w:rPr>
            </w:pPr>
          </w:p>
          <w:p w14:paraId="2F664FFE" w14:textId="6AF1BA46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А где мы можем услышать гимн РФ?</w:t>
            </w:r>
          </w:p>
          <w:p w14:paraId="130CC348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4BA52EA1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1E79561F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0D5507C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246B1146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3BE57612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26345C50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</w:rPr>
            </w:pPr>
          </w:p>
          <w:p w14:paraId="68805AC5" w14:textId="7BFB8C1A" w:rsidR="005F1EAD" w:rsidRPr="00285DD7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</w:rPr>
              <w:t>Воспитатель</w:t>
            </w:r>
            <w:r w:rsidRPr="00600171">
              <w:rPr>
                <w:rStyle w:val="c0"/>
                <w:color w:val="000000"/>
              </w:rPr>
              <w:t>: Молодцы ребята, скажите, кто управляет нашим государством?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3"/>
                <w:b/>
                <w:bCs/>
                <w:color w:val="000000"/>
              </w:rPr>
              <w:t>Воспитатель</w:t>
            </w:r>
            <w:proofErr w:type="gramStart"/>
            <w:r w:rsidRPr="00600171">
              <w:rPr>
                <w:rStyle w:val="c3"/>
                <w:b/>
                <w:bCs/>
                <w:color w:val="000000"/>
              </w:rPr>
              <w:t>:</w:t>
            </w:r>
            <w:r w:rsidRPr="00600171">
              <w:rPr>
                <w:rStyle w:val="c0"/>
                <w:color w:val="000000"/>
              </w:rPr>
              <w:t> Как</w:t>
            </w:r>
            <w:proofErr w:type="gramEnd"/>
            <w:r w:rsidRPr="00600171">
              <w:rPr>
                <w:rStyle w:val="c0"/>
                <w:color w:val="000000"/>
              </w:rPr>
              <w:t xml:space="preserve"> его зовут?</w:t>
            </w:r>
            <w:r w:rsidRPr="00600171">
              <w:rPr>
                <w:i/>
                <w:iCs/>
                <w:color w:val="000000"/>
              </w:rPr>
              <w:br/>
            </w:r>
            <w:r w:rsidRPr="00600171">
              <w:rPr>
                <w:rStyle w:val="c3"/>
                <w:b/>
                <w:bCs/>
                <w:color w:val="000000"/>
              </w:rPr>
              <w:t>Воспитатель</w:t>
            </w:r>
            <w:r w:rsidRPr="00600171">
              <w:rPr>
                <w:rStyle w:val="c0"/>
                <w:color w:val="000000"/>
              </w:rPr>
              <w:t>: Вы правы, В. В. Путин уже много лет управляет страной, его все уважают и слушают. Управлять государством очень сложное дело, поэтому на пост президента всегда выбирают умного и надежного человека.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Хорошо ребята, сейчас мы с вами поиграем в игру </w:t>
            </w:r>
            <w:proofErr w:type="gramStart"/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« Найди</w:t>
            </w:r>
            <w:proofErr w:type="gramEnd"/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 xml:space="preserve"> Российский флаг». 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Молодцы и так же нужно из всех предложенных </w:t>
            </w: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«Найти герб Российской Федерации».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</w:t>
            </w:r>
            <w:r w:rsidRPr="00600171">
              <w:rPr>
                <w:color w:val="000000"/>
              </w:rPr>
              <w:br/>
            </w:r>
          </w:p>
          <w:p w14:paraId="3DEC99BD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  <w:shd w:val="clear" w:color="auto" w:fill="FFFFFF"/>
              </w:rPr>
            </w:pPr>
          </w:p>
          <w:p w14:paraId="09980EB1" w14:textId="77777777" w:rsidR="005F1EAD" w:rsidRPr="00600171" w:rsidRDefault="005F1EAD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3"/>
                <w:b/>
                <w:bCs/>
                <w:color w:val="000000"/>
                <w:shd w:val="clear" w:color="auto" w:fill="FFFFFF"/>
              </w:rPr>
            </w:pPr>
          </w:p>
          <w:p w14:paraId="455D7E53" w14:textId="38D2C9E4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- Молодцы, ребята, вы справились. Посмотрите ребята у нас появилось 2 лепестка от ромашки сразу.</w:t>
            </w:r>
          </w:p>
          <w:p w14:paraId="2EC41F21" w14:textId="77777777" w:rsidR="00A137B2" w:rsidRPr="00600171" w:rsidRDefault="00A137B2" w:rsidP="00A137B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Остановка № 3 «Физкультурная»</w:t>
            </w:r>
          </w:p>
          <w:p w14:paraId="34EAFAD3" w14:textId="77777777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20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Молодцы ребята, а теперь мы с вами немного отдохнем и сделаем физкультминутку!</w:t>
            </w:r>
          </w:p>
          <w:p w14:paraId="35A52F38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Физкультминутка</w:t>
            </w:r>
          </w:p>
          <w:p w14:paraId="1D114486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«Наша Родина – Россия»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В нашей стране горы - высокие, (</w:t>
            </w:r>
            <w:r w:rsidRPr="00600171">
              <w:rPr>
                <w:rStyle w:val="c0"/>
                <w:i/>
                <w:iCs/>
                <w:color w:val="000000"/>
              </w:rPr>
              <w:t>тянемся на носочках вверх)</w:t>
            </w:r>
            <w:r w:rsidRPr="00600171">
              <w:rPr>
                <w:i/>
                <w:iCs/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Реки глубокие</w:t>
            </w:r>
            <w:r w:rsidRPr="00600171">
              <w:rPr>
                <w:rStyle w:val="c0"/>
                <w:i/>
                <w:iCs/>
                <w:color w:val="000000"/>
              </w:rPr>
              <w:t>, (присаживаемся на корточки)</w:t>
            </w:r>
            <w:r w:rsidRPr="00600171">
              <w:rPr>
                <w:i/>
                <w:iCs/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Степи широкие, (</w:t>
            </w:r>
            <w:r w:rsidRPr="00600171">
              <w:rPr>
                <w:rStyle w:val="c0"/>
                <w:i/>
                <w:iCs/>
                <w:color w:val="000000"/>
              </w:rPr>
              <w:t>раскидываем руками</w:t>
            </w:r>
            <w:r w:rsidRPr="00600171">
              <w:rPr>
                <w:rStyle w:val="c0"/>
                <w:color w:val="000000"/>
              </w:rPr>
              <w:t>)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Леса большие, (</w:t>
            </w:r>
            <w:r w:rsidRPr="00600171">
              <w:rPr>
                <w:rStyle w:val="c0"/>
                <w:i/>
                <w:iCs/>
                <w:color w:val="000000"/>
              </w:rPr>
              <w:t>руки вверх</w:t>
            </w:r>
            <w:r w:rsidRPr="00600171">
              <w:rPr>
                <w:rStyle w:val="c0"/>
                <w:color w:val="000000"/>
              </w:rPr>
              <w:t>)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А мы - ребята вот такие! (</w:t>
            </w:r>
            <w:r w:rsidRPr="00600171">
              <w:rPr>
                <w:rStyle w:val="c0"/>
                <w:i/>
                <w:iCs/>
                <w:color w:val="000000"/>
              </w:rPr>
              <w:t>показываем большой палец</w:t>
            </w:r>
            <w:r w:rsidRPr="00600171">
              <w:rPr>
                <w:rStyle w:val="c0"/>
                <w:color w:val="000000"/>
              </w:rPr>
              <w:t>)</w:t>
            </w:r>
          </w:p>
          <w:p w14:paraId="3A7E7F9A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Молодцы ребята, вот и еще один лепесток у нас появился! Продолжаем путешествие, присаживайтесь в автобус едим дальше.</w:t>
            </w:r>
          </w:p>
          <w:p w14:paraId="21F21642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600171">
              <w:rPr>
                <w:rStyle w:val="c0"/>
                <w:color w:val="000000"/>
              </w:rPr>
              <w:t> </w:t>
            </w:r>
            <w:r w:rsidRPr="00600171">
              <w:rPr>
                <w:rStyle w:val="c0"/>
                <w:i/>
                <w:iCs/>
                <w:color w:val="000000"/>
              </w:rPr>
              <w:t>(Звучит музыка: шум двигателя едущего автобуса)</w:t>
            </w:r>
          </w:p>
          <w:p w14:paraId="315CE2F0" w14:textId="77777777" w:rsidR="005F1EAD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hd w:val="clear" w:color="auto" w:fill="FFFFFF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                         Остановка № 4: «Россия – страна мастеров»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4"/>
                <w:color w:val="000000"/>
              </w:rPr>
              <w:t> Славилась Россия чудо-мастерами,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4"/>
                <w:color w:val="000000"/>
              </w:rPr>
              <w:t>Дерево и глину в сказку превращали.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4"/>
                <w:color w:val="000000"/>
              </w:rPr>
              <w:t>Красками и кистью красоту творили;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4"/>
                <w:color w:val="000000"/>
              </w:rPr>
              <w:lastRenderedPageBreak/>
              <w:t>Своему искусству молодых учили.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4"/>
                <w:color w:val="000000"/>
              </w:rPr>
              <w:t> Ребята, я предлагаю вспомнить изделия декоративно-прикладного искусства русских мастеров.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16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4"/>
                <w:color w:val="000000"/>
                <w:shd w:val="clear" w:color="auto" w:fill="FFFFFF"/>
              </w:rPr>
              <w:t> Ребята, вот здесь на столе лежат пазлы разных росписей вам  надо собрать и определить роспись.</w:t>
            </w:r>
          </w:p>
          <w:p w14:paraId="5F4C9740" w14:textId="537AE2EF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00171">
              <w:rPr>
                <w:rStyle w:val="c4"/>
                <w:color w:val="000000"/>
                <w:shd w:val="clear" w:color="auto" w:fill="FFFFFF"/>
              </w:rPr>
              <w:t>Молодцы, ребята, вы справились вот и еще один лепесток.</w:t>
            </w:r>
          </w:p>
          <w:p w14:paraId="185351B6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Проходите в автобус занимайте свои места.</w:t>
            </w:r>
          </w:p>
          <w:p w14:paraId="4F727654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i/>
                <w:iCs/>
                <w:color w:val="000000"/>
              </w:rPr>
              <w:t>(«Шум двигателя едущего автобуса» едем дальше</w:t>
            </w:r>
            <w:r w:rsidRPr="00600171">
              <w:rPr>
                <w:rStyle w:val="c0"/>
                <w:color w:val="000000"/>
              </w:rPr>
              <w:t>)</w:t>
            </w:r>
          </w:p>
          <w:p w14:paraId="75324BBB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</w:rPr>
              <w:t>Остановка №5 «Екатеринбург</w:t>
            </w:r>
            <w:r w:rsidRPr="00600171">
              <w:rPr>
                <w:rStyle w:val="c3"/>
                <w:color w:val="000000"/>
              </w:rPr>
              <w:t>»</w:t>
            </w:r>
          </w:p>
          <w:p w14:paraId="7B6A256B" w14:textId="77777777" w:rsidR="005F1EAD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  <w:shd w:val="clear" w:color="auto" w:fill="FFFFFF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4"/>
                <w:color w:val="000000"/>
              </w:rPr>
              <w:t> </w:t>
            </w:r>
            <w:r w:rsidRPr="00600171">
              <w:rPr>
                <w:rStyle w:val="c4"/>
                <w:color w:val="000000"/>
                <w:shd w:val="clear" w:color="auto" w:fill="FFFFFF"/>
              </w:rPr>
              <w:t>- Кто ответит, что такое Малая Родина?</w:t>
            </w:r>
            <w:r w:rsidRPr="00600171">
              <w:rPr>
                <w:color w:val="000000"/>
              </w:rPr>
              <w:br/>
            </w:r>
          </w:p>
          <w:p w14:paraId="24492941" w14:textId="77777777" w:rsidR="005F1EAD" w:rsidRPr="00600171" w:rsidRDefault="005F1EAD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  <w:shd w:val="clear" w:color="auto" w:fill="FFFFFF"/>
              </w:rPr>
            </w:pPr>
          </w:p>
          <w:p w14:paraId="3ECAF7EE" w14:textId="77777777" w:rsidR="005F1EAD" w:rsidRPr="00600171" w:rsidRDefault="005F1EAD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  <w:shd w:val="clear" w:color="auto" w:fill="FFFFFF"/>
              </w:rPr>
            </w:pPr>
          </w:p>
          <w:p w14:paraId="25902F42" w14:textId="0B963E2E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Правильно. Это наш Екатеринбург</w:t>
            </w:r>
          </w:p>
          <w:p w14:paraId="2771C73A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  <w:shd w:val="clear" w:color="auto" w:fill="FFFFFF"/>
              </w:rPr>
              <w:t>Воспитатель: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600171">
              <w:rPr>
                <w:rStyle w:val="c0"/>
                <w:color w:val="000000"/>
                <w:shd w:val="clear" w:color="auto" w:fill="FFFFFF"/>
              </w:rPr>
              <w:t>А</w:t>
            </w:r>
            <w:proofErr w:type="gramEnd"/>
            <w:r w:rsidRPr="00600171">
              <w:rPr>
                <w:rStyle w:val="c0"/>
                <w:color w:val="000000"/>
                <w:shd w:val="clear" w:color="auto" w:fill="FFFFFF"/>
              </w:rPr>
              <w:t xml:space="preserve"> Назовите пожалуйста как называется улица на которой расположен детский сад? А какие еще здесь есть улицы? Назовите их.</w:t>
            </w:r>
          </w:p>
          <w:p w14:paraId="52F4C427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  <w:shd w:val="clear" w:color="auto" w:fill="FFFFFF"/>
              </w:rPr>
              <w:t>Дети</w:t>
            </w:r>
            <w:r w:rsidRPr="00600171">
              <w:rPr>
                <w:rStyle w:val="c0"/>
                <w:i/>
                <w:iCs/>
                <w:color w:val="000000"/>
                <w:shd w:val="clear" w:color="auto" w:fill="FFFFFF"/>
              </w:rPr>
              <w:t xml:space="preserve">: (Сулимова, Омская, </w:t>
            </w:r>
            <w:proofErr w:type="gramStart"/>
            <w:r w:rsidRPr="00600171">
              <w:rPr>
                <w:rStyle w:val="c0"/>
                <w:i/>
                <w:iCs/>
                <w:color w:val="000000"/>
                <w:shd w:val="clear" w:color="auto" w:fill="FFFFFF"/>
              </w:rPr>
              <w:t>Июльская,  и</w:t>
            </w:r>
            <w:proofErr w:type="gramEnd"/>
            <w:r w:rsidRPr="00600171">
              <w:rPr>
                <w:rStyle w:val="c0"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00171">
              <w:rPr>
                <w:rStyle w:val="c0"/>
                <w:i/>
                <w:iCs/>
                <w:color w:val="000000"/>
                <w:shd w:val="clear" w:color="auto" w:fill="FFFFFF"/>
              </w:rPr>
              <w:t>т.д</w:t>
            </w:r>
            <w:proofErr w:type="spellEnd"/>
            <w:r w:rsidRPr="00600171">
              <w:rPr>
                <w:rStyle w:val="c0"/>
                <w:i/>
                <w:iCs/>
                <w:color w:val="000000"/>
                <w:shd w:val="clear" w:color="auto" w:fill="FFFFFF"/>
              </w:rPr>
              <w:t>)</w:t>
            </w:r>
          </w:p>
          <w:p w14:paraId="1315DBF8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  <w:shd w:val="clear" w:color="auto" w:fill="FFFFFF"/>
              </w:rPr>
              <w:t>Воспитатель: </w:t>
            </w:r>
            <w:r w:rsidRPr="00600171">
              <w:rPr>
                <w:rStyle w:val="c4"/>
                <w:color w:val="000000"/>
                <w:shd w:val="clear" w:color="auto" w:fill="FFFFFF"/>
              </w:rPr>
              <w:t>Молодцы ребята. </w:t>
            </w:r>
            <w:r w:rsidRPr="00600171">
              <w:rPr>
                <w:rStyle w:val="c4"/>
                <w:color w:val="000000"/>
              </w:rPr>
              <w:t>Широки и необозримы просторы нашей великой и прекрасной Родины – России. Неотделимой частицей нашей страны является наш Урал.</w:t>
            </w:r>
          </w:p>
          <w:p w14:paraId="48A47DBA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0"/>
                <w:b/>
                <w:bCs/>
                <w:color w:val="000000"/>
              </w:rPr>
              <w:t>Стихи про Урал</w:t>
            </w:r>
          </w:p>
          <w:p w14:paraId="01A035A8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3251EFC7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1D86682F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63F67CAE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3EAFBD21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0DE25659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7EBCB8BE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3E23FB33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19A4F9C8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089B974E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5D610C15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3F3509F5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580283B1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01477DA7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1C151C65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1D23027F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6560774E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3373859A" w14:textId="77777777" w:rsidR="00600171" w:rsidRPr="00600171" w:rsidRDefault="00600171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6"/>
                <w:b/>
                <w:bCs/>
                <w:color w:val="000000"/>
              </w:rPr>
            </w:pPr>
          </w:p>
          <w:p w14:paraId="358225E0" w14:textId="40CDD50F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4"/>
                <w:color w:val="000000"/>
              </w:rPr>
              <w:t> молодцы ребята, вот и еще один лепесток.</w:t>
            </w:r>
          </w:p>
          <w:p w14:paraId="5CF3D2EC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600171">
              <w:rPr>
                <w:rStyle w:val="c4"/>
                <w:color w:val="000000"/>
              </w:rPr>
              <w:t> (</w:t>
            </w:r>
            <w:r w:rsidRPr="00600171">
              <w:rPr>
                <w:rStyle w:val="c4"/>
                <w:i/>
                <w:iCs/>
                <w:color w:val="000000"/>
              </w:rPr>
              <w:t>Звучит музыка: шум двигателя едущего автобуса)</w:t>
            </w:r>
          </w:p>
          <w:p w14:paraId="10EF8BB1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Остановка № 6: «Художественная»</w:t>
            </w:r>
          </w:p>
          <w:p w14:paraId="50CEC49D" w14:textId="77777777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 </w:t>
            </w:r>
            <w:r w:rsidRPr="00600171">
              <w:rPr>
                <w:rStyle w:val="c4"/>
                <w:color w:val="000000"/>
              </w:rPr>
              <w:t>Ребята, это последняя наша остановка, на которой мы можем получить лепесток.</w:t>
            </w:r>
            <w:r w:rsidRPr="00600171">
              <w:rPr>
                <w:rStyle w:val="c3"/>
                <w:b/>
                <w:bCs/>
                <w:color w:val="000000"/>
              </w:rPr>
              <w:t> </w:t>
            </w:r>
          </w:p>
          <w:p w14:paraId="357CE6D8" w14:textId="36B0CCE2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20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Россия – самая богатая лесами страна в мире. Какие деревья вы знаете?</w:t>
            </w:r>
          </w:p>
          <w:p w14:paraId="01162678" w14:textId="3E39718F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20"/>
                <w:b/>
                <w:bCs/>
                <w:color w:val="000000"/>
              </w:rPr>
              <w:t>Воспитатель: </w:t>
            </w:r>
            <w:r w:rsidRPr="00600171">
              <w:rPr>
                <w:rStyle w:val="c0"/>
                <w:color w:val="000000"/>
              </w:rPr>
              <w:t>Ребята, скажите мне какое дерево является символом нашей страны?</w:t>
            </w:r>
          </w:p>
          <w:p w14:paraId="49CE7474" w14:textId="6C5B3650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Березу милую, родную издавна считают символом России. Россия и береза</w:t>
            </w:r>
            <w:proofErr w:type="gramStart"/>
            <w:r w:rsidRPr="00600171">
              <w:rPr>
                <w:rStyle w:val="c0"/>
                <w:color w:val="000000"/>
              </w:rPr>
              <w:t>-это</w:t>
            </w:r>
            <w:proofErr w:type="gramEnd"/>
            <w:r w:rsidRPr="00600171">
              <w:rPr>
                <w:rStyle w:val="c0"/>
                <w:color w:val="000000"/>
              </w:rPr>
              <w:t xml:space="preserve"> два символа не разделимы.</w:t>
            </w:r>
          </w:p>
          <w:p w14:paraId="10565C16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</w:t>
            </w:r>
            <w:proofErr w:type="gramStart"/>
            <w:r w:rsidRPr="00600171">
              <w:rPr>
                <w:rStyle w:val="c16"/>
                <w:b/>
                <w:bCs/>
                <w:color w:val="000000"/>
              </w:rPr>
              <w:t>:</w:t>
            </w:r>
            <w:r w:rsidRPr="00600171">
              <w:rPr>
                <w:rStyle w:val="c0"/>
                <w:color w:val="000000"/>
              </w:rPr>
              <w:t> Сейчас</w:t>
            </w:r>
            <w:proofErr w:type="gramEnd"/>
            <w:r w:rsidRPr="00600171">
              <w:rPr>
                <w:rStyle w:val="c0"/>
                <w:color w:val="000000"/>
              </w:rPr>
              <w:t xml:space="preserve"> я вам предлагаю нарисовать нашу красавицу березу.  Для начала возьмем темный лист бумаги, нарисуем на нем ствол и ветви березы клеем, а затем посыпем манной крупой. И у нас получится зимняя береза в инее или снегу.</w:t>
            </w:r>
          </w:p>
          <w:p w14:paraId="5C17840B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Пальчиковая гимнастика </w:t>
            </w:r>
            <w:r w:rsidRPr="00600171">
              <w:rPr>
                <w:rStyle w:val="c20"/>
                <w:b/>
                <w:bCs/>
                <w:color w:val="111111"/>
              </w:rPr>
              <w:t>«Русские берёзки»</w:t>
            </w:r>
          </w:p>
          <w:p w14:paraId="0D3181DA" w14:textId="77777777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5"/>
                <w:color w:val="111111"/>
              </w:rPr>
              <w:t>На лесной опушке</w:t>
            </w:r>
          </w:p>
          <w:p w14:paraId="3F4F323B" w14:textId="77777777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5"/>
                <w:color w:val="111111"/>
              </w:rPr>
              <w:t>Стоят подружки</w:t>
            </w:r>
          </w:p>
          <w:p w14:paraId="5C46D773" w14:textId="77777777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5"/>
                <w:color w:val="111111"/>
              </w:rPr>
              <w:t>Платьица белёные</w:t>
            </w:r>
          </w:p>
          <w:p w14:paraId="24C444B3" w14:textId="77777777" w:rsidR="00A137B2" w:rsidRPr="00600171" w:rsidRDefault="00A137B2" w:rsidP="00A137B2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5"/>
                <w:color w:val="111111"/>
              </w:rPr>
              <w:t>Кудри зелёные</w:t>
            </w:r>
          </w:p>
          <w:p w14:paraId="188C4C6A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</w:t>
            </w:r>
            <w:proofErr w:type="gramStart"/>
            <w:r w:rsidRPr="00600171">
              <w:rPr>
                <w:rStyle w:val="c0"/>
                <w:color w:val="000000"/>
              </w:rPr>
              <w:t>: Приступаем</w:t>
            </w:r>
            <w:proofErr w:type="gramEnd"/>
            <w:r w:rsidRPr="00600171">
              <w:rPr>
                <w:rStyle w:val="c0"/>
                <w:color w:val="000000"/>
              </w:rPr>
              <w:t xml:space="preserve"> к работе.</w:t>
            </w:r>
          </w:p>
          <w:p w14:paraId="595C39A0" w14:textId="77777777" w:rsidR="00A137B2" w:rsidRPr="00600171" w:rsidRDefault="00A137B2" w:rsidP="00A137B2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</w:t>
            </w:r>
            <w:r w:rsidRPr="00600171">
              <w:rPr>
                <w:rStyle w:val="c0"/>
                <w:color w:val="000000"/>
              </w:rPr>
              <w:t>: Молодцы ребята, как красиво у вас получилось.</w:t>
            </w:r>
          </w:p>
          <w:p w14:paraId="4623B245" w14:textId="6A3A47FC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D3B52D2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5C67119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FD09B9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B366CA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68EB764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37E4063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249F262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864D34F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C81307A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3D1BD27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4505CA" w14:textId="3EBE5D63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D6FB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Дети называют правила поведения в общественном транспорте</w:t>
            </w:r>
          </w:p>
          <w:p w14:paraId="7381B9BD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64DD7BF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F4F67CA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39BDAE4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21D248A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C912695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8DE2BFE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Дети «садятся» в «Автобус»</w:t>
            </w:r>
          </w:p>
          <w:p w14:paraId="4C4171CB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5B14D1C" w14:textId="77777777" w:rsidR="00A137B2" w:rsidRPr="00600171" w:rsidRDefault="00A137B2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FC1A79" w14:textId="77777777" w:rsidR="00CB2561" w:rsidRPr="00600171" w:rsidRDefault="00CB2561" w:rsidP="009E7897">
            <w:pPr>
              <w:spacing w:after="0" w:line="240" w:lineRule="auto"/>
              <w:rPr>
                <w:rStyle w:val="c2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CE74DB5" w14:textId="77777777" w:rsidR="00CB2561" w:rsidRPr="00600171" w:rsidRDefault="00CB2561" w:rsidP="009E7897">
            <w:pPr>
              <w:spacing w:after="0" w:line="240" w:lineRule="auto"/>
              <w:rPr>
                <w:rStyle w:val="c2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98258AD" w14:textId="7D908911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171">
              <w:rPr>
                <w:rStyle w:val="c20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Дети: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Россия, Российской Федерации</w:t>
            </w:r>
          </w:p>
          <w:p w14:paraId="5B79FDB9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60017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Дети играют в </w:t>
            </w:r>
            <w:proofErr w:type="gramStart"/>
            <w:r w:rsidRPr="0060017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игру ,</w:t>
            </w:r>
            <w:proofErr w:type="gramEnd"/>
            <w:r w:rsidRPr="0060017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отвечают на вопросы</w:t>
            </w:r>
          </w:p>
          <w:p w14:paraId="2878B8A1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22FFB54B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52227260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77391703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58EC2437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1A41262D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64C14D1D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472D5C74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76C68ADA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0B21F31A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02CA876B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274F9C73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15C188F7" w14:textId="77777777" w:rsidR="00CB2561" w:rsidRPr="00600171" w:rsidRDefault="00CB2561" w:rsidP="00CB2561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Дети: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Герб, флаг, гимн,</w:t>
            </w:r>
          </w:p>
          <w:p w14:paraId="6DDD57D9" w14:textId="77777777" w:rsidR="00CB2561" w:rsidRPr="00600171" w:rsidRDefault="00CB2561" w:rsidP="009E7897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82A1457" w14:textId="0BC05DDB" w:rsidR="00CB2561" w:rsidRPr="00600171" w:rsidRDefault="00CB2561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Дети: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Флаги разных стран отличаются друг от друга, они могут быть похожи, но двух одинаковых мы никогда не найдем</w:t>
            </w:r>
          </w:p>
          <w:p w14:paraId="7497F88D" w14:textId="77777777" w:rsidR="00A137B2" w:rsidRPr="00600171" w:rsidRDefault="00A137B2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5D22ADFD" w14:textId="77777777" w:rsidR="00CB2561" w:rsidRPr="00600171" w:rsidRDefault="00CB2561" w:rsidP="00CB256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Дети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: трехцветный. Три полосы - белая, синяя, красная.</w:t>
            </w:r>
          </w:p>
          <w:p w14:paraId="70F56CA5" w14:textId="5248A5E1" w:rsidR="00A137B2" w:rsidRPr="00600171" w:rsidRDefault="00CB2561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Дети: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</w:t>
            </w:r>
            <w:r w:rsidRPr="00600171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ответы детей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Белый цвет означает мир, чистоту;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Синий цвет символ веры и верности;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Красный цвет символизирует силу, кровь, пролитую за Отечество</w:t>
            </w:r>
          </w:p>
          <w:p w14:paraId="045297E7" w14:textId="0B002396" w:rsidR="00A137B2" w:rsidRPr="00600171" w:rsidRDefault="00CB2561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171">
              <w:rPr>
                <w:rStyle w:val="c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Ребенок </w:t>
            </w:r>
            <w:r w:rsidR="00285DD7" w:rsidRPr="00600171">
              <w:rPr>
                <w:rStyle w:val="c0"/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рассказывает</w:t>
            </w:r>
            <w:r w:rsidRPr="00600171">
              <w:rPr>
                <w:rStyle w:val="c0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стихотворение:</w:t>
            </w:r>
          </w:p>
          <w:p w14:paraId="541D2C61" w14:textId="77777777" w:rsidR="00CB2561" w:rsidRPr="00600171" w:rsidRDefault="00CB2561" w:rsidP="00CB2561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Разноцветный флаг России –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Белый, синий, красный цвет.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Самый для меня красивый,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Краше флага в мире нет.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Честь и правда в этом флаге,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lastRenderedPageBreak/>
              <w:t>Кровь, пролитая в бою,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Смелость, доблесть и отвага,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Вера в Родину мою!</w:t>
            </w:r>
          </w:p>
          <w:p w14:paraId="3C2AE197" w14:textId="77777777" w:rsidR="00CB2561" w:rsidRPr="00600171" w:rsidRDefault="00CB2561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  <w:p w14:paraId="08BFCF34" w14:textId="3125ABCE" w:rsidR="00A137B2" w:rsidRPr="00600171" w:rsidRDefault="00CB2561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Дети: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 Герб</w:t>
            </w:r>
            <w:proofErr w:type="gramEnd"/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это эмблема государства.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размера) ; в лапах орла - скипетр и держава; на груди орла на красном щите - всадник, поражающий копьем дракона".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Ребёнок :2</w:t>
            </w:r>
            <w:r w:rsidRPr="00600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У России величавой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На гербе орёл двуглавый,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Чтоб на запад и восток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Он смотреть бы сразу мог.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Сильный, мудрый он и гордый.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Он – России дух свободный.</w:t>
            </w:r>
            <w:r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60BC53E7" w14:textId="7BB45AD5" w:rsidR="00A137B2" w:rsidRPr="00600171" w:rsidRDefault="005F1EAD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60017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Дети встают, слушают гимн России</w:t>
            </w:r>
          </w:p>
          <w:p w14:paraId="014DE013" w14:textId="77777777" w:rsidR="00A137B2" w:rsidRPr="00600171" w:rsidRDefault="005F1EAD" w:rsidP="009E7897">
            <w:pPr>
              <w:spacing w:after="0" w:line="240" w:lineRule="auto"/>
              <w:rPr>
                <w:rStyle w:val="c4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Дети: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Гимн - торжественная песня, символ государства. Гимн исполняют и слушают стоя.</w:t>
            </w:r>
            <w:r w:rsidRPr="00600171">
              <w:rPr>
                <w:rStyle w:val="c4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14:paraId="64B385B2" w14:textId="31572DBF" w:rsidR="005F1EAD" w:rsidRPr="00600171" w:rsidRDefault="005F1EAD" w:rsidP="005F1EA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Дети: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 (</w:t>
            </w:r>
            <w:proofErr w:type="gramEnd"/>
            <w:r w:rsidRPr="00600171">
              <w:rPr>
                <w:rStyle w:val="c0"/>
                <w:color w:val="000000"/>
                <w:shd w:val="clear" w:color="auto" w:fill="FFFFFF"/>
              </w:rPr>
              <w:t>почетные грамоты, документы, деньги, печати),рассматривают на экране изображения с символами России</w:t>
            </w:r>
          </w:p>
          <w:p w14:paraId="08A64267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DABB9FB" w14:textId="77777777" w:rsidR="005F1EAD" w:rsidRPr="00600171" w:rsidRDefault="005F1EAD" w:rsidP="005F1EA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  <w:shd w:val="clear" w:color="auto" w:fill="FFFFFF"/>
              </w:rPr>
              <w:t>Дети:</w:t>
            </w:r>
            <w:r w:rsidRPr="00600171">
              <w:rPr>
                <w:rStyle w:val="c0"/>
                <w:color w:val="000000"/>
                <w:shd w:val="clear" w:color="auto" w:fill="FFFFFF"/>
              </w:rPr>
              <w:t> (на торжественных мероприятиях, на государственных праздниках).</w:t>
            </w:r>
          </w:p>
          <w:p w14:paraId="1AEA84AF" w14:textId="0CD5AA86" w:rsidR="005F1EAD" w:rsidRPr="00600171" w:rsidRDefault="005F1EAD" w:rsidP="00285DD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3"/>
                <w:b/>
                <w:bCs/>
                <w:color w:val="000000"/>
              </w:rPr>
              <w:t>Ребенок:3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Величаво и спокойно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Гимн России прозвучал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Каждый слушал, тихо, стоя,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Затаил дыханье зал.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lastRenderedPageBreak/>
              <w:t>С этой музыкой взрослеем,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С этой музыкой растем,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Эту музыку по жизни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В нашем сердце пронесем!</w:t>
            </w:r>
          </w:p>
          <w:p w14:paraId="2339C960" w14:textId="77777777" w:rsidR="005F1EAD" w:rsidRPr="00600171" w:rsidRDefault="005F1EAD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Дети: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(</w:t>
            </w:r>
            <w:r w:rsidRPr="00600171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Президент)</w:t>
            </w:r>
          </w:p>
          <w:p w14:paraId="068E7ED5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5C0C90F" w14:textId="77777777" w:rsidR="005F1EAD" w:rsidRPr="00600171" w:rsidRDefault="005F1EAD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Дети: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00171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(Владимир Владимирович Путин</w:t>
            </w:r>
          </w:p>
          <w:p w14:paraId="5F659386" w14:textId="77777777" w:rsidR="005F1EAD" w:rsidRPr="00600171" w:rsidRDefault="005F1EAD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6DC91D6C" w14:textId="77777777" w:rsidR="005F1EAD" w:rsidRPr="00600171" w:rsidRDefault="005F1EAD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6D4F6F6" w14:textId="77777777" w:rsidR="005F1EAD" w:rsidRPr="00600171" w:rsidRDefault="005F1EAD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1234EAF" w14:textId="403EADE4" w:rsidR="005F1EAD" w:rsidRPr="00600171" w:rsidRDefault="00285DD7" w:rsidP="009E7897">
            <w:pPr>
              <w:spacing w:after="0" w:line="240" w:lineRule="auto"/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</w:rPr>
              <w:t xml:space="preserve">Играют в игру </w:t>
            </w:r>
            <w:proofErr w:type="gramStart"/>
            <w:r w:rsidR="005F1EAD"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 Найди</w:t>
            </w:r>
            <w:proofErr w:type="gramEnd"/>
            <w:r w:rsidR="005F1EAD"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Российский флаг»  и</w:t>
            </w:r>
            <w:r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F1EAD" w:rsidRPr="00600171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«Найти герб Российской Федерации».</w:t>
            </w:r>
            <w:r w:rsidR="005F1EAD"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Дети выполняют. (проверяют, правильно ли выполнили задания)</w:t>
            </w:r>
            <w:r w:rsidR="005F1EAD" w:rsidRPr="006001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01832CFD" w14:textId="77777777" w:rsidR="005F1EAD" w:rsidRPr="00600171" w:rsidRDefault="005F1EAD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C915F86" w14:textId="77777777" w:rsidR="00285DD7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8CC2E5B" w14:textId="77777777" w:rsidR="00285DD7" w:rsidRDefault="00285DD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5FBC2B1" w14:textId="300A5E30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Выполняют физкультминутку</w:t>
            </w:r>
          </w:p>
          <w:p w14:paraId="1969AF1B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A272FFF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BCA2B4D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ED2223C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F7D60C8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DBD48B8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ECB0874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83EF407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B0F2F1D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5BB2AB8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1942A8A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9E8E2CA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EABE70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573D3B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9F96560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C22F07F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9CA7081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8C786E2" w14:textId="77777777" w:rsidR="00285DD7" w:rsidRPr="00600171" w:rsidRDefault="00285DD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155AA83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F45BD30" w14:textId="77777777" w:rsidR="005F1EAD" w:rsidRPr="00600171" w:rsidRDefault="005F1EAD" w:rsidP="009E7897">
            <w:pPr>
              <w:spacing w:after="0" w:line="240" w:lineRule="auto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171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в </w:t>
            </w:r>
            <w:proofErr w:type="gramStart"/>
            <w:r w:rsidRPr="00600171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парах ,у</w:t>
            </w:r>
            <w:proofErr w:type="gramEnd"/>
            <w:r w:rsidRPr="00600171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каждой пары на столах лежит часть пазла дети должны подобрать картинку.</w:t>
            </w:r>
          </w:p>
          <w:p w14:paraId="7CC3248F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Рассказывают о том виде прикладного </w:t>
            </w:r>
            <w:proofErr w:type="gramStart"/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искусства ,</w:t>
            </w:r>
            <w:proofErr w:type="gramEnd"/>
            <w:r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какую собрали картинку .</w:t>
            </w:r>
          </w:p>
          <w:p w14:paraId="73AB9B65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3492FB1" w14:textId="77777777" w:rsidR="005F1EAD" w:rsidRPr="00600171" w:rsidRDefault="005F1EAD" w:rsidP="009E7897">
            <w:pPr>
              <w:spacing w:after="0" w:line="240" w:lineRule="auto"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0171">
              <w:rPr>
                <w:rStyle w:val="c16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Дети:</w:t>
            </w:r>
            <w:r w:rsidRPr="00600171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Малая Родина – уголок, где мы родились. - Место, где мы живем, где находится наш дом, где живут близкие и дорогие нам люди</w:t>
            </w:r>
          </w:p>
          <w:p w14:paraId="4063DFBF" w14:textId="77777777" w:rsidR="005F1EAD" w:rsidRPr="00600171" w:rsidRDefault="005F1EAD" w:rsidP="009E7897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6AFF8B3" w14:textId="1D60391C" w:rsidR="005F1EAD" w:rsidRPr="00600171" w:rsidRDefault="005F1EAD" w:rsidP="005F1EAD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i/>
                <w:iCs/>
              </w:rPr>
            </w:pPr>
            <w:r w:rsidRPr="00600171">
              <w:rPr>
                <w:rStyle w:val="c0"/>
                <w:color w:val="000000"/>
                <w:shd w:val="clear" w:color="auto" w:fill="FFFFFF"/>
              </w:rPr>
              <w:t xml:space="preserve">Дети </w:t>
            </w:r>
            <w:proofErr w:type="gramStart"/>
            <w:r w:rsidRPr="00600171">
              <w:rPr>
                <w:rStyle w:val="c0"/>
                <w:color w:val="000000"/>
                <w:shd w:val="clear" w:color="auto" w:fill="FFFFFF"/>
              </w:rPr>
              <w:t>о</w:t>
            </w:r>
            <w:r w:rsidRPr="00600171">
              <w:rPr>
                <w:rStyle w:val="c0"/>
              </w:rPr>
              <w:t xml:space="preserve">твечают </w:t>
            </w:r>
            <w:r w:rsidRPr="00600171">
              <w:rPr>
                <w:rStyle w:val="c0"/>
                <w:i/>
                <w:iCs/>
                <w:color w:val="000000"/>
                <w:shd w:val="clear" w:color="auto" w:fill="FFFFFF"/>
              </w:rPr>
              <w:t>:</w:t>
            </w:r>
            <w:proofErr w:type="gramEnd"/>
            <w:r w:rsidRPr="00600171">
              <w:rPr>
                <w:rStyle w:val="c0"/>
                <w:i/>
                <w:iCs/>
                <w:color w:val="000000"/>
                <w:shd w:val="clear" w:color="auto" w:fill="FFFFFF"/>
              </w:rPr>
              <w:t xml:space="preserve"> (</w:t>
            </w:r>
            <w:r w:rsidRPr="00285DD7">
              <w:rPr>
                <w:rStyle w:val="c0"/>
                <w:color w:val="000000"/>
                <w:shd w:val="clear" w:color="auto" w:fill="FFFFFF"/>
              </w:rPr>
              <w:t xml:space="preserve">Сулимова, Омская, Июльская,  и </w:t>
            </w:r>
            <w:proofErr w:type="spellStart"/>
            <w:r w:rsidRPr="00285DD7">
              <w:rPr>
                <w:rStyle w:val="c0"/>
                <w:color w:val="000000"/>
                <w:shd w:val="clear" w:color="auto" w:fill="FFFFFF"/>
              </w:rPr>
              <w:t>т.д</w:t>
            </w:r>
            <w:proofErr w:type="spellEnd"/>
            <w:r w:rsidRPr="00285DD7">
              <w:rPr>
                <w:rStyle w:val="c0"/>
                <w:color w:val="000000"/>
                <w:shd w:val="clear" w:color="auto" w:fill="FFFFFF"/>
              </w:rPr>
              <w:t>).</w:t>
            </w:r>
            <w:r w:rsidRPr="00285DD7">
              <w:rPr>
                <w:rStyle w:val="c0"/>
              </w:rPr>
              <w:t>наш детский сад находится на улице Уральской</w:t>
            </w:r>
          </w:p>
          <w:p w14:paraId="27495AFF" w14:textId="77777777" w:rsidR="00600171" w:rsidRPr="00600171" w:rsidRDefault="00600171" w:rsidP="005F1EAD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i/>
                <w:iCs/>
              </w:rPr>
            </w:pPr>
          </w:p>
          <w:p w14:paraId="3486317B" w14:textId="77777777" w:rsidR="00600171" w:rsidRPr="00600171" w:rsidRDefault="00600171" w:rsidP="005F1EAD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i/>
                <w:iCs/>
              </w:rPr>
            </w:pPr>
          </w:p>
          <w:p w14:paraId="75BAE9C0" w14:textId="77777777" w:rsidR="00600171" w:rsidRPr="00600171" w:rsidRDefault="00600171" w:rsidP="005F1EAD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i/>
                <w:iCs/>
              </w:rPr>
            </w:pPr>
          </w:p>
          <w:p w14:paraId="23834901" w14:textId="77777777" w:rsidR="00600171" w:rsidRPr="00600171" w:rsidRDefault="00600171" w:rsidP="005F1EAD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i/>
                <w:iCs/>
              </w:rPr>
            </w:pPr>
          </w:p>
          <w:p w14:paraId="358E6462" w14:textId="3FDFBC42" w:rsidR="00600171" w:rsidRPr="00600171" w:rsidRDefault="00600171" w:rsidP="005F1EAD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i/>
                <w:iCs/>
              </w:rPr>
            </w:pPr>
            <w:r w:rsidRPr="00600171">
              <w:rPr>
                <w:rStyle w:val="c0"/>
                <w:i/>
                <w:iCs/>
              </w:rPr>
              <w:t xml:space="preserve">Рассказывают стихи </w:t>
            </w:r>
          </w:p>
          <w:p w14:paraId="645907F9" w14:textId="77777777" w:rsidR="00600171" w:rsidRPr="00600171" w:rsidRDefault="00600171" w:rsidP="0060017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  <w:r w:rsidRPr="00600171">
              <w:rPr>
                <w:rStyle w:val="c0"/>
                <w:b/>
                <w:bCs/>
                <w:color w:val="000000"/>
              </w:rPr>
              <w:t>Ребёнок:4</w:t>
            </w:r>
          </w:p>
          <w:p w14:paraId="4693C94D" w14:textId="77777777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shd w:val="clear" w:color="auto" w:fill="FFFFFF"/>
              </w:rPr>
            </w:pPr>
            <w:r w:rsidRPr="00600171">
              <w:rPr>
                <w:rStyle w:val="a3"/>
                <w:i w:val="0"/>
                <w:iCs w:val="0"/>
                <w:shd w:val="clear" w:color="auto" w:fill="FFFFFF"/>
              </w:rPr>
              <w:t>Уральские горы</w:t>
            </w:r>
            <w:r w:rsidRPr="00600171">
              <w:rPr>
                <w:i/>
                <w:iCs/>
                <w:shd w:val="clear" w:color="auto" w:fill="FFFFFF"/>
              </w:rPr>
              <w:br/>
            </w:r>
            <w:r w:rsidRPr="00600171">
              <w:rPr>
                <w:rStyle w:val="a3"/>
                <w:i w:val="0"/>
                <w:iCs w:val="0"/>
                <w:shd w:val="clear" w:color="auto" w:fill="FFFFFF"/>
              </w:rPr>
              <w:t>По каменным плитам</w:t>
            </w:r>
            <w:r w:rsidRPr="00600171">
              <w:rPr>
                <w:i/>
                <w:iCs/>
                <w:shd w:val="clear" w:color="auto" w:fill="FFFFFF"/>
              </w:rPr>
              <w:br/>
            </w:r>
            <w:r w:rsidRPr="00600171">
              <w:rPr>
                <w:rStyle w:val="a3"/>
                <w:i w:val="0"/>
                <w:iCs w:val="0"/>
                <w:shd w:val="clear" w:color="auto" w:fill="FFFFFF"/>
              </w:rPr>
              <w:t>Ведут за собой нас</w:t>
            </w:r>
            <w:r w:rsidRPr="00600171">
              <w:rPr>
                <w:i/>
                <w:iCs/>
                <w:shd w:val="clear" w:color="auto" w:fill="FFFFFF"/>
              </w:rPr>
              <w:br/>
            </w:r>
            <w:r w:rsidRPr="00600171">
              <w:rPr>
                <w:rStyle w:val="a3"/>
                <w:i w:val="0"/>
                <w:iCs w:val="0"/>
                <w:shd w:val="clear" w:color="auto" w:fill="FFFFFF"/>
              </w:rPr>
              <w:t>В страну малахита.</w:t>
            </w:r>
            <w:r w:rsidRPr="00600171">
              <w:rPr>
                <w:i/>
                <w:iCs/>
                <w:shd w:val="clear" w:color="auto" w:fill="FFFFFF"/>
              </w:rPr>
              <w:br/>
            </w:r>
            <w:r w:rsidRPr="00600171">
              <w:rPr>
                <w:rStyle w:val="a3"/>
                <w:i w:val="0"/>
                <w:iCs w:val="0"/>
                <w:shd w:val="clear" w:color="auto" w:fill="FFFFFF"/>
              </w:rPr>
              <w:t>В страну, где не счесть</w:t>
            </w:r>
            <w:r w:rsidRPr="00600171">
              <w:rPr>
                <w:i/>
                <w:iCs/>
                <w:shd w:val="clear" w:color="auto" w:fill="FFFFFF"/>
              </w:rPr>
              <w:br/>
            </w:r>
            <w:r w:rsidRPr="00600171">
              <w:rPr>
                <w:rStyle w:val="a3"/>
                <w:i w:val="0"/>
                <w:iCs w:val="0"/>
                <w:shd w:val="clear" w:color="auto" w:fill="FFFFFF"/>
              </w:rPr>
              <w:t>Драгоценных камней,</w:t>
            </w:r>
            <w:r w:rsidRPr="00600171">
              <w:rPr>
                <w:i/>
                <w:iCs/>
                <w:shd w:val="clear" w:color="auto" w:fill="FFFFFF"/>
              </w:rPr>
              <w:br/>
            </w:r>
            <w:r w:rsidRPr="00600171">
              <w:rPr>
                <w:rStyle w:val="a3"/>
                <w:i w:val="0"/>
                <w:iCs w:val="0"/>
                <w:shd w:val="clear" w:color="auto" w:fill="FFFFFF"/>
              </w:rPr>
              <w:t>В страну работящих</w:t>
            </w:r>
            <w:r w:rsidRPr="00600171">
              <w:rPr>
                <w:i/>
                <w:iCs/>
                <w:shd w:val="clear" w:color="auto" w:fill="FFFFFF"/>
              </w:rPr>
              <w:br/>
            </w:r>
            <w:r w:rsidRPr="00600171">
              <w:rPr>
                <w:rStyle w:val="a3"/>
                <w:i w:val="0"/>
                <w:iCs w:val="0"/>
                <w:shd w:val="clear" w:color="auto" w:fill="FFFFFF"/>
              </w:rPr>
              <w:t>И добрых людей.</w:t>
            </w:r>
          </w:p>
          <w:p w14:paraId="2E9E73C1" w14:textId="77777777" w:rsidR="00600171" w:rsidRPr="00600171" w:rsidRDefault="00600171" w:rsidP="00600171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00171">
              <w:rPr>
                <w:rStyle w:val="c0"/>
                <w:b/>
                <w:bCs/>
                <w:color w:val="000000"/>
              </w:rPr>
              <w:t>Ребёнок:5</w:t>
            </w:r>
          </w:p>
          <w:p w14:paraId="0FCB725B" w14:textId="77777777" w:rsidR="00600171" w:rsidRPr="00600171" w:rsidRDefault="00600171" w:rsidP="00600171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00171">
              <w:rPr>
                <w:rStyle w:val="c0"/>
                <w:color w:val="000000"/>
              </w:rPr>
              <w:t>Я родился на Урале,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Здесь живу я и расту.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Лучше края я не знаю –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Урал мне дарит красоту.</w:t>
            </w:r>
          </w:p>
          <w:p w14:paraId="21375F8A" w14:textId="0AEECC3A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00171">
              <w:rPr>
                <w:rStyle w:val="c0"/>
                <w:color w:val="000000"/>
              </w:rPr>
              <w:t>Вот горы змейкой проползают,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Берёзы, сосны там и тут.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Здесь рыбки в озере играют,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0"/>
                <w:color w:val="000000"/>
              </w:rPr>
              <w:t> В лес ягоды, грибы зовут</w:t>
            </w:r>
          </w:p>
          <w:p w14:paraId="43F9BDAA" w14:textId="77777777" w:rsidR="005F1EAD" w:rsidRPr="00600171" w:rsidRDefault="005F1EAD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9AFFA62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A650ADD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77096BE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8408ECA" w14:textId="77777777" w:rsidR="00600171" w:rsidRPr="00600171" w:rsidRDefault="00600171" w:rsidP="00600171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20"/>
                <w:b/>
                <w:bCs/>
                <w:color w:val="000000"/>
              </w:rPr>
              <w:t>Дети:</w:t>
            </w:r>
            <w:r w:rsidRPr="00600171">
              <w:rPr>
                <w:rStyle w:val="c0"/>
                <w:color w:val="000000"/>
              </w:rPr>
              <w:t> Дуб, осина, елка, клен, рябина, береза и др.</w:t>
            </w:r>
          </w:p>
          <w:p w14:paraId="13E26BB2" w14:textId="77777777" w:rsidR="00600171" w:rsidRPr="00600171" w:rsidRDefault="00600171" w:rsidP="00600171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20"/>
                <w:b/>
                <w:bCs/>
                <w:color w:val="000000"/>
              </w:rPr>
              <w:t>Дети</w:t>
            </w:r>
            <w:r w:rsidRPr="00600171">
              <w:rPr>
                <w:rStyle w:val="c0"/>
                <w:color w:val="000000"/>
              </w:rPr>
              <w:t xml:space="preserve">: </w:t>
            </w:r>
            <w:r w:rsidRPr="00600171">
              <w:rPr>
                <w:rStyle w:val="c0"/>
                <w:i/>
                <w:iCs/>
                <w:color w:val="000000"/>
              </w:rPr>
              <w:t>(ответы)</w:t>
            </w:r>
          </w:p>
          <w:p w14:paraId="36F44629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7BB36CE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FA05E34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0FF3AD9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0F1FD7E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84F1D81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CEE74AE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C64B837" w14:textId="06E1AC71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Выполняют пальчиковую гимнастика </w:t>
            </w:r>
            <w:r w:rsidRPr="00600171">
              <w:rPr>
                <w:rStyle w:val="c20"/>
                <w:b/>
                <w:bCs/>
                <w:color w:val="111111"/>
              </w:rPr>
              <w:t>«Русские берёзки»</w:t>
            </w:r>
          </w:p>
          <w:p w14:paraId="1A38793A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21CAB79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6EE5018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F5EA82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3300CC2" w14:textId="77777777" w:rsidR="00600171" w:rsidRPr="00600171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5663DD4" w14:textId="77777777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hd w:val="clear" w:color="auto" w:fill="FFFFFF"/>
              </w:rPr>
            </w:pPr>
            <w:r w:rsidRPr="00600171">
              <w:rPr>
                <w:b/>
                <w:bCs/>
                <w:color w:val="000000"/>
                <w:shd w:val="clear" w:color="auto" w:fill="FFFFFF"/>
              </w:rPr>
              <w:t>Ребенок :6</w:t>
            </w:r>
          </w:p>
          <w:p w14:paraId="5E5EAF34" w14:textId="77777777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00171">
              <w:rPr>
                <w:color w:val="000000"/>
                <w:shd w:val="clear" w:color="auto" w:fill="FFFFFF"/>
              </w:rPr>
              <w:t>Красавица берёза</w:t>
            </w:r>
          </w:p>
          <w:p w14:paraId="717438C7" w14:textId="77777777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color w:val="000000"/>
                <w:shd w:val="clear" w:color="auto" w:fill="FFFFFF"/>
              </w:rPr>
              <w:t>у нас в лесу живёт. </w:t>
            </w:r>
            <w:r w:rsidRPr="00600171">
              <w:rPr>
                <w:color w:val="000000"/>
              </w:rPr>
              <w:br/>
            </w:r>
            <w:r w:rsidRPr="00600171">
              <w:rPr>
                <w:color w:val="000000"/>
                <w:shd w:val="clear" w:color="auto" w:fill="FFFFFF"/>
              </w:rPr>
              <w:t>Ей не скучны морозы –</w:t>
            </w:r>
            <w:r w:rsidRPr="00600171">
              <w:rPr>
                <w:color w:val="000000"/>
              </w:rPr>
              <w:br/>
            </w:r>
            <w:r w:rsidRPr="00600171">
              <w:rPr>
                <w:color w:val="000000"/>
                <w:shd w:val="clear" w:color="auto" w:fill="FFFFFF"/>
              </w:rPr>
              <w:t>Она, как мы, растёт </w:t>
            </w:r>
            <w:r w:rsidRPr="00600171">
              <w:rPr>
                <w:color w:val="000000"/>
              </w:rPr>
              <w:br/>
            </w:r>
            <w:r w:rsidRPr="00600171">
              <w:rPr>
                <w:color w:val="000000"/>
                <w:shd w:val="clear" w:color="auto" w:fill="FFFFFF"/>
              </w:rPr>
              <w:t>С годами выше станет, </w:t>
            </w:r>
          </w:p>
          <w:p w14:paraId="04B4401E" w14:textId="023F87F0" w:rsidR="00600171" w:rsidRPr="009E7897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color w:val="000000"/>
                <w:shd w:val="clear" w:color="auto" w:fill="FFFFFF"/>
              </w:rPr>
              <w:t>Кудрявей и стройней. </w:t>
            </w:r>
            <w:r w:rsidRPr="00600171">
              <w:rPr>
                <w:color w:val="000000"/>
              </w:rPr>
              <w:br/>
            </w:r>
            <w:r w:rsidRPr="00600171">
              <w:rPr>
                <w:color w:val="000000"/>
                <w:shd w:val="clear" w:color="auto" w:fill="FFFFFF"/>
              </w:rPr>
              <w:t>Все люди на Урале </w:t>
            </w:r>
            <w:r w:rsidRPr="00600171">
              <w:rPr>
                <w:color w:val="000000"/>
              </w:rPr>
              <w:br/>
            </w:r>
            <w:r w:rsidRPr="00600171">
              <w:rPr>
                <w:color w:val="000000"/>
                <w:shd w:val="clear" w:color="auto" w:fill="FFFFFF"/>
              </w:rPr>
              <w:t>Приходят в гости к ней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C7D51" w14:textId="71F92B10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  <w:r w:rsidR="00285D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18 </w:t>
            </w: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</w:t>
            </w:r>
          </w:p>
        </w:tc>
      </w:tr>
      <w:tr w:rsidR="009E7897" w:rsidRPr="009E7897" w14:paraId="1E728039" w14:textId="77777777" w:rsidTr="00A137B2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39E49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1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3515" w14:textId="34965C4A" w:rsidR="009E7897" w:rsidRPr="009E7897" w:rsidRDefault="009E789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Итог занятия.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22F3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2561" w:rsidRPr="00600171" w14:paraId="2BEB24E2" w14:textId="77777777" w:rsidTr="00CB2561"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DCA2C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91F1" w14:textId="77777777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16"/>
                <w:b/>
                <w:bCs/>
                <w:color w:val="000000"/>
              </w:rPr>
              <w:t>Воспитатель</w:t>
            </w:r>
            <w:proofErr w:type="gramStart"/>
            <w:r w:rsidRPr="00600171">
              <w:rPr>
                <w:rStyle w:val="c16"/>
                <w:b/>
                <w:bCs/>
                <w:color w:val="000000"/>
              </w:rPr>
              <w:t>:</w:t>
            </w:r>
            <w:r w:rsidRPr="00600171">
              <w:rPr>
                <w:rStyle w:val="c0"/>
                <w:color w:val="000000"/>
              </w:rPr>
              <w:t> Вот</w:t>
            </w:r>
            <w:proofErr w:type="gramEnd"/>
            <w:r w:rsidRPr="00600171">
              <w:rPr>
                <w:rStyle w:val="c0"/>
                <w:color w:val="000000"/>
              </w:rPr>
              <w:t xml:space="preserve"> и последний лепесток у нас, наше путешествие подошло к концу. И нам пора возвращаться на свою родину в детский сад. Занимаем свои места и поехали.</w:t>
            </w:r>
          </w:p>
          <w:p w14:paraId="48AD8884" w14:textId="77777777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4"/>
                <w:i/>
                <w:iCs/>
                <w:color w:val="000000"/>
              </w:rPr>
              <w:t>(«Шум двигателя едущего автобуса» едем дальше)</w:t>
            </w:r>
            <w:r w:rsidRPr="00600171">
              <w:rPr>
                <w:color w:val="000000"/>
              </w:rPr>
              <w:br/>
            </w:r>
            <w:r w:rsidRPr="00600171">
              <w:rPr>
                <w:rStyle w:val="c16"/>
                <w:b/>
                <w:bCs/>
                <w:color w:val="000000"/>
              </w:rPr>
              <w:t>Воспитатель:</w:t>
            </w:r>
            <w:r w:rsidRPr="00600171">
              <w:rPr>
                <w:rStyle w:val="c0"/>
                <w:color w:val="000000"/>
              </w:rPr>
              <w:t> Ребята посмотрите на нашу ромашку, лепестки все на месте. Она улыбается. И на серединке что- то написано.</w:t>
            </w:r>
          </w:p>
          <w:p w14:paraId="10F9A748" w14:textId="5A4EB2D1" w:rsidR="009E7897" w:rsidRPr="009E7897" w:rsidRDefault="00600171" w:rsidP="00285DD7">
            <w:pPr>
              <w:pStyle w:val="c4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0" w:name="_Hlk183096131"/>
            <w:r w:rsidRPr="00600171">
              <w:rPr>
                <w:rStyle w:val="c16"/>
                <w:b/>
                <w:bCs/>
                <w:color w:val="000000"/>
              </w:rPr>
              <w:t>«Дорогие ребята, большое вам спасибо за лепестки. Вы самые настоящие патриоты своей страны</w:t>
            </w:r>
            <w:r w:rsidRPr="00600171">
              <w:rPr>
                <w:rStyle w:val="c4"/>
                <w:color w:val="000000"/>
                <w:shd w:val="clear" w:color="auto" w:fill="FFFFFF"/>
              </w:rPr>
              <w:t>. </w:t>
            </w:r>
            <w:r w:rsidRPr="00600171">
              <w:rPr>
                <w:rStyle w:val="c16"/>
                <w:b/>
                <w:bCs/>
                <w:color w:val="000000"/>
                <w:shd w:val="clear" w:color="auto" w:fill="FFFFFF"/>
              </w:rPr>
              <w:t xml:space="preserve">Я выражаю вам благодарность и награждаю веселыми </w:t>
            </w:r>
            <w:proofErr w:type="gramStart"/>
            <w:r w:rsidRPr="00600171">
              <w:rPr>
                <w:rStyle w:val="c16"/>
                <w:b/>
                <w:bCs/>
                <w:color w:val="000000"/>
                <w:shd w:val="clear" w:color="auto" w:fill="FFFFFF"/>
              </w:rPr>
              <w:t>смайликами  за</w:t>
            </w:r>
            <w:proofErr w:type="gramEnd"/>
            <w:r w:rsidRPr="00600171">
              <w:rPr>
                <w:rStyle w:val="c16"/>
                <w:b/>
                <w:bCs/>
                <w:color w:val="000000"/>
                <w:shd w:val="clear" w:color="auto" w:fill="FFFFFF"/>
              </w:rPr>
              <w:t xml:space="preserve"> ваши знания о своей страны, и дружбу, проявленную в путешествии. Отправляю вам вот такие веселые смайлики и книгу»</w:t>
            </w:r>
            <w:bookmarkEnd w:id="0"/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1DFF3" w14:textId="705713F0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941BA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 мин</w:t>
            </w:r>
          </w:p>
        </w:tc>
      </w:tr>
      <w:tr w:rsidR="009E7897" w:rsidRPr="009E7897" w14:paraId="678E0283" w14:textId="77777777" w:rsidTr="00A137B2">
        <w:trPr>
          <w:trHeight w:val="33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C14C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2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E8096" w14:textId="77777777" w:rsidR="009E7897" w:rsidRPr="009E7897" w:rsidRDefault="009E789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E78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Рефлексия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7DDA0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B2561" w:rsidRPr="00600171" w14:paraId="04A41912" w14:textId="77777777" w:rsidTr="00CB2561">
        <w:trPr>
          <w:trHeight w:val="2160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4F0E" w14:textId="77777777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39AF" w14:textId="555C848E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20"/>
                <w:b/>
                <w:bCs/>
                <w:color w:val="000000"/>
              </w:rPr>
              <w:t>Воспитатель</w:t>
            </w:r>
            <w:proofErr w:type="gramStart"/>
            <w:r w:rsidRPr="00600171">
              <w:rPr>
                <w:rStyle w:val="c20"/>
                <w:b/>
                <w:bCs/>
                <w:color w:val="000000"/>
              </w:rPr>
              <w:t>:</w:t>
            </w:r>
            <w:r w:rsidRPr="00600171">
              <w:rPr>
                <w:rStyle w:val="c0"/>
                <w:color w:val="000000"/>
              </w:rPr>
              <w:t> Как</w:t>
            </w:r>
            <w:proofErr w:type="gramEnd"/>
            <w:r w:rsidRPr="00600171">
              <w:rPr>
                <w:rStyle w:val="c0"/>
                <w:color w:val="000000"/>
              </w:rPr>
              <w:t xml:space="preserve"> вы думаете, почему вам удалось вернуть все лепестки? </w:t>
            </w:r>
          </w:p>
          <w:p w14:paraId="57ABBAD2" w14:textId="77777777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0"/>
                <w:color w:val="000000"/>
              </w:rPr>
              <w:t xml:space="preserve">-Что именно вызвало затруднение? </w:t>
            </w:r>
          </w:p>
          <w:p w14:paraId="717063D0" w14:textId="77777777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0"/>
                <w:color w:val="000000"/>
              </w:rPr>
              <w:t xml:space="preserve">-Что узнали нового о нашей стране? </w:t>
            </w:r>
          </w:p>
          <w:p w14:paraId="706B0542" w14:textId="77777777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600171">
              <w:rPr>
                <w:rStyle w:val="c0"/>
                <w:color w:val="000000"/>
              </w:rPr>
              <w:t xml:space="preserve">-Что было интересным? </w:t>
            </w:r>
          </w:p>
          <w:p w14:paraId="036CB319" w14:textId="7FB2260F" w:rsidR="00600171" w:rsidRPr="00600171" w:rsidRDefault="00600171" w:rsidP="0060017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0"/>
                <w:color w:val="000000"/>
              </w:rPr>
              <w:t>Вы с честью выдержали все, молодцы!</w:t>
            </w:r>
          </w:p>
          <w:p w14:paraId="7C1F6E51" w14:textId="77777777" w:rsidR="00600171" w:rsidRPr="00600171" w:rsidRDefault="00600171" w:rsidP="00600171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0171">
              <w:rPr>
                <w:rStyle w:val="c4"/>
                <w:color w:val="000000"/>
                <w:shd w:val="clear" w:color="auto" w:fill="FFFFFF"/>
              </w:rPr>
              <w:t>Ребята, вы настоящие знатоки своей Родины, я желаю, чтобы вы росли большими и умными и прославили нашу </w:t>
            </w:r>
            <w:r w:rsidRPr="00600171">
              <w:rPr>
                <w:rStyle w:val="c16"/>
                <w:b/>
                <w:bCs/>
                <w:color w:val="000000"/>
                <w:shd w:val="clear" w:color="auto" w:fill="FFFFFF"/>
              </w:rPr>
              <w:t>Россию</w:t>
            </w:r>
            <w:r w:rsidRPr="00600171">
              <w:rPr>
                <w:rStyle w:val="c4"/>
                <w:color w:val="000000"/>
                <w:shd w:val="clear" w:color="auto" w:fill="FFFFFF"/>
              </w:rPr>
              <w:t> своим трудом и достижениями. </w:t>
            </w:r>
          </w:p>
          <w:p w14:paraId="799C54DE" w14:textId="67D43493" w:rsidR="009E7897" w:rsidRPr="009E7897" w:rsidRDefault="009E7897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C800A" w14:textId="77777777" w:rsidR="009E7897" w:rsidRPr="00600171" w:rsidRDefault="00600171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171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Мы, дружные, умные</w:t>
            </w: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5CD25CE" w14:textId="008201E3" w:rsidR="00600171" w:rsidRPr="00600171" w:rsidRDefault="00600171" w:rsidP="009E7897">
            <w:pPr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171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Ответы детей</w:t>
            </w:r>
          </w:p>
          <w:p w14:paraId="68973ECE" w14:textId="1F10E419" w:rsidR="00600171" w:rsidRPr="009E7897" w:rsidRDefault="00600171" w:rsidP="009E7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157DB" w14:textId="72A3355C" w:rsidR="009E7897" w:rsidRPr="009E7897" w:rsidRDefault="00285DD7" w:rsidP="009E7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9E7897" w:rsidRPr="009E789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ми</w:t>
            </w:r>
            <w:r w:rsidR="00600171" w:rsidRPr="0060017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</w:p>
        </w:tc>
      </w:tr>
    </w:tbl>
    <w:p w14:paraId="546B3FC9" w14:textId="77777777" w:rsidR="008A4EB6" w:rsidRDefault="008A4EB6">
      <w:pPr>
        <w:rPr>
          <w:rFonts w:ascii="Times New Roman" w:hAnsi="Times New Roman" w:cs="Times New Roman"/>
          <w:sz w:val="24"/>
          <w:szCs w:val="24"/>
        </w:rPr>
      </w:pPr>
    </w:p>
    <w:p w14:paraId="670B6F00" w14:textId="77777777" w:rsidR="00D32368" w:rsidRDefault="00D32368">
      <w:pPr>
        <w:rPr>
          <w:rFonts w:ascii="Times New Roman" w:hAnsi="Times New Roman" w:cs="Times New Roman"/>
          <w:sz w:val="24"/>
          <w:szCs w:val="24"/>
        </w:rPr>
      </w:pPr>
    </w:p>
    <w:p w14:paraId="05BDCEF2" w14:textId="77777777" w:rsidR="00D32368" w:rsidRDefault="00D32368">
      <w:pPr>
        <w:rPr>
          <w:rFonts w:ascii="Times New Roman" w:hAnsi="Times New Roman" w:cs="Times New Roman"/>
          <w:sz w:val="24"/>
          <w:szCs w:val="24"/>
        </w:rPr>
      </w:pPr>
    </w:p>
    <w:p w14:paraId="1835E9C6" w14:textId="77777777" w:rsidR="00D32368" w:rsidRDefault="00D32368">
      <w:pPr>
        <w:rPr>
          <w:rFonts w:ascii="Times New Roman" w:hAnsi="Times New Roman" w:cs="Times New Roman"/>
          <w:sz w:val="24"/>
          <w:szCs w:val="24"/>
        </w:rPr>
      </w:pPr>
    </w:p>
    <w:p w14:paraId="6E0A2C60" w14:textId="77777777" w:rsidR="00D32368" w:rsidRDefault="00D32368">
      <w:pPr>
        <w:rPr>
          <w:rFonts w:ascii="Times New Roman" w:hAnsi="Times New Roman" w:cs="Times New Roman"/>
          <w:sz w:val="24"/>
          <w:szCs w:val="24"/>
        </w:rPr>
      </w:pPr>
    </w:p>
    <w:p w14:paraId="40869B83" w14:textId="77777777" w:rsidR="00D32368" w:rsidRDefault="00D32368">
      <w:pPr>
        <w:rPr>
          <w:rFonts w:ascii="Times New Roman" w:hAnsi="Times New Roman" w:cs="Times New Roman"/>
          <w:sz w:val="24"/>
          <w:szCs w:val="24"/>
        </w:rPr>
      </w:pPr>
    </w:p>
    <w:p w14:paraId="7997F51E" w14:textId="77777777" w:rsidR="00D32368" w:rsidRDefault="00D32368">
      <w:pPr>
        <w:rPr>
          <w:rFonts w:ascii="Times New Roman" w:hAnsi="Times New Roman" w:cs="Times New Roman"/>
          <w:sz w:val="24"/>
          <w:szCs w:val="24"/>
        </w:rPr>
      </w:pPr>
    </w:p>
    <w:p w14:paraId="72A5BA2C" w14:textId="26D84364" w:rsidR="00D32368" w:rsidRDefault="00D32368" w:rsidP="00D32368">
      <w:pPr>
        <w:pStyle w:val="a9"/>
        <w:rPr>
          <w:noProof/>
        </w:rPr>
      </w:pPr>
      <w:r>
        <w:rPr>
          <w:noProof/>
        </w:rPr>
        <w:lastRenderedPageBreak/>
        <w:drawing>
          <wp:inline distT="0" distB="0" distL="0" distR="0" wp14:anchorId="3DF38CE8" wp14:editId="35892DB4">
            <wp:extent cx="4321810" cy="3241358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295" cy="324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BC0A160" wp14:editId="558DA1E8">
            <wp:extent cx="4267200" cy="32004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620" cy="32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F1E97" w14:textId="4211257F" w:rsidR="00D32368" w:rsidRDefault="00D32368" w:rsidP="00D32368">
      <w:pPr>
        <w:pStyle w:val="a9"/>
      </w:pPr>
      <w:r>
        <w:rPr>
          <w:noProof/>
        </w:rPr>
        <w:drawing>
          <wp:inline distT="0" distB="0" distL="0" distR="0" wp14:anchorId="63D3B642" wp14:editId="0D642289">
            <wp:extent cx="2300288" cy="3067050"/>
            <wp:effectExtent l="0" t="0" r="508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137" cy="307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D0D8AB5" wp14:editId="3D6601E9">
            <wp:extent cx="2235518" cy="2980690"/>
            <wp:effectExtent l="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025" cy="299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55D6DDD1" wp14:editId="49E3A60C">
            <wp:extent cx="3999065" cy="3001174"/>
            <wp:effectExtent l="0" t="0" r="1905" b="889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217" cy="30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04E48" w14:textId="773560FE" w:rsidR="00D32368" w:rsidRDefault="00D32368" w:rsidP="00D32368">
      <w:pPr>
        <w:pStyle w:val="a9"/>
      </w:pPr>
    </w:p>
    <w:p w14:paraId="23F75DBC" w14:textId="34B7DFB2" w:rsidR="00D32368" w:rsidRDefault="00D32368" w:rsidP="00D32368">
      <w:pPr>
        <w:pStyle w:val="a9"/>
      </w:pPr>
    </w:p>
    <w:p w14:paraId="72BC1F1D" w14:textId="77777777" w:rsidR="00D32368" w:rsidRDefault="00D32368" w:rsidP="00D32368">
      <w:pPr>
        <w:pStyle w:val="a9"/>
        <w:rPr>
          <w:noProof/>
        </w:rPr>
      </w:pPr>
    </w:p>
    <w:p w14:paraId="36A90298" w14:textId="6B812FD5" w:rsidR="00D32368" w:rsidRDefault="00D32368" w:rsidP="00D32368">
      <w:pPr>
        <w:pStyle w:val="a9"/>
        <w:rPr>
          <w:noProof/>
        </w:rPr>
      </w:pPr>
      <w:r>
        <w:rPr>
          <w:noProof/>
        </w:rPr>
        <w:drawing>
          <wp:inline distT="0" distB="0" distL="0" distR="0" wp14:anchorId="59F4DA90" wp14:editId="07470050">
            <wp:extent cx="3324096" cy="2777299"/>
            <wp:effectExtent l="0" t="0" r="0" b="444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69" b="7169"/>
                    <a:stretch/>
                  </pic:blipFill>
                  <pic:spPr bwMode="auto">
                    <a:xfrm>
                      <a:off x="0" y="0"/>
                      <a:ext cx="3345536" cy="279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60F097F6" wp14:editId="3C403BE8">
            <wp:extent cx="2821781" cy="3762375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50" cy="377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06C3C1C" wp14:editId="519E2D64">
            <wp:extent cx="2828925" cy="3771901"/>
            <wp:effectExtent l="0" t="0" r="952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716" cy="378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F58AB" w14:textId="77777777" w:rsidR="00D32368" w:rsidRDefault="00D32368" w:rsidP="00D32368">
      <w:pPr>
        <w:pStyle w:val="a9"/>
        <w:rPr>
          <w:noProof/>
        </w:rPr>
      </w:pPr>
    </w:p>
    <w:p w14:paraId="50D0B07D" w14:textId="77777777" w:rsidR="00D32368" w:rsidRDefault="00D32368" w:rsidP="00D32368">
      <w:pPr>
        <w:pStyle w:val="a9"/>
        <w:rPr>
          <w:noProof/>
        </w:rPr>
      </w:pPr>
    </w:p>
    <w:p w14:paraId="7C40F0DE" w14:textId="77777777" w:rsidR="00D32368" w:rsidRDefault="00D32368" w:rsidP="00D32368">
      <w:pPr>
        <w:pStyle w:val="a9"/>
        <w:rPr>
          <w:noProof/>
        </w:rPr>
      </w:pPr>
    </w:p>
    <w:p w14:paraId="7C455976" w14:textId="77777777" w:rsidR="00D32368" w:rsidRPr="00600171" w:rsidRDefault="00D32368">
      <w:pPr>
        <w:rPr>
          <w:rFonts w:ascii="Times New Roman" w:hAnsi="Times New Roman" w:cs="Times New Roman"/>
          <w:sz w:val="24"/>
          <w:szCs w:val="24"/>
        </w:rPr>
      </w:pPr>
    </w:p>
    <w:sectPr w:rsidR="00D32368" w:rsidRPr="00600171" w:rsidSect="00D3236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8C"/>
    <w:rsid w:val="00285DD7"/>
    <w:rsid w:val="004935BC"/>
    <w:rsid w:val="005D0E57"/>
    <w:rsid w:val="005F1EAD"/>
    <w:rsid w:val="00600171"/>
    <w:rsid w:val="007A538C"/>
    <w:rsid w:val="008A4EB6"/>
    <w:rsid w:val="009E7897"/>
    <w:rsid w:val="00A137B2"/>
    <w:rsid w:val="00B0781C"/>
    <w:rsid w:val="00CB2561"/>
    <w:rsid w:val="00D32368"/>
    <w:rsid w:val="00E04E72"/>
    <w:rsid w:val="00EB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C34C"/>
  <w15:chartTrackingRefBased/>
  <w15:docId w15:val="{75947283-0EDD-41B2-AA86-85701A54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rsid w:val="009E7897"/>
  </w:style>
  <w:style w:type="character" w:customStyle="1" w:styleId="c4">
    <w:name w:val="c4"/>
    <w:basedOn w:val="a0"/>
    <w:rsid w:val="009E7897"/>
  </w:style>
  <w:style w:type="paragraph" w:customStyle="1" w:styleId="c10">
    <w:name w:val="c10"/>
    <w:basedOn w:val="a"/>
    <w:rsid w:val="009E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9E7897"/>
  </w:style>
  <w:style w:type="paragraph" w:customStyle="1" w:styleId="c7">
    <w:name w:val="c7"/>
    <w:basedOn w:val="a"/>
    <w:rsid w:val="009E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9E7897"/>
  </w:style>
  <w:style w:type="paragraph" w:customStyle="1" w:styleId="c18">
    <w:name w:val="c18"/>
    <w:basedOn w:val="a"/>
    <w:rsid w:val="00A1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A137B2"/>
  </w:style>
  <w:style w:type="character" w:customStyle="1" w:styleId="c20">
    <w:name w:val="c20"/>
    <w:basedOn w:val="a0"/>
    <w:rsid w:val="00A137B2"/>
  </w:style>
  <w:style w:type="paragraph" w:customStyle="1" w:styleId="c1">
    <w:name w:val="c1"/>
    <w:basedOn w:val="a"/>
    <w:rsid w:val="00A1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A137B2"/>
  </w:style>
  <w:style w:type="character" w:styleId="a3">
    <w:name w:val="Emphasis"/>
    <w:basedOn w:val="a0"/>
    <w:uiPriority w:val="20"/>
    <w:qFormat/>
    <w:rsid w:val="00A137B2"/>
    <w:rPr>
      <w:i/>
      <w:iCs/>
    </w:rPr>
  </w:style>
  <w:style w:type="paragraph" w:customStyle="1" w:styleId="c48">
    <w:name w:val="c48"/>
    <w:basedOn w:val="a"/>
    <w:rsid w:val="0060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annotation reference"/>
    <w:basedOn w:val="a0"/>
    <w:uiPriority w:val="99"/>
    <w:semiHidden/>
    <w:unhideWhenUsed/>
    <w:rsid w:val="0060017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0017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0017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0017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00171"/>
    <w:rPr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D3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10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5</cp:revision>
  <dcterms:created xsi:type="dcterms:W3CDTF">2024-11-22T06:08:00Z</dcterms:created>
  <dcterms:modified xsi:type="dcterms:W3CDTF">2024-11-26T06:54:00Z</dcterms:modified>
</cp:coreProperties>
</file>