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53" w:type="dxa"/>
        <w:tblCellSpacing w:w="15" w:type="dxa"/>
        <w:tblInd w:w="-42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48"/>
        <w:gridCol w:w="4560"/>
        <w:gridCol w:w="45"/>
      </w:tblGrid>
      <w:tr w:rsidR="007467D9" w:rsidRPr="008E0A37" w14:paraId="55EECD8B" w14:textId="77777777" w:rsidTr="009D11F3">
        <w:trPr>
          <w:gridBefore w:val="1"/>
          <w:wBefore w:w="6603" w:type="dxa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C4138" w14:textId="77777777" w:rsidR="007467D9" w:rsidRPr="008E0A37" w:rsidRDefault="007467D9" w:rsidP="009D11F3">
            <w:pPr>
              <w:spacing w:after="0" w:line="240" w:lineRule="auto"/>
              <w:ind w:right="594"/>
              <w:rPr>
                <w:rFonts w:ascii="Times New Roman" w:eastAsia="Times New Roman" w:hAnsi="Times New Roman" w:cs="Times New Roman"/>
                <w:color w:val="999999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467D9" w:rsidRPr="008E0A37" w14:paraId="4A1CE005" w14:textId="77777777" w:rsidTr="009D11F3">
        <w:trPr>
          <w:gridAfter w:val="1"/>
          <w:tblCellSpacing w:w="15" w:type="dxa"/>
        </w:trPr>
        <w:tc>
          <w:tcPr>
            <w:tcW w:w="111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04349" w14:textId="77777777" w:rsidR="007467D9" w:rsidRDefault="007467D9" w:rsidP="009D11F3">
            <w:pPr>
              <w:ind w:right="283" w:firstLine="390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14:paraId="33320FAD" w14:textId="77777777" w:rsidR="007467D9" w:rsidRPr="007A7455" w:rsidRDefault="007467D9" w:rsidP="009D11F3">
            <w:pPr>
              <w:ind w:left="-567" w:firstLine="390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kern w:val="0"/>
                <w:sz w:val="40"/>
                <w:szCs w:val="40"/>
                <w:shd w:val="clear" w:color="auto" w:fill="FFFFFF"/>
                <w14:ligatures w14:val="none"/>
              </w:rPr>
            </w:pPr>
          </w:p>
          <w:p w14:paraId="2290369E" w14:textId="77777777" w:rsidR="007467D9" w:rsidRDefault="007467D9" w:rsidP="009D11F3">
            <w:pPr>
              <w:pStyle w:val="a3"/>
              <w:ind w:right="85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lang w:eastAsia="ru-RU"/>
              </w:rPr>
            </w:pPr>
          </w:p>
          <w:tbl>
            <w:tblPr>
              <w:tblpPr w:leftFromText="180" w:rightFromText="180" w:vertAnchor="text" w:horzAnchor="margin" w:tblpY="-1981"/>
              <w:tblOverlap w:val="never"/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09"/>
            </w:tblGrid>
            <w:tr w:rsidR="007467D9" w:rsidRPr="007A7455" w14:paraId="3CEAA3D8" w14:textId="77777777" w:rsidTr="009D11F3">
              <w:trPr>
                <w:trHeight w:val="1182"/>
              </w:trPr>
              <w:tc>
                <w:tcPr>
                  <w:tcW w:w="920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118C0BEA" w14:textId="77777777" w:rsidR="007467D9" w:rsidRPr="007A7455" w:rsidRDefault="007467D9" w:rsidP="009D11F3">
                  <w:pPr>
                    <w:spacing w:after="0"/>
                    <w:ind w:firstLine="390"/>
                    <w:rPr>
                      <w:rFonts w:ascii="Verdana" w:eastAsia="Times New Roman" w:hAnsi="Verdana" w:cs="Arial"/>
                      <w:color w:val="333333"/>
                      <w:kern w:val="0"/>
                      <w:sz w:val="16"/>
                      <w:szCs w:val="16"/>
                      <w14:ligatures w14:val="none"/>
                    </w:rPr>
                  </w:pPr>
                </w:p>
                <w:p w14:paraId="44B1D28B" w14:textId="77777777" w:rsidR="007467D9" w:rsidRPr="007A7455" w:rsidRDefault="007467D9" w:rsidP="009D11F3">
                  <w:pPr>
                    <w:spacing w:after="0"/>
                    <w:ind w:firstLine="390"/>
                    <w:rPr>
                      <w:rFonts w:ascii="Arial" w:eastAsia="Times New Roman" w:hAnsi="Arial" w:cs="Arial"/>
                      <w:b/>
                      <w:kern w:val="0"/>
                      <w14:ligatures w14:val="none"/>
                    </w:rPr>
                  </w:pPr>
                  <w:r w:rsidRPr="007A7455">
                    <w:rPr>
                      <w:rFonts w:ascii="Arial" w:eastAsia="Times New Roman" w:hAnsi="Arial" w:cs="Arial"/>
                      <w:b/>
                      <w:kern w:val="0"/>
                      <w14:ligatures w14:val="none"/>
                    </w:rPr>
                    <w:t>Муниципальное бюджетное дошкольное образовательное учреждение –</w:t>
                  </w:r>
                </w:p>
                <w:p w14:paraId="74E703B9" w14:textId="77777777" w:rsidR="007467D9" w:rsidRPr="007A7455" w:rsidRDefault="007467D9" w:rsidP="009D11F3">
                  <w:pPr>
                    <w:spacing w:after="0"/>
                    <w:ind w:firstLine="390"/>
                    <w:rPr>
                      <w:rFonts w:ascii="Arial" w:eastAsia="Times New Roman" w:hAnsi="Arial" w:cs="Arial"/>
                      <w:b/>
                      <w:kern w:val="0"/>
                      <w14:ligatures w14:val="none"/>
                    </w:rPr>
                  </w:pPr>
                  <w:r w:rsidRPr="007A7455">
                    <w:rPr>
                      <w:rFonts w:ascii="Arial" w:eastAsia="Times New Roman" w:hAnsi="Arial" w:cs="Arial"/>
                      <w:b/>
                      <w:kern w:val="0"/>
                      <w14:ligatures w14:val="none"/>
                    </w:rPr>
                    <w:t>детский сад №100</w:t>
                  </w:r>
                </w:p>
                <w:p w14:paraId="5D86B941" w14:textId="77777777" w:rsidR="007467D9" w:rsidRPr="007A7455" w:rsidRDefault="007467D9" w:rsidP="009D11F3">
                  <w:pPr>
                    <w:spacing w:after="0"/>
                    <w:ind w:firstLine="390"/>
                    <w:rPr>
                      <w:rFonts w:ascii="Calibri" w:eastAsia="Times New Roman" w:hAnsi="Calibri" w:cs="Times New Roman"/>
                      <w:kern w:val="0"/>
                      <w:sz w:val="18"/>
                      <w:szCs w:val="18"/>
                      <w:u w:val="single"/>
                      <w14:ligatures w14:val="none"/>
                    </w:rPr>
                  </w:pPr>
                  <w:r w:rsidRPr="007A7455">
                    <w:rPr>
                      <w:rFonts w:ascii="Calibri" w:eastAsia="Times New Roman" w:hAnsi="Calibri" w:cs="Times New Roman"/>
                      <w:kern w:val="0"/>
                      <w:sz w:val="18"/>
                      <w:szCs w:val="18"/>
                      <w:u w:val="single"/>
                      <w14:ligatures w14:val="none"/>
                    </w:rPr>
                    <w:t xml:space="preserve">620041, г.Екатеринбург, ул. Уральская, 48А тел/факс: (343)341-63-60, </w:t>
                  </w:r>
                  <w:r w:rsidRPr="007A7455">
                    <w:rPr>
                      <w:rFonts w:ascii="Calibri" w:eastAsia="Times New Roman" w:hAnsi="Calibri" w:cs="Times New Roman"/>
                      <w:kern w:val="0"/>
                      <w:sz w:val="18"/>
                      <w:szCs w:val="18"/>
                      <w:u w:val="single"/>
                      <w:lang w:val="en-US"/>
                      <w14:ligatures w14:val="none"/>
                    </w:rPr>
                    <w:t>e</w:t>
                  </w:r>
                  <w:r w:rsidRPr="007A7455">
                    <w:rPr>
                      <w:rFonts w:ascii="Calibri" w:eastAsia="Times New Roman" w:hAnsi="Calibri" w:cs="Times New Roman"/>
                      <w:kern w:val="0"/>
                      <w:sz w:val="18"/>
                      <w:szCs w:val="18"/>
                      <w:u w:val="single"/>
                      <w14:ligatures w14:val="none"/>
                    </w:rPr>
                    <w:t>-</w:t>
                  </w:r>
                  <w:r w:rsidRPr="007A7455">
                    <w:rPr>
                      <w:rFonts w:ascii="Calibri" w:eastAsia="Times New Roman" w:hAnsi="Calibri" w:cs="Times New Roman"/>
                      <w:kern w:val="0"/>
                      <w:sz w:val="18"/>
                      <w:szCs w:val="18"/>
                      <w:u w:val="single"/>
                      <w:lang w:val="en-US"/>
                      <w14:ligatures w14:val="none"/>
                    </w:rPr>
                    <w:t>mail</w:t>
                  </w:r>
                  <w:r w:rsidRPr="007A7455">
                    <w:rPr>
                      <w:rFonts w:ascii="Calibri" w:eastAsia="Times New Roman" w:hAnsi="Calibri" w:cs="Times New Roman"/>
                      <w:kern w:val="0"/>
                      <w:sz w:val="18"/>
                      <w:szCs w:val="18"/>
                      <w:u w:val="single"/>
                      <w14:ligatures w14:val="none"/>
                    </w:rPr>
                    <w:t xml:space="preserve">: </w:t>
                  </w:r>
                  <w:hyperlink r:id="rId4" w:history="1">
                    <w:r w:rsidRPr="007A7455">
                      <w:rPr>
                        <w:rFonts w:ascii="Calibri" w:eastAsia="Times New Roman" w:hAnsi="Calibri" w:cs="Times New Roman"/>
                        <w:color w:val="0000FF"/>
                        <w:kern w:val="0"/>
                        <w:sz w:val="18"/>
                        <w:szCs w:val="18"/>
                        <w:u w:val="single"/>
                        <w:lang w:val="en-US"/>
                        <w14:ligatures w14:val="none"/>
                      </w:rPr>
                      <w:t>kgarden</w:t>
                    </w:r>
                    <w:r w:rsidRPr="007A7455">
                      <w:rPr>
                        <w:rFonts w:ascii="Calibri" w:eastAsia="Times New Roman" w:hAnsi="Calibri" w:cs="Times New Roman"/>
                        <w:color w:val="0000FF"/>
                        <w:kern w:val="0"/>
                        <w:sz w:val="18"/>
                        <w:szCs w:val="18"/>
                        <w:u w:val="single"/>
                        <w14:ligatures w14:val="none"/>
                      </w:rPr>
                      <w:t>100@</w:t>
                    </w:r>
                    <w:r w:rsidRPr="007A7455">
                      <w:rPr>
                        <w:rFonts w:ascii="Calibri" w:eastAsia="Times New Roman" w:hAnsi="Calibri" w:cs="Times New Roman"/>
                        <w:color w:val="0000FF"/>
                        <w:kern w:val="0"/>
                        <w:sz w:val="18"/>
                        <w:szCs w:val="18"/>
                        <w:u w:val="single"/>
                        <w:lang w:val="en-US"/>
                        <w14:ligatures w14:val="none"/>
                      </w:rPr>
                      <w:t>mail</w:t>
                    </w:r>
                    <w:r w:rsidRPr="007A7455">
                      <w:rPr>
                        <w:rFonts w:ascii="Calibri" w:eastAsia="Times New Roman" w:hAnsi="Calibri" w:cs="Times New Roman"/>
                        <w:color w:val="0000FF"/>
                        <w:kern w:val="0"/>
                        <w:sz w:val="18"/>
                        <w:szCs w:val="18"/>
                        <w:u w:val="single"/>
                        <w14:ligatures w14:val="none"/>
                      </w:rPr>
                      <w:t>.</w:t>
                    </w:r>
                    <w:proofErr w:type="spellStart"/>
                    <w:r w:rsidRPr="007A7455">
                      <w:rPr>
                        <w:rFonts w:ascii="Calibri" w:eastAsia="Times New Roman" w:hAnsi="Calibri" w:cs="Times New Roman"/>
                        <w:color w:val="0000FF"/>
                        <w:kern w:val="0"/>
                        <w:sz w:val="18"/>
                        <w:szCs w:val="18"/>
                        <w:u w:val="single"/>
                        <w:lang w:val="en-US"/>
                        <w14:ligatures w14:val="none"/>
                      </w:rPr>
                      <w:t>ru</w:t>
                    </w:r>
                    <w:proofErr w:type="spellEnd"/>
                  </w:hyperlink>
                </w:p>
                <w:p w14:paraId="147DE5EE" w14:textId="77777777" w:rsidR="007467D9" w:rsidRPr="007A7455" w:rsidRDefault="007467D9" w:rsidP="009D11F3">
                  <w:pPr>
                    <w:spacing w:after="0"/>
                    <w:ind w:firstLine="390"/>
                    <w:rPr>
                      <w:rFonts w:ascii="Calibri" w:eastAsia="Times New Roman" w:hAnsi="Calibri" w:cs="Times New Roman"/>
                      <w:kern w:val="0"/>
                      <w:sz w:val="16"/>
                      <w:szCs w:val="16"/>
                      <w14:ligatures w14:val="none"/>
                    </w:rPr>
                  </w:pPr>
                  <w:r w:rsidRPr="007A7455">
                    <w:rPr>
                      <w:rFonts w:ascii="Calibri" w:eastAsia="Times New Roman" w:hAnsi="Calibri" w:cs="Times New Roman"/>
                      <w:kern w:val="0"/>
                      <w:sz w:val="16"/>
                      <w:szCs w:val="16"/>
                      <w14:ligatures w14:val="none"/>
                    </w:rPr>
                    <w:t>ОГРН 1106670020600    ИНН/КПП 6670300106/667001001    ОКПО 67727906</w:t>
                  </w:r>
                </w:p>
              </w:tc>
            </w:tr>
          </w:tbl>
          <w:p w14:paraId="109C5AC8" w14:textId="77777777" w:rsidR="007467D9" w:rsidRDefault="007467D9" w:rsidP="009D11F3">
            <w:pPr>
              <w:pStyle w:val="a3"/>
              <w:ind w:right="85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lang w:eastAsia="ru-RU"/>
              </w:rPr>
            </w:pPr>
          </w:p>
          <w:p w14:paraId="59535ECE" w14:textId="77777777" w:rsidR="007467D9" w:rsidRDefault="007467D9" w:rsidP="009D11F3">
            <w:pPr>
              <w:pStyle w:val="a3"/>
              <w:ind w:right="85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lang w:eastAsia="ru-RU"/>
              </w:rPr>
            </w:pPr>
          </w:p>
          <w:p w14:paraId="6E68EEDB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lang w:eastAsia="ru-RU"/>
              </w:rPr>
            </w:pPr>
          </w:p>
          <w:p w14:paraId="4AA04896" w14:textId="77777777" w:rsidR="007467D9" w:rsidRDefault="007467D9" w:rsidP="009D11F3">
            <w:pPr>
              <w:pStyle w:val="a3"/>
              <w:ind w:right="85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lang w:eastAsia="ru-RU"/>
              </w:rPr>
            </w:pPr>
          </w:p>
          <w:p w14:paraId="020D743E" w14:textId="77777777" w:rsidR="007467D9" w:rsidRDefault="007467D9" w:rsidP="009D11F3">
            <w:pPr>
              <w:pStyle w:val="a3"/>
              <w:ind w:right="85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lang w:eastAsia="ru-RU"/>
              </w:rPr>
            </w:pPr>
            <w:r w:rsidRPr="00221447"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lang w:eastAsia="ru-RU"/>
              </w:rPr>
              <w:t>Досуг и мастер класс ко Дню Матери</w:t>
            </w:r>
          </w:p>
          <w:p w14:paraId="59312884" w14:textId="77777777" w:rsidR="007467D9" w:rsidRDefault="007467D9" w:rsidP="009D11F3">
            <w:pPr>
              <w:pStyle w:val="a3"/>
              <w:ind w:right="85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lang w:eastAsia="ru-RU"/>
              </w:rPr>
            </w:pPr>
            <w:r w:rsidRPr="00221447"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lang w:eastAsia="ru-RU"/>
              </w:rPr>
              <w:t xml:space="preserve">для детей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lang w:eastAsia="ru-RU"/>
              </w:rPr>
              <w:t>и родителей</w:t>
            </w:r>
          </w:p>
          <w:p w14:paraId="4DEC406C" w14:textId="77777777" w:rsidR="007467D9" w:rsidRPr="007D68BF" w:rsidRDefault="007467D9" w:rsidP="009D11F3">
            <w:pPr>
              <w:pStyle w:val="a3"/>
              <w:ind w:left="-27" w:right="85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  <w:lang w:eastAsia="ru-RU"/>
              </w:rPr>
            </w:pPr>
          </w:p>
          <w:p w14:paraId="7B70525C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14:paraId="1F149F8A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14:paraId="75393E62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14:paraId="301B19DB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14:paraId="1ABBC1E6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14:paraId="300A5824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14:paraId="17E430C7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14:paraId="282FF1A6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14:paraId="52563F5A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14:paraId="51C93590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14:paraId="2F18B54C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14:paraId="61EFF23C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14:paraId="4D2CC887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14:paraId="4A15CFFD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14:paraId="41D8FACC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14:paraId="3C1A2E70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right="1824" w:hanging="576"/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14:paraId="53745FB8" w14:textId="77777777" w:rsidR="007467D9" w:rsidRPr="00601E4F" w:rsidRDefault="007467D9" w:rsidP="009D11F3">
            <w:pPr>
              <w:spacing w:after="0" w:line="240" w:lineRule="auto"/>
              <w:ind w:right="1824" w:hanging="576"/>
              <w:jc w:val="right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601E4F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Воспитатель 1КК</w:t>
            </w:r>
            <w:r w:rsidRPr="00601E4F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br/>
              <w:t xml:space="preserve">                                                                     Ахтарова С.С.</w:t>
            </w:r>
          </w:p>
          <w:p w14:paraId="3288F84D" w14:textId="77777777" w:rsidR="007467D9" w:rsidRPr="00601E4F" w:rsidRDefault="007467D9" w:rsidP="009D11F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4BAA6F60" w14:textId="77777777" w:rsidR="007467D9" w:rsidRDefault="007467D9" w:rsidP="009D11F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647F81B3" w14:textId="77777777" w:rsidR="007467D9" w:rsidRDefault="007467D9" w:rsidP="009D11F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0A9FA957" w14:textId="77777777" w:rsidR="007467D9" w:rsidRDefault="007467D9" w:rsidP="009D11F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2A302501" w14:textId="77777777" w:rsidR="007467D9" w:rsidRDefault="007467D9" w:rsidP="009D11F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14086C43" w14:textId="77777777" w:rsidR="007467D9" w:rsidRDefault="007467D9" w:rsidP="009D1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222DF21A" w14:textId="77777777" w:rsidR="007467D9" w:rsidRPr="00601E4F" w:rsidRDefault="007467D9" w:rsidP="009D1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57AD85EB" w14:textId="77777777" w:rsidR="007467D9" w:rsidRPr="00573265" w:rsidRDefault="007467D9" w:rsidP="009D11F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lastRenderedPageBreak/>
              <w:t xml:space="preserve">                                      </w:t>
            </w:r>
            <w:r w:rsidRPr="00601E4F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Екатеринбург 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06.11.2024г.</w:t>
            </w:r>
          </w:p>
          <w:p w14:paraId="36F7643C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7D68BF">
              <w:rPr>
                <w:b/>
                <w:bCs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Ведущий</w:t>
            </w:r>
            <w:r w:rsidRPr="007D68BF">
              <w:rPr>
                <w:b/>
                <w:bCs/>
                <w:color w:val="111111"/>
                <w:sz w:val="28"/>
                <w:szCs w:val="28"/>
              </w:rPr>
              <w:t>:</w:t>
            </w:r>
            <w:r w:rsidRPr="007D68BF">
              <w:rPr>
                <w:color w:val="111111"/>
                <w:sz w:val="28"/>
                <w:szCs w:val="28"/>
              </w:rPr>
              <w:t xml:space="preserve"> </w:t>
            </w:r>
          </w:p>
          <w:p w14:paraId="4BCD1FCC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Добрый вечер, дорогие мамы!</w:t>
            </w:r>
          </w:p>
          <w:p w14:paraId="1749B253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Спасибо вам за то, что пришли на наш </w:t>
            </w:r>
            <w:r w:rsidRPr="007D68BF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мастер-класс</w:t>
            </w:r>
            <w:r w:rsidRPr="007D68BF">
              <w:rPr>
                <w:color w:val="111111"/>
                <w:sz w:val="28"/>
                <w:szCs w:val="28"/>
              </w:rPr>
              <w:t>. Сегодняшний вечер мы</w:t>
            </w:r>
          </w:p>
          <w:p w14:paraId="014ACC22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 xml:space="preserve"> посвятим прекрасному празднику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111111"/>
                <w:sz w:val="28"/>
                <w:szCs w:val="28"/>
              </w:rPr>
              <w:t xml:space="preserve">к </w:t>
            </w:r>
            <w:r w:rsidRPr="007D68BF">
              <w:rPr>
                <w:color w:val="111111"/>
                <w:sz w:val="28"/>
                <w:szCs w:val="28"/>
              </w:rPr>
              <w:t xml:space="preserve"> Дню</w:t>
            </w:r>
            <w:proofErr w:type="gramEnd"/>
            <w:r w:rsidRPr="007D68BF">
              <w:rPr>
                <w:color w:val="111111"/>
                <w:sz w:val="28"/>
                <w:szCs w:val="28"/>
              </w:rPr>
              <w:t> </w:t>
            </w:r>
            <w:r w:rsidRPr="007D68BF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Матери</w:t>
            </w:r>
            <w:r w:rsidRPr="007D68BF">
              <w:rPr>
                <w:color w:val="111111"/>
                <w:sz w:val="28"/>
                <w:szCs w:val="28"/>
              </w:rPr>
              <w:t>.</w:t>
            </w:r>
          </w:p>
          <w:p w14:paraId="2D85EDC0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День </w:t>
            </w:r>
            <w:r w:rsidRPr="007D68BF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Матери</w:t>
            </w:r>
            <w:r w:rsidRPr="007D68BF">
              <w:rPr>
                <w:color w:val="111111"/>
                <w:sz w:val="28"/>
                <w:szCs w:val="28"/>
              </w:rPr>
              <w:t xml:space="preserve"> – это самый замечательный праздник для наших мам и </w:t>
            </w:r>
          </w:p>
          <w:p w14:paraId="05FE977A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 xml:space="preserve">в этот день мы поздравляем вас. Мама – это самый близкий человек в </w:t>
            </w:r>
          </w:p>
          <w:p w14:paraId="1305CF32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жизни каждого ребенка. И конечно хочется радовать наших мам своими</w:t>
            </w:r>
          </w:p>
          <w:p w14:paraId="60EA5EE8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 xml:space="preserve"> успехами, дарить вам положительные эмоции, видеть радостные улыбки</w:t>
            </w:r>
          </w:p>
          <w:p w14:paraId="1A47D325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 xml:space="preserve"> на ваших лицах.</w:t>
            </w:r>
          </w:p>
          <w:p w14:paraId="507C00F7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День </w:t>
            </w:r>
            <w:r w:rsidRPr="007D68BF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матери</w:t>
            </w:r>
            <w:r w:rsidRPr="007D68BF">
              <w:rPr>
                <w:color w:val="111111"/>
                <w:sz w:val="28"/>
                <w:szCs w:val="28"/>
              </w:rPr>
              <w:t> в России отмечают в последнее воскресенье ноября,</w:t>
            </w:r>
          </w:p>
          <w:p w14:paraId="403DEB5B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27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 xml:space="preserve"> в этом году это 24 ноября.</w:t>
            </w:r>
          </w:p>
          <w:p w14:paraId="227AE3EB" w14:textId="77777777" w:rsidR="007467D9" w:rsidRPr="007D68BF" w:rsidRDefault="007467D9" w:rsidP="009D11F3">
            <w:pPr>
              <w:pStyle w:val="a4"/>
              <w:shd w:val="clear" w:color="auto" w:fill="FFFFFF"/>
              <w:spacing w:before="225" w:beforeAutospacing="0" w:after="225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 xml:space="preserve">И сегодня мы с вами мамы и с детьми, своими руками изготовим </w:t>
            </w:r>
          </w:p>
          <w:p w14:paraId="5F866A63" w14:textId="77777777" w:rsidR="007467D9" w:rsidRPr="007D68BF" w:rsidRDefault="007467D9" w:rsidP="009D11F3">
            <w:pPr>
              <w:pStyle w:val="a4"/>
              <w:shd w:val="clear" w:color="auto" w:fill="FFFFFF"/>
              <w:spacing w:before="225" w:beforeAutospacing="0" w:after="225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оригинальны</w:t>
            </w:r>
            <w:r>
              <w:rPr>
                <w:color w:val="111111"/>
                <w:sz w:val="28"/>
                <w:szCs w:val="28"/>
              </w:rPr>
              <w:t>й</w:t>
            </w:r>
            <w:r w:rsidRPr="007D68BF">
              <w:rPr>
                <w:color w:val="111111"/>
                <w:sz w:val="28"/>
                <w:szCs w:val="28"/>
              </w:rPr>
              <w:t xml:space="preserve"> подар</w:t>
            </w:r>
            <w:r>
              <w:rPr>
                <w:color w:val="111111"/>
                <w:sz w:val="28"/>
                <w:szCs w:val="28"/>
              </w:rPr>
              <w:t>о</w:t>
            </w:r>
            <w:r w:rsidRPr="007D68BF">
              <w:rPr>
                <w:color w:val="111111"/>
                <w:sz w:val="28"/>
                <w:szCs w:val="28"/>
              </w:rPr>
              <w:t xml:space="preserve">к, </w:t>
            </w:r>
            <w:r>
              <w:rPr>
                <w:color w:val="111111"/>
                <w:sz w:val="28"/>
                <w:szCs w:val="28"/>
              </w:rPr>
              <w:t>который надеюсь понравится вам.</w:t>
            </w:r>
          </w:p>
          <w:p w14:paraId="42AC44C3" w14:textId="77777777" w:rsidR="007467D9" w:rsidRPr="007D68BF" w:rsidRDefault="007467D9" w:rsidP="009D11F3">
            <w:pPr>
              <w:pStyle w:val="a4"/>
              <w:shd w:val="clear" w:color="auto" w:fill="FFFFFF"/>
              <w:spacing w:before="225" w:beforeAutospacing="0" w:after="225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«Добрый день! В добрый час!</w:t>
            </w:r>
          </w:p>
          <w:p w14:paraId="65D6BCC9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Начинаем </w:t>
            </w:r>
            <w:r w:rsidRPr="007D68BF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мастер-класс</w:t>
            </w:r>
            <w:r w:rsidRPr="007D68BF">
              <w:rPr>
                <w:color w:val="111111"/>
                <w:sz w:val="28"/>
                <w:szCs w:val="28"/>
              </w:rPr>
              <w:t>.</w:t>
            </w:r>
          </w:p>
          <w:p w14:paraId="7A1563F3" w14:textId="77777777" w:rsidR="007467D9" w:rsidRPr="007D68BF" w:rsidRDefault="007467D9" w:rsidP="009D11F3">
            <w:pPr>
              <w:pStyle w:val="a4"/>
              <w:shd w:val="clear" w:color="auto" w:fill="FFFFFF"/>
              <w:spacing w:before="225" w:beforeAutospacing="0" w:after="225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Проходите, не стесняйтесь,</w:t>
            </w:r>
          </w:p>
          <w:p w14:paraId="21A867ED" w14:textId="77777777" w:rsidR="007467D9" w:rsidRPr="007D68BF" w:rsidRDefault="007467D9" w:rsidP="009D11F3">
            <w:pPr>
              <w:pStyle w:val="a4"/>
              <w:shd w:val="clear" w:color="auto" w:fill="FFFFFF"/>
              <w:spacing w:before="225" w:beforeAutospacing="0" w:after="225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К детям присоединяйтесь.»</w:t>
            </w:r>
          </w:p>
          <w:p w14:paraId="54A7B24F" w14:textId="77777777" w:rsidR="007467D9" w:rsidRPr="007D68BF" w:rsidRDefault="007467D9" w:rsidP="009D11F3">
            <w:pPr>
              <w:pStyle w:val="a4"/>
              <w:shd w:val="clear" w:color="auto" w:fill="FFFFFF"/>
              <w:spacing w:before="225" w:beforeAutospacing="0" w:after="225" w:afterAutospacing="0"/>
              <w:ind w:left="-27" w:firstLine="360"/>
              <w:rPr>
                <w:b/>
                <w:bCs/>
                <w:color w:val="111111"/>
                <w:sz w:val="28"/>
                <w:szCs w:val="28"/>
              </w:rPr>
            </w:pPr>
            <w:r w:rsidRPr="007D68BF">
              <w:rPr>
                <w:b/>
                <w:bCs/>
                <w:color w:val="111111"/>
                <w:sz w:val="28"/>
                <w:szCs w:val="28"/>
              </w:rPr>
              <w:t>Предлагаю мамам поиграть в пальчиковую гимнастику.</w:t>
            </w:r>
          </w:p>
          <w:p w14:paraId="407057EB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Мама</w:t>
            </w:r>
            <w:proofErr w:type="gramStart"/>
            <w:r w:rsidRPr="007D68BF">
              <w:rPr>
                <w:color w:val="111111"/>
                <w:sz w:val="28"/>
                <w:szCs w:val="28"/>
              </w:rPr>
              <w:t>-это</w:t>
            </w:r>
            <w:proofErr w:type="gramEnd"/>
            <w:r w:rsidRPr="007D68BF">
              <w:rPr>
                <w:color w:val="111111"/>
                <w:sz w:val="28"/>
                <w:szCs w:val="28"/>
              </w:rPr>
              <w:t xml:space="preserve"> небо! </w:t>
            </w:r>
            <w:r w:rsidRPr="007D68B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(руки вверх)</w:t>
            </w:r>
          </w:p>
          <w:p w14:paraId="30E99655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Мама</w:t>
            </w:r>
            <w:proofErr w:type="gramStart"/>
            <w:r w:rsidRPr="007D68BF">
              <w:rPr>
                <w:color w:val="111111"/>
                <w:sz w:val="28"/>
                <w:szCs w:val="28"/>
              </w:rPr>
              <w:t>-это</w:t>
            </w:r>
            <w:proofErr w:type="gramEnd"/>
            <w:r w:rsidRPr="007D68BF">
              <w:rPr>
                <w:color w:val="111111"/>
                <w:sz w:val="28"/>
                <w:szCs w:val="28"/>
              </w:rPr>
              <w:t xml:space="preserve"> свет! </w:t>
            </w:r>
            <w:r w:rsidRPr="007D68B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(руками вверху показываем фонарики)</w:t>
            </w:r>
          </w:p>
          <w:p w14:paraId="0C390B0E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Мама</w:t>
            </w:r>
            <w:proofErr w:type="gramStart"/>
            <w:r w:rsidRPr="007D68BF">
              <w:rPr>
                <w:color w:val="111111"/>
                <w:sz w:val="28"/>
                <w:szCs w:val="28"/>
              </w:rPr>
              <w:t>-это</w:t>
            </w:r>
            <w:proofErr w:type="gramEnd"/>
            <w:r w:rsidRPr="007D68BF">
              <w:rPr>
                <w:color w:val="111111"/>
                <w:sz w:val="28"/>
                <w:szCs w:val="28"/>
              </w:rPr>
              <w:t xml:space="preserve"> счастье </w:t>
            </w:r>
            <w:r w:rsidRPr="007D68B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(руки к груди)</w:t>
            </w:r>
          </w:p>
          <w:p w14:paraId="0369D934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Мамы - лучше нет (машем головой </w:t>
            </w:r>
            <w:r w:rsidRPr="007D68B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«нет – нет»</w:t>
            </w:r>
            <w:r w:rsidRPr="007D68BF">
              <w:rPr>
                <w:color w:val="111111"/>
                <w:sz w:val="28"/>
                <w:szCs w:val="28"/>
              </w:rPr>
              <w:t>)</w:t>
            </w:r>
          </w:p>
          <w:p w14:paraId="0EBE4D73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Мама</w:t>
            </w:r>
            <w:proofErr w:type="gramStart"/>
            <w:r w:rsidRPr="007D68BF">
              <w:rPr>
                <w:color w:val="111111"/>
                <w:sz w:val="28"/>
                <w:szCs w:val="28"/>
              </w:rPr>
              <w:t>-это</w:t>
            </w:r>
            <w:proofErr w:type="gramEnd"/>
            <w:r w:rsidRPr="007D68BF">
              <w:rPr>
                <w:color w:val="111111"/>
                <w:sz w:val="28"/>
                <w:szCs w:val="28"/>
              </w:rPr>
              <w:t xml:space="preserve"> сказка! (большой палец </w:t>
            </w:r>
            <w:r w:rsidRPr="007D68B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«Во»</w:t>
            </w:r>
            <w:r w:rsidRPr="007D68BF">
              <w:rPr>
                <w:color w:val="111111"/>
                <w:sz w:val="28"/>
                <w:szCs w:val="28"/>
              </w:rPr>
              <w:t>)</w:t>
            </w:r>
          </w:p>
          <w:p w14:paraId="35ADF90A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Мама</w:t>
            </w:r>
            <w:proofErr w:type="gramStart"/>
            <w:r w:rsidRPr="007D68BF">
              <w:rPr>
                <w:color w:val="111111"/>
                <w:sz w:val="28"/>
                <w:szCs w:val="28"/>
              </w:rPr>
              <w:t>-это</w:t>
            </w:r>
            <w:proofErr w:type="gramEnd"/>
            <w:r w:rsidRPr="007D68BF">
              <w:rPr>
                <w:color w:val="111111"/>
                <w:sz w:val="28"/>
                <w:szCs w:val="28"/>
              </w:rPr>
              <w:t xml:space="preserve"> смех! </w:t>
            </w:r>
            <w:r w:rsidRPr="007D68B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(смеемся, улыбаемся)</w:t>
            </w:r>
          </w:p>
          <w:p w14:paraId="6E37BA50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Мама</w:t>
            </w:r>
            <w:proofErr w:type="gramStart"/>
            <w:r w:rsidRPr="007D68BF">
              <w:rPr>
                <w:color w:val="111111"/>
                <w:sz w:val="28"/>
                <w:szCs w:val="28"/>
              </w:rPr>
              <w:t>-это</w:t>
            </w:r>
            <w:proofErr w:type="gramEnd"/>
            <w:r w:rsidRPr="007D68BF">
              <w:rPr>
                <w:color w:val="111111"/>
                <w:sz w:val="28"/>
                <w:szCs w:val="28"/>
              </w:rPr>
              <w:t xml:space="preserve"> ласка! </w:t>
            </w:r>
            <w:r w:rsidRPr="007D68B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(гладим себя по голове)</w:t>
            </w:r>
          </w:p>
          <w:p w14:paraId="6AF38C6A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Мамы - любят всех! </w:t>
            </w:r>
            <w:r w:rsidRPr="007D68B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(шлем воздушный поцелуй руками мамам)</w:t>
            </w:r>
          </w:p>
          <w:p w14:paraId="1C5EBA5E" w14:textId="77777777" w:rsidR="007467D9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</w:p>
          <w:p w14:paraId="7920655D" w14:textId="77777777" w:rsidR="007467D9" w:rsidRPr="007D68BF" w:rsidRDefault="007467D9" w:rsidP="009D11F3">
            <w:pPr>
              <w:pStyle w:val="a4"/>
              <w:shd w:val="clear" w:color="auto" w:fill="FFFFFF"/>
              <w:spacing w:before="0" w:beforeAutospacing="0" w:after="0" w:afterAutospacing="0"/>
              <w:ind w:left="-27" w:firstLine="360"/>
              <w:rPr>
                <w:color w:val="111111"/>
                <w:sz w:val="28"/>
                <w:szCs w:val="28"/>
              </w:rPr>
            </w:pPr>
            <w:r w:rsidRPr="007D68BF">
              <w:rPr>
                <w:color w:val="111111"/>
                <w:sz w:val="28"/>
                <w:szCs w:val="28"/>
              </w:rPr>
              <w:t>2. Изготовление подарка </w:t>
            </w:r>
            <w:r w:rsidRPr="007D68B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(дети совместно с </w:t>
            </w:r>
            <w:r w:rsidRPr="007D68BF">
              <w:rPr>
                <w:rStyle w:val="a5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родителями</w:t>
            </w:r>
            <w:r w:rsidRPr="007D68B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)</w:t>
            </w:r>
            <w:r w:rsidRPr="007D68BF">
              <w:rPr>
                <w:color w:val="111111"/>
                <w:sz w:val="28"/>
                <w:szCs w:val="28"/>
              </w:rPr>
              <w:t>.</w:t>
            </w:r>
          </w:p>
          <w:p w14:paraId="6ADD89FB" w14:textId="77777777" w:rsidR="007467D9" w:rsidRPr="007D68BF" w:rsidRDefault="007467D9" w:rsidP="009D11F3">
            <w:pPr>
              <w:pStyle w:val="a3"/>
              <w:ind w:left="-27"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0036349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D04C029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A4CBA2A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C8EABDB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863DF27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A74B8E7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AE658AC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1E4A7C3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C049F2F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85BA286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E76ADFF" w14:textId="77777777" w:rsidR="007467D9" w:rsidRPr="00D96A2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6A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Ведущий:</w:t>
            </w:r>
          </w:p>
          <w:p w14:paraId="79FDD5C4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Говорят, что ангелы пропали,</w:t>
            </w:r>
          </w:p>
          <w:p w14:paraId="19FEC102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 свете больше не живут,</w:t>
            </w:r>
          </w:p>
          <w:p w14:paraId="5D3F267E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у них лишь крылышки отпали,</w:t>
            </w:r>
          </w:p>
          <w:p w14:paraId="5AB49586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теперь их мамами зовут!</w:t>
            </w:r>
          </w:p>
          <w:p w14:paraId="5CD92925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20C46C3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мамы самые добрые и ласковые руки, они все умеют. У мамы самое верное и чуткое сердце — в нем никогда не гаснет любовь, оно ни к чему не останется равнодушным.</w:t>
            </w:r>
          </w:p>
          <w:p w14:paraId="7C0363E7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91C968C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6A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Ребенок:</w:t>
            </w: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Мамино сердечко огоньком пылает</w:t>
            </w:r>
          </w:p>
          <w:p w14:paraId="48C835A0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Мамино сердечко дом наш согревает</w:t>
            </w:r>
          </w:p>
          <w:p w14:paraId="43BE20E1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Мамино сердечко обо всех хлопочет</w:t>
            </w:r>
          </w:p>
          <w:p w14:paraId="700024D6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Мамино сердечко отдыхать не хочет.</w:t>
            </w:r>
          </w:p>
          <w:p w14:paraId="5092226C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со мной согласны дети</w:t>
            </w:r>
          </w:p>
          <w:p w14:paraId="113F6CAB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сказать сочту за честь</w:t>
            </w:r>
          </w:p>
          <w:p w14:paraId="49389105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мы все живем на свете</w:t>
            </w:r>
          </w:p>
          <w:p w14:paraId="1A204FCD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Потому, что мамы есть!</w:t>
            </w:r>
          </w:p>
          <w:p w14:paraId="64A21CEC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6A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Ведущий</w:t>
            </w: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3A3C8571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Есть в нашем мире слово вечное,</w:t>
            </w:r>
          </w:p>
          <w:p w14:paraId="3ED8159F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Короткое, но самое сердечное.</w:t>
            </w:r>
          </w:p>
          <w:p w14:paraId="02C238E0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Оно прекрасное и доброе,</w:t>
            </w:r>
          </w:p>
          <w:p w14:paraId="700CA11E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Оно простое и удобное,</w:t>
            </w:r>
          </w:p>
          <w:p w14:paraId="2F8E0180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Оно душевное, любимое,</w:t>
            </w:r>
          </w:p>
          <w:p w14:paraId="75DC50CE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 с чем на свете несравнимое:</w:t>
            </w:r>
          </w:p>
          <w:p w14:paraId="2014EFB7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 — МА!</w:t>
            </w:r>
          </w:p>
          <w:p w14:paraId="5E3D0324" w14:textId="77777777" w:rsidR="007467D9" w:rsidRPr="003C4A27" w:rsidRDefault="007467D9" w:rsidP="009D1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C4A27">
              <w:rPr>
                <w:rFonts w:ascii="Times New Roman" w:eastAsia="Times New Roman" w:hAnsi="Times New Roman" w:cs="Times New Roman"/>
                <w:b/>
                <w:bCs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1.реб</w:t>
            </w:r>
            <w:r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.-</w:t>
            </w:r>
            <w:r w:rsidRPr="003C4A2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Много слов для любимых женщин,</w:t>
            </w:r>
          </w:p>
          <w:p w14:paraId="65AE56BD" w14:textId="77777777" w:rsidR="007467D9" w:rsidRPr="003C4A27" w:rsidRDefault="007467D9" w:rsidP="009D1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C4A2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Только самые нежные – матери.</w:t>
            </w:r>
          </w:p>
          <w:p w14:paraId="6C42889E" w14:textId="77777777" w:rsidR="007467D9" w:rsidRPr="003C4A27" w:rsidRDefault="007467D9" w:rsidP="009D1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C4A2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Без тебя мне не жить на свете,</w:t>
            </w:r>
          </w:p>
          <w:p w14:paraId="4F800E2F" w14:textId="77777777" w:rsidR="007467D9" w:rsidRPr="003C4A27" w:rsidRDefault="007467D9" w:rsidP="009D1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C4A2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Без тебя – ничего не значу.</w:t>
            </w:r>
          </w:p>
          <w:p w14:paraId="7EACF36B" w14:textId="77777777" w:rsidR="007467D9" w:rsidRPr="003C4A27" w:rsidRDefault="007467D9" w:rsidP="009D1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C4A27">
              <w:rPr>
                <w:rFonts w:ascii="Times New Roman" w:eastAsia="Times New Roman" w:hAnsi="Times New Roman" w:cs="Times New Roman"/>
                <w:b/>
                <w:bCs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2 </w:t>
            </w:r>
            <w:proofErr w:type="spellStart"/>
            <w:r w:rsidRPr="003C4A27">
              <w:rPr>
                <w:rFonts w:ascii="Times New Roman" w:eastAsia="Times New Roman" w:hAnsi="Times New Roman" w:cs="Times New Roman"/>
                <w:b/>
                <w:bCs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реб</w:t>
            </w:r>
            <w:proofErr w:type="spellEnd"/>
            <w:r w:rsidRPr="003C4A2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proofErr w:type="gramStart"/>
            <w:r w:rsidRPr="003C4A2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: Без</w:t>
            </w:r>
            <w:proofErr w:type="gramEnd"/>
            <w:r w:rsidRPr="003C4A2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тебя мне не видеть неба,</w:t>
            </w:r>
          </w:p>
          <w:p w14:paraId="4C03419D" w14:textId="77777777" w:rsidR="007467D9" w:rsidRPr="003C4A27" w:rsidRDefault="007467D9" w:rsidP="009D1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C4A2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Не дышать, не любить, не плакать,</w:t>
            </w:r>
          </w:p>
          <w:p w14:paraId="33F8F3AF" w14:textId="77777777" w:rsidR="007467D9" w:rsidRPr="003C4A27" w:rsidRDefault="007467D9" w:rsidP="009D1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C4A2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Быть бы просто дождём и ветром</w:t>
            </w:r>
          </w:p>
          <w:p w14:paraId="70A95DA2" w14:textId="77777777" w:rsidR="007467D9" w:rsidRPr="003C4A27" w:rsidRDefault="007467D9" w:rsidP="009D1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C4A2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Или снегом на землю падать.</w:t>
            </w:r>
          </w:p>
          <w:p w14:paraId="2C7A009F" w14:textId="77777777" w:rsidR="007467D9" w:rsidRPr="003C4A27" w:rsidRDefault="007467D9" w:rsidP="009D1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C4A27">
              <w:rPr>
                <w:rFonts w:ascii="Times New Roman" w:eastAsia="Times New Roman" w:hAnsi="Times New Roman" w:cs="Times New Roman"/>
                <w:b/>
                <w:bCs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3 </w:t>
            </w:r>
            <w:proofErr w:type="spellStart"/>
            <w:r w:rsidRPr="003C4A27">
              <w:rPr>
                <w:rFonts w:ascii="Times New Roman" w:eastAsia="Times New Roman" w:hAnsi="Times New Roman" w:cs="Times New Roman"/>
                <w:b/>
                <w:bCs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реб</w:t>
            </w:r>
            <w:proofErr w:type="spellEnd"/>
            <w:r w:rsidRPr="003C4A27">
              <w:rPr>
                <w:rFonts w:ascii="Times New Roman" w:eastAsia="Times New Roman" w:hAnsi="Times New Roman" w:cs="Times New Roman"/>
                <w:b/>
                <w:bCs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.: </w:t>
            </w:r>
            <w:r w:rsidRPr="003C4A2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И, целуя родные руки,</w:t>
            </w:r>
          </w:p>
          <w:p w14:paraId="5F769579" w14:textId="77777777" w:rsidR="007467D9" w:rsidRPr="003C4A27" w:rsidRDefault="007467D9" w:rsidP="009D1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C4A2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Как святыню к рукам прижимая,</w:t>
            </w:r>
          </w:p>
          <w:p w14:paraId="63512842" w14:textId="77777777" w:rsidR="007467D9" w:rsidRPr="003C4A27" w:rsidRDefault="007467D9" w:rsidP="009D1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3C4A2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Я за то, что живу на свете,</w:t>
            </w:r>
          </w:p>
          <w:p w14:paraId="3B825BFF" w14:textId="77777777" w:rsidR="007467D9" w:rsidRDefault="007467D9" w:rsidP="009D1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3C4A2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Благодарна,  тебе</w:t>
            </w:r>
            <w:proofErr w:type="gramEnd"/>
            <w:r w:rsidRPr="003C4A27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, родная!</w:t>
            </w:r>
          </w:p>
          <w:p w14:paraId="13100E52" w14:textId="77777777" w:rsidR="007467D9" w:rsidRPr="003C4A27" w:rsidRDefault="007467D9" w:rsidP="009D1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6A021A9B" w14:textId="77777777" w:rsidR="007467D9" w:rsidRDefault="007467D9" w:rsidP="009D11F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b/>
                <w:bCs/>
                <w:color w:val="000000"/>
                <w:sz w:val="28"/>
                <w:szCs w:val="28"/>
              </w:rPr>
            </w:pPr>
          </w:p>
          <w:p w14:paraId="6DC39CB3" w14:textId="77777777" w:rsidR="007467D9" w:rsidRDefault="007467D9" w:rsidP="009D11F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14:paraId="045F6A8E" w14:textId="77777777" w:rsidR="007467D9" w:rsidRDefault="007467D9" w:rsidP="009D11F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14:paraId="5B876FDF" w14:textId="77777777" w:rsidR="007467D9" w:rsidRDefault="007467D9" w:rsidP="009D11F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14:paraId="75DBB73E" w14:textId="77777777" w:rsidR="007467D9" w:rsidRDefault="007467D9" w:rsidP="009D11F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14:paraId="0911C1AF" w14:textId="77777777" w:rsidR="007467D9" w:rsidRDefault="007467D9" w:rsidP="009D11F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14:paraId="0940094E" w14:textId="77777777" w:rsidR="007467D9" w:rsidRDefault="007467D9" w:rsidP="009D11F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14:paraId="78B1A7AF" w14:textId="77777777" w:rsidR="007467D9" w:rsidRDefault="007467D9" w:rsidP="009D11F3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8"/>
                <w:szCs w:val="28"/>
              </w:rPr>
              <w:t>Игра "Волшебное слово"</w:t>
            </w:r>
          </w:p>
          <w:p w14:paraId="527AE72C" w14:textId="77777777" w:rsidR="007467D9" w:rsidRDefault="007467D9" w:rsidP="009D11F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Тогда поиграем. Я начну, а </w:t>
            </w:r>
            <w:proofErr w:type="gramStart"/>
            <w:r>
              <w:rPr>
                <w:rStyle w:val="c1"/>
                <w:color w:val="000000"/>
                <w:sz w:val="28"/>
                <w:szCs w:val="28"/>
              </w:rPr>
              <w:t>вы  кончайте</w:t>
            </w:r>
            <w:proofErr w:type="gramEnd"/>
            <w:r>
              <w:rPr>
                <w:rStyle w:val="c1"/>
                <w:color w:val="000000"/>
                <w:sz w:val="28"/>
                <w:szCs w:val="28"/>
              </w:rPr>
              <w:t>, дружно хором отвечайте!</w:t>
            </w:r>
          </w:p>
          <w:p w14:paraId="500373E7" w14:textId="77777777" w:rsidR="007467D9" w:rsidRDefault="007467D9" w:rsidP="009D11F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Растает ледяная глыба от слова тёплого </w:t>
            </w:r>
            <w:r>
              <w:rPr>
                <w:rStyle w:val="c9"/>
                <w:b/>
                <w:bCs/>
                <w:color w:val="000000"/>
                <w:sz w:val="28"/>
                <w:szCs w:val="28"/>
              </w:rPr>
              <w:t>спасибо!</w:t>
            </w:r>
          </w:p>
          <w:p w14:paraId="2F82347E" w14:textId="77777777" w:rsidR="007467D9" w:rsidRDefault="007467D9" w:rsidP="009D11F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Зеленеет старый пень, когда услышит </w:t>
            </w:r>
            <w:r>
              <w:rPr>
                <w:rStyle w:val="c9"/>
                <w:b/>
                <w:bCs/>
                <w:color w:val="000000"/>
                <w:sz w:val="28"/>
                <w:szCs w:val="28"/>
              </w:rPr>
              <w:t>добрый день!</w:t>
            </w:r>
          </w:p>
          <w:p w14:paraId="31249BDE" w14:textId="77777777" w:rsidR="007467D9" w:rsidRDefault="007467D9" w:rsidP="009D11F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 xml:space="preserve">Когда бранят за шалости, мы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говорим,  прости</w:t>
            </w:r>
            <w:proofErr w:type="gramEnd"/>
            <w:r>
              <w:rPr>
                <w:rStyle w:val="c9"/>
                <w:b/>
                <w:bCs/>
                <w:color w:val="000000"/>
                <w:sz w:val="28"/>
                <w:szCs w:val="28"/>
              </w:rPr>
              <w:t> пожалуйста!</w:t>
            </w:r>
          </w:p>
          <w:p w14:paraId="647C622C" w14:textId="77777777" w:rsidR="007467D9" w:rsidRDefault="007467D9" w:rsidP="009D11F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Если больше есть не в силах, скажем маме мы </w:t>
            </w:r>
            <w:r>
              <w:rPr>
                <w:rStyle w:val="c9"/>
                <w:b/>
                <w:bCs/>
                <w:color w:val="000000"/>
                <w:sz w:val="28"/>
                <w:szCs w:val="28"/>
              </w:rPr>
              <w:t>спасибо!</w:t>
            </w:r>
          </w:p>
          <w:p w14:paraId="12CF199D" w14:textId="77777777" w:rsidR="007467D9" w:rsidRDefault="007467D9" w:rsidP="009D11F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А чем ещё можно порадовать маму? (Ответы детей)</w:t>
            </w:r>
          </w:p>
          <w:p w14:paraId="2E165788" w14:textId="77777777" w:rsidR="007467D9" w:rsidRDefault="007467D9" w:rsidP="009D11F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Правильно, хорошими поступками и добрыми делами.</w:t>
            </w:r>
          </w:p>
          <w:p w14:paraId="2A28B86D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737F407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Ведущий</w:t>
            </w:r>
            <w:proofErr w:type="gramStart"/>
            <w:r w:rsidRPr="008E0A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Что</w:t>
            </w:r>
            <w:proofErr w:type="gramEnd"/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самое важное для ребенка? Это, конечно, родной дом и мама, которая всегда пожалеет и назовет самыми добрыми и нежными словами. А сейчас, нам бы хотелось, чтобы ребята сказали своим мамам самые теплые, нежные слова.</w:t>
            </w:r>
          </w:p>
          <w:p w14:paraId="3899A6DB" w14:textId="77777777" w:rsidR="007467D9" w:rsidRDefault="007467D9" w:rsidP="009D11F3">
            <w:pPr>
              <w:pStyle w:val="a3"/>
              <w:ind w:right="850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E0A3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«Моя мама – самая …»</w:t>
            </w: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E0A3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(Дети стоят полукругом и, передавая друг другу сердечко, говорят ласковые слова о маме)</w:t>
            </w: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C4A2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9A2F234" w14:textId="77777777" w:rsidR="007467D9" w:rsidRDefault="007467D9" w:rsidP="009D11F3">
            <w:pPr>
              <w:pStyle w:val="a3"/>
              <w:ind w:right="850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7B329C23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4A2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3C4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-й ребенок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Мама — это небо!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Мама — это свет!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Мама — это счастье!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Мамы лучше нет!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4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2-й ребенок: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Мама — это сказка!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Мама — это смех!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Мама — это ласка!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Мамы любят всех!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4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3-й ребенок: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Мама улыбнется,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Мама погрустит,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Мама пожалеет,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Мама и простит.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4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4-й ребенок:</w:t>
            </w:r>
            <w:r w:rsidRPr="003C4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t>Мама — осень золотая,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Мама — самая родная,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Мама — это доброта,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Мама выручит всегда!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5F9CF69B" w14:textId="77777777" w:rsidR="007467D9" w:rsidRPr="003C4A2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  <w:r w:rsidRPr="003C4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5-й ребенок: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Мама, нет тебя дороже,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Мама все на свете может,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 сегодня поздравляем,</w:t>
            </w:r>
            <w:r w:rsidRPr="003C4A27">
              <w:rPr>
                <w:rFonts w:ascii="Times New Roman" w:hAnsi="Times New Roman" w:cs="Times New Roman"/>
                <w:sz w:val="28"/>
                <w:szCs w:val="28"/>
              </w:rPr>
              <w:br/>
              <w:t>Мамам счастья мы желаем.</w:t>
            </w:r>
          </w:p>
          <w:p w14:paraId="23AD76F2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0B8E533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    </w:t>
            </w:r>
            <w:r w:rsidRPr="003C4A2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ПЕСНЯ </w:t>
            </w:r>
            <w:r w:rsidRPr="003C4A2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«Наступа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ет</w:t>
            </w:r>
            <w:r w:rsidRPr="003C4A2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праздник мам!»</w:t>
            </w:r>
          </w:p>
          <w:p w14:paraId="603DB3B6" w14:textId="77777777" w:rsidR="007467D9" w:rsidRPr="003C4A2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14:paraId="3A243352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Ведущий</w:t>
            </w:r>
            <w:proofErr w:type="gramStart"/>
            <w:r w:rsidRPr="008E0A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Говорят</w:t>
            </w:r>
            <w:proofErr w:type="gramEnd"/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что для каждой мамы ее ребенок неповторим и уникален. </w:t>
            </w: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И любая мама узнает своего ребенка даже с завязанными глазами. Давайте это </w:t>
            </w:r>
            <w:proofErr w:type="gramStart"/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проверим.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мамы)</w:t>
            </w:r>
          </w:p>
          <w:p w14:paraId="19D1A157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Ведущий</w:t>
            </w: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1: Ребята, вам читают мамы на ночь сказки?</w:t>
            </w:r>
          </w:p>
          <w:p w14:paraId="1A274433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Сейчас проверим, как внимательно мамы читают детям</w:t>
            </w:r>
          </w:p>
          <w:p w14:paraId="6F7017D7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сказки.</w:t>
            </w:r>
          </w:p>
          <w:p w14:paraId="3A4F7F9A" w14:textId="77777777" w:rsidR="007467D9" w:rsidRPr="008E0A37" w:rsidRDefault="007467D9" w:rsidP="009D11F3">
            <w:pPr>
              <w:pStyle w:val="a3"/>
              <w:ind w:right="8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 </w:t>
            </w:r>
            <w:r w:rsidRPr="008E0A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«СКАЗКИ НА НОЧЬ»</w:t>
            </w:r>
          </w:p>
          <w:p w14:paraId="16DF1163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Кто важней она на грядке, хоть и в погребе жила</w:t>
            </w:r>
          </w:p>
          <w:p w14:paraId="06AABFA9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Репку вытащить из грядки. деду с бабкой </w:t>
            </w:r>
            <w:proofErr w:type="gramStart"/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помогла?</w:t>
            </w:r>
            <w:r w:rsidRPr="008E0A3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End"/>
            <w:r w:rsidRPr="008E0A3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Мышка)</w:t>
            </w:r>
          </w:p>
          <w:p w14:paraId="5F876ED0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9B31925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Ждали маму с молоком, а пустили волка в дом.</w:t>
            </w:r>
          </w:p>
          <w:p w14:paraId="16D89CC0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Кто же были эти маленькие дети? </w:t>
            </w:r>
            <w:r w:rsidRPr="008E0A3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(7 козлят)</w:t>
            </w:r>
          </w:p>
          <w:p w14:paraId="0F023257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251FD1C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Уплетая калачи, ехал парень на печи.</w:t>
            </w:r>
          </w:p>
          <w:p w14:paraId="7E67FC47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Прокатился по деревне, и женился на </w:t>
            </w:r>
            <w:proofErr w:type="gramStart"/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царевне.</w:t>
            </w:r>
            <w:r w:rsidRPr="008E0A3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End"/>
            <w:r w:rsidRPr="008E0A3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Емеля)</w:t>
            </w:r>
          </w:p>
          <w:p w14:paraId="76461937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A4242B2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Как у Бабы, у Яги нет совсем одной ноги.</w:t>
            </w:r>
          </w:p>
          <w:p w14:paraId="5B05A045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Зато есть замечательный аппарат летательный. </w:t>
            </w:r>
            <w:proofErr w:type="gramStart"/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Какой?</w:t>
            </w:r>
            <w:r w:rsidRPr="008E0A3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End"/>
            <w:r w:rsidRPr="008E0A3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ступа, метла)</w:t>
            </w:r>
          </w:p>
          <w:p w14:paraId="01E26FC8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6E6F0AB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Убежали от грязнули, чашки, ложки и кастрюли.</w:t>
            </w:r>
          </w:p>
          <w:p w14:paraId="44ABC5FC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Ищет их она, зовет, и в дороге слёзы </w:t>
            </w:r>
            <w:proofErr w:type="gramStart"/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льёт.</w:t>
            </w:r>
            <w:r w:rsidRPr="008E0A3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End"/>
            <w:r w:rsidRPr="008E0A3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Федора)</w:t>
            </w:r>
          </w:p>
          <w:p w14:paraId="0CD73AAD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7F2C86E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И зайчонок, и волчица- все к нему бегут </w:t>
            </w:r>
            <w:proofErr w:type="gramStart"/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лечиться.</w:t>
            </w:r>
            <w:r w:rsidRPr="008E0A3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End"/>
            <w:r w:rsidRPr="008E0A3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Айболит)</w:t>
            </w:r>
          </w:p>
          <w:p w14:paraId="77FFE5AC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F1ADCCA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В гости к бабушке пошла, пирожки ей понесла.</w:t>
            </w:r>
          </w:p>
          <w:p w14:paraId="3494FB0A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Серый волк за ней следил, обманул и </w:t>
            </w:r>
            <w:proofErr w:type="gramStart"/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проглотил.</w:t>
            </w:r>
            <w:r w:rsidRPr="008E0A3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End"/>
            <w:r w:rsidRPr="008E0A3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Красная шапочка)</w:t>
            </w:r>
          </w:p>
          <w:p w14:paraId="526F7750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941193F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У Золушки с ножки, свалилась случайно.</w:t>
            </w:r>
          </w:p>
          <w:p w14:paraId="71724FEA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Была не простою она, а </w:t>
            </w:r>
            <w:proofErr w:type="gramStart"/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хрустальн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E0A3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End"/>
            <w:r w:rsidRPr="008E0A3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Туфелька)</w:t>
            </w:r>
          </w:p>
          <w:p w14:paraId="4970AF88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14:paraId="030AC110" w14:textId="77777777" w:rsidR="007467D9" w:rsidRPr="001C0D20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                                 </w:t>
            </w:r>
            <w:proofErr w:type="gramStart"/>
            <w:r w:rsidRPr="001C0D20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Танец 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Pr="001C0D20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мам</w:t>
            </w:r>
          </w:p>
          <w:p w14:paraId="4E9D2F52" w14:textId="77777777" w:rsidR="007467D9" w:rsidRPr="001C0D20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14:paraId="7F2D3295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03FA6E27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9607090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Ведущая:</w:t>
            </w:r>
          </w:p>
          <w:p w14:paraId="43CB061A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Мамы очень любят</w:t>
            </w:r>
          </w:p>
          <w:p w14:paraId="5EB5D95A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Деток баловать —</w:t>
            </w:r>
          </w:p>
          <w:p w14:paraId="01603D99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Конфетки и игрушки</w:t>
            </w:r>
          </w:p>
          <w:p w14:paraId="6427B946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деток покупать!</w:t>
            </w:r>
          </w:p>
          <w:p w14:paraId="62FB9017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Сейчас вы отправитесь в наш магазин за конфетами. Ваш ребенок должен</w:t>
            </w:r>
          </w:p>
          <w:p w14:paraId="67D3A99B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принести вам в маленькой ложечке конфету и положить в пакет, а мама после этого на тыльной стороне ладони должна отнести деньги в магазин и вернуться обратно, не уронив их. По количеству купленных конфет мы найдем победителя! </w:t>
            </w:r>
          </w:p>
          <w:p w14:paraId="3E1E84B0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магазине всего 8 конфет, так что поторопитесь!</w:t>
            </w:r>
          </w:p>
          <w:p w14:paraId="33D52490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2E86CE0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Дорогие наши мамы, в этот день ребята хотят дать вам обещание.</w:t>
            </w:r>
          </w:p>
          <w:p w14:paraId="79A58891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 </w:t>
            </w:r>
            <w:r w:rsidRPr="008E0A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(Хором)</w:t>
            </w:r>
            <w:proofErr w:type="gramStart"/>
            <w:r w:rsidRPr="008E0A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 Обещаем</w:t>
            </w:r>
            <w:proofErr w:type="gramEnd"/>
            <w:r w:rsidRPr="008E0A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!</w:t>
            </w:r>
          </w:p>
          <w:p w14:paraId="5E750F8C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шуметь, не баловаться,</w:t>
            </w:r>
          </w:p>
          <w:p w14:paraId="4BE244DA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кричать, не кувыркаться.</w:t>
            </w:r>
          </w:p>
          <w:p w14:paraId="4278349D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не быть упрямыми с дорогими мамами.</w:t>
            </w:r>
          </w:p>
          <w:p w14:paraId="18874793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 </w:t>
            </w:r>
            <w:r w:rsidRPr="008E0A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(Хором)</w:t>
            </w:r>
            <w:proofErr w:type="gramStart"/>
            <w:r w:rsidRPr="008E0A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 Обещаем</w:t>
            </w:r>
            <w:proofErr w:type="gramEnd"/>
            <w:r w:rsidRPr="008E0A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!</w:t>
            </w:r>
          </w:p>
          <w:p w14:paraId="18D19265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дают вам обещанье: вас избавить от хлопот.</w:t>
            </w:r>
          </w:p>
          <w:p w14:paraId="3AE9E4D0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Но, конечно, обещанье они дают вам не на год.</w:t>
            </w:r>
          </w:p>
          <w:p w14:paraId="39FBDB47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на час. На две минуты, две минуты тишины, мира и покоя.</w:t>
            </w:r>
          </w:p>
          <w:p w14:paraId="0E17F2DC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Мамы все понять должны, что это такое.</w:t>
            </w:r>
          </w:p>
          <w:p w14:paraId="47CCA103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Две минуты не мешать, две минуты не кричать.</w:t>
            </w:r>
          </w:p>
          <w:p w14:paraId="1049C7AF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болтать ногами. Попробуйте-ка сами!</w:t>
            </w:r>
          </w:p>
          <w:p w14:paraId="797E4502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C2A6605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198B73F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52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Ведущий</w:t>
            </w: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14:paraId="5ABA8EE0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Дорогие мамы, после столь пламенного обещания, просим Вас рассмотреть портреты в нашем зале и среди них найти свой на обратной стороне есть подпись-подсказка.</w:t>
            </w:r>
          </w:p>
          <w:p w14:paraId="420820E9" w14:textId="77777777" w:rsidR="007467D9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CE36169" w14:textId="77777777" w:rsidR="007467D9" w:rsidRPr="008E0A37" w:rsidRDefault="007467D9" w:rsidP="009D11F3">
            <w:pPr>
              <w:pStyle w:val="a3"/>
              <w:ind w:right="8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52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Ведущий </w:t>
            </w:r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8E0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Пусть ваши лица устают только от улыбок, а руки от букетов цветов. Пусть ваши дети будут послушны, а мужья внимательны! Пусть вам домашний очаг украшают уют, достаток, любовь. Наш вечер подошел к концу. Спасибо за ваше доброе сердце, за желание побыть рядом с детьми, подарить им душевное тепло. Нам очень приятно было видеть добрые и нежные улыбки мам, счастливые глаза детей.</w:t>
            </w:r>
          </w:p>
        </w:tc>
      </w:tr>
    </w:tbl>
    <w:p w14:paraId="50CB08B7" w14:textId="77777777" w:rsidR="007467D9" w:rsidRDefault="007467D9" w:rsidP="007467D9">
      <w:pPr>
        <w:pStyle w:val="a3"/>
        <w:ind w:right="850"/>
        <w:rPr>
          <w:rFonts w:ascii="Times New Roman" w:hAnsi="Times New Roman" w:cs="Times New Roman"/>
          <w:sz w:val="28"/>
          <w:szCs w:val="28"/>
        </w:rPr>
      </w:pPr>
    </w:p>
    <w:p w14:paraId="181A39B6" w14:textId="77777777" w:rsidR="007467D9" w:rsidRDefault="007467D9" w:rsidP="007467D9">
      <w:pPr>
        <w:pStyle w:val="a3"/>
        <w:ind w:right="850"/>
        <w:rPr>
          <w:rFonts w:ascii="Times New Roman" w:hAnsi="Times New Roman" w:cs="Times New Roman"/>
          <w:sz w:val="28"/>
          <w:szCs w:val="28"/>
        </w:rPr>
      </w:pPr>
    </w:p>
    <w:p w14:paraId="4124BDCE" w14:textId="77777777" w:rsidR="007467D9" w:rsidRDefault="007467D9" w:rsidP="007467D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99254A3" w14:textId="77777777" w:rsidR="007467D9" w:rsidRDefault="007467D9" w:rsidP="007467D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DC5D206" w14:textId="77777777" w:rsidR="007467D9" w:rsidRPr="00685227" w:rsidRDefault="007467D9" w:rsidP="007467D9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85227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Изготовление подарка ко Дню матери «Свеча-цветочек» для дошкольного возраста</w:t>
      </w:r>
      <w:r w:rsidRPr="0068522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 </w:t>
      </w:r>
    </w:p>
    <w:p w14:paraId="6916FDBA" w14:textId="77777777" w:rsidR="007467D9" w:rsidRPr="00685227" w:rsidRDefault="007467D9" w:rsidP="007467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3210C8B3" w14:textId="77777777" w:rsidR="007467D9" w:rsidRPr="00685227" w:rsidRDefault="007467D9" w:rsidP="007467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14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Материал:</w:t>
      </w:r>
    </w:p>
    <w:p w14:paraId="48F045BB" w14:textId="77777777" w:rsidR="007467D9" w:rsidRPr="00685227" w:rsidRDefault="007467D9" w:rsidP="007467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14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</w:t>
      </w:r>
      <w:r w:rsidRPr="0068522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руги из любого плотного </w:t>
      </w:r>
      <w:r w:rsidRPr="0068522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материала</w:t>
      </w:r>
      <w:r w:rsidRPr="0068522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можно использовать коробочный картон, только его придется окрасить или наклеить сверху цветной картон;</w:t>
      </w:r>
    </w:p>
    <w:p w14:paraId="44AFF472" w14:textId="77777777" w:rsidR="007467D9" w:rsidRPr="00685227" w:rsidRDefault="007467D9" w:rsidP="007467D9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8522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скорлупа грецкого ореха </w:t>
      </w:r>
      <w:r w:rsidRPr="0068522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(половинки)</w:t>
      </w:r>
      <w:r w:rsidRPr="0068522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2214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6-8 </w:t>
      </w:r>
      <w:proofErr w:type="spellStart"/>
      <w:r w:rsidRPr="002214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шт</w:t>
      </w:r>
      <w:proofErr w:type="spellEnd"/>
      <w:r w:rsidRPr="0068522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2D418744" w14:textId="77777777" w:rsidR="007467D9" w:rsidRPr="00221447" w:rsidRDefault="007467D9" w:rsidP="007467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1447">
        <w:rPr>
          <w:rFonts w:ascii="Times New Roman" w:hAnsi="Times New Roman" w:cs="Times New Roman"/>
          <w:sz w:val="28"/>
          <w:szCs w:val="28"/>
          <w:lang w:eastAsia="ru-RU"/>
        </w:rPr>
        <w:t>гуашь;</w:t>
      </w:r>
    </w:p>
    <w:p w14:paraId="45EF0AFA" w14:textId="77777777" w:rsidR="007467D9" w:rsidRPr="00221447" w:rsidRDefault="007467D9" w:rsidP="007467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1447">
        <w:rPr>
          <w:rFonts w:ascii="Times New Roman" w:hAnsi="Times New Roman" w:cs="Times New Roman"/>
          <w:sz w:val="28"/>
          <w:szCs w:val="28"/>
          <w:lang w:eastAsia="ru-RU"/>
        </w:rPr>
        <w:t>клей ПВА;</w:t>
      </w:r>
    </w:p>
    <w:p w14:paraId="7E84F966" w14:textId="77777777" w:rsidR="007467D9" w:rsidRPr="00221447" w:rsidRDefault="007467D9" w:rsidP="007467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1447">
        <w:rPr>
          <w:rFonts w:ascii="Times New Roman" w:hAnsi="Times New Roman" w:cs="Times New Roman"/>
          <w:sz w:val="28"/>
          <w:szCs w:val="28"/>
          <w:lang w:eastAsia="ru-RU"/>
        </w:rPr>
        <w:t>большие кисточки;</w:t>
      </w:r>
    </w:p>
    <w:p w14:paraId="4E60C36D" w14:textId="77777777" w:rsidR="007467D9" w:rsidRPr="00221447" w:rsidRDefault="007467D9" w:rsidP="007467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1447">
        <w:rPr>
          <w:rFonts w:ascii="Times New Roman" w:hAnsi="Times New Roman" w:cs="Times New Roman"/>
          <w:sz w:val="28"/>
          <w:szCs w:val="28"/>
          <w:lang w:eastAsia="ru-RU"/>
        </w:rPr>
        <w:t>чайные </w:t>
      </w:r>
      <w:r w:rsidRPr="0022144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свечи</w:t>
      </w:r>
      <w:r w:rsidRPr="00221447">
        <w:rPr>
          <w:rFonts w:ascii="Times New Roman" w:hAnsi="Times New Roman" w:cs="Times New Roman"/>
          <w:sz w:val="28"/>
          <w:szCs w:val="28"/>
          <w:lang w:eastAsia="ru-RU"/>
        </w:rPr>
        <w:t xml:space="preserve"> по 1 </w:t>
      </w:r>
      <w:proofErr w:type="spellStart"/>
      <w:r w:rsidRPr="00221447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221447">
        <w:rPr>
          <w:rFonts w:ascii="Times New Roman" w:hAnsi="Times New Roman" w:cs="Times New Roman"/>
          <w:sz w:val="28"/>
          <w:szCs w:val="28"/>
          <w:lang w:eastAsia="ru-RU"/>
        </w:rPr>
        <w:t xml:space="preserve"> на каждую поделку;</w:t>
      </w:r>
    </w:p>
    <w:p w14:paraId="713612B9" w14:textId="77777777" w:rsidR="007467D9" w:rsidRPr="00221447" w:rsidRDefault="007467D9" w:rsidP="007467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1447">
        <w:rPr>
          <w:rFonts w:ascii="Times New Roman" w:hAnsi="Times New Roman" w:cs="Times New Roman"/>
          <w:sz w:val="28"/>
          <w:szCs w:val="28"/>
          <w:lang w:eastAsia="ru-RU"/>
        </w:rPr>
        <w:t>бисер, блестки или другой красивый сыпучий </w:t>
      </w:r>
      <w:r w:rsidRPr="0022144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</w:t>
      </w:r>
      <w:r w:rsidRPr="0022144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2793326" w14:textId="77777777" w:rsidR="007467D9" w:rsidRPr="00221447" w:rsidRDefault="007467D9" w:rsidP="007467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8522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Половинки скорлупы располагаем на пластиковой и картонной подложке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  <w:r w:rsidRPr="002214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П</w:t>
      </w:r>
      <w:r w:rsidRPr="0068522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окрывают скорлупки сначала гуашевой краской, потом, когда краска подсохнет, клеем ПВА. Это нужно, чтобы скорлупки красиво блестели и не пачкали руки краской.</w:t>
      </w:r>
    </w:p>
    <w:p w14:paraId="3EAC2108" w14:textId="77777777" w:rsidR="007467D9" w:rsidRPr="00685227" w:rsidRDefault="007467D9" w:rsidP="007467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14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На </w:t>
      </w:r>
      <w:r w:rsidRPr="0068522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подготовленный круг наливаем клей ПВА, удобно использовать маленькую упаковку клея с носиком, малышам здесь нужна помощь.</w:t>
      </w:r>
      <w:r w:rsidRPr="002214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 w:rsidRPr="0068522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середину по</w:t>
      </w:r>
      <w:r w:rsidRPr="002214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мещаем</w:t>
      </w:r>
      <w:r w:rsidRPr="0068522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68522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свечку</w:t>
      </w:r>
      <w:r w:rsidRPr="0068522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вокруг окрашенные скорлупки, как лепестки цветка.</w:t>
      </w:r>
      <w:r w:rsidRPr="0022144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 w:rsidRPr="0068522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Свободное пространство между скорлупками посылаем бисером, блестками или любым красивым сыпучим </w:t>
      </w:r>
      <w:r w:rsidRPr="0068522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материалом</w:t>
      </w:r>
      <w:r w:rsidRPr="0068522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68522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Сушить надо до полного высыхания клея.</w:t>
      </w:r>
    </w:p>
    <w:p w14:paraId="6C7BFCC8" w14:textId="77777777" w:rsidR="007467D9" w:rsidRDefault="007467D9" w:rsidP="007467D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6B9D6C6E" w14:textId="77777777" w:rsidR="007467D9" w:rsidRDefault="007467D9" w:rsidP="007467D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1155A7D5" w14:textId="77777777" w:rsidR="007467D9" w:rsidRDefault="007467D9" w:rsidP="007467D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1E145133" w14:textId="77777777" w:rsidR="007467D9" w:rsidRDefault="007467D9" w:rsidP="007467D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0C7BDB8F" w14:textId="77777777" w:rsidR="007467D9" w:rsidRDefault="007467D9" w:rsidP="007467D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06A2C21D" w14:textId="77777777" w:rsidR="007467D9" w:rsidRDefault="007467D9" w:rsidP="007467D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2CFD78C0" w14:textId="77777777" w:rsidR="007467D9" w:rsidRDefault="007467D9" w:rsidP="007467D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130E29A8" w14:textId="77777777" w:rsidR="007467D9" w:rsidRDefault="007467D9" w:rsidP="007467D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2160C596" w14:textId="77777777" w:rsidR="007467D9" w:rsidRDefault="007467D9" w:rsidP="007467D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1888BDC6" w14:textId="77777777" w:rsidR="007467D9" w:rsidRDefault="007467D9" w:rsidP="007467D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50E503D6" w14:textId="77777777" w:rsidR="007467D9" w:rsidRDefault="007467D9" w:rsidP="007467D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CD0F757" w14:textId="77777777" w:rsidR="007467D9" w:rsidRDefault="007467D9" w:rsidP="007467D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7ADB332" w14:textId="77777777" w:rsidR="007467D9" w:rsidRDefault="007467D9" w:rsidP="007467D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DC08943" w14:textId="77777777" w:rsidR="007467D9" w:rsidRDefault="007467D9" w:rsidP="007467D9">
      <w:pPr>
        <w:pStyle w:val="a3"/>
        <w:ind w:left="-1134" w:right="850" w:hanging="426"/>
        <w:rPr>
          <w:rFonts w:ascii="Times New Roman" w:hAnsi="Times New Roman" w:cs="Times New Roman"/>
          <w:sz w:val="28"/>
          <w:szCs w:val="28"/>
        </w:rPr>
      </w:pPr>
    </w:p>
    <w:p w14:paraId="3E5EB22C" w14:textId="77777777" w:rsidR="007467D9" w:rsidRDefault="007467D9" w:rsidP="007467D9">
      <w:pPr>
        <w:pStyle w:val="a3"/>
        <w:ind w:left="-1134" w:right="850" w:hanging="426"/>
        <w:rPr>
          <w:rFonts w:ascii="Times New Roman" w:hAnsi="Times New Roman" w:cs="Times New Roman"/>
          <w:sz w:val="28"/>
          <w:szCs w:val="28"/>
        </w:rPr>
      </w:pPr>
    </w:p>
    <w:p w14:paraId="51E60BDD" w14:textId="77777777" w:rsidR="007467D9" w:rsidRDefault="007467D9" w:rsidP="007467D9">
      <w:pPr>
        <w:pStyle w:val="a3"/>
        <w:ind w:left="-1134" w:right="850" w:hanging="426"/>
        <w:rPr>
          <w:rFonts w:ascii="Times New Roman" w:hAnsi="Times New Roman" w:cs="Times New Roman"/>
          <w:sz w:val="28"/>
          <w:szCs w:val="28"/>
        </w:rPr>
      </w:pPr>
    </w:p>
    <w:p w14:paraId="0161FAE0" w14:textId="77777777" w:rsidR="007467D9" w:rsidRDefault="007467D9" w:rsidP="007467D9">
      <w:pPr>
        <w:pStyle w:val="a3"/>
        <w:ind w:left="-1134" w:right="850" w:hanging="426"/>
        <w:rPr>
          <w:rFonts w:ascii="Times New Roman" w:hAnsi="Times New Roman" w:cs="Times New Roman"/>
          <w:sz w:val="28"/>
          <w:szCs w:val="28"/>
        </w:rPr>
      </w:pPr>
    </w:p>
    <w:p w14:paraId="26E211D5" w14:textId="77777777" w:rsidR="007467D9" w:rsidRDefault="007467D9" w:rsidP="007467D9">
      <w:pPr>
        <w:pStyle w:val="a3"/>
        <w:ind w:left="-1134" w:right="850" w:hanging="426"/>
        <w:rPr>
          <w:rFonts w:ascii="Times New Roman" w:hAnsi="Times New Roman" w:cs="Times New Roman"/>
          <w:sz w:val="28"/>
          <w:szCs w:val="28"/>
        </w:rPr>
      </w:pPr>
    </w:p>
    <w:p w14:paraId="49D2E388" w14:textId="77777777" w:rsidR="007467D9" w:rsidRDefault="007467D9" w:rsidP="007467D9">
      <w:pPr>
        <w:pStyle w:val="a3"/>
        <w:ind w:left="-1134" w:right="850" w:hanging="426"/>
        <w:rPr>
          <w:rFonts w:ascii="Times New Roman" w:hAnsi="Times New Roman" w:cs="Times New Roman"/>
          <w:sz w:val="28"/>
          <w:szCs w:val="28"/>
        </w:rPr>
      </w:pPr>
    </w:p>
    <w:p w14:paraId="3A6FC4DE" w14:textId="77777777" w:rsidR="007467D9" w:rsidRDefault="007467D9" w:rsidP="007467D9">
      <w:pPr>
        <w:pStyle w:val="a3"/>
        <w:ind w:left="-1134" w:right="850" w:hanging="426"/>
        <w:rPr>
          <w:rFonts w:ascii="Times New Roman" w:hAnsi="Times New Roman" w:cs="Times New Roman"/>
          <w:sz w:val="28"/>
          <w:szCs w:val="28"/>
        </w:rPr>
      </w:pPr>
    </w:p>
    <w:p w14:paraId="6CE03C62" w14:textId="77777777" w:rsidR="007467D9" w:rsidRDefault="007467D9" w:rsidP="007467D9">
      <w:pPr>
        <w:pStyle w:val="a3"/>
        <w:ind w:left="-1134" w:right="850" w:hanging="426"/>
        <w:rPr>
          <w:rFonts w:ascii="Times New Roman" w:hAnsi="Times New Roman" w:cs="Times New Roman"/>
          <w:sz w:val="28"/>
          <w:szCs w:val="28"/>
        </w:rPr>
      </w:pPr>
    </w:p>
    <w:p w14:paraId="71795D3B" w14:textId="77777777" w:rsidR="007467D9" w:rsidRDefault="007467D9" w:rsidP="007467D9">
      <w:pPr>
        <w:pStyle w:val="a3"/>
        <w:ind w:left="-284" w:right="850" w:hanging="28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B35BB8" wp14:editId="10D26D3A">
            <wp:extent cx="3056890" cy="2390775"/>
            <wp:effectExtent l="0" t="0" r="0" b="9525"/>
            <wp:docPr id="17527818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806" cy="240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B4F334" wp14:editId="7FE30760">
            <wp:extent cx="2000250" cy="2305050"/>
            <wp:effectExtent l="0" t="0" r="0" b="0"/>
            <wp:docPr id="7832453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776" cy="232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9EE6E2" wp14:editId="420C536E">
            <wp:extent cx="2552700" cy="2143125"/>
            <wp:effectExtent l="0" t="0" r="0" b="9525"/>
            <wp:docPr id="165865375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E968F1" wp14:editId="2E6BD86B">
            <wp:extent cx="2457450" cy="2181225"/>
            <wp:effectExtent l="0" t="0" r="0" b="9525"/>
            <wp:docPr id="24516008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721" cy="218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</w:p>
    <w:p w14:paraId="57FA9459" w14:textId="77777777" w:rsidR="007467D9" w:rsidRDefault="007467D9" w:rsidP="007467D9">
      <w:pPr>
        <w:pStyle w:val="a3"/>
        <w:ind w:left="-284" w:right="850" w:hanging="28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5A45E0" wp14:editId="0BAB695C">
            <wp:extent cx="3000375" cy="3028950"/>
            <wp:effectExtent l="0" t="0" r="9525" b="0"/>
            <wp:docPr id="154332104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2" b="22152"/>
                    <a:stretch/>
                  </pic:blipFill>
                  <pic:spPr bwMode="auto">
                    <a:xfrm>
                      <a:off x="0" y="0"/>
                      <a:ext cx="3004285" cy="303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</w:t>
      </w:r>
    </w:p>
    <w:p w14:paraId="4319F42C" w14:textId="77777777" w:rsidR="007467D9" w:rsidRDefault="007467D9" w:rsidP="007467D9">
      <w:pPr>
        <w:pStyle w:val="a3"/>
        <w:ind w:left="-284" w:right="850" w:hanging="426"/>
        <w:rPr>
          <w:rFonts w:ascii="Times New Roman" w:hAnsi="Times New Roman" w:cs="Times New Roman"/>
          <w:noProof/>
          <w:sz w:val="28"/>
          <w:szCs w:val="28"/>
        </w:rPr>
      </w:pPr>
    </w:p>
    <w:p w14:paraId="55B90DA8" w14:textId="77777777" w:rsidR="007467D9" w:rsidRDefault="007467D9" w:rsidP="007467D9">
      <w:pPr>
        <w:pStyle w:val="a3"/>
        <w:ind w:left="-284" w:right="850" w:hanging="426"/>
        <w:rPr>
          <w:rFonts w:ascii="Times New Roman" w:hAnsi="Times New Roman" w:cs="Times New Roman"/>
          <w:noProof/>
          <w:sz w:val="28"/>
          <w:szCs w:val="28"/>
        </w:rPr>
      </w:pPr>
    </w:p>
    <w:p w14:paraId="374DBF6C" w14:textId="77777777" w:rsidR="007467D9" w:rsidRDefault="007467D9" w:rsidP="007467D9">
      <w:pPr>
        <w:pStyle w:val="a3"/>
        <w:ind w:left="-284" w:right="850" w:hanging="426"/>
        <w:rPr>
          <w:rFonts w:ascii="Times New Roman" w:hAnsi="Times New Roman" w:cs="Times New Roman"/>
          <w:noProof/>
          <w:sz w:val="28"/>
          <w:szCs w:val="28"/>
        </w:rPr>
      </w:pPr>
    </w:p>
    <w:p w14:paraId="3CB56076" w14:textId="77777777" w:rsidR="007467D9" w:rsidRDefault="007467D9" w:rsidP="007467D9">
      <w:pPr>
        <w:pStyle w:val="a3"/>
        <w:ind w:left="-284" w:right="850" w:hanging="426"/>
        <w:rPr>
          <w:rFonts w:ascii="Times New Roman" w:hAnsi="Times New Roman" w:cs="Times New Roman"/>
          <w:noProof/>
          <w:sz w:val="28"/>
          <w:szCs w:val="28"/>
        </w:rPr>
      </w:pPr>
    </w:p>
    <w:p w14:paraId="15425A9F" w14:textId="77777777" w:rsidR="007467D9" w:rsidRDefault="007467D9" w:rsidP="007467D9">
      <w:pPr>
        <w:pStyle w:val="a3"/>
        <w:ind w:left="-284" w:right="850" w:hanging="426"/>
        <w:rPr>
          <w:rFonts w:ascii="Times New Roman" w:hAnsi="Times New Roman" w:cs="Times New Roman"/>
          <w:noProof/>
          <w:sz w:val="28"/>
          <w:szCs w:val="28"/>
        </w:rPr>
      </w:pPr>
    </w:p>
    <w:p w14:paraId="2D9B51BE" w14:textId="77777777" w:rsidR="007467D9" w:rsidRDefault="007467D9" w:rsidP="007467D9">
      <w:pPr>
        <w:pStyle w:val="a3"/>
        <w:ind w:left="-284" w:right="850" w:hanging="426"/>
        <w:rPr>
          <w:rFonts w:ascii="Times New Roman" w:hAnsi="Times New Roman" w:cs="Times New Roman"/>
          <w:noProof/>
          <w:sz w:val="28"/>
          <w:szCs w:val="28"/>
        </w:rPr>
      </w:pPr>
    </w:p>
    <w:p w14:paraId="3A9BA08B" w14:textId="77777777" w:rsidR="007467D9" w:rsidRDefault="007467D9" w:rsidP="007467D9">
      <w:pPr>
        <w:pStyle w:val="a3"/>
        <w:ind w:left="-284" w:right="850" w:hanging="426"/>
        <w:rPr>
          <w:rFonts w:ascii="Times New Roman" w:hAnsi="Times New Roman" w:cs="Times New Roman"/>
          <w:noProof/>
          <w:sz w:val="28"/>
          <w:szCs w:val="28"/>
        </w:rPr>
      </w:pPr>
    </w:p>
    <w:p w14:paraId="7F6AC903" w14:textId="77777777" w:rsidR="007467D9" w:rsidRDefault="007467D9" w:rsidP="007467D9">
      <w:pPr>
        <w:pStyle w:val="a3"/>
        <w:ind w:left="-284" w:right="850" w:hanging="426"/>
        <w:rPr>
          <w:rFonts w:ascii="Times New Roman" w:hAnsi="Times New Roman" w:cs="Times New Roman"/>
          <w:noProof/>
          <w:sz w:val="28"/>
          <w:szCs w:val="28"/>
        </w:rPr>
      </w:pPr>
    </w:p>
    <w:p w14:paraId="3EAE7419" w14:textId="77777777" w:rsidR="007467D9" w:rsidRDefault="007467D9" w:rsidP="007467D9">
      <w:pPr>
        <w:pStyle w:val="a3"/>
        <w:ind w:left="-284" w:right="850" w:hanging="426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11262C" wp14:editId="07F218DD">
            <wp:extent cx="5942842" cy="3990975"/>
            <wp:effectExtent l="0" t="0" r="1270" b="0"/>
            <wp:docPr id="68527733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94" b="24287"/>
                    <a:stretch/>
                  </pic:blipFill>
                  <pic:spPr bwMode="auto">
                    <a:xfrm>
                      <a:off x="0" y="0"/>
                      <a:ext cx="5971095" cy="400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A8AE3C" w14:textId="77777777" w:rsidR="007467D9" w:rsidRDefault="007467D9" w:rsidP="007467D9">
      <w:pPr>
        <w:pStyle w:val="a3"/>
        <w:ind w:left="-284" w:right="850" w:hanging="426"/>
        <w:rPr>
          <w:rFonts w:ascii="Times New Roman" w:hAnsi="Times New Roman" w:cs="Times New Roman"/>
          <w:noProof/>
          <w:sz w:val="28"/>
          <w:szCs w:val="28"/>
        </w:rPr>
      </w:pPr>
    </w:p>
    <w:p w14:paraId="733114C0" w14:textId="77777777" w:rsidR="007467D9" w:rsidRDefault="007467D9" w:rsidP="007467D9">
      <w:pPr>
        <w:pStyle w:val="a3"/>
        <w:ind w:left="-284" w:right="850" w:hanging="426"/>
        <w:rPr>
          <w:rFonts w:ascii="Times New Roman" w:hAnsi="Times New Roman" w:cs="Times New Roman"/>
          <w:noProof/>
          <w:sz w:val="28"/>
          <w:szCs w:val="28"/>
        </w:rPr>
      </w:pPr>
    </w:p>
    <w:p w14:paraId="3CF60B9A" w14:textId="77777777" w:rsidR="007467D9" w:rsidRDefault="007467D9" w:rsidP="007467D9">
      <w:pPr>
        <w:pStyle w:val="a3"/>
        <w:ind w:left="-284" w:right="850" w:hanging="426"/>
        <w:rPr>
          <w:rFonts w:ascii="Times New Roman" w:hAnsi="Times New Roman" w:cs="Times New Roman"/>
          <w:noProof/>
          <w:sz w:val="28"/>
          <w:szCs w:val="28"/>
        </w:rPr>
      </w:pPr>
    </w:p>
    <w:p w14:paraId="4627E48B" w14:textId="77777777" w:rsidR="007467D9" w:rsidRDefault="007467D9" w:rsidP="007467D9">
      <w:pPr>
        <w:pStyle w:val="a3"/>
        <w:ind w:left="-284" w:right="850" w:hanging="426"/>
        <w:rPr>
          <w:rFonts w:ascii="Times New Roman" w:hAnsi="Times New Roman" w:cs="Times New Roman"/>
          <w:noProof/>
          <w:sz w:val="28"/>
          <w:szCs w:val="28"/>
        </w:rPr>
      </w:pPr>
    </w:p>
    <w:p w14:paraId="03777AEC" w14:textId="77777777" w:rsidR="007467D9" w:rsidRPr="00221447" w:rsidRDefault="007467D9" w:rsidP="007467D9">
      <w:pPr>
        <w:pStyle w:val="a3"/>
        <w:ind w:left="-284" w:right="850" w:hanging="426"/>
        <w:rPr>
          <w:rFonts w:ascii="Times New Roman" w:hAnsi="Times New Roman" w:cs="Times New Roman"/>
          <w:sz w:val="28"/>
          <w:szCs w:val="28"/>
        </w:rPr>
      </w:pPr>
    </w:p>
    <w:p w14:paraId="490D236C" w14:textId="77777777" w:rsidR="008A4EB6" w:rsidRDefault="008A4EB6"/>
    <w:sectPr w:rsidR="008A4EB6" w:rsidSect="007467D9"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4F"/>
    <w:rsid w:val="00146E4F"/>
    <w:rsid w:val="002606DC"/>
    <w:rsid w:val="007467D9"/>
    <w:rsid w:val="008A4EB6"/>
    <w:rsid w:val="00B0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6ABC9-47EB-42A2-877B-FDC8D8E3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7D9"/>
    <w:pPr>
      <w:spacing w:after="0" w:line="240" w:lineRule="auto"/>
    </w:pPr>
  </w:style>
  <w:style w:type="paragraph" w:customStyle="1" w:styleId="c2">
    <w:name w:val="c2"/>
    <w:basedOn w:val="a"/>
    <w:rsid w:val="0074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7467D9"/>
  </w:style>
  <w:style w:type="paragraph" w:customStyle="1" w:styleId="c4">
    <w:name w:val="c4"/>
    <w:basedOn w:val="a"/>
    <w:rsid w:val="0074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7467D9"/>
  </w:style>
  <w:style w:type="character" w:customStyle="1" w:styleId="c6">
    <w:name w:val="c6"/>
    <w:basedOn w:val="a0"/>
    <w:rsid w:val="007467D9"/>
  </w:style>
  <w:style w:type="character" w:customStyle="1" w:styleId="c9">
    <w:name w:val="c9"/>
    <w:basedOn w:val="a0"/>
    <w:rsid w:val="007467D9"/>
  </w:style>
  <w:style w:type="paragraph" w:customStyle="1" w:styleId="c5">
    <w:name w:val="c5"/>
    <w:basedOn w:val="a"/>
    <w:rsid w:val="0074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74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46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mailto:kgarden100@mail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1160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2</cp:revision>
  <dcterms:created xsi:type="dcterms:W3CDTF">2024-12-12T07:45:00Z</dcterms:created>
  <dcterms:modified xsi:type="dcterms:W3CDTF">2024-12-12T07:45:00Z</dcterms:modified>
</cp:coreProperties>
</file>