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194E71" w14:textId="77777777" w:rsidR="00440ACA" w:rsidRPr="001D2DC8" w:rsidRDefault="00440ACA" w:rsidP="00440ACA">
      <w:pPr>
        <w:autoSpaceDN w:val="0"/>
        <w:spacing w:after="0" w:line="240" w:lineRule="auto"/>
        <w:ind w:left="850" w:right="850" w:firstLine="360"/>
        <w:rPr>
          <w:rFonts w:ascii="Verdana" w:eastAsia="Times New Roman" w:hAnsi="Verdana" w:cs="Arial"/>
          <w:color w:val="333333"/>
          <w:sz w:val="16"/>
          <w:szCs w:val="16"/>
          <w:lang w:eastAsia="ru-RU"/>
        </w:rPr>
      </w:pPr>
      <w:r>
        <w:rPr>
          <w:rFonts w:ascii="Verdana" w:eastAsia="Times New Roman" w:hAnsi="Verdana" w:cs="Arial"/>
          <w:color w:val="333333"/>
          <w:sz w:val="16"/>
          <w:szCs w:val="16"/>
          <w:lang w:eastAsia="ru-RU"/>
        </w:rPr>
        <w:t xml:space="preserve">                </w:t>
      </w:r>
      <w:r w:rsidRPr="001D2DC8">
        <w:rPr>
          <w:rFonts w:ascii="Verdana" w:eastAsia="Times New Roman" w:hAnsi="Verdana" w:cs="Arial"/>
          <w:color w:val="333333"/>
          <w:sz w:val="16"/>
          <w:szCs w:val="16"/>
          <w:lang w:eastAsia="ru-RU"/>
        </w:rPr>
        <w:t>Департамент образования Администрации города Екатеринбурга</w:t>
      </w:r>
    </w:p>
    <w:p w14:paraId="7CE2FA3F" w14:textId="77777777" w:rsidR="00440ACA" w:rsidRPr="001D2DC8" w:rsidRDefault="00440ACA" w:rsidP="00440ACA">
      <w:pPr>
        <w:autoSpaceDN w:val="0"/>
        <w:spacing w:after="0" w:line="240" w:lineRule="auto"/>
        <w:ind w:firstLine="360"/>
        <w:jc w:val="center"/>
        <w:rPr>
          <w:rFonts w:ascii="Verdana" w:eastAsia="Times New Roman" w:hAnsi="Verdana" w:cs="Arial"/>
          <w:color w:val="333333"/>
          <w:sz w:val="16"/>
          <w:szCs w:val="16"/>
          <w:lang w:eastAsia="ru-RU"/>
        </w:rPr>
      </w:pPr>
      <w:r w:rsidRPr="001D2DC8">
        <w:rPr>
          <w:rFonts w:ascii="Verdana" w:eastAsia="Times New Roman" w:hAnsi="Verdana" w:cs="Arial"/>
          <w:color w:val="333333"/>
          <w:sz w:val="16"/>
          <w:szCs w:val="16"/>
          <w:lang w:eastAsia="ru-RU"/>
        </w:rPr>
        <w:t>Отдел образования департамента Администрации Кировского района</w:t>
      </w:r>
    </w:p>
    <w:p w14:paraId="2AA741BF" w14:textId="77777777" w:rsidR="00440ACA" w:rsidRPr="001D2DC8" w:rsidRDefault="00440ACA" w:rsidP="00440ACA">
      <w:pPr>
        <w:autoSpaceDN w:val="0"/>
        <w:spacing w:after="0" w:line="240" w:lineRule="auto"/>
        <w:ind w:firstLine="360"/>
        <w:jc w:val="center"/>
        <w:rPr>
          <w:rFonts w:ascii="Arial" w:eastAsia="Times New Roman" w:hAnsi="Arial" w:cs="Arial"/>
          <w:b/>
          <w:lang w:eastAsia="ru-RU"/>
        </w:rPr>
      </w:pPr>
      <w:r w:rsidRPr="001D2DC8">
        <w:rPr>
          <w:rFonts w:ascii="Arial" w:eastAsia="Times New Roman" w:hAnsi="Arial" w:cs="Arial"/>
          <w:b/>
          <w:lang w:eastAsia="ru-RU"/>
        </w:rPr>
        <w:t>Муниципальное бюджетное дошкольное образовательное учреждение –</w:t>
      </w:r>
    </w:p>
    <w:p w14:paraId="6D91F45B" w14:textId="77777777" w:rsidR="00440ACA" w:rsidRPr="001D2DC8" w:rsidRDefault="00440ACA" w:rsidP="00440ACA">
      <w:pPr>
        <w:autoSpaceDN w:val="0"/>
        <w:spacing w:after="0" w:line="240" w:lineRule="auto"/>
        <w:ind w:firstLine="360"/>
        <w:jc w:val="center"/>
        <w:rPr>
          <w:rFonts w:ascii="Arial" w:eastAsia="Times New Roman" w:hAnsi="Arial" w:cs="Arial"/>
          <w:b/>
          <w:lang w:eastAsia="ru-RU"/>
        </w:rPr>
      </w:pPr>
      <w:r w:rsidRPr="001D2DC8">
        <w:rPr>
          <w:rFonts w:ascii="Arial" w:eastAsia="Times New Roman" w:hAnsi="Arial" w:cs="Arial"/>
          <w:b/>
          <w:lang w:eastAsia="ru-RU"/>
        </w:rPr>
        <w:t>детский сад №100</w:t>
      </w:r>
    </w:p>
    <w:p w14:paraId="73D627C0" w14:textId="2CBEE8B1" w:rsidR="000C1B14" w:rsidRPr="00E459D1" w:rsidRDefault="00440ACA" w:rsidP="00B92161">
      <w:pPr>
        <w:jc w:val="center"/>
        <w:rPr>
          <w:rFonts w:eastAsia="Times New Roman"/>
          <w:color w:val="0000FF"/>
          <w:sz w:val="18"/>
          <w:szCs w:val="18"/>
          <w:u w:val="single"/>
          <w:lang w:eastAsia="ru-RU"/>
        </w:rPr>
      </w:pPr>
      <w:r w:rsidRPr="001D2DC8">
        <w:rPr>
          <w:rFonts w:eastAsia="Times New Roman"/>
          <w:sz w:val="18"/>
          <w:szCs w:val="18"/>
          <w:u w:val="single"/>
          <w:lang w:eastAsia="ru-RU"/>
        </w:rPr>
        <w:t xml:space="preserve">620041, г. Екатеринбург, ул. Уральская, 48А тел/факс: (343)341-63-60, </w:t>
      </w:r>
      <w:r w:rsidRPr="001D2DC8">
        <w:rPr>
          <w:rFonts w:eastAsia="Times New Roman"/>
          <w:sz w:val="18"/>
          <w:szCs w:val="18"/>
          <w:u w:val="single"/>
          <w:lang w:val="en-US" w:eastAsia="ru-RU"/>
        </w:rPr>
        <w:t>e</w:t>
      </w:r>
      <w:r w:rsidRPr="001D2DC8">
        <w:rPr>
          <w:rFonts w:eastAsia="Times New Roman"/>
          <w:sz w:val="18"/>
          <w:szCs w:val="18"/>
          <w:u w:val="single"/>
          <w:lang w:eastAsia="ru-RU"/>
        </w:rPr>
        <w:t>-</w:t>
      </w:r>
      <w:r w:rsidRPr="001D2DC8">
        <w:rPr>
          <w:rFonts w:eastAsia="Times New Roman"/>
          <w:sz w:val="18"/>
          <w:szCs w:val="18"/>
          <w:u w:val="single"/>
          <w:lang w:val="en-US" w:eastAsia="ru-RU"/>
        </w:rPr>
        <w:t>mail</w:t>
      </w:r>
      <w:r w:rsidRPr="001D2DC8">
        <w:rPr>
          <w:rFonts w:eastAsia="Times New Roman"/>
          <w:sz w:val="18"/>
          <w:szCs w:val="18"/>
          <w:u w:val="single"/>
          <w:lang w:eastAsia="ru-RU"/>
        </w:rPr>
        <w:t xml:space="preserve">: </w:t>
      </w:r>
      <w:hyperlink r:id="rId5" w:history="1">
        <w:r w:rsidRPr="001D2DC8">
          <w:rPr>
            <w:rFonts w:eastAsia="Times New Roman"/>
            <w:color w:val="0000FF"/>
            <w:sz w:val="18"/>
            <w:szCs w:val="18"/>
            <w:u w:val="single"/>
            <w:lang w:val="en-US" w:eastAsia="ru-RU"/>
          </w:rPr>
          <w:t>kgarden</w:t>
        </w:r>
        <w:r w:rsidRPr="001D2DC8">
          <w:rPr>
            <w:rFonts w:eastAsia="Times New Roman"/>
            <w:color w:val="0000FF"/>
            <w:sz w:val="18"/>
            <w:szCs w:val="18"/>
            <w:u w:val="single"/>
            <w:lang w:eastAsia="ru-RU"/>
          </w:rPr>
          <w:t>100@</w:t>
        </w:r>
        <w:r w:rsidRPr="001D2DC8">
          <w:rPr>
            <w:rFonts w:eastAsia="Times New Roman"/>
            <w:color w:val="0000FF"/>
            <w:sz w:val="18"/>
            <w:szCs w:val="18"/>
            <w:u w:val="single"/>
            <w:lang w:val="en-US" w:eastAsia="ru-RU"/>
          </w:rPr>
          <w:t>mail</w:t>
        </w:r>
        <w:r w:rsidRPr="001D2DC8">
          <w:rPr>
            <w:rFonts w:eastAsia="Times New Roman"/>
            <w:color w:val="0000FF"/>
            <w:sz w:val="18"/>
            <w:szCs w:val="18"/>
            <w:u w:val="single"/>
            <w:lang w:eastAsia="ru-RU"/>
          </w:rPr>
          <w:t>.</w:t>
        </w:r>
        <w:proofErr w:type="spellStart"/>
        <w:r w:rsidRPr="001D2DC8">
          <w:rPr>
            <w:rFonts w:eastAsia="Times New Roman"/>
            <w:color w:val="0000FF"/>
            <w:sz w:val="18"/>
            <w:szCs w:val="18"/>
            <w:u w:val="single"/>
            <w:lang w:val="en-US" w:eastAsia="ru-RU"/>
          </w:rPr>
          <w:t>ru</w:t>
        </w:r>
        <w:proofErr w:type="spellEnd"/>
      </w:hyperlink>
    </w:p>
    <w:p w14:paraId="028D7F54" w14:textId="294E9D3C" w:rsidR="00DF579D" w:rsidRPr="00440ACA" w:rsidRDefault="00B16E9F" w:rsidP="00440ACA">
      <w:pPr>
        <w:jc w:val="center"/>
        <w:rPr>
          <w:rFonts w:ascii="Monotype Corsiva" w:hAnsi="Monotype Corsiva"/>
          <w:color w:val="FF0000"/>
          <w:sz w:val="56"/>
          <w:szCs w:val="56"/>
        </w:rPr>
      </w:pPr>
      <w:r>
        <w:rPr>
          <w:rFonts w:ascii="Monotype Corsiva" w:hAnsi="Monotype Corsiva"/>
          <w:color w:val="FF0000"/>
          <w:sz w:val="56"/>
          <w:szCs w:val="56"/>
        </w:rPr>
        <w:t xml:space="preserve"> Паспорт </w:t>
      </w:r>
      <w:proofErr w:type="spellStart"/>
      <w:r w:rsidR="00AB204A" w:rsidRPr="00440ACA">
        <w:rPr>
          <w:rFonts w:ascii="Monotype Corsiva" w:hAnsi="Monotype Corsiva"/>
          <w:color w:val="FF0000"/>
          <w:sz w:val="56"/>
          <w:szCs w:val="56"/>
        </w:rPr>
        <w:t>Лэпбук</w:t>
      </w:r>
      <w:r>
        <w:rPr>
          <w:rFonts w:ascii="Monotype Corsiva" w:hAnsi="Monotype Corsiva"/>
          <w:color w:val="FF0000"/>
          <w:sz w:val="56"/>
          <w:szCs w:val="56"/>
        </w:rPr>
        <w:t>а</w:t>
      </w:r>
      <w:proofErr w:type="spellEnd"/>
    </w:p>
    <w:p w14:paraId="5B13CD9F" w14:textId="29975DFE" w:rsidR="00440ACA" w:rsidRPr="00440ACA" w:rsidRDefault="00F85B69" w:rsidP="00440ACA">
      <w:pPr>
        <w:jc w:val="center"/>
        <w:rPr>
          <w:rFonts w:ascii="Monotype Corsiva" w:hAnsi="Monotype Corsiva"/>
          <w:color w:val="FF0000"/>
          <w:sz w:val="56"/>
          <w:szCs w:val="56"/>
        </w:rPr>
      </w:pPr>
      <w:r w:rsidRPr="00440ACA">
        <w:rPr>
          <w:rFonts w:ascii="Monotype Corsiva" w:hAnsi="Monotype Corsiva"/>
          <w:color w:val="FF0000"/>
          <w:sz w:val="56"/>
          <w:szCs w:val="56"/>
        </w:rPr>
        <w:t>«Берегите природу!»</w:t>
      </w:r>
    </w:p>
    <w:p w14:paraId="1FF4AFF4" w14:textId="51023BB0" w:rsidR="00B92161" w:rsidRDefault="00B92161" w:rsidP="00B92161">
      <w:pPr>
        <w:ind w:left="-709"/>
        <w:rPr>
          <w:rFonts w:ascii="Monotype Corsiva" w:hAnsi="Monotype Corsiva"/>
          <w:sz w:val="28"/>
          <w:szCs w:val="36"/>
        </w:rPr>
      </w:pPr>
      <w:r>
        <w:rPr>
          <w:noProof/>
          <w:lang w:eastAsia="ru-RU"/>
        </w:rPr>
        <w:drawing>
          <wp:inline distT="0" distB="0" distL="0" distR="0" wp14:anchorId="365F8D7F" wp14:editId="61708D13">
            <wp:extent cx="5940425" cy="3219728"/>
            <wp:effectExtent l="0" t="0" r="317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600" b="9136"/>
                    <a:stretch/>
                  </pic:blipFill>
                  <pic:spPr bwMode="auto">
                    <a:xfrm>
                      <a:off x="0" y="0"/>
                      <a:ext cx="5940425" cy="32197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E5342E3" w14:textId="090EDAA4" w:rsidR="00440ACA" w:rsidRPr="00440ACA" w:rsidRDefault="00B92161" w:rsidP="00B92161">
      <w:pPr>
        <w:ind w:left="-426"/>
        <w:rPr>
          <w:rFonts w:ascii="Monotype Corsiva" w:hAnsi="Monotype Corsiva"/>
          <w:sz w:val="28"/>
          <w:szCs w:val="36"/>
        </w:rPr>
      </w:pPr>
      <w:r>
        <w:rPr>
          <w:noProof/>
          <w:lang w:eastAsia="ru-RU"/>
        </w:rPr>
        <w:drawing>
          <wp:inline distT="0" distB="0" distL="0" distR="0" wp14:anchorId="19E6857F" wp14:editId="60797140">
            <wp:extent cx="5940425" cy="2114226"/>
            <wp:effectExtent l="0" t="0" r="3175" b="63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7152" b="25385"/>
                    <a:stretch/>
                  </pic:blipFill>
                  <pic:spPr bwMode="auto">
                    <a:xfrm>
                      <a:off x="0" y="0"/>
                      <a:ext cx="5940425" cy="21142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865B366" w14:textId="1BA84CCB" w:rsidR="000C1B14" w:rsidRPr="00440ACA" w:rsidRDefault="00440ACA" w:rsidP="00440ACA">
      <w:pPr>
        <w:rPr>
          <w:rFonts w:ascii="Monotype Corsiva" w:hAnsi="Monotype Corsiva"/>
          <w:color w:val="7030A0"/>
          <w:sz w:val="48"/>
          <w:szCs w:val="48"/>
        </w:rPr>
      </w:pPr>
      <w:r w:rsidRPr="00440ACA">
        <w:rPr>
          <w:rFonts w:ascii="Monotype Corsiva" w:hAnsi="Monotype Corsiva"/>
          <w:color w:val="7030A0"/>
          <w:sz w:val="48"/>
          <w:szCs w:val="48"/>
        </w:rPr>
        <w:t xml:space="preserve">                                       Автор работы:</w:t>
      </w:r>
    </w:p>
    <w:p w14:paraId="0CB01ED6" w14:textId="5B9BC105" w:rsidR="00440ACA" w:rsidRPr="00440ACA" w:rsidRDefault="00440ACA" w:rsidP="00440ACA">
      <w:pPr>
        <w:jc w:val="center"/>
        <w:rPr>
          <w:rFonts w:ascii="Monotype Corsiva" w:hAnsi="Monotype Corsiva"/>
          <w:color w:val="7030A0"/>
          <w:sz w:val="48"/>
          <w:szCs w:val="48"/>
        </w:rPr>
      </w:pPr>
      <w:r w:rsidRPr="00440ACA">
        <w:rPr>
          <w:rFonts w:ascii="Monotype Corsiva" w:hAnsi="Monotype Corsiva"/>
          <w:color w:val="7030A0"/>
          <w:sz w:val="48"/>
          <w:szCs w:val="48"/>
        </w:rPr>
        <w:t xml:space="preserve">                                    </w:t>
      </w:r>
      <w:r w:rsidR="000C1B14" w:rsidRPr="00440ACA">
        <w:rPr>
          <w:rFonts w:ascii="Monotype Corsiva" w:hAnsi="Monotype Corsiva"/>
          <w:color w:val="7030A0"/>
          <w:sz w:val="48"/>
          <w:szCs w:val="48"/>
        </w:rPr>
        <w:t>Воспитатель Бессонова И.Г.</w:t>
      </w:r>
    </w:p>
    <w:p w14:paraId="5E6494A2" w14:textId="70417577" w:rsidR="0022667F" w:rsidRPr="00440ACA" w:rsidRDefault="000C1B14" w:rsidP="00F53BCC">
      <w:pPr>
        <w:jc w:val="center"/>
        <w:rPr>
          <w:rFonts w:ascii="Monotype Corsiva" w:hAnsi="Monotype Corsiva"/>
          <w:color w:val="7030A0"/>
          <w:sz w:val="48"/>
          <w:szCs w:val="48"/>
        </w:rPr>
      </w:pPr>
      <w:r w:rsidRPr="00440ACA">
        <w:rPr>
          <w:rFonts w:ascii="Monotype Corsiva" w:hAnsi="Monotype Corsiva"/>
          <w:color w:val="7030A0"/>
          <w:sz w:val="48"/>
          <w:szCs w:val="48"/>
        </w:rPr>
        <w:t>Екатеринбург, 20</w:t>
      </w:r>
      <w:r w:rsidR="00440ACA" w:rsidRPr="00440ACA">
        <w:rPr>
          <w:rFonts w:ascii="Monotype Corsiva" w:hAnsi="Monotype Corsiva"/>
          <w:color w:val="7030A0"/>
          <w:sz w:val="48"/>
          <w:szCs w:val="48"/>
        </w:rPr>
        <w:t>20г.</w:t>
      </w:r>
    </w:p>
    <w:p w14:paraId="5AC72DC4" w14:textId="17E3E962" w:rsidR="00E35A06" w:rsidRPr="00ED4CBD" w:rsidRDefault="00E35A06" w:rsidP="00243CDB">
      <w:pPr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4C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Лэпбук</w:t>
      </w:r>
      <w:r w:rsidRPr="00ED4CBD">
        <w:rPr>
          <w:rFonts w:ascii="Times New Roman" w:eastAsia="Times New Roman" w:hAnsi="Times New Roman" w:cs="Times New Roman"/>
          <w:sz w:val="28"/>
          <w:szCs w:val="28"/>
          <w:lang w:val="en" w:eastAsia="ru-RU"/>
        </w:rPr>
        <w:t> </w:t>
      </w:r>
      <w:r w:rsidRPr="00ED4CBD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форма организации образовательной деятельности помогает лучше понять и запомнить материал по заданной теме, отличный способ повторения пройденного материала, ребенок учится самостоятельно собирать и организовывать информацию, развивает мышление, внимательность, речь, мелкую моторику. Таким образом в игровой форме, ненавязчиво узнают и закрепляют информацию.</w:t>
      </w:r>
    </w:p>
    <w:p w14:paraId="26339497" w14:textId="77777777" w:rsidR="00243CDB" w:rsidRPr="00ED4CBD" w:rsidRDefault="00243CDB" w:rsidP="00243CDB">
      <w:pPr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ED4CB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Лэпбук</w:t>
      </w:r>
      <w:r w:rsidRPr="00ED4CB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был изготовлен для детей младшей группы «Солнышки</w:t>
      </w:r>
      <w:proofErr w:type="gramStart"/>
      <w:r w:rsidRPr="00ED4CB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».</w:t>
      </w:r>
      <w:r w:rsidRPr="00ED4C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</w:p>
    <w:p w14:paraId="23D83D46" w14:textId="77777777" w:rsidR="00243CDB" w:rsidRPr="00ED4CBD" w:rsidRDefault="00243CDB" w:rsidP="00243CDB">
      <w:pPr>
        <w:spacing w:after="0" w:line="240" w:lineRule="auto"/>
        <w:ind w:left="-567" w:firstLine="14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4C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Дидактическое пособие лэпбук </w:t>
      </w:r>
      <w:r w:rsidRPr="00ED4C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«Берегите природу» </w:t>
      </w:r>
      <w:r w:rsidRPr="00ED4C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предназначено для детей разной возрастной категории. </w:t>
      </w:r>
      <w:proofErr w:type="gramStart"/>
      <w:r w:rsidRPr="00ED4C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 совместно</w:t>
      </w:r>
      <w:proofErr w:type="gramEnd"/>
      <w:r w:rsidRPr="00ED4C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воспитателем или самостоятельно могут участвовать в сборе материала: анализировать,  сортировать информацию.</w:t>
      </w:r>
    </w:p>
    <w:p w14:paraId="39B366CB" w14:textId="77777777" w:rsidR="00243CDB" w:rsidRPr="00ED4CBD" w:rsidRDefault="00243CDB" w:rsidP="00243CDB">
      <w:pPr>
        <w:spacing w:after="0" w:line="240" w:lineRule="auto"/>
        <w:ind w:left="-567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4C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Пособие многофункциональное, трансформируемое, мобильное, удобное как для детей, так и для педагога.</w:t>
      </w:r>
      <w:r w:rsidRPr="00ED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D4C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Материал подобран с учетом индивидуальных и возрастных особенностей детей.</w:t>
      </w:r>
    </w:p>
    <w:tbl>
      <w:tblPr>
        <w:tblW w:w="5304" w:type="pct"/>
        <w:tblCellSpacing w:w="0" w:type="dxa"/>
        <w:tblInd w:w="-56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73"/>
      </w:tblGrid>
      <w:tr w:rsidR="001862C3" w:rsidRPr="00ED4CBD" w14:paraId="78ED5435" w14:textId="77777777" w:rsidTr="00B02858">
        <w:trPr>
          <w:tblCellSpacing w:w="0" w:type="dxa"/>
        </w:trPr>
        <w:tc>
          <w:tcPr>
            <w:tcW w:w="5000" w:type="pct"/>
            <w:vAlign w:val="center"/>
            <w:hideMark/>
          </w:tcPr>
          <w:p w14:paraId="327B54B6" w14:textId="77777777" w:rsidR="001862C3" w:rsidRPr="00ED4CBD" w:rsidRDefault="001862C3" w:rsidP="00243C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4CB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Цель данного пособия:</w:t>
            </w:r>
            <w:r w:rsidRPr="00ED4C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закрепление и формирование начал экологической культуры: правильного отношения ребенка к природе, к окружающему миру, к себе, к людям как часть природы, к вещам и материалам природного происхождения, которыми они пользуются.</w:t>
            </w:r>
            <w:r w:rsidR="00BE6C3A" w:rsidRPr="00ED4C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243CDB" w:rsidRPr="00ED4C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Закрепить знания детей </w:t>
            </w:r>
            <w:r w:rsidR="00BE6C3A" w:rsidRPr="00ED4C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дошкольного </w:t>
            </w:r>
            <w:r w:rsidR="00243CDB" w:rsidRPr="00ED4C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возраста об экологии.</w:t>
            </w:r>
          </w:p>
          <w:p w14:paraId="406D9139" w14:textId="77777777" w:rsidR="001862C3" w:rsidRPr="00ED4CBD" w:rsidRDefault="001862C3" w:rsidP="0016683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4CB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Задачи.</w:t>
            </w:r>
            <w:r w:rsidRPr="00ED4C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Продолжать развивать интерес к окружающему миру, способствовать накоплению экологических знаний, воспитанию заботливого и бережного отношения к природе. Формировать интерес и любовь к природе.</w:t>
            </w:r>
          </w:p>
          <w:p w14:paraId="46692002" w14:textId="77777777" w:rsidR="00243CDB" w:rsidRPr="00ED4CBD" w:rsidRDefault="00243CDB" w:rsidP="0016683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9FDC092" w14:textId="5C79766A" w:rsidR="001862C3" w:rsidRPr="00ED4CBD" w:rsidRDefault="00F53BCC" w:rsidP="0016683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4CB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Содержание.</w:t>
            </w:r>
          </w:p>
          <w:p w14:paraId="4EDC6A78" w14:textId="714F8875" w:rsidR="001862C3" w:rsidRPr="00ED4CBD" w:rsidRDefault="001862C3" w:rsidP="00BA7A12">
            <w:pPr>
              <w:tabs>
                <w:tab w:val="num" w:pos="720"/>
              </w:tabs>
              <w:spacing w:after="0" w:line="240" w:lineRule="auto"/>
              <w:ind w:hanging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4CBD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  <w:r w:rsidR="00243CDB" w:rsidRPr="00ED4CBD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="00BA7A12" w:rsidRPr="00ED4C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1862C3" w:rsidRPr="00ED4CBD" w14:paraId="62B85CCD" w14:textId="77777777" w:rsidTr="00B02858">
        <w:trPr>
          <w:tblCellSpacing w:w="0" w:type="dxa"/>
        </w:trPr>
        <w:tc>
          <w:tcPr>
            <w:tcW w:w="5000" w:type="pct"/>
            <w:vAlign w:val="bottom"/>
            <w:hideMark/>
          </w:tcPr>
          <w:p w14:paraId="43C4748F" w14:textId="77777777" w:rsidR="001862C3" w:rsidRPr="00ED4CBD" w:rsidRDefault="001862C3" w:rsidP="0016683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55CD0FEB" w14:textId="77777777" w:rsidR="00065765" w:rsidRPr="00ED4CBD" w:rsidRDefault="00521992" w:rsidP="00065765">
      <w:pPr>
        <w:rPr>
          <w:rFonts w:ascii="Times New Roman" w:hAnsi="Times New Roman" w:cs="Times New Roman"/>
          <w:b/>
          <w:sz w:val="28"/>
          <w:szCs w:val="28"/>
        </w:rPr>
      </w:pPr>
      <w:r w:rsidRPr="00ED4CBD">
        <w:rPr>
          <w:rFonts w:ascii="Times New Roman" w:hAnsi="Times New Roman" w:cs="Times New Roman"/>
          <w:b/>
          <w:sz w:val="28"/>
          <w:szCs w:val="28"/>
        </w:rPr>
        <w:t>Дидактическая игра «Собери картинку»</w:t>
      </w:r>
    </w:p>
    <w:p w14:paraId="12C7394F" w14:textId="74487079" w:rsidR="00B8557C" w:rsidRPr="00ED4CBD" w:rsidRDefault="00065765" w:rsidP="00A87B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4CBD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учатся собирать целую картинку из отдельных предметов. Они не только собирают, но и составляют небольшой рассказ</w:t>
      </w:r>
    </w:p>
    <w:p w14:paraId="13DC7DFF" w14:textId="77777777" w:rsidR="00521992" w:rsidRPr="00ED4CBD" w:rsidRDefault="00521992" w:rsidP="00521992">
      <w:pPr>
        <w:tabs>
          <w:tab w:val="left" w:pos="6521"/>
        </w:tabs>
        <w:rPr>
          <w:rFonts w:ascii="Times New Roman" w:hAnsi="Times New Roman" w:cs="Times New Roman"/>
          <w:b/>
          <w:sz w:val="28"/>
          <w:szCs w:val="28"/>
        </w:rPr>
      </w:pPr>
      <w:r w:rsidRPr="00ED4CBD">
        <w:rPr>
          <w:rFonts w:ascii="Times New Roman" w:hAnsi="Times New Roman" w:cs="Times New Roman"/>
          <w:b/>
          <w:sz w:val="28"/>
          <w:szCs w:val="28"/>
        </w:rPr>
        <w:t>Дидактическая игра «Найди каждому дереву его листик»</w:t>
      </w:r>
    </w:p>
    <w:p w14:paraId="0CDA52D1" w14:textId="2FCDC018" w:rsidR="003677A1" w:rsidRPr="00ED4CBD" w:rsidRDefault="00521992" w:rsidP="00521992">
      <w:pPr>
        <w:tabs>
          <w:tab w:val="left" w:pos="6521"/>
        </w:tabs>
        <w:rPr>
          <w:rFonts w:ascii="Times New Roman" w:hAnsi="Times New Roman" w:cs="Times New Roman"/>
          <w:sz w:val="28"/>
          <w:szCs w:val="28"/>
        </w:rPr>
      </w:pPr>
      <w:r w:rsidRPr="00ED4CBD">
        <w:rPr>
          <w:rFonts w:ascii="Times New Roman" w:hAnsi="Times New Roman" w:cs="Times New Roman"/>
          <w:i/>
          <w:sz w:val="28"/>
          <w:szCs w:val="28"/>
        </w:rPr>
        <w:t xml:space="preserve">Цель </w:t>
      </w:r>
      <w:r w:rsidR="00065765" w:rsidRPr="00ED4CBD">
        <w:rPr>
          <w:rFonts w:ascii="Times New Roman" w:hAnsi="Times New Roman" w:cs="Times New Roman"/>
          <w:i/>
          <w:sz w:val="28"/>
          <w:szCs w:val="28"/>
        </w:rPr>
        <w:t>игры</w:t>
      </w:r>
      <w:r w:rsidR="00065765" w:rsidRPr="00ED4CBD">
        <w:rPr>
          <w:rFonts w:ascii="Times New Roman" w:hAnsi="Times New Roman" w:cs="Times New Roman"/>
          <w:sz w:val="28"/>
          <w:szCs w:val="28"/>
        </w:rPr>
        <w:t>: научить</w:t>
      </w:r>
      <w:r w:rsidR="003677A1" w:rsidRPr="00ED4CBD">
        <w:rPr>
          <w:rFonts w:ascii="Times New Roman" w:hAnsi="Times New Roman" w:cs="Times New Roman"/>
          <w:sz w:val="28"/>
          <w:szCs w:val="28"/>
        </w:rPr>
        <w:t xml:space="preserve"> детей различать деревья по </w:t>
      </w:r>
      <w:r w:rsidR="00A87B2D" w:rsidRPr="00ED4CBD">
        <w:rPr>
          <w:rFonts w:ascii="Times New Roman" w:hAnsi="Times New Roman" w:cs="Times New Roman"/>
          <w:sz w:val="28"/>
          <w:szCs w:val="28"/>
        </w:rPr>
        <w:t>листьям</w:t>
      </w:r>
      <w:r w:rsidR="003677A1" w:rsidRPr="00ED4CBD">
        <w:rPr>
          <w:rFonts w:ascii="Times New Roman" w:hAnsi="Times New Roman" w:cs="Times New Roman"/>
          <w:sz w:val="28"/>
          <w:szCs w:val="28"/>
        </w:rPr>
        <w:t xml:space="preserve">, знать названия </w:t>
      </w:r>
      <w:r w:rsidR="00195F5D" w:rsidRPr="00ED4CBD">
        <w:rPr>
          <w:rFonts w:ascii="Times New Roman" w:hAnsi="Times New Roman" w:cs="Times New Roman"/>
          <w:sz w:val="28"/>
          <w:szCs w:val="28"/>
        </w:rPr>
        <w:t>деревьев. Формировать</w:t>
      </w:r>
      <w:r w:rsidR="003677A1" w:rsidRPr="00ED4CBD">
        <w:rPr>
          <w:rFonts w:ascii="Times New Roman" w:hAnsi="Times New Roman" w:cs="Times New Roman"/>
          <w:sz w:val="28"/>
          <w:szCs w:val="28"/>
        </w:rPr>
        <w:t xml:space="preserve"> </w:t>
      </w:r>
      <w:r w:rsidR="00E617C9" w:rsidRPr="00ED4CBD">
        <w:rPr>
          <w:rFonts w:ascii="Times New Roman" w:hAnsi="Times New Roman" w:cs="Times New Roman"/>
          <w:sz w:val="28"/>
          <w:szCs w:val="28"/>
        </w:rPr>
        <w:t>представления: деревья</w:t>
      </w:r>
      <w:r w:rsidR="003677A1" w:rsidRPr="00ED4CBD">
        <w:rPr>
          <w:rFonts w:ascii="Times New Roman" w:hAnsi="Times New Roman" w:cs="Times New Roman"/>
          <w:sz w:val="28"/>
          <w:szCs w:val="28"/>
        </w:rPr>
        <w:t xml:space="preserve"> живые </w:t>
      </w:r>
      <w:r w:rsidR="00E617C9" w:rsidRPr="00ED4CBD">
        <w:rPr>
          <w:rFonts w:ascii="Times New Roman" w:hAnsi="Times New Roman" w:cs="Times New Roman"/>
          <w:sz w:val="28"/>
          <w:szCs w:val="28"/>
        </w:rPr>
        <w:t>существа, у</w:t>
      </w:r>
      <w:r w:rsidR="00065765" w:rsidRPr="00ED4CBD">
        <w:rPr>
          <w:rFonts w:ascii="Times New Roman" w:hAnsi="Times New Roman" w:cs="Times New Roman"/>
          <w:sz w:val="28"/>
          <w:szCs w:val="28"/>
        </w:rPr>
        <w:t xml:space="preserve"> них</w:t>
      </w:r>
      <w:r w:rsidR="003677A1" w:rsidRPr="00ED4CBD">
        <w:rPr>
          <w:rFonts w:ascii="Times New Roman" w:hAnsi="Times New Roman" w:cs="Times New Roman"/>
          <w:sz w:val="28"/>
          <w:szCs w:val="28"/>
        </w:rPr>
        <w:t xml:space="preserve"> </w:t>
      </w:r>
      <w:r w:rsidR="00065765" w:rsidRPr="00ED4CBD">
        <w:rPr>
          <w:rFonts w:ascii="Times New Roman" w:hAnsi="Times New Roman" w:cs="Times New Roman"/>
          <w:sz w:val="28"/>
          <w:szCs w:val="28"/>
        </w:rPr>
        <w:t>есть</w:t>
      </w:r>
      <w:r w:rsidR="003677A1" w:rsidRPr="00ED4CBD">
        <w:rPr>
          <w:rFonts w:ascii="Times New Roman" w:hAnsi="Times New Roman" w:cs="Times New Roman"/>
          <w:sz w:val="28"/>
          <w:szCs w:val="28"/>
        </w:rPr>
        <w:t xml:space="preserve"> </w:t>
      </w:r>
      <w:r w:rsidR="00065765" w:rsidRPr="00ED4CBD">
        <w:rPr>
          <w:rFonts w:ascii="Times New Roman" w:hAnsi="Times New Roman" w:cs="Times New Roman"/>
          <w:sz w:val="28"/>
          <w:szCs w:val="28"/>
        </w:rPr>
        <w:t>потребность</w:t>
      </w:r>
      <w:r w:rsidR="003677A1" w:rsidRPr="00ED4CBD">
        <w:rPr>
          <w:rFonts w:ascii="Times New Roman" w:hAnsi="Times New Roman" w:cs="Times New Roman"/>
          <w:sz w:val="28"/>
          <w:szCs w:val="28"/>
        </w:rPr>
        <w:t xml:space="preserve"> в определенных </w:t>
      </w:r>
      <w:r w:rsidR="00065765" w:rsidRPr="00ED4CBD">
        <w:rPr>
          <w:rFonts w:ascii="Times New Roman" w:hAnsi="Times New Roman" w:cs="Times New Roman"/>
          <w:sz w:val="28"/>
          <w:szCs w:val="28"/>
        </w:rPr>
        <w:t>условиях: тепло</w:t>
      </w:r>
      <w:r w:rsidR="003677A1" w:rsidRPr="00ED4CBD">
        <w:rPr>
          <w:rFonts w:ascii="Times New Roman" w:hAnsi="Times New Roman" w:cs="Times New Roman"/>
          <w:sz w:val="28"/>
          <w:szCs w:val="28"/>
        </w:rPr>
        <w:t>, свет, вода, питательная почва.</w:t>
      </w:r>
    </w:p>
    <w:p w14:paraId="2EA7D1BA" w14:textId="0DDB0613" w:rsidR="00521992" w:rsidRPr="00ED4CBD" w:rsidRDefault="00521992" w:rsidP="00521992">
      <w:pPr>
        <w:tabs>
          <w:tab w:val="left" w:pos="6521"/>
        </w:tabs>
        <w:rPr>
          <w:rFonts w:ascii="Times New Roman" w:hAnsi="Times New Roman" w:cs="Times New Roman"/>
          <w:b/>
          <w:sz w:val="28"/>
          <w:szCs w:val="28"/>
        </w:rPr>
      </w:pPr>
      <w:r w:rsidRPr="00ED4CBD">
        <w:rPr>
          <w:rFonts w:ascii="Times New Roman" w:hAnsi="Times New Roman" w:cs="Times New Roman"/>
          <w:b/>
          <w:sz w:val="28"/>
          <w:szCs w:val="28"/>
        </w:rPr>
        <w:t xml:space="preserve">Дидактическая игра «Где обитают животные, </w:t>
      </w:r>
      <w:r w:rsidR="00E617C9" w:rsidRPr="00ED4CBD">
        <w:rPr>
          <w:rFonts w:ascii="Times New Roman" w:hAnsi="Times New Roman" w:cs="Times New Roman"/>
          <w:b/>
          <w:sz w:val="28"/>
          <w:szCs w:val="28"/>
        </w:rPr>
        <w:t>растения?</w:t>
      </w:r>
      <w:r w:rsidRPr="00ED4CBD">
        <w:rPr>
          <w:rFonts w:ascii="Times New Roman" w:hAnsi="Times New Roman" w:cs="Times New Roman"/>
          <w:b/>
          <w:sz w:val="28"/>
          <w:szCs w:val="28"/>
        </w:rPr>
        <w:t>»</w:t>
      </w:r>
    </w:p>
    <w:p w14:paraId="77259014" w14:textId="50811AC9" w:rsidR="00521992" w:rsidRPr="00ED4CBD" w:rsidRDefault="00521992" w:rsidP="00521992">
      <w:pPr>
        <w:tabs>
          <w:tab w:val="left" w:pos="6521"/>
        </w:tabs>
        <w:rPr>
          <w:rFonts w:ascii="Times New Roman" w:hAnsi="Times New Roman" w:cs="Times New Roman"/>
          <w:sz w:val="28"/>
          <w:szCs w:val="28"/>
        </w:rPr>
      </w:pPr>
      <w:r w:rsidRPr="00ED4CBD">
        <w:rPr>
          <w:rFonts w:ascii="Times New Roman" w:hAnsi="Times New Roman" w:cs="Times New Roman"/>
          <w:sz w:val="28"/>
          <w:szCs w:val="28"/>
        </w:rPr>
        <w:t xml:space="preserve"> </w:t>
      </w:r>
      <w:r w:rsidRPr="00ED4CBD">
        <w:rPr>
          <w:rFonts w:ascii="Times New Roman" w:hAnsi="Times New Roman" w:cs="Times New Roman"/>
          <w:i/>
          <w:sz w:val="28"/>
          <w:szCs w:val="28"/>
        </w:rPr>
        <w:t>Цель игры</w:t>
      </w:r>
      <w:r w:rsidRPr="00ED4CBD">
        <w:rPr>
          <w:rFonts w:ascii="Times New Roman" w:hAnsi="Times New Roman" w:cs="Times New Roman"/>
          <w:sz w:val="28"/>
          <w:szCs w:val="28"/>
        </w:rPr>
        <w:t xml:space="preserve">: учить определять места обитания растений и </w:t>
      </w:r>
      <w:r w:rsidR="00E617C9" w:rsidRPr="00ED4CBD">
        <w:rPr>
          <w:rFonts w:ascii="Times New Roman" w:hAnsi="Times New Roman" w:cs="Times New Roman"/>
          <w:sz w:val="28"/>
          <w:szCs w:val="28"/>
        </w:rPr>
        <w:t>животных,</w:t>
      </w:r>
      <w:r w:rsidRPr="00ED4CBD">
        <w:rPr>
          <w:rFonts w:ascii="Times New Roman" w:hAnsi="Times New Roman" w:cs="Times New Roman"/>
          <w:sz w:val="28"/>
          <w:szCs w:val="28"/>
        </w:rPr>
        <w:t xml:space="preserve"> работать с моделями</w:t>
      </w:r>
      <w:r w:rsidR="00A87B2D" w:rsidRPr="00ED4CBD">
        <w:rPr>
          <w:rFonts w:ascii="Times New Roman" w:hAnsi="Times New Roman" w:cs="Times New Roman"/>
          <w:sz w:val="28"/>
          <w:szCs w:val="28"/>
        </w:rPr>
        <w:t>, расширять кругозор, развивать внимательность и сообразительность.</w:t>
      </w:r>
    </w:p>
    <w:p w14:paraId="7715425A" w14:textId="77777777" w:rsidR="00521992" w:rsidRPr="00ED4CBD" w:rsidRDefault="00521992" w:rsidP="00521992">
      <w:pPr>
        <w:tabs>
          <w:tab w:val="left" w:pos="6521"/>
        </w:tabs>
        <w:rPr>
          <w:rFonts w:ascii="Times New Roman" w:hAnsi="Times New Roman" w:cs="Times New Roman"/>
          <w:sz w:val="28"/>
          <w:szCs w:val="28"/>
        </w:rPr>
      </w:pPr>
      <w:r w:rsidRPr="00ED4CBD">
        <w:rPr>
          <w:rFonts w:ascii="Times New Roman" w:hAnsi="Times New Roman" w:cs="Times New Roman"/>
          <w:i/>
          <w:sz w:val="28"/>
          <w:szCs w:val="28"/>
        </w:rPr>
        <w:lastRenderedPageBreak/>
        <w:t>Подсказка для взрослых</w:t>
      </w:r>
      <w:r w:rsidRPr="00ED4CBD">
        <w:rPr>
          <w:rFonts w:ascii="Times New Roman" w:hAnsi="Times New Roman" w:cs="Times New Roman"/>
          <w:sz w:val="28"/>
          <w:szCs w:val="28"/>
        </w:rPr>
        <w:t>: Ребенок должен расположить картинки животных и растений в свободные клеточки рядом с моделями, обозначающими, где живут эти растения и животные.</w:t>
      </w:r>
    </w:p>
    <w:p w14:paraId="059F76E7" w14:textId="77777777" w:rsidR="00521992" w:rsidRPr="00ED4CBD" w:rsidRDefault="00521992" w:rsidP="00521992">
      <w:pPr>
        <w:tabs>
          <w:tab w:val="left" w:pos="6521"/>
        </w:tabs>
        <w:rPr>
          <w:rFonts w:ascii="Times New Roman" w:hAnsi="Times New Roman" w:cs="Times New Roman"/>
          <w:sz w:val="28"/>
          <w:szCs w:val="28"/>
        </w:rPr>
      </w:pPr>
      <w:r w:rsidRPr="00ED4CBD">
        <w:rPr>
          <w:rFonts w:ascii="Times New Roman" w:hAnsi="Times New Roman" w:cs="Times New Roman"/>
          <w:sz w:val="28"/>
          <w:szCs w:val="28"/>
        </w:rPr>
        <w:t>1 ряд – изображения земляники, березы, лисы, белки;</w:t>
      </w:r>
    </w:p>
    <w:p w14:paraId="51A1274D" w14:textId="77777777" w:rsidR="00521992" w:rsidRPr="00ED4CBD" w:rsidRDefault="00521992" w:rsidP="00521992">
      <w:pPr>
        <w:tabs>
          <w:tab w:val="left" w:pos="6521"/>
        </w:tabs>
        <w:rPr>
          <w:rFonts w:ascii="Times New Roman" w:hAnsi="Times New Roman" w:cs="Times New Roman"/>
          <w:sz w:val="28"/>
          <w:szCs w:val="28"/>
        </w:rPr>
      </w:pPr>
      <w:r w:rsidRPr="00ED4CBD">
        <w:rPr>
          <w:rFonts w:ascii="Times New Roman" w:hAnsi="Times New Roman" w:cs="Times New Roman"/>
          <w:sz w:val="28"/>
          <w:szCs w:val="28"/>
        </w:rPr>
        <w:t>2 ряд – изображения водяной лилии и кувшинки, рыбы, рака;</w:t>
      </w:r>
    </w:p>
    <w:p w14:paraId="2E6D9555" w14:textId="77777777" w:rsidR="00521992" w:rsidRPr="00ED4CBD" w:rsidRDefault="00521992" w:rsidP="00521992">
      <w:pPr>
        <w:tabs>
          <w:tab w:val="left" w:pos="6521"/>
        </w:tabs>
        <w:rPr>
          <w:rFonts w:ascii="Times New Roman" w:hAnsi="Times New Roman" w:cs="Times New Roman"/>
          <w:sz w:val="28"/>
          <w:szCs w:val="28"/>
        </w:rPr>
      </w:pPr>
      <w:r w:rsidRPr="00ED4CBD">
        <w:rPr>
          <w:rFonts w:ascii="Times New Roman" w:hAnsi="Times New Roman" w:cs="Times New Roman"/>
          <w:sz w:val="28"/>
          <w:szCs w:val="28"/>
        </w:rPr>
        <w:t>3 ряд – изображения камыша, клюквы, лягушки;</w:t>
      </w:r>
    </w:p>
    <w:p w14:paraId="3D06A7FC" w14:textId="77777777" w:rsidR="00521992" w:rsidRPr="00ED4CBD" w:rsidRDefault="00521992" w:rsidP="00521992">
      <w:pPr>
        <w:tabs>
          <w:tab w:val="left" w:pos="6521"/>
        </w:tabs>
        <w:rPr>
          <w:rFonts w:ascii="Times New Roman" w:hAnsi="Times New Roman" w:cs="Times New Roman"/>
          <w:sz w:val="28"/>
          <w:szCs w:val="28"/>
        </w:rPr>
      </w:pPr>
      <w:r w:rsidRPr="00ED4CBD">
        <w:rPr>
          <w:rFonts w:ascii="Times New Roman" w:hAnsi="Times New Roman" w:cs="Times New Roman"/>
          <w:sz w:val="28"/>
          <w:szCs w:val="28"/>
        </w:rPr>
        <w:t>4 ряд – изображения птицы, бабочки;</w:t>
      </w:r>
    </w:p>
    <w:p w14:paraId="43673AAD" w14:textId="77777777" w:rsidR="00521992" w:rsidRPr="00ED4CBD" w:rsidRDefault="00521992" w:rsidP="00521992">
      <w:pPr>
        <w:tabs>
          <w:tab w:val="left" w:pos="6521"/>
        </w:tabs>
        <w:rPr>
          <w:rFonts w:ascii="Times New Roman" w:hAnsi="Times New Roman" w:cs="Times New Roman"/>
          <w:sz w:val="28"/>
          <w:szCs w:val="28"/>
        </w:rPr>
      </w:pPr>
      <w:r w:rsidRPr="00ED4CBD">
        <w:rPr>
          <w:rFonts w:ascii="Times New Roman" w:hAnsi="Times New Roman" w:cs="Times New Roman"/>
          <w:sz w:val="28"/>
          <w:szCs w:val="28"/>
        </w:rPr>
        <w:t xml:space="preserve">5 ряд </w:t>
      </w:r>
      <w:proofErr w:type="gramStart"/>
      <w:r w:rsidRPr="00ED4CBD">
        <w:rPr>
          <w:rFonts w:ascii="Times New Roman" w:hAnsi="Times New Roman" w:cs="Times New Roman"/>
          <w:sz w:val="28"/>
          <w:szCs w:val="28"/>
        </w:rPr>
        <w:t>-  изображения</w:t>
      </w:r>
      <w:proofErr w:type="gramEnd"/>
      <w:r w:rsidRPr="00ED4CBD">
        <w:rPr>
          <w:rFonts w:ascii="Times New Roman" w:hAnsi="Times New Roman" w:cs="Times New Roman"/>
          <w:sz w:val="28"/>
          <w:szCs w:val="28"/>
        </w:rPr>
        <w:t xml:space="preserve"> цапли, комара, стрекозы.</w:t>
      </w:r>
    </w:p>
    <w:p w14:paraId="6A42C74D" w14:textId="77777777" w:rsidR="00065765" w:rsidRPr="00ED4CBD" w:rsidRDefault="00521992" w:rsidP="00521992">
      <w:pPr>
        <w:tabs>
          <w:tab w:val="left" w:pos="6521"/>
        </w:tabs>
        <w:rPr>
          <w:rFonts w:ascii="Times New Roman" w:hAnsi="Times New Roman" w:cs="Times New Roman"/>
          <w:b/>
          <w:sz w:val="28"/>
          <w:szCs w:val="28"/>
        </w:rPr>
      </w:pPr>
      <w:r w:rsidRPr="00ED4CBD">
        <w:rPr>
          <w:rFonts w:ascii="Times New Roman" w:hAnsi="Times New Roman" w:cs="Times New Roman"/>
          <w:b/>
          <w:sz w:val="28"/>
          <w:szCs w:val="28"/>
        </w:rPr>
        <w:t>Математическая игра «Веселый счет в подводном мире»</w:t>
      </w:r>
    </w:p>
    <w:p w14:paraId="1EE4C79E" w14:textId="0932A355" w:rsidR="00065765" w:rsidRPr="00ED4CBD" w:rsidRDefault="00065765" w:rsidP="00521992">
      <w:pPr>
        <w:tabs>
          <w:tab w:val="left" w:pos="6521"/>
        </w:tabs>
        <w:rPr>
          <w:rFonts w:ascii="Times New Roman" w:hAnsi="Times New Roman" w:cs="Times New Roman"/>
          <w:sz w:val="28"/>
          <w:szCs w:val="28"/>
        </w:rPr>
      </w:pPr>
      <w:r w:rsidRPr="00ED4CBD">
        <w:rPr>
          <w:rFonts w:ascii="Times New Roman" w:hAnsi="Times New Roman" w:cs="Times New Roman"/>
          <w:i/>
          <w:sz w:val="28"/>
          <w:szCs w:val="28"/>
        </w:rPr>
        <w:t>Цел</w:t>
      </w:r>
      <w:r w:rsidR="00A87B2D" w:rsidRPr="00ED4CBD">
        <w:rPr>
          <w:rFonts w:ascii="Times New Roman" w:hAnsi="Times New Roman" w:cs="Times New Roman"/>
          <w:i/>
          <w:sz w:val="28"/>
          <w:szCs w:val="28"/>
        </w:rPr>
        <w:t>ь</w:t>
      </w:r>
      <w:r w:rsidRPr="00ED4CBD">
        <w:rPr>
          <w:rFonts w:ascii="Times New Roman" w:hAnsi="Times New Roman" w:cs="Times New Roman"/>
          <w:i/>
          <w:sz w:val="28"/>
          <w:szCs w:val="28"/>
        </w:rPr>
        <w:t>:</w:t>
      </w:r>
      <w:r w:rsidR="00A87B2D" w:rsidRPr="00ED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A87B2D" w:rsidRPr="00ED4CBD">
        <w:rPr>
          <w:rFonts w:ascii="Times New Roman" w:hAnsi="Times New Roman" w:cs="Times New Roman"/>
          <w:sz w:val="28"/>
          <w:szCs w:val="28"/>
        </w:rPr>
        <w:t xml:space="preserve">Закреплять представления о числах 1,2,3, </w:t>
      </w:r>
      <w:r w:rsidR="00E617C9" w:rsidRPr="00ED4CBD">
        <w:rPr>
          <w:rFonts w:ascii="Times New Roman" w:hAnsi="Times New Roman" w:cs="Times New Roman"/>
          <w:sz w:val="28"/>
          <w:szCs w:val="28"/>
        </w:rPr>
        <w:t>4, использовать</w:t>
      </w:r>
      <w:r w:rsidR="00A87B2D" w:rsidRPr="00ED4CBD">
        <w:rPr>
          <w:rFonts w:ascii="Times New Roman" w:hAnsi="Times New Roman" w:cs="Times New Roman"/>
          <w:sz w:val="28"/>
          <w:szCs w:val="28"/>
        </w:rPr>
        <w:t xml:space="preserve"> понятие «один» и «много» в речи, умение </w:t>
      </w:r>
      <w:proofErr w:type="gramStart"/>
      <w:r w:rsidR="00A87B2D" w:rsidRPr="00ED4CBD">
        <w:rPr>
          <w:rFonts w:ascii="Times New Roman" w:hAnsi="Times New Roman" w:cs="Times New Roman"/>
          <w:sz w:val="28"/>
          <w:szCs w:val="28"/>
        </w:rPr>
        <w:t>сравнивать ;</w:t>
      </w:r>
      <w:proofErr w:type="gramEnd"/>
      <w:r w:rsidR="00A87B2D" w:rsidRPr="00ED4CBD">
        <w:rPr>
          <w:rFonts w:ascii="Times New Roman" w:hAnsi="Times New Roman" w:cs="Times New Roman"/>
          <w:sz w:val="28"/>
          <w:szCs w:val="28"/>
        </w:rPr>
        <w:t xml:space="preserve"> развивать воображение, логическое мышление.</w:t>
      </w:r>
    </w:p>
    <w:p w14:paraId="49CAA86D" w14:textId="77777777" w:rsidR="00A87B2D" w:rsidRPr="00ED4CBD" w:rsidRDefault="00065765" w:rsidP="00521992">
      <w:pPr>
        <w:tabs>
          <w:tab w:val="left" w:pos="6521"/>
        </w:tabs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D4C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521992" w:rsidRPr="00ED4C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«Определи время года</w:t>
      </w:r>
      <w:r w:rsidR="00DF20A1" w:rsidRPr="00ED4C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и составь </w:t>
      </w:r>
      <w:proofErr w:type="gramStart"/>
      <w:r w:rsidR="00DF20A1" w:rsidRPr="00ED4C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картинку</w:t>
      </w:r>
      <w:r w:rsidR="00521992" w:rsidRPr="00ED4C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»</w:t>
      </w:r>
      <w:proofErr w:type="gramEnd"/>
    </w:p>
    <w:p w14:paraId="7EAC47FE" w14:textId="77777777" w:rsidR="00521992" w:rsidRPr="00ED4CBD" w:rsidRDefault="00A87B2D" w:rsidP="00521992">
      <w:pPr>
        <w:tabs>
          <w:tab w:val="left" w:pos="6521"/>
        </w:tabs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4CBD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Задачи:</w:t>
      </w:r>
      <w:r w:rsidR="00521992" w:rsidRPr="00ED4C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знать времена года и называть их в определенной последовательности; находить, соответствующие данному времени года картинки</w:t>
      </w:r>
      <w:r w:rsidR="00DF20A1" w:rsidRPr="00ED4C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составлять картинку из мелких частей.</w:t>
      </w:r>
    </w:p>
    <w:p w14:paraId="3252D8C8" w14:textId="77777777" w:rsidR="007110BA" w:rsidRPr="00ED4CBD" w:rsidRDefault="007110BA" w:rsidP="007110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D4C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«Раскрась-ка!»</w:t>
      </w:r>
    </w:p>
    <w:p w14:paraId="2F532DB9" w14:textId="29D59260" w:rsidR="00BD0C67" w:rsidRPr="00ED4CBD" w:rsidRDefault="00521992" w:rsidP="00065765">
      <w:pPr>
        <w:spacing w:before="100" w:beforeAutospacing="1" w:after="100" w:afterAutospacing="1" w:line="240" w:lineRule="auto"/>
        <w:rPr>
          <w:rStyle w:val="a5"/>
          <w:rFonts w:ascii="Times New Roman" w:eastAsia="Times New Roman" w:hAnsi="Times New Roman" w:cs="Times New Roman"/>
          <w:smallCaps w:val="0"/>
          <w:color w:val="auto"/>
          <w:sz w:val="28"/>
          <w:szCs w:val="28"/>
          <w:u w:val="none"/>
          <w:lang w:eastAsia="ru-RU"/>
        </w:rPr>
      </w:pPr>
      <w:r w:rsidRPr="00ED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Раскраски развивают мелкую </w:t>
      </w:r>
      <w:r w:rsidR="00E617C9" w:rsidRPr="00ED4CBD">
        <w:rPr>
          <w:rFonts w:ascii="Times New Roman" w:eastAsia="Times New Roman" w:hAnsi="Times New Roman" w:cs="Times New Roman"/>
          <w:sz w:val="28"/>
          <w:szCs w:val="28"/>
          <w:lang w:eastAsia="ru-RU"/>
        </w:rPr>
        <w:t>моторику,</w:t>
      </w:r>
      <w:r w:rsidRPr="00ED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617C9" w:rsidRPr="00ED4CBD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учат видеть</w:t>
      </w:r>
      <w:r w:rsidRPr="00ED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прекрасное, </w:t>
      </w:r>
      <w:r w:rsidR="00E617C9" w:rsidRPr="00ED4CB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закреплять правила</w:t>
      </w:r>
      <w:r w:rsidR="00C20C1F" w:rsidRPr="00ED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поведения в природе, </w:t>
      </w:r>
      <w:r w:rsidR="00C20C1F" w:rsidRPr="00ED4C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закрепить моторику рук и пальцев.</w:t>
      </w:r>
    </w:p>
    <w:p w14:paraId="250DED79" w14:textId="77777777" w:rsidR="007110BA" w:rsidRPr="00ED4CBD" w:rsidRDefault="007110BA" w:rsidP="005219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D4C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Пазлы «Морские обитатели»</w:t>
      </w:r>
    </w:p>
    <w:p w14:paraId="225BF793" w14:textId="77777777" w:rsidR="00FA5250" w:rsidRPr="00ED4CBD" w:rsidRDefault="00A87B2D" w:rsidP="005219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4CB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Задачи:</w:t>
      </w:r>
      <w:r w:rsidRPr="00ED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закреплять</w:t>
      </w:r>
      <w:r w:rsidR="00FA5250" w:rsidRPr="00ED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знания воспитанников о морских обитателях, узнавать их и </w:t>
      </w:r>
      <w:r w:rsidRPr="00ED4CBD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называть. Развивать</w:t>
      </w:r>
      <w:r w:rsidR="00FA5250" w:rsidRPr="00ED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память, наблюдательность, учить видеть основные черты отличия и сходства, подводить к сознанию обобщенного понятия «Морские обитатели»</w:t>
      </w:r>
    </w:p>
    <w:p w14:paraId="3D359A38" w14:textId="77777777" w:rsidR="00973C67" w:rsidRPr="00ED4CBD" w:rsidRDefault="00973C67" w:rsidP="00973C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D4C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Игра «Сортировка мусора»</w:t>
      </w:r>
    </w:p>
    <w:p w14:paraId="4C6A2BB0" w14:textId="5AEDBBE6" w:rsidR="00973C67" w:rsidRPr="00ED4CBD" w:rsidRDefault="00973C67" w:rsidP="00973C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4CBD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Цель </w:t>
      </w:r>
      <w:r w:rsidR="00E617C9" w:rsidRPr="00ED4CBD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игры</w:t>
      </w:r>
      <w:r w:rsidR="00E617C9" w:rsidRPr="00ED4CB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ED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сформировать понятие о том, что мусор можно не только выбрасывать, но и </w:t>
      </w:r>
      <w:r w:rsidR="00E617C9" w:rsidRPr="00ED4CBD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перерабатывать, формировать</w:t>
      </w:r>
      <w:r w:rsidRPr="00ED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умения распределять предметы, сделанные из разных материалов, на группы. Закреплять знания о материалах, из которых сделаны предметы. Развивать логическое </w:t>
      </w:r>
      <w:r w:rsidR="00065765" w:rsidRPr="00ED4CBD">
        <w:rPr>
          <w:rFonts w:ascii="Times New Roman" w:eastAsia="Times New Roman" w:hAnsi="Times New Roman" w:cs="Times New Roman"/>
          <w:sz w:val="28"/>
          <w:szCs w:val="28"/>
          <w:lang w:eastAsia="ru-RU"/>
        </w:rPr>
        <w:t>мышление</w:t>
      </w:r>
      <w:r w:rsidRPr="00ED4CBD">
        <w:rPr>
          <w:rFonts w:ascii="Times New Roman" w:eastAsia="Times New Roman" w:hAnsi="Times New Roman" w:cs="Times New Roman"/>
          <w:sz w:val="28"/>
          <w:szCs w:val="28"/>
          <w:lang w:eastAsia="ru-RU"/>
        </w:rPr>
        <w:t>, воспитывать экологическое поведение.</w:t>
      </w:r>
    </w:p>
    <w:p w14:paraId="201AD482" w14:textId="77777777" w:rsidR="00D63247" w:rsidRPr="00ED4CBD" w:rsidRDefault="007110BA" w:rsidP="00D63247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D4C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Логическое задание «Подумай и раскрась»</w:t>
      </w:r>
    </w:p>
    <w:p w14:paraId="40574356" w14:textId="77777777" w:rsidR="00787110" w:rsidRPr="00ED4CBD" w:rsidRDefault="007110BA" w:rsidP="00787110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D4CBD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lastRenderedPageBreak/>
        <w:t>Цель</w:t>
      </w:r>
      <w:proofErr w:type="gramStart"/>
      <w:r w:rsidR="00B66EFD" w:rsidRPr="00ED4CBD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:</w:t>
      </w:r>
      <w:r w:rsidR="00065765" w:rsidRPr="00ED4CB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B66EFD" w:rsidRPr="00ED4CB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Вызвать</w:t>
      </w:r>
      <w:proofErr w:type="gramEnd"/>
      <w:r w:rsidR="00B66EFD" w:rsidRPr="00ED4CB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интерес к решению задачи с помощью зрительного и мыслительного анализа</w:t>
      </w:r>
      <w:r w:rsidR="00065765" w:rsidRPr="00ED4CB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развивать умение думать и делать выводы.</w:t>
      </w:r>
    </w:p>
    <w:p w14:paraId="6EBF1859" w14:textId="77777777" w:rsidR="00787110" w:rsidRPr="00ED4CBD" w:rsidRDefault="00787110" w:rsidP="00787110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D4C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gramStart"/>
      <w:r w:rsidRPr="00ED4C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Пословиц</w:t>
      </w:r>
      <w:r w:rsidR="008A53A9" w:rsidRPr="00ED4C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ы </w:t>
      </w:r>
      <w:r w:rsidRPr="00ED4C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и</w:t>
      </w:r>
      <w:proofErr w:type="gramEnd"/>
      <w:r w:rsidRPr="00ED4C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поговорки  на экологическую тему</w:t>
      </w:r>
    </w:p>
    <w:p w14:paraId="341613EE" w14:textId="77777777" w:rsidR="008A53A9" w:rsidRPr="00ED4CBD" w:rsidRDefault="00A208A3" w:rsidP="00787110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D4CBD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Цель</w:t>
      </w:r>
      <w:r w:rsidRPr="00ED4CB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 Формирование</w:t>
      </w:r>
      <w:r w:rsidR="00787110" w:rsidRPr="00ED4CB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 дошкольников операций мышления, элементов творческого мышления и воображения, </w:t>
      </w:r>
      <w:r w:rsidR="008A53A9" w:rsidRPr="00ED4CB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любви и уважения к природе</w:t>
      </w:r>
      <w:r w:rsidR="00C20C1F" w:rsidRPr="00ED4CB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4E076634" w14:textId="77777777" w:rsidR="00787110" w:rsidRPr="00ED4CBD" w:rsidRDefault="00787110" w:rsidP="00787110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D4C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gramStart"/>
      <w:r w:rsidRPr="00ED4C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</w:t>
      </w:r>
      <w:r w:rsidR="008A53A9" w:rsidRPr="00ED4C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агадки </w:t>
      </w:r>
      <w:r w:rsidRPr="00ED4C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на</w:t>
      </w:r>
      <w:proofErr w:type="gramEnd"/>
      <w:r w:rsidRPr="00ED4C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экологическую тему</w:t>
      </w:r>
      <w:r w:rsidR="008A53A9" w:rsidRPr="00ED4C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14:paraId="0CE8C371" w14:textId="77777777" w:rsidR="00C20C1F" w:rsidRPr="00ED4CBD" w:rsidRDefault="00A208A3" w:rsidP="00787110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D4CBD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Цель</w:t>
      </w:r>
      <w:r w:rsidRPr="00ED4CB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 Формирование экологических знаний, нравственно –ценностного отношения к природе.</w:t>
      </w:r>
    </w:p>
    <w:p w14:paraId="589E84C4" w14:textId="77777777" w:rsidR="00A208A3" w:rsidRPr="00ED4CBD" w:rsidRDefault="00C20C1F" w:rsidP="00787110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помощью загадок дети познают мир природы, развивают логическое мышление.</w:t>
      </w:r>
      <w:r w:rsidRPr="00ED4C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54582E51" w14:textId="77777777" w:rsidR="00195F5D" w:rsidRPr="00ED4CBD" w:rsidRDefault="00195F5D" w:rsidP="00195F5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D4CB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Картинки для рассматривания «</w:t>
      </w:r>
      <w:r w:rsidRPr="00ED4C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Насекомые, Морские обитатели»</w:t>
      </w:r>
    </w:p>
    <w:p w14:paraId="3B390843" w14:textId="71FA18E1" w:rsidR="00A208A3" w:rsidRPr="00ED4CBD" w:rsidRDefault="00195F5D" w:rsidP="00AC5DC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D4CBD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Цель</w:t>
      </w:r>
      <w:r w:rsidRPr="00ED4CB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: продолжать учить детей рассматривать картинки, отвечать на </w:t>
      </w:r>
      <w:proofErr w:type="gramStart"/>
      <w:r w:rsidRPr="00ED4CB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вопросы ,</w:t>
      </w:r>
      <w:proofErr w:type="gramEnd"/>
      <w:r w:rsidRPr="00ED4CB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составлять небольшие рассказы по картинкам, отрабатывать правильное и четкое произношение звукоподражательных слов.</w:t>
      </w:r>
    </w:p>
    <w:p w14:paraId="5C0DEFA8" w14:textId="0B9F90C1" w:rsidR="00875624" w:rsidRPr="00ED4CBD" w:rsidRDefault="005849AB" w:rsidP="00A6588D">
      <w:pPr>
        <w:spacing w:before="100" w:beforeAutospacing="1" w:after="100" w:afterAutospacing="1" w:line="240" w:lineRule="auto"/>
        <w:jc w:val="center"/>
        <w:outlineLvl w:val="2"/>
        <w:rPr>
          <w:rFonts w:ascii="Monotype Corsiva" w:eastAsia="Times New Roman" w:hAnsi="Monotype Corsiva" w:cs="Times New Roman"/>
          <w:bCs/>
          <w:sz w:val="28"/>
          <w:szCs w:val="28"/>
          <w:lang w:eastAsia="ru-RU"/>
        </w:rPr>
      </w:pPr>
      <w:r w:rsidRPr="00ED4CBD">
        <w:rPr>
          <w:rFonts w:ascii="Monotype Corsiva" w:eastAsia="Times New Roman" w:hAnsi="Monotype Corsiva" w:cs="Times New Roman"/>
          <w:bCs/>
          <w:sz w:val="28"/>
          <w:szCs w:val="28"/>
          <w:lang w:eastAsia="ru-RU"/>
        </w:rPr>
        <w:t>Приложение.</w:t>
      </w:r>
    </w:p>
    <w:p w14:paraId="4647EF64" w14:textId="77777777" w:rsidR="005849AB" w:rsidRPr="00ED4CBD" w:rsidRDefault="005849AB" w:rsidP="005849A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D4C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Подборка пословиц и поговорок на экологическую тему</w:t>
      </w:r>
    </w:p>
    <w:p w14:paraId="50B79D7A" w14:textId="77777777" w:rsidR="005849AB" w:rsidRPr="00ED4CBD" w:rsidRDefault="005849AB" w:rsidP="005849A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4CBD">
        <w:rPr>
          <w:rFonts w:ascii="Times New Roman" w:eastAsia="Times New Roman" w:hAnsi="Times New Roman" w:cs="Times New Roman"/>
          <w:sz w:val="28"/>
          <w:szCs w:val="28"/>
          <w:lang w:eastAsia="ru-RU"/>
        </w:rPr>
        <w:t>Птичьих гнёзд не разоряй. Птицам всегда помогай.</w:t>
      </w:r>
    </w:p>
    <w:p w14:paraId="2F213C78" w14:textId="77777777" w:rsidR="005849AB" w:rsidRPr="00ED4CBD" w:rsidRDefault="005849AB" w:rsidP="005849A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4CBD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умеет добрым быть, тот природу не будет губить.</w:t>
      </w:r>
    </w:p>
    <w:p w14:paraId="291997B2" w14:textId="77777777" w:rsidR="005849AB" w:rsidRPr="00ED4CBD" w:rsidRDefault="005849AB" w:rsidP="005849A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4CBD">
        <w:rPr>
          <w:rFonts w:ascii="Times New Roman" w:eastAsia="Times New Roman" w:hAnsi="Times New Roman" w:cs="Times New Roman"/>
          <w:sz w:val="28"/>
          <w:szCs w:val="28"/>
          <w:lang w:eastAsia="ru-RU"/>
        </w:rPr>
        <w:t>Враг природы тот, кто её не бережёт.</w:t>
      </w:r>
    </w:p>
    <w:p w14:paraId="55DD41CF" w14:textId="77777777" w:rsidR="005849AB" w:rsidRPr="00ED4CBD" w:rsidRDefault="005849AB" w:rsidP="005849A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4CBD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Люби лес, люби природу, будешь вечно мил народу.</w:t>
      </w:r>
    </w:p>
    <w:p w14:paraId="24327A3E" w14:textId="77777777" w:rsidR="005849AB" w:rsidRPr="00ED4CBD" w:rsidRDefault="005849AB" w:rsidP="005849A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4CBD">
        <w:rPr>
          <w:rFonts w:ascii="Times New Roman" w:eastAsia="Times New Roman" w:hAnsi="Times New Roman" w:cs="Times New Roman"/>
          <w:sz w:val="28"/>
          <w:szCs w:val="28"/>
          <w:lang w:eastAsia="ru-RU"/>
        </w:rPr>
        <w:t>Птиц, зверей оберегай, никогда не обижай.</w:t>
      </w:r>
    </w:p>
    <w:p w14:paraId="3F886069" w14:textId="77777777" w:rsidR="005849AB" w:rsidRPr="00ED4CBD" w:rsidRDefault="005849AB" w:rsidP="005849A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4CBD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 дерево срубил — посади сорок.</w:t>
      </w:r>
    </w:p>
    <w:p w14:paraId="6DE76559" w14:textId="77777777" w:rsidR="005849AB" w:rsidRPr="00ED4CBD" w:rsidRDefault="005849AB" w:rsidP="005849A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4CBD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плюй в колодец — пригодится водицы напиться.</w:t>
      </w:r>
    </w:p>
    <w:p w14:paraId="6127F2ED" w14:textId="77777777" w:rsidR="005849AB" w:rsidRPr="00ED4CBD" w:rsidRDefault="005849AB" w:rsidP="005849A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4CBD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Возле леса жить — голоду не видеть.</w:t>
      </w:r>
    </w:p>
    <w:p w14:paraId="549F6801" w14:textId="77777777" w:rsidR="005849AB" w:rsidRPr="00ED4CBD" w:rsidRDefault="005849AB" w:rsidP="005849A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4CBD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землю лелеет — того земля жалеет.</w:t>
      </w:r>
    </w:p>
    <w:p w14:paraId="0265DC83" w14:textId="77777777" w:rsidR="005849AB" w:rsidRPr="00ED4CBD" w:rsidRDefault="005849AB" w:rsidP="005849A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4CBD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 хозяина земля круглая сирота.</w:t>
      </w:r>
    </w:p>
    <w:p w14:paraId="18C94185" w14:textId="77777777" w:rsidR="005849AB" w:rsidRPr="00ED4CBD" w:rsidRDefault="005849AB" w:rsidP="005849A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4CBD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 много пташек, там нет букашек.</w:t>
      </w:r>
    </w:p>
    <w:p w14:paraId="7BE33A12" w14:textId="77777777" w:rsidR="005849AB" w:rsidRPr="00ED4CBD" w:rsidRDefault="005849AB" w:rsidP="005849A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4CBD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Сломать дерево — секунда, вырастить — года.</w:t>
      </w:r>
    </w:p>
    <w:p w14:paraId="52249A98" w14:textId="1910F277" w:rsidR="005849AB" w:rsidRPr="00ED4CBD" w:rsidRDefault="005849AB" w:rsidP="005849A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4CBD">
        <w:rPr>
          <w:rFonts w:ascii="Times New Roman" w:eastAsia="Times New Roman" w:hAnsi="Times New Roman" w:cs="Times New Roman"/>
          <w:sz w:val="28"/>
          <w:szCs w:val="28"/>
          <w:lang w:eastAsia="ru-RU"/>
        </w:rPr>
        <w:t>Один человек пройдёт — оставит след, сто — тропинку, тысяча — пустыню.</w:t>
      </w:r>
    </w:p>
    <w:p w14:paraId="614B9B39" w14:textId="77777777" w:rsidR="005849AB" w:rsidRPr="00ED4CBD" w:rsidRDefault="005849AB" w:rsidP="005849AB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D4C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Подборка загадок на экологическую тему</w:t>
      </w:r>
    </w:p>
    <w:p w14:paraId="7CE92CBB" w14:textId="648A66C8" w:rsidR="005849AB" w:rsidRPr="00ED4CBD" w:rsidRDefault="005849AB" w:rsidP="005849A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4CBD">
        <w:rPr>
          <w:rFonts w:ascii="Times New Roman" w:eastAsia="Times New Roman" w:hAnsi="Times New Roman" w:cs="Times New Roman"/>
          <w:sz w:val="28"/>
          <w:szCs w:val="28"/>
          <w:lang w:eastAsia="ru-RU"/>
        </w:rPr>
        <w:t>Они украшают луга и леса,</w:t>
      </w:r>
      <w:r w:rsidRPr="00ED4CB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 это не только природы краса – </w:t>
      </w:r>
      <w:r w:rsidRPr="00ED4CB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D4CB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них пчёлы находят целительный дар</w:t>
      </w:r>
      <w:r w:rsidRPr="00ED4CB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 бабочки пьют их них сладкий нектар. </w:t>
      </w:r>
      <w:r w:rsidRPr="00ED4C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(Цветы)</w:t>
      </w:r>
    </w:p>
    <w:p w14:paraId="2C95F613" w14:textId="77777777" w:rsidR="005849AB" w:rsidRPr="00ED4CBD" w:rsidRDefault="005849AB" w:rsidP="005849A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865F8FF" w14:textId="19CC45AC" w:rsidR="005849AB" w:rsidRPr="00ED4CBD" w:rsidRDefault="005849AB" w:rsidP="005849A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 прозвали люди их недаром. </w:t>
      </w:r>
      <w:r w:rsidRPr="00ED4CB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Чтобы лес был красив и здоров, </w:t>
      </w:r>
      <w:r w:rsidRPr="00ED4CB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Без личинок вредных и жуков, </w:t>
      </w:r>
      <w:r w:rsidRPr="00ED4CB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Они на страже день и ночь</w:t>
      </w:r>
      <w:r w:rsidRPr="00ED4CB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Гонят разных короедов прочь!   </w:t>
      </w:r>
      <w:r w:rsidRPr="00ED4C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(Муравьи)</w:t>
      </w:r>
    </w:p>
    <w:p w14:paraId="1B0E1A3E" w14:textId="77777777" w:rsidR="005849AB" w:rsidRPr="00ED4CBD" w:rsidRDefault="005849AB" w:rsidP="005849A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6E734C1" w14:textId="77777777" w:rsidR="005849AB" w:rsidRPr="00ED4CBD" w:rsidRDefault="005849AB" w:rsidP="005849A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D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Без взрослых с ним развлекаться опасно, </w:t>
      </w:r>
      <w:r w:rsidRPr="00ED4CB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Закончиться может забава ужасно. </w:t>
      </w:r>
      <w:r w:rsidRPr="00ED4CB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лесу очень сухо бывает порой</w:t>
      </w:r>
    </w:p>
    <w:p w14:paraId="21E47137" w14:textId="77777777" w:rsidR="005849AB" w:rsidRPr="00ED4CBD" w:rsidRDefault="005849AB" w:rsidP="005849A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0375DBB" w14:textId="3EDF91AD" w:rsidR="005849AB" w:rsidRPr="00ED4CBD" w:rsidRDefault="005849AB" w:rsidP="005849A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D4CBD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его в походе жгли,</w:t>
      </w:r>
      <w:r w:rsidRPr="00ED4CB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нём картошку напекли,</w:t>
      </w:r>
      <w:r w:rsidRPr="00ED4CB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Чтоб не сжечь лесной ковёр,</w:t>
      </w:r>
      <w:r w:rsidRPr="00ED4CB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Потушили мы… </w:t>
      </w:r>
      <w:r w:rsidRPr="00ED4C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(костёр)</w:t>
      </w:r>
    </w:p>
    <w:p w14:paraId="53EE0071" w14:textId="77777777" w:rsidR="005849AB" w:rsidRPr="00ED4CBD" w:rsidRDefault="005849AB" w:rsidP="005849A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7137ED0" w14:textId="68AF651E" w:rsidR="005849AB" w:rsidRPr="00ED4CBD" w:rsidRDefault="005849AB" w:rsidP="005849A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D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Можем мы в траве их встретить, </w:t>
      </w:r>
      <w:r w:rsidRPr="00ED4CB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Ведь жильцов там миллион! </w:t>
      </w:r>
      <w:r w:rsidRPr="00ED4CB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Ты их увидишь на пути – </w:t>
      </w:r>
      <w:r w:rsidRPr="00ED4CB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Не обижай, а отойди! </w:t>
      </w:r>
      <w:r w:rsidRPr="00ED4CB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Без них весь лес, друг мой, </w:t>
      </w:r>
      <w:r w:rsidRPr="00ED4CB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одинокий, и пустой.   (</w:t>
      </w:r>
      <w:r w:rsidRPr="00ED4C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Насекомые)</w:t>
      </w:r>
    </w:p>
    <w:p w14:paraId="01F4CE07" w14:textId="77777777" w:rsidR="005849AB" w:rsidRPr="00ED4CBD" w:rsidRDefault="005849AB" w:rsidP="005849AB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D4C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Подборка стихов на экологическую тему</w:t>
      </w:r>
    </w:p>
    <w:p w14:paraId="27909B91" w14:textId="77777777" w:rsidR="005849AB" w:rsidRPr="00ED4CBD" w:rsidRDefault="005849AB" w:rsidP="005849A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4CBD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ED4C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Окружающая среда»</w:t>
      </w:r>
      <w:r w:rsidRPr="00ED4CB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Всё — от старой сосны у забора</w:t>
      </w:r>
      <w:r w:rsidRPr="00ED4CB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До большого тёмного бора</w:t>
      </w:r>
      <w:r w:rsidRPr="00ED4CB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от озера до пруда –</w:t>
      </w:r>
      <w:r w:rsidRPr="00ED4CB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Окружающая среда. </w:t>
      </w:r>
      <w:r w:rsidRPr="00ED4CB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 ещё и медведь, и лось,</w:t>
      </w:r>
      <w:r w:rsidRPr="00ED4CB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котёнок Васька небось?</w:t>
      </w:r>
      <w:r w:rsidRPr="00ED4CB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Даже муха — вот это да! –</w:t>
      </w:r>
      <w:r w:rsidRPr="00ED4CB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Окружающая среда. </w:t>
      </w:r>
      <w:r w:rsidRPr="00ED4CB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Я люблю на озере тишь,</w:t>
      </w:r>
      <w:r w:rsidRPr="00ED4CB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в пруду отраженья крыш,</w:t>
      </w:r>
      <w:r w:rsidRPr="00ED4CB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Рвать чернику люблю в лесу,</w:t>
      </w:r>
      <w:r w:rsidRPr="00ED4CB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Барсука люблю и лису…</w:t>
      </w:r>
      <w:r w:rsidRPr="00ED4CB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Я люблю тебя навсегда,</w:t>
      </w:r>
      <w:r w:rsidRPr="00ED4CB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Окружающая среда!</w:t>
      </w:r>
    </w:p>
    <w:p w14:paraId="71ACC5EB" w14:textId="77777777" w:rsidR="005849AB" w:rsidRPr="00ED4CBD" w:rsidRDefault="005849AB" w:rsidP="005849A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ED4CB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В. Орлов </w:t>
      </w:r>
      <w:r w:rsidRPr="00ED4CB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br/>
        <w:t>«Благодарность»</w:t>
      </w:r>
    </w:p>
    <w:p w14:paraId="0C31BAB7" w14:textId="77777777" w:rsidR="005849AB" w:rsidRPr="00ED4CBD" w:rsidRDefault="005849AB" w:rsidP="005849A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4CB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Однажды на дачный порожек</w:t>
      </w:r>
      <w:r w:rsidRPr="00ED4CB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Зашёл любознательный ёжик.</w:t>
      </w:r>
      <w:r w:rsidRPr="00ED4CB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Навстречу ему потянулась рука,</w:t>
      </w:r>
      <w:r w:rsidRPr="00ED4CB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Другая рука налила молока.</w:t>
      </w:r>
      <w:r w:rsidRPr="00ED4CB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Крошили печенье в глубокое блюдце</w:t>
      </w:r>
      <w:r w:rsidRPr="00ED4CB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 ёж, уходя, обещал им вернуться. </w:t>
      </w:r>
      <w:r w:rsidRPr="00ED4CB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 вечером думал, гуляя в лесу:</w:t>
      </w:r>
      <w:r w:rsidRPr="00ED4CB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– Я завтра рукам червяков принесу.</w:t>
      </w:r>
    </w:p>
    <w:p w14:paraId="6AD4B926" w14:textId="77777777" w:rsidR="005849AB" w:rsidRPr="00ED4CBD" w:rsidRDefault="005849AB" w:rsidP="005849A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Смотрю на глобус — шар земной, </w:t>
      </w:r>
      <w:r w:rsidRPr="00ED4CB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Такой прекрасный и родной! </w:t>
      </w:r>
      <w:r w:rsidRPr="00ED4CB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 шепчут губы на ветру: </w:t>
      </w:r>
      <w:r w:rsidRPr="00ED4CB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«Я сберегу вас, сберегу!»</w:t>
      </w:r>
    </w:p>
    <w:p w14:paraId="7DCFC942" w14:textId="77777777" w:rsidR="005849AB" w:rsidRPr="00ED4CBD" w:rsidRDefault="005849AB" w:rsidP="005849A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тревоге рощи и леса, </w:t>
      </w:r>
      <w:r w:rsidRPr="00ED4CB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Роса на травах, как слеза! </w:t>
      </w:r>
      <w:r w:rsidRPr="00ED4CB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тихо просят родники:</w:t>
      </w:r>
      <w:r w:rsidRPr="00ED4CB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«Ты сбереги нас, сбереги!»</w:t>
      </w:r>
      <w:r w:rsidRPr="00ED4CB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Грустит глубокая река, </w:t>
      </w:r>
      <w:r w:rsidRPr="00ED4CB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свои теряя берега, </w:t>
      </w:r>
      <w:r w:rsidRPr="00ED4CB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 слышу голос я реки: </w:t>
      </w:r>
      <w:r w:rsidRPr="00ED4CB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«Ты сбереги нас, сбереги!»</w:t>
      </w:r>
      <w:r w:rsidRPr="00ED4CB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Остановил олень свой бег, </w:t>
      </w:r>
      <w:r w:rsidRPr="00ED4CB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Будь человеком, человек!</w:t>
      </w:r>
      <w:r w:rsidRPr="00ED4CB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 тебя мы верим — не солги: </w:t>
      </w:r>
      <w:r w:rsidRPr="00ED4CB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«Ты сбереги нас, сбереги!»</w:t>
      </w:r>
    </w:p>
    <w:p w14:paraId="2768DCE4" w14:textId="77777777" w:rsidR="005849AB" w:rsidRPr="00ED4CBD" w:rsidRDefault="005849AB" w:rsidP="005849A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593A1CA" w14:textId="1A333102" w:rsidR="005849AB" w:rsidRPr="00ED4CBD" w:rsidRDefault="005849AB" w:rsidP="005849A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4C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А. Смирнов</w:t>
      </w:r>
      <w:r w:rsidRPr="00ED4C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 xml:space="preserve">«В природе столько красоты!» </w:t>
      </w:r>
      <w:r w:rsidRPr="00ED4C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ED4CBD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природе столько красоты –</w:t>
      </w:r>
      <w:r w:rsidRPr="00ED4CB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Вглядись, и ты поймёшь,</w:t>
      </w:r>
      <w:r w:rsidRPr="00ED4CB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Зачем росистые кусты</w:t>
      </w:r>
      <w:r w:rsidRPr="00ED4CB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Окутывает дрожь. </w:t>
      </w:r>
      <w:r w:rsidRPr="00ED4CB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Куда, журча, ручей бежит,</w:t>
      </w:r>
      <w:r w:rsidRPr="00ED4CB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Прозрачнее стекла,</w:t>
      </w:r>
      <w:r w:rsidRPr="00ED4CB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 чём под вечер, в поле ржи,</w:t>
      </w:r>
      <w:r w:rsidRPr="00ED4CB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Поют перепела… </w:t>
      </w:r>
      <w:r w:rsidRPr="00ED4CB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Пусть станет сердцу твоему</w:t>
      </w:r>
      <w:r w:rsidRPr="00ED4CB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Понятна птичья речь –</w:t>
      </w:r>
      <w:r w:rsidRPr="00ED4CB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ты научишься тому,</w:t>
      </w:r>
      <w:r w:rsidRPr="00ED4CB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Как это всё беречь.</w:t>
      </w:r>
    </w:p>
    <w:p w14:paraId="247B8919" w14:textId="423C58CB" w:rsidR="00E617C9" w:rsidRPr="00ED4CBD" w:rsidRDefault="00D63247" w:rsidP="000C1B14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D4C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Подборка загадок на экологическую тему</w:t>
      </w:r>
    </w:p>
    <w:p w14:paraId="114F7597" w14:textId="3C99246C" w:rsidR="00875624" w:rsidRPr="00ED4CBD" w:rsidRDefault="00D63247" w:rsidP="000C1B1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4CBD">
        <w:rPr>
          <w:rFonts w:ascii="Times New Roman" w:eastAsia="Times New Roman" w:hAnsi="Times New Roman" w:cs="Times New Roman"/>
          <w:sz w:val="28"/>
          <w:szCs w:val="28"/>
          <w:lang w:eastAsia="ru-RU"/>
        </w:rPr>
        <w:t>Они украшают луга и леса,</w:t>
      </w:r>
      <w:r w:rsidRPr="00ED4CB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 это не только природы краса – </w:t>
      </w:r>
      <w:r w:rsidRPr="00ED4CB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них пчёлы находят целительный дар</w:t>
      </w:r>
      <w:r w:rsidRPr="00ED4CB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D4CB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И бабочки пьют их них сладкий нектар. </w:t>
      </w:r>
      <w:r w:rsidRPr="00ED4CB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(Цветы)</w:t>
      </w:r>
    </w:p>
    <w:p w14:paraId="305ED7F4" w14:textId="77777777" w:rsidR="00D63247" w:rsidRPr="00ED4CBD" w:rsidRDefault="00D63247" w:rsidP="00D6324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 прозвали люди их недаром. </w:t>
      </w:r>
      <w:r w:rsidRPr="00ED4CB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Чтобы лес был красив и здоров, </w:t>
      </w:r>
      <w:r w:rsidRPr="00ED4CB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Без личинок вредных и жуков, </w:t>
      </w:r>
      <w:r w:rsidRPr="00ED4CB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Они на страже день и ночь</w:t>
      </w:r>
      <w:r w:rsidRPr="00ED4CB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Гонят разных короедов прочь! </w:t>
      </w:r>
      <w:r w:rsidRPr="00ED4CB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(Муравьи)</w:t>
      </w:r>
    </w:p>
    <w:p w14:paraId="418F8B06" w14:textId="77777777" w:rsidR="00875624" w:rsidRPr="00ED4CBD" w:rsidRDefault="00875624" w:rsidP="00D6324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AD547C9" w14:textId="77777777" w:rsidR="00D63247" w:rsidRPr="00ED4CBD" w:rsidRDefault="00D63247" w:rsidP="00D6324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Без взрослых с ним развлекаться опасно, </w:t>
      </w:r>
      <w:r w:rsidRPr="00ED4CB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Закончиться может забава ужасно. </w:t>
      </w:r>
      <w:r w:rsidRPr="00ED4CB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лесу очень сухо бывает порой</w:t>
      </w:r>
      <w:r w:rsidRPr="00ED4CB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 он обернётся серьёзной бедой. </w:t>
      </w:r>
      <w:r w:rsidRPr="00ED4CB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(Костёр)</w:t>
      </w:r>
    </w:p>
    <w:p w14:paraId="232FC55C" w14:textId="77777777" w:rsidR="00875624" w:rsidRPr="00ED4CBD" w:rsidRDefault="00875624" w:rsidP="00D6324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0346C8F" w14:textId="29DB968B" w:rsidR="00875624" w:rsidRPr="00ED4CBD" w:rsidRDefault="00D63247" w:rsidP="0087562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4CBD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его в походе жгли,</w:t>
      </w:r>
      <w:r w:rsidRPr="00ED4CB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нём картошку напекли,</w:t>
      </w:r>
      <w:r w:rsidRPr="00ED4CB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Чтоб не сжечь лесной ковёр,</w:t>
      </w:r>
      <w:r w:rsidRPr="00ED4CB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Потушили мы… (костёр)</w:t>
      </w:r>
    </w:p>
    <w:p w14:paraId="682B21EB" w14:textId="77777777" w:rsidR="00E617C9" w:rsidRPr="00ED4CBD" w:rsidRDefault="00E617C9" w:rsidP="0087562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6357BB3" w14:textId="310F72A1" w:rsidR="00D63247" w:rsidRPr="00ED4CBD" w:rsidRDefault="00D63247" w:rsidP="00D6324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Можем мы в траве их встретить, </w:t>
      </w:r>
      <w:r w:rsidRPr="00ED4CB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Ведь жильцов там миллион! </w:t>
      </w:r>
      <w:r w:rsidRPr="00ED4CB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Ты их увидишь на пути – </w:t>
      </w:r>
      <w:r w:rsidRPr="00ED4CB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Не обижай, а отойди! </w:t>
      </w:r>
      <w:r w:rsidRPr="00ED4CB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Без них весь лес, друг мой, </w:t>
      </w:r>
      <w:r w:rsidRPr="00ED4CB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 одинокий, и пустой. </w:t>
      </w:r>
      <w:r w:rsidRPr="00ED4CB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(Насекомые)</w:t>
      </w:r>
    </w:p>
    <w:p w14:paraId="38AD6321" w14:textId="77777777" w:rsidR="005849AB" w:rsidRPr="00ED4CBD" w:rsidRDefault="005849AB" w:rsidP="00D6324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6722AB9" w14:textId="77777777" w:rsidR="005849AB" w:rsidRPr="00ED4CBD" w:rsidRDefault="005849AB" w:rsidP="005849A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4CBD">
        <w:rPr>
          <w:rFonts w:ascii="Times New Roman" w:hAnsi="Times New Roman" w:cs="Times New Roman"/>
          <w:sz w:val="28"/>
          <w:szCs w:val="28"/>
        </w:rPr>
        <w:t>Мы по улице идем,</w:t>
      </w:r>
    </w:p>
    <w:p w14:paraId="04DDD4D3" w14:textId="5C292223" w:rsidR="005849AB" w:rsidRPr="00ED4CBD" w:rsidRDefault="005849AB" w:rsidP="005849AB">
      <w:pPr>
        <w:rPr>
          <w:rFonts w:ascii="Times New Roman" w:hAnsi="Times New Roman" w:cs="Times New Roman"/>
          <w:sz w:val="28"/>
          <w:szCs w:val="28"/>
        </w:rPr>
      </w:pPr>
      <w:r w:rsidRPr="00ED4CBD">
        <w:rPr>
          <w:rFonts w:ascii="Times New Roman" w:hAnsi="Times New Roman" w:cs="Times New Roman"/>
          <w:sz w:val="28"/>
          <w:szCs w:val="28"/>
        </w:rPr>
        <w:t xml:space="preserve">        С мусором пакет несем.</w:t>
      </w:r>
    </w:p>
    <w:p w14:paraId="4D3A5F6B" w14:textId="16B46D39" w:rsidR="005849AB" w:rsidRPr="00ED4CBD" w:rsidRDefault="005849AB" w:rsidP="005849AB">
      <w:pPr>
        <w:rPr>
          <w:rFonts w:ascii="Times New Roman" w:hAnsi="Times New Roman" w:cs="Times New Roman"/>
          <w:sz w:val="28"/>
          <w:szCs w:val="28"/>
        </w:rPr>
      </w:pPr>
      <w:r w:rsidRPr="00ED4CBD">
        <w:rPr>
          <w:rFonts w:ascii="Times New Roman" w:hAnsi="Times New Roman" w:cs="Times New Roman"/>
          <w:sz w:val="28"/>
          <w:szCs w:val="28"/>
        </w:rPr>
        <w:t xml:space="preserve">         Раз бумажка, два бумажка,</w:t>
      </w:r>
    </w:p>
    <w:p w14:paraId="536B719F" w14:textId="401BBD53" w:rsidR="005849AB" w:rsidRPr="00ED4CBD" w:rsidRDefault="005849AB" w:rsidP="005849AB">
      <w:pPr>
        <w:rPr>
          <w:rFonts w:ascii="Times New Roman" w:hAnsi="Times New Roman" w:cs="Times New Roman"/>
          <w:sz w:val="28"/>
          <w:szCs w:val="28"/>
        </w:rPr>
      </w:pPr>
      <w:r w:rsidRPr="00ED4CBD">
        <w:rPr>
          <w:rFonts w:ascii="Times New Roman" w:hAnsi="Times New Roman" w:cs="Times New Roman"/>
          <w:sz w:val="28"/>
          <w:szCs w:val="28"/>
        </w:rPr>
        <w:t xml:space="preserve">        Кинем это всё в отсек.</w:t>
      </w:r>
    </w:p>
    <w:p w14:paraId="5BF2D43A" w14:textId="0BE2D113" w:rsidR="005849AB" w:rsidRPr="00ED4CBD" w:rsidRDefault="005849AB" w:rsidP="005849AB">
      <w:pPr>
        <w:rPr>
          <w:rFonts w:ascii="Times New Roman" w:hAnsi="Times New Roman" w:cs="Times New Roman"/>
          <w:sz w:val="28"/>
          <w:szCs w:val="28"/>
        </w:rPr>
      </w:pPr>
      <w:r w:rsidRPr="00ED4CBD">
        <w:rPr>
          <w:rFonts w:ascii="Times New Roman" w:hAnsi="Times New Roman" w:cs="Times New Roman"/>
          <w:sz w:val="28"/>
          <w:szCs w:val="28"/>
        </w:rPr>
        <w:t xml:space="preserve">        Пластик, банка, промокашка…</w:t>
      </w:r>
    </w:p>
    <w:p w14:paraId="0DC48B64" w14:textId="13757760" w:rsidR="005849AB" w:rsidRPr="00ED4CBD" w:rsidRDefault="005849AB" w:rsidP="005849AB">
      <w:pPr>
        <w:rPr>
          <w:rFonts w:ascii="Times New Roman" w:hAnsi="Times New Roman" w:cs="Times New Roman"/>
          <w:sz w:val="28"/>
          <w:szCs w:val="28"/>
        </w:rPr>
      </w:pPr>
      <w:r w:rsidRPr="00ED4CBD">
        <w:rPr>
          <w:rFonts w:ascii="Times New Roman" w:hAnsi="Times New Roman" w:cs="Times New Roman"/>
          <w:sz w:val="28"/>
          <w:szCs w:val="28"/>
        </w:rPr>
        <w:t xml:space="preserve">        Всё в корзину, или нет?</w:t>
      </w:r>
    </w:p>
    <w:p w14:paraId="48243865" w14:textId="1A02F4B7" w:rsidR="005849AB" w:rsidRPr="00ED4CBD" w:rsidRDefault="005849AB" w:rsidP="005849AB">
      <w:pPr>
        <w:rPr>
          <w:rFonts w:ascii="Times New Roman" w:hAnsi="Times New Roman" w:cs="Times New Roman"/>
          <w:sz w:val="28"/>
          <w:szCs w:val="28"/>
        </w:rPr>
      </w:pPr>
      <w:r w:rsidRPr="00ED4CBD">
        <w:rPr>
          <w:rFonts w:ascii="Times New Roman" w:hAnsi="Times New Roman" w:cs="Times New Roman"/>
          <w:sz w:val="28"/>
          <w:szCs w:val="28"/>
        </w:rPr>
        <w:t xml:space="preserve">        Скажем правильный ответ.</w:t>
      </w:r>
    </w:p>
    <w:p w14:paraId="309455F5" w14:textId="0F7C97D0" w:rsidR="005849AB" w:rsidRPr="00ED4CBD" w:rsidRDefault="005849AB" w:rsidP="005849AB">
      <w:pPr>
        <w:rPr>
          <w:rFonts w:ascii="Times New Roman" w:hAnsi="Times New Roman" w:cs="Times New Roman"/>
          <w:sz w:val="28"/>
          <w:szCs w:val="28"/>
        </w:rPr>
      </w:pPr>
      <w:r w:rsidRPr="00ED4CBD">
        <w:rPr>
          <w:rFonts w:ascii="Times New Roman" w:hAnsi="Times New Roman" w:cs="Times New Roman"/>
          <w:sz w:val="28"/>
          <w:szCs w:val="28"/>
        </w:rPr>
        <w:t xml:space="preserve">        Весь мусор собирается вместе?  (нет)</w:t>
      </w:r>
    </w:p>
    <w:p w14:paraId="45B2549F" w14:textId="54B44168" w:rsidR="005849AB" w:rsidRPr="00ED4CBD" w:rsidRDefault="005849AB" w:rsidP="005849AB">
      <w:pPr>
        <w:rPr>
          <w:rFonts w:ascii="Times New Roman" w:hAnsi="Times New Roman" w:cs="Times New Roman"/>
          <w:sz w:val="28"/>
          <w:szCs w:val="28"/>
        </w:rPr>
      </w:pPr>
      <w:r w:rsidRPr="00ED4CBD">
        <w:rPr>
          <w:rFonts w:ascii="Times New Roman" w:hAnsi="Times New Roman" w:cs="Times New Roman"/>
          <w:sz w:val="28"/>
          <w:szCs w:val="28"/>
        </w:rPr>
        <w:t xml:space="preserve">        Или каждый вид в отдельный пакет? (да)</w:t>
      </w:r>
    </w:p>
    <w:p w14:paraId="4B5F1A69" w14:textId="77777777" w:rsidR="005849AB" w:rsidRPr="00ED4CBD" w:rsidRDefault="005849AB" w:rsidP="005849AB">
      <w:pPr>
        <w:rPr>
          <w:rFonts w:ascii="Times New Roman" w:hAnsi="Times New Roman" w:cs="Times New Roman"/>
          <w:sz w:val="28"/>
          <w:szCs w:val="28"/>
        </w:rPr>
      </w:pPr>
    </w:p>
    <w:p w14:paraId="75DF161B" w14:textId="7C61B4B9" w:rsidR="005849AB" w:rsidRPr="00ED4CBD" w:rsidRDefault="005849AB" w:rsidP="005849AB">
      <w:pPr>
        <w:pStyle w:val="a6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ED4CBD">
        <w:rPr>
          <w:rFonts w:ascii="Times New Roman" w:hAnsi="Times New Roman" w:cs="Times New Roman"/>
          <w:sz w:val="28"/>
          <w:szCs w:val="28"/>
        </w:rPr>
        <w:lastRenderedPageBreak/>
        <w:t xml:space="preserve">Через реку вдруг повисло </w:t>
      </w:r>
    </w:p>
    <w:p w14:paraId="64B5CA83" w14:textId="2D26F508" w:rsidR="005849AB" w:rsidRPr="00ED4CBD" w:rsidRDefault="005849AB" w:rsidP="005849AB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D4CBD">
        <w:rPr>
          <w:rFonts w:ascii="Times New Roman" w:hAnsi="Times New Roman" w:cs="Times New Roman"/>
          <w:sz w:val="28"/>
          <w:szCs w:val="28"/>
        </w:rPr>
        <w:t xml:space="preserve">         большое и разноцветное коромысло. (</w:t>
      </w:r>
      <w:r w:rsidRPr="00ED4CBD">
        <w:rPr>
          <w:rFonts w:ascii="Times New Roman" w:hAnsi="Times New Roman" w:cs="Times New Roman"/>
          <w:b/>
          <w:bCs/>
          <w:sz w:val="28"/>
          <w:szCs w:val="28"/>
        </w:rPr>
        <w:t>радуга)</w:t>
      </w:r>
    </w:p>
    <w:p w14:paraId="16E7BDE3" w14:textId="77777777" w:rsidR="005849AB" w:rsidRPr="00ED4CBD" w:rsidRDefault="005849AB" w:rsidP="005849AB">
      <w:pPr>
        <w:pStyle w:val="a6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ED4CBD">
        <w:rPr>
          <w:rFonts w:ascii="Times New Roman" w:hAnsi="Times New Roman" w:cs="Times New Roman"/>
          <w:sz w:val="28"/>
          <w:szCs w:val="28"/>
        </w:rPr>
        <w:t xml:space="preserve">На ромашку у ворот </w:t>
      </w:r>
    </w:p>
    <w:p w14:paraId="536C5C85" w14:textId="293B677A" w:rsidR="005849AB" w:rsidRPr="00ED4CBD" w:rsidRDefault="004773D6" w:rsidP="005849AB">
      <w:pPr>
        <w:rPr>
          <w:rFonts w:ascii="Times New Roman" w:hAnsi="Times New Roman" w:cs="Times New Roman"/>
          <w:sz w:val="28"/>
          <w:szCs w:val="28"/>
        </w:rPr>
      </w:pPr>
      <w:r w:rsidRPr="00ED4CBD">
        <w:rPr>
          <w:rFonts w:ascii="Times New Roman" w:hAnsi="Times New Roman" w:cs="Times New Roman"/>
          <w:sz w:val="28"/>
          <w:szCs w:val="28"/>
        </w:rPr>
        <w:t xml:space="preserve">         </w:t>
      </w:r>
      <w:r w:rsidR="005849AB" w:rsidRPr="00ED4CBD">
        <w:rPr>
          <w:rFonts w:ascii="Times New Roman" w:hAnsi="Times New Roman" w:cs="Times New Roman"/>
          <w:sz w:val="28"/>
          <w:szCs w:val="28"/>
        </w:rPr>
        <w:t xml:space="preserve">Опустился вертолет – </w:t>
      </w:r>
    </w:p>
    <w:p w14:paraId="7F2636D9" w14:textId="66FD6CCA" w:rsidR="005849AB" w:rsidRPr="00ED4CBD" w:rsidRDefault="004773D6" w:rsidP="005849AB">
      <w:pPr>
        <w:rPr>
          <w:rFonts w:ascii="Times New Roman" w:hAnsi="Times New Roman" w:cs="Times New Roman"/>
          <w:sz w:val="28"/>
          <w:szCs w:val="28"/>
        </w:rPr>
      </w:pPr>
      <w:r w:rsidRPr="00ED4CBD">
        <w:rPr>
          <w:rFonts w:ascii="Times New Roman" w:hAnsi="Times New Roman" w:cs="Times New Roman"/>
          <w:sz w:val="28"/>
          <w:szCs w:val="28"/>
        </w:rPr>
        <w:t xml:space="preserve">         </w:t>
      </w:r>
      <w:r w:rsidR="005849AB" w:rsidRPr="00ED4CBD">
        <w:rPr>
          <w:rFonts w:ascii="Times New Roman" w:hAnsi="Times New Roman" w:cs="Times New Roman"/>
          <w:sz w:val="28"/>
          <w:szCs w:val="28"/>
        </w:rPr>
        <w:t>Золотистые глаза</w:t>
      </w:r>
    </w:p>
    <w:p w14:paraId="78132F8B" w14:textId="23436770" w:rsidR="005849AB" w:rsidRPr="00ED4CBD" w:rsidRDefault="004773D6" w:rsidP="005849AB">
      <w:pPr>
        <w:rPr>
          <w:rFonts w:ascii="Times New Roman" w:hAnsi="Times New Roman" w:cs="Times New Roman"/>
          <w:sz w:val="28"/>
          <w:szCs w:val="28"/>
        </w:rPr>
      </w:pPr>
      <w:r w:rsidRPr="00ED4CBD">
        <w:rPr>
          <w:rFonts w:ascii="Times New Roman" w:hAnsi="Times New Roman" w:cs="Times New Roman"/>
          <w:sz w:val="28"/>
          <w:szCs w:val="28"/>
        </w:rPr>
        <w:t xml:space="preserve">         </w:t>
      </w:r>
      <w:r w:rsidR="005849AB" w:rsidRPr="00ED4CBD">
        <w:rPr>
          <w:rFonts w:ascii="Times New Roman" w:hAnsi="Times New Roman" w:cs="Times New Roman"/>
          <w:sz w:val="28"/>
          <w:szCs w:val="28"/>
        </w:rPr>
        <w:t>Кто же это?   (стрекоза)</w:t>
      </w:r>
    </w:p>
    <w:p w14:paraId="7B19F528" w14:textId="77777777" w:rsidR="00BA7A12" w:rsidRPr="00ED4CBD" w:rsidRDefault="005849AB" w:rsidP="005849AB">
      <w:pPr>
        <w:spacing w:after="48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3A3A3A"/>
          <w:kern w:val="36"/>
          <w:sz w:val="28"/>
          <w:szCs w:val="28"/>
          <w:lang w:eastAsia="ru-RU"/>
        </w:rPr>
      </w:pPr>
      <w:r w:rsidRPr="00ED4CBD">
        <w:rPr>
          <w:rFonts w:ascii="Times New Roman" w:eastAsia="Times New Roman" w:hAnsi="Times New Roman" w:cs="Times New Roman"/>
          <w:b/>
          <w:color w:val="3A3A3A"/>
          <w:kern w:val="36"/>
          <w:sz w:val="28"/>
          <w:szCs w:val="28"/>
          <w:lang w:eastAsia="ru-RU"/>
        </w:rPr>
        <w:t>Экологическая игра «Если в лес пришёл гулять…».</w:t>
      </w:r>
    </w:p>
    <w:p w14:paraId="5CD3E340" w14:textId="0FF7AC0B" w:rsidR="005849AB" w:rsidRPr="00ED4CBD" w:rsidRDefault="00BA7A12" w:rsidP="00BA7A12">
      <w:pPr>
        <w:spacing w:after="48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color w:val="3A3A3A"/>
          <w:kern w:val="36"/>
          <w:sz w:val="28"/>
          <w:szCs w:val="28"/>
          <w:lang w:eastAsia="ru-RU"/>
        </w:rPr>
      </w:pPr>
      <w:r w:rsidRPr="00ED4CBD">
        <w:rPr>
          <w:rFonts w:ascii="Times New Roman" w:eastAsia="Times New Roman" w:hAnsi="Times New Roman" w:cs="Times New Roman"/>
          <w:color w:val="3A3A3A"/>
          <w:kern w:val="36"/>
          <w:sz w:val="28"/>
          <w:szCs w:val="28"/>
          <w:lang w:eastAsia="ru-RU"/>
        </w:rPr>
        <w:t>(</w:t>
      </w:r>
      <w:r w:rsidR="005849AB" w:rsidRPr="00ED4CBD">
        <w:rPr>
          <w:rFonts w:ascii="Times New Roman" w:eastAsia="Times New Roman" w:hAnsi="Times New Roman" w:cs="Times New Roman"/>
          <w:color w:val="3A3A3A"/>
          <w:kern w:val="36"/>
          <w:sz w:val="28"/>
          <w:szCs w:val="28"/>
          <w:lang w:eastAsia="ru-RU"/>
        </w:rPr>
        <w:t>2 младшая, средняя группа</w:t>
      </w:r>
      <w:r w:rsidRPr="00ED4CBD">
        <w:rPr>
          <w:rFonts w:ascii="Times New Roman" w:eastAsia="Times New Roman" w:hAnsi="Times New Roman" w:cs="Times New Roman"/>
          <w:color w:val="3A3A3A"/>
          <w:kern w:val="36"/>
          <w:sz w:val="28"/>
          <w:szCs w:val="28"/>
          <w:lang w:eastAsia="ru-RU"/>
        </w:rPr>
        <w:t>)</w:t>
      </w:r>
      <w:r w:rsidR="005849AB" w:rsidRPr="00ED4CBD">
        <w:rPr>
          <w:rFonts w:ascii="Times New Roman" w:eastAsia="Times New Roman" w:hAnsi="Times New Roman" w:cs="Times New Roman"/>
          <w:color w:val="3A3A3A"/>
          <w:kern w:val="36"/>
          <w:sz w:val="28"/>
          <w:szCs w:val="28"/>
          <w:lang w:eastAsia="ru-RU"/>
        </w:rPr>
        <w:t>.</w:t>
      </w:r>
    </w:p>
    <w:p w14:paraId="47C1ED69" w14:textId="71AF67AF" w:rsidR="005849AB" w:rsidRPr="00ED4CBD" w:rsidRDefault="00BA7A12" w:rsidP="005849AB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</w:pPr>
      <w:r w:rsidRPr="00ED4CBD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 xml:space="preserve"> Р</w:t>
      </w:r>
      <w:r w:rsidR="005849AB" w:rsidRPr="00ED4CBD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аботая с детьми по экологическому воспитанию, мы не только знакомим их с природой родного края, но и даём первые навыки поведения в лесу.</w:t>
      </w:r>
    </w:p>
    <w:p w14:paraId="071D202C" w14:textId="00EBD390" w:rsidR="005849AB" w:rsidRPr="00ED4CBD" w:rsidRDefault="005849AB" w:rsidP="005849AB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</w:pPr>
      <w:r w:rsidRPr="00ED4CBD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 xml:space="preserve">Как известно, ведущим видом деятельности дошкольников является игра. Она организует чувства ребенка и влияет на его поступки. Именно игра помогает ребенку усвоить нормы жизни в обществе, развивает его волю, поскольку ребенок, овладевая в ходе игровой деятельности каким-либо новым для него способом действий, учится преодолевать </w:t>
      </w:r>
      <w:proofErr w:type="gramStart"/>
      <w:r w:rsidRPr="00ED4CBD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трудности..</w:t>
      </w:r>
      <w:proofErr w:type="gramEnd"/>
    </w:p>
    <w:p w14:paraId="0367FA73" w14:textId="152F0AFC" w:rsidR="005849AB" w:rsidRPr="00ED4CBD" w:rsidRDefault="005849AB" w:rsidP="005849AB">
      <w:pPr>
        <w:spacing w:after="30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3A3A3A"/>
          <w:sz w:val="28"/>
          <w:szCs w:val="28"/>
          <w:lang w:eastAsia="ru-RU"/>
        </w:rPr>
      </w:pPr>
      <w:r w:rsidRPr="00ED4CBD">
        <w:rPr>
          <w:rFonts w:ascii="Times New Roman" w:eastAsia="Times New Roman" w:hAnsi="Times New Roman" w:cs="Times New Roman"/>
          <w:b/>
          <w:bCs/>
          <w:color w:val="3A3A3A"/>
          <w:sz w:val="28"/>
          <w:szCs w:val="28"/>
          <w:lang w:eastAsia="ru-RU"/>
        </w:rPr>
        <w:t>Экологическая игра</w:t>
      </w:r>
      <w:r w:rsidRPr="00ED4CBD">
        <w:rPr>
          <w:rFonts w:ascii="Times New Roman" w:eastAsia="Times New Roman" w:hAnsi="Times New Roman" w:cs="Times New Roman"/>
          <w:b/>
          <w:bCs/>
          <w:color w:val="3A3A3A"/>
          <w:sz w:val="28"/>
          <w:szCs w:val="28"/>
          <w:lang w:eastAsia="ru-RU"/>
        </w:rPr>
        <w:br/>
        <w:t>«Если в лес пришёл гулять…»</w:t>
      </w:r>
      <w:r w:rsidRPr="00ED4CBD">
        <w:rPr>
          <w:rFonts w:ascii="Times New Roman" w:eastAsia="Times New Roman" w:hAnsi="Times New Roman" w:cs="Times New Roman"/>
          <w:b/>
          <w:bCs/>
          <w:color w:val="3A3A3A"/>
          <w:sz w:val="28"/>
          <w:szCs w:val="28"/>
          <w:lang w:eastAsia="ru-RU"/>
        </w:rPr>
        <w:br/>
        <w:t>(на мелодию песни «Если нравится тебе …»)</w:t>
      </w:r>
    </w:p>
    <w:p w14:paraId="46FFC5AC" w14:textId="77777777" w:rsidR="005849AB" w:rsidRPr="00ED4CBD" w:rsidRDefault="005849AB" w:rsidP="005849A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</w:pPr>
      <w:r w:rsidRPr="00ED4CBD">
        <w:rPr>
          <w:rFonts w:ascii="Times New Roman" w:eastAsia="Times New Roman" w:hAnsi="Times New Roman" w:cs="Times New Roman"/>
          <w:color w:val="004384"/>
          <w:sz w:val="28"/>
          <w:szCs w:val="28"/>
          <w:bdr w:val="none" w:sz="0" w:space="0" w:color="auto" w:frame="1"/>
          <w:lang w:eastAsia="ru-RU"/>
        </w:rPr>
        <w:t>Цель:</w:t>
      </w:r>
      <w:r w:rsidRPr="00ED4CBD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 формирование у детей экологической культуры, системы ценностных отношений к природе, бережного отношения к ней.</w:t>
      </w:r>
    </w:p>
    <w:p w14:paraId="5D4F44A7" w14:textId="77777777" w:rsidR="005849AB" w:rsidRPr="00ED4CBD" w:rsidRDefault="005849AB" w:rsidP="005849A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</w:pPr>
      <w:r w:rsidRPr="00ED4CBD">
        <w:rPr>
          <w:rFonts w:ascii="Times New Roman" w:eastAsia="Times New Roman" w:hAnsi="Times New Roman" w:cs="Times New Roman"/>
          <w:color w:val="004384"/>
          <w:sz w:val="28"/>
          <w:szCs w:val="28"/>
          <w:bdr w:val="none" w:sz="0" w:space="0" w:color="auto" w:frame="1"/>
          <w:lang w:eastAsia="ru-RU"/>
        </w:rPr>
        <w:t>Задачи:</w:t>
      </w:r>
    </w:p>
    <w:p w14:paraId="4509AD75" w14:textId="77777777" w:rsidR="005849AB" w:rsidRPr="00ED4CBD" w:rsidRDefault="005849AB" w:rsidP="005849A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</w:pPr>
      <w:r w:rsidRPr="00ED4CBD">
        <w:rPr>
          <w:rFonts w:ascii="Times New Roman" w:eastAsia="Times New Roman" w:hAnsi="Times New Roman" w:cs="Times New Roman"/>
          <w:color w:val="00637C"/>
          <w:sz w:val="28"/>
          <w:szCs w:val="28"/>
          <w:bdr w:val="none" w:sz="0" w:space="0" w:color="auto" w:frame="1"/>
          <w:lang w:eastAsia="ru-RU"/>
        </w:rPr>
        <w:t>Познавательное развитие:</w:t>
      </w:r>
      <w:r w:rsidRPr="00ED4CBD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 формирование элементарных норм поведения на природе, развитие познавательной активности, интереса детей к жизни леса, любознательности и познавательной мотивации, воспитание любви и бережного отношения к природе</w:t>
      </w:r>
    </w:p>
    <w:p w14:paraId="1F5045D6" w14:textId="77777777" w:rsidR="005849AB" w:rsidRPr="00ED4CBD" w:rsidRDefault="005849AB" w:rsidP="005849A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</w:pPr>
      <w:r w:rsidRPr="00ED4CBD">
        <w:rPr>
          <w:rFonts w:ascii="Times New Roman" w:eastAsia="Times New Roman" w:hAnsi="Times New Roman" w:cs="Times New Roman"/>
          <w:color w:val="00637C"/>
          <w:sz w:val="28"/>
          <w:szCs w:val="28"/>
          <w:bdr w:val="none" w:sz="0" w:space="0" w:color="auto" w:frame="1"/>
          <w:lang w:eastAsia="ru-RU"/>
        </w:rPr>
        <w:t>Речевое развитие:</w:t>
      </w:r>
      <w:r w:rsidRPr="00ED4CBD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 активизация словаря (мусор, муравейник)</w:t>
      </w:r>
    </w:p>
    <w:p w14:paraId="6593DE88" w14:textId="77777777" w:rsidR="005849AB" w:rsidRPr="00ED4CBD" w:rsidRDefault="005849AB" w:rsidP="005849A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</w:pPr>
      <w:r w:rsidRPr="00ED4CBD">
        <w:rPr>
          <w:rFonts w:ascii="Times New Roman" w:eastAsia="Times New Roman" w:hAnsi="Times New Roman" w:cs="Times New Roman"/>
          <w:color w:val="00637C"/>
          <w:sz w:val="28"/>
          <w:szCs w:val="28"/>
          <w:bdr w:val="none" w:sz="0" w:space="0" w:color="auto" w:frame="1"/>
          <w:lang w:eastAsia="ru-RU"/>
        </w:rPr>
        <w:t>Физическое развитие:</w:t>
      </w:r>
      <w:r w:rsidRPr="00ED4CBD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 обогащение и совершенствование двигательного опыта детей – развитие крупной и мелкой моторики, навыка согласования своих действий с правилами игры, с ритмом песни</w:t>
      </w:r>
    </w:p>
    <w:p w14:paraId="74CD05A8" w14:textId="77777777" w:rsidR="005849AB" w:rsidRPr="00ED4CBD" w:rsidRDefault="005849AB" w:rsidP="005849A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</w:pPr>
      <w:r w:rsidRPr="00ED4CBD">
        <w:rPr>
          <w:rFonts w:ascii="Times New Roman" w:eastAsia="Times New Roman" w:hAnsi="Times New Roman" w:cs="Times New Roman"/>
          <w:color w:val="00637C"/>
          <w:sz w:val="28"/>
          <w:szCs w:val="28"/>
          <w:bdr w:val="none" w:sz="0" w:space="0" w:color="auto" w:frame="1"/>
          <w:lang w:eastAsia="ru-RU"/>
        </w:rPr>
        <w:t>Художественно-эстетическое развитие:</w:t>
      </w:r>
      <w:r w:rsidRPr="00ED4CBD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 развитие желания и умения двигаться под музыку</w:t>
      </w:r>
    </w:p>
    <w:p w14:paraId="785F00B4" w14:textId="77777777" w:rsidR="005849AB" w:rsidRPr="00ED4CBD" w:rsidRDefault="005849AB" w:rsidP="005849A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</w:pPr>
      <w:r w:rsidRPr="00ED4CBD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Если в лес пришёл гулять, то не сори</w:t>
      </w:r>
      <w:proofErr w:type="gramStart"/>
      <w:r w:rsidRPr="00ED4CBD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, </w:t>
      </w:r>
      <w:r w:rsidRPr="00ED4CBD">
        <w:rPr>
          <w:rFonts w:ascii="Times New Roman" w:eastAsia="Times New Roman" w:hAnsi="Times New Roman" w:cs="Times New Roman"/>
          <w:color w:val="00637C"/>
          <w:sz w:val="28"/>
          <w:szCs w:val="28"/>
          <w:bdr w:val="none" w:sz="0" w:space="0" w:color="auto" w:frame="1"/>
          <w:lang w:eastAsia="ru-RU"/>
        </w:rPr>
        <w:t>Шагаем</w:t>
      </w:r>
      <w:proofErr w:type="gramEnd"/>
      <w:r w:rsidRPr="00ED4CBD">
        <w:rPr>
          <w:rFonts w:ascii="Times New Roman" w:eastAsia="Times New Roman" w:hAnsi="Times New Roman" w:cs="Times New Roman"/>
          <w:color w:val="00637C"/>
          <w:sz w:val="28"/>
          <w:szCs w:val="28"/>
          <w:bdr w:val="none" w:sz="0" w:space="0" w:color="auto" w:frame="1"/>
          <w:lang w:eastAsia="ru-RU"/>
        </w:rPr>
        <w:t>, </w:t>
      </w:r>
      <w:r w:rsidRPr="00ED4CBD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г</w:t>
      </w:r>
      <w:r w:rsidRPr="00ED4CBD">
        <w:rPr>
          <w:rFonts w:ascii="Times New Roman" w:eastAsia="Times New Roman" w:hAnsi="Times New Roman" w:cs="Times New Roman"/>
          <w:color w:val="00637C"/>
          <w:sz w:val="28"/>
          <w:szCs w:val="28"/>
          <w:bdr w:val="none" w:sz="0" w:space="0" w:color="auto" w:frame="1"/>
          <w:lang w:eastAsia="ru-RU"/>
        </w:rPr>
        <w:t>розим указательным пальцем.</w:t>
      </w:r>
    </w:p>
    <w:p w14:paraId="6FAAF133" w14:textId="77777777" w:rsidR="005849AB" w:rsidRPr="00ED4CBD" w:rsidRDefault="005849AB" w:rsidP="005849A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</w:pPr>
      <w:r w:rsidRPr="00ED4CBD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Если в лес пришёл гулять, то не сори. </w:t>
      </w:r>
      <w:r w:rsidRPr="00ED4CBD">
        <w:rPr>
          <w:rFonts w:ascii="Times New Roman" w:eastAsia="Times New Roman" w:hAnsi="Times New Roman" w:cs="Times New Roman"/>
          <w:color w:val="00637C"/>
          <w:sz w:val="28"/>
          <w:szCs w:val="28"/>
          <w:bdr w:val="none" w:sz="0" w:space="0" w:color="auto" w:frame="1"/>
          <w:lang w:eastAsia="ru-RU"/>
        </w:rPr>
        <w:t>Шагаем, грозим указательным пальцем.</w:t>
      </w:r>
      <w:r w:rsidRPr="00ED4CBD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br/>
        <w:t>Если в лес пришёл гулять, </w:t>
      </w:r>
      <w:r w:rsidRPr="00ED4CBD">
        <w:rPr>
          <w:rFonts w:ascii="Times New Roman" w:eastAsia="Times New Roman" w:hAnsi="Times New Roman" w:cs="Times New Roman"/>
          <w:color w:val="00637C"/>
          <w:sz w:val="28"/>
          <w:szCs w:val="28"/>
          <w:bdr w:val="none" w:sz="0" w:space="0" w:color="auto" w:frame="1"/>
          <w:lang w:eastAsia="ru-RU"/>
        </w:rPr>
        <w:t>Шагаем.</w:t>
      </w:r>
    </w:p>
    <w:p w14:paraId="0BF41C74" w14:textId="77777777" w:rsidR="005849AB" w:rsidRPr="00ED4CBD" w:rsidRDefault="005849AB" w:rsidP="005849A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</w:pPr>
      <w:r w:rsidRPr="00ED4CBD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то и друзьям ты всем скажи</w:t>
      </w:r>
      <w:proofErr w:type="gramStart"/>
      <w:r w:rsidRPr="00ED4CBD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: </w:t>
      </w:r>
      <w:r w:rsidRPr="00ED4CBD">
        <w:rPr>
          <w:rFonts w:ascii="Times New Roman" w:eastAsia="Times New Roman" w:hAnsi="Times New Roman" w:cs="Times New Roman"/>
          <w:color w:val="00637C"/>
          <w:sz w:val="28"/>
          <w:szCs w:val="28"/>
          <w:bdr w:val="none" w:sz="0" w:space="0" w:color="auto" w:frame="1"/>
          <w:lang w:eastAsia="ru-RU"/>
        </w:rPr>
        <w:t>Разводим</w:t>
      </w:r>
      <w:proofErr w:type="gramEnd"/>
      <w:r w:rsidRPr="00ED4CBD">
        <w:rPr>
          <w:rFonts w:ascii="Times New Roman" w:eastAsia="Times New Roman" w:hAnsi="Times New Roman" w:cs="Times New Roman"/>
          <w:color w:val="00637C"/>
          <w:sz w:val="28"/>
          <w:szCs w:val="28"/>
          <w:bdr w:val="none" w:sz="0" w:space="0" w:color="auto" w:frame="1"/>
          <w:lang w:eastAsia="ru-RU"/>
        </w:rPr>
        <w:t xml:space="preserve"> руки в стороны.</w:t>
      </w:r>
    </w:p>
    <w:p w14:paraId="2EF44969" w14:textId="77777777" w:rsidR="005849AB" w:rsidRPr="00ED4CBD" w:rsidRDefault="005849AB" w:rsidP="005849A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</w:pPr>
      <w:r w:rsidRPr="00ED4CBD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«За собою мусор весь ты собери!» </w:t>
      </w:r>
      <w:r w:rsidRPr="00ED4CBD">
        <w:rPr>
          <w:rFonts w:ascii="Times New Roman" w:eastAsia="Times New Roman" w:hAnsi="Times New Roman" w:cs="Times New Roman"/>
          <w:color w:val="00637C"/>
          <w:sz w:val="28"/>
          <w:szCs w:val="28"/>
          <w:bdr w:val="none" w:sz="0" w:space="0" w:color="auto" w:frame="1"/>
          <w:lang w:eastAsia="ru-RU"/>
        </w:rPr>
        <w:t>Наклоны вниз.</w:t>
      </w:r>
    </w:p>
    <w:p w14:paraId="6CB10E9E" w14:textId="77777777" w:rsidR="005849AB" w:rsidRPr="00ED4CBD" w:rsidRDefault="005849AB" w:rsidP="005849A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</w:pPr>
      <w:r w:rsidRPr="00ED4CBD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lastRenderedPageBreak/>
        <w:t>Если птиц ты увидал, то не кричи, </w:t>
      </w:r>
      <w:r w:rsidRPr="00ED4CBD">
        <w:rPr>
          <w:rFonts w:ascii="Times New Roman" w:eastAsia="Times New Roman" w:hAnsi="Times New Roman" w:cs="Times New Roman"/>
          <w:color w:val="00637C"/>
          <w:sz w:val="28"/>
          <w:szCs w:val="28"/>
          <w:bdr w:val="none" w:sz="0" w:space="0" w:color="auto" w:frame="1"/>
          <w:lang w:eastAsia="ru-RU"/>
        </w:rPr>
        <w:t>Взмахи руками, как птицы</w:t>
      </w:r>
      <w:r w:rsidRPr="00ED4CBD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. </w:t>
      </w:r>
      <w:r w:rsidRPr="00ED4CBD">
        <w:rPr>
          <w:rFonts w:ascii="Times New Roman" w:eastAsia="Times New Roman" w:hAnsi="Times New Roman" w:cs="Times New Roman"/>
          <w:color w:val="00637C"/>
          <w:sz w:val="28"/>
          <w:szCs w:val="28"/>
          <w:bdr w:val="none" w:sz="0" w:space="0" w:color="auto" w:frame="1"/>
          <w:lang w:eastAsia="ru-RU"/>
        </w:rPr>
        <w:t>Грозим пальцем</w:t>
      </w:r>
      <w:r w:rsidRPr="00ED4CBD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.</w:t>
      </w:r>
    </w:p>
    <w:p w14:paraId="5F8ABC8E" w14:textId="77777777" w:rsidR="005849AB" w:rsidRPr="00ED4CBD" w:rsidRDefault="005849AB" w:rsidP="005849A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</w:pPr>
      <w:r w:rsidRPr="00ED4CBD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Если птиц ты увидал, то не кричи, </w:t>
      </w:r>
      <w:r w:rsidRPr="00ED4CBD">
        <w:rPr>
          <w:rFonts w:ascii="Times New Roman" w:eastAsia="Times New Roman" w:hAnsi="Times New Roman" w:cs="Times New Roman"/>
          <w:color w:val="00637C"/>
          <w:sz w:val="28"/>
          <w:szCs w:val="28"/>
          <w:bdr w:val="none" w:sz="0" w:space="0" w:color="auto" w:frame="1"/>
          <w:lang w:eastAsia="ru-RU"/>
        </w:rPr>
        <w:t>Взмахи руками, как птицы</w:t>
      </w:r>
      <w:r w:rsidRPr="00ED4CBD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. </w:t>
      </w:r>
      <w:r w:rsidRPr="00ED4CBD">
        <w:rPr>
          <w:rFonts w:ascii="Times New Roman" w:eastAsia="Times New Roman" w:hAnsi="Times New Roman" w:cs="Times New Roman"/>
          <w:color w:val="00637C"/>
          <w:sz w:val="28"/>
          <w:szCs w:val="28"/>
          <w:bdr w:val="none" w:sz="0" w:space="0" w:color="auto" w:frame="1"/>
          <w:lang w:eastAsia="ru-RU"/>
        </w:rPr>
        <w:t>Грозим пальцем</w:t>
      </w:r>
      <w:r w:rsidRPr="00ED4CBD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.</w:t>
      </w:r>
      <w:r w:rsidRPr="00ED4CBD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br/>
        <w:t>Если птиц ты увидал, </w:t>
      </w:r>
      <w:r w:rsidRPr="00ED4CBD">
        <w:rPr>
          <w:rFonts w:ascii="Times New Roman" w:eastAsia="Times New Roman" w:hAnsi="Times New Roman" w:cs="Times New Roman"/>
          <w:color w:val="00637C"/>
          <w:sz w:val="28"/>
          <w:szCs w:val="28"/>
          <w:bdr w:val="none" w:sz="0" w:space="0" w:color="auto" w:frame="1"/>
          <w:lang w:eastAsia="ru-RU"/>
        </w:rPr>
        <w:t>Взмахи руками, как птицы.</w:t>
      </w:r>
    </w:p>
    <w:p w14:paraId="687088D9" w14:textId="77777777" w:rsidR="005849AB" w:rsidRPr="00ED4CBD" w:rsidRDefault="005849AB" w:rsidP="005849A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</w:pPr>
      <w:r w:rsidRPr="00ED4CBD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то и друзьям ты всем скажи</w:t>
      </w:r>
      <w:proofErr w:type="gramStart"/>
      <w:r w:rsidRPr="00ED4CBD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: </w:t>
      </w:r>
      <w:r w:rsidRPr="00ED4CBD">
        <w:rPr>
          <w:rFonts w:ascii="Times New Roman" w:eastAsia="Times New Roman" w:hAnsi="Times New Roman" w:cs="Times New Roman"/>
          <w:color w:val="00637C"/>
          <w:sz w:val="28"/>
          <w:szCs w:val="28"/>
          <w:bdr w:val="none" w:sz="0" w:space="0" w:color="auto" w:frame="1"/>
          <w:lang w:eastAsia="ru-RU"/>
        </w:rPr>
        <w:t>Разводим</w:t>
      </w:r>
      <w:proofErr w:type="gramEnd"/>
      <w:r w:rsidRPr="00ED4CBD">
        <w:rPr>
          <w:rFonts w:ascii="Times New Roman" w:eastAsia="Times New Roman" w:hAnsi="Times New Roman" w:cs="Times New Roman"/>
          <w:color w:val="00637C"/>
          <w:sz w:val="28"/>
          <w:szCs w:val="28"/>
          <w:bdr w:val="none" w:sz="0" w:space="0" w:color="auto" w:frame="1"/>
          <w:lang w:eastAsia="ru-RU"/>
        </w:rPr>
        <w:t xml:space="preserve"> руки в стороны.</w:t>
      </w:r>
    </w:p>
    <w:p w14:paraId="403ED0F0" w14:textId="77777777" w:rsidR="005849AB" w:rsidRPr="00ED4CBD" w:rsidRDefault="005849AB" w:rsidP="005849A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</w:pPr>
      <w:r w:rsidRPr="00ED4CBD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«Не пугай ты птиц, а лучше покорми!» </w:t>
      </w:r>
      <w:r w:rsidRPr="00ED4CBD">
        <w:rPr>
          <w:rFonts w:ascii="Times New Roman" w:eastAsia="Times New Roman" w:hAnsi="Times New Roman" w:cs="Times New Roman"/>
          <w:color w:val="00637C"/>
          <w:sz w:val="28"/>
          <w:szCs w:val="28"/>
          <w:bdr w:val="none" w:sz="0" w:space="0" w:color="auto" w:frame="1"/>
          <w:lang w:eastAsia="ru-RU"/>
        </w:rPr>
        <w:t>Имитация кормления птиц щепотью.</w:t>
      </w:r>
    </w:p>
    <w:p w14:paraId="44E25470" w14:textId="77777777" w:rsidR="005849AB" w:rsidRPr="00ED4CBD" w:rsidRDefault="005849AB" w:rsidP="005849A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</w:pPr>
      <w:r w:rsidRPr="00ED4CBD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Муравейник если встретишь на пути, </w:t>
      </w:r>
      <w:r w:rsidRPr="00ED4CBD">
        <w:rPr>
          <w:rFonts w:ascii="Times New Roman" w:eastAsia="Times New Roman" w:hAnsi="Times New Roman" w:cs="Times New Roman"/>
          <w:color w:val="00637C"/>
          <w:sz w:val="28"/>
          <w:szCs w:val="28"/>
          <w:bdr w:val="none" w:sz="0" w:space="0" w:color="auto" w:frame="1"/>
          <w:lang w:eastAsia="ru-RU"/>
        </w:rPr>
        <w:t>Руки домиком над головой, затем перед</w:t>
      </w:r>
    </w:p>
    <w:p w14:paraId="39CE30F1" w14:textId="77777777" w:rsidR="005849AB" w:rsidRPr="00ED4CBD" w:rsidRDefault="005849AB" w:rsidP="005849A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</w:pPr>
      <w:r w:rsidRPr="00ED4CBD">
        <w:rPr>
          <w:rFonts w:ascii="Times New Roman" w:eastAsia="Times New Roman" w:hAnsi="Times New Roman" w:cs="Times New Roman"/>
          <w:color w:val="00637C"/>
          <w:sz w:val="28"/>
          <w:szCs w:val="28"/>
          <w:bdr w:val="none" w:sz="0" w:space="0" w:color="auto" w:frame="1"/>
          <w:lang w:eastAsia="ru-RU"/>
        </w:rPr>
        <w:t>собой.</w:t>
      </w:r>
    </w:p>
    <w:p w14:paraId="363868BD" w14:textId="77777777" w:rsidR="005849AB" w:rsidRPr="00ED4CBD" w:rsidRDefault="005849AB" w:rsidP="005849A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</w:pPr>
      <w:r w:rsidRPr="00ED4CBD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Муравейник если встретишь на пути, </w:t>
      </w:r>
      <w:r w:rsidRPr="00ED4CBD">
        <w:rPr>
          <w:rFonts w:ascii="Times New Roman" w:eastAsia="Times New Roman" w:hAnsi="Times New Roman" w:cs="Times New Roman"/>
          <w:color w:val="00637C"/>
          <w:sz w:val="28"/>
          <w:szCs w:val="28"/>
          <w:bdr w:val="none" w:sz="0" w:space="0" w:color="auto" w:frame="1"/>
          <w:lang w:eastAsia="ru-RU"/>
        </w:rPr>
        <w:t>Руки домиком над головой, затем перед</w:t>
      </w:r>
    </w:p>
    <w:p w14:paraId="2D16F6AC" w14:textId="77777777" w:rsidR="005849AB" w:rsidRPr="00ED4CBD" w:rsidRDefault="005849AB" w:rsidP="005849A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</w:pPr>
      <w:r w:rsidRPr="00ED4CBD">
        <w:rPr>
          <w:rFonts w:ascii="Times New Roman" w:eastAsia="Times New Roman" w:hAnsi="Times New Roman" w:cs="Times New Roman"/>
          <w:color w:val="00637C"/>
          <w:sz w:val="28"/>
          <w:szCs w:val="28"/>
          <w:bdr w:val="none" w:sz="0" w:space="0" w:color="auto" w:frame="1"/>
          <w:lang w:eastAsia="ru-RU"/>
        </w:rPr>
        <w:t>собой.</w:t>
      </w:r>
    </w:p>
    <w:p w14:paraId="6502006B" w14:textId="77777777" w:rsidR="005849AB" w:rsidRPr="00ED4CBD" w:rsidRDefault="005849AB" w:rsidP="005849A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</w:pPr>
      <w:r w:rsidRPr="00ED4CBD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 xml:space="preserve">Не ломай его </w:t>
      </w:r>
      <w:proofErr w:type="gramStart"/>
      <w:r w:rsidRPr="00ED4CBD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ты</w:t>
      </w:r>
      <w:proofErr w:type="gramEnd"/>
      <w:r w:rsidRPr="00ED4CBD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 </w:t>
      </w:r>
      <w:r w:rsidRPr="00ED4CBD">
        <w:rPr>
          <w:rFonts w:ascii="Times New Roman" w:eastAsia="Times New Roman" w:hAnsi="Times New Roman" w:cs="Times New Roman"/>
          <w:color w:val="00637C"/>
          <w:sz w:val="28"/>
          <w:szCs w:val="28"/>
          <w:bdr w:val="none" w:sz="0" w:space="0" w:color="auto" w:frame="1"/>
          <w:lang w:eastAsia="ru-RU"/>
        </w:rPr>
        <w:t>Грозим пальцем.</w:t>
      </w:r>
    </w:p>
    <w:p w14:paraId="18D70435" w14:textId="77777777" w:rsidR="005849AB" w:rsidRPr="00ED4CBD" w:rsidRDefault="005849AB" w:rsidP="005849A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</w:pPr>
      <w:r w:rsidRPr="00ED4CBD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и друзьям своим скажи</w:t>
      </w:r>
      <w:proofErr w:type="gramStart"/>
      <w:r w:rsidRPr="00ED4CBD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:</w:t>
      </w:r>
      <w:r w:rsidRPr="00ED4CBD">
        <w:rPr>
          <w:rFonts w:ascii="Times New Roman" w:eastAsia="Times New Roman" w:hAnsi="Times New Roman" w:cs="Times New Roman"/>
          <w:color w:val="00637C"/>
          <w:sz w:val="28"/>
          <w:szCs w:val="28"/>
          <w:bdr w:val="none" w:sz="0" w:space="0" w:color="auto" w:frame="1"/>
          <w:lang w:eastAsia="ru-RU"/>
        </w:rPr>
        <w:t> Разводим</w:t>
      </w:r>
      <w:proofErr w:type="gramEnd"/>
      <w:r w:rsidRPr="00ED4CBD">
        <w:rPr>
          <w:rFonts w:ascii="Times New Roman" w:eastAsia="Times New Roman" w:hAnsi="Times New Roman" w:cs="Times New Roman"/>
          <w:color w:val="00637C"/>
          <w:sz w:val="28"/>
          <w:szCs w:val="28"/>
          <w:bdr w:val="none" w:sz="0" w:space="0" w:color="auto" w:frame="1"/>
          <w:lang w:eastAsia="ru-RU"/>
        </w:rPr>
        <w:t xml:space="preserve"> руки в стороны.</w:t>
      </w:r>
    </w:p>
    <w:p w14:paraId="0BC917FC" w14:textId="77777777" w:rsidR="005849AB" w:rsidRPr="00ED4CBD" w:rsidRDefault="005849AB" w:rsidP="005849A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</w:pPr>
      <w:r w:rsidRPr="00ED4CBD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«Стороною лучше мимо ты пройди!» </w:t>
      </w:r>
      <w:r w:rsidRPr="00ED4CBD">
        <w:rPr>
          <w:rFonts w:ascii="Times New Roman" w:eastAsia="Times New Roman" w:hAnsi="Times New Roman" w:cs="Times New Roman"/>
          <w:color w:val="00637C"/>
          <w:sz w:val="28"/>
          <w:szCs w:val="28"/>
          <w:bdr w:val="none" w:sz="0" w:space="0" w:color="auto" w:frame="1"/>
          <w:lang w:eastAsia="ru-RU"/>
        </w:rPr>
        <w:t>Руки на поясе. Повороты вокруг себя.</w:t>
      </w:r>
    </w:p>
    <w:p w14:paraId="3CA9D0E6" w14:textId="77777777" w:rsidR="005849AB" w:rsidRPr="00ED4CBD" w:rsidRDefault="005849AB" w:rsidP="005849A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</w:pPr>
      <w:r w:rsidRPr="00ED4CBD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Если в лес пришёл гулять, то не шуми</w:t>
      </w:r>
      <w:proofErr w:type="gramStart"/>
      <w:r w:rsidRPr="00ED4CBD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, </w:t>
      </w:r>
      <w:r w:rsidRPr="00ED4CBD">
        <w:rPr>
          <w:rFonts w:ascii="Times New Roman" w:eastAsia="Times New Roman" w:hAnsi="Times New Roman" w:cs="Times New Roman"/>
          <w:color w:val="00637C"/>
          <w:sz w:val="28"/>
          <w:szCs w:val="28"/>
          <w:bdr w:val="none" w:sz="0" w:space="0" w:color="auto" w:frame="1"/>
          <w:lang w:eastAsia="ru-RU"/>
        </w:rPr>
        <w:t>Шагаем</w:t>
      </w:r>
      <w:proofErr w:type="gramEnd"/>
      <w:r w:rsidRPr="00ED4CBD">
        <w:rPr>
          <w:rFonts w:ascii="Times New Roman" w:eastAsia="Times New Roman" w:hAnsi="Times New Roman" w:cs="Times New Roman"/>
          <w:color w:val="00637C"/>
          <w:sz w:val="28"/>
          <w:szCs w:val="28"/>
          <w:bdr w:val="none" w:sz="0" w:space="0" w:color="auto" w:frame="1"/>
          <w:lang w:eastAsia="ru-RU"/>
        </w:rPr>
        <w:t>, </w:t>
      </w:r>
      <w:r w:rsidRPr="00ED4CBD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г</w:t>
      </w:r>
      <w:r w:rsidRPr="00ED4CBD">
        <w:rPr>
          <w:rFonts w:ascii="Times New Roman" w:eastAsia="Times New Roman" w:hAnsi="Times New Roman" w:cs="Times New Roman"/>
          <w:color w:val="00637C"/>
          <w:sz w:val="28"/>
          <w:szCs w:val="28"/>
          <w:bdr w:val="none" w:sz="0" w:space="0" w:color="auto" w:frame="1"/>
          <w:lang w:eastAsia="ru-RU"/>
        </w:rPr>
        <w:t>розим указательным пальцем.</w:t>
      </w:r>
    </w:p>
    <w:p w14:paraId="59BFE3CA" w14:textId="77777777" w:rsidR="005849AB" w:rsidRPr="00ED4CBD" w:rsidRDefault="005849AB" w:rsidP="005849A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</w:pPr>
      <w:r w:rsidRPr="00ED4CBD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Если в лес пришёл гулять, то не шуми. </w:t>
      </w:r>
      <w:r w:rsidRPr="00ED4CBD">
        <w:rPr>
          <w:rFonts w:ascii="Times New Roman" w:eastAsia="Times New Roman" w:hAnsi="Times New Roman" w:cs="Times New Roman"/>
          <w:color w:val="00637C"/>
          <w:sz w:val="28"/>
          <w:szCs w:val="28"/>
          <w:bdr w:val="none" w:sz="0" w:space="0" w:color="auto" w:frame="1"/>
          <w:lang w:eastAsia="ru-RU"/>
        </w:rPr>
        <w:t>Шагаем, грозим указательным пальцем.</w:t>
      </w:r>
      <w:r w:rsidRPr="00ED4CBD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br/>
        <w:t>Если в лес пришёл гулять</w:t>
      </w:r>
      <w:proofErr w:type="gramStart"/>
      <w:r w:rsidRPr="00ED4CBD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, </w:t>
      </w:r>
      <w:r w:rsidRPr="00ED4CBD">
        <w:rPr>
          <w:rFonts w:ascii="Times New Roman" w:eastAsia="Times New Roman" w:hAnsi="Times New Roman" w:cs="Times New Roman"/>
          <w:color w:val="00637C"/>
          <w:sz w:val="28"/>
          <w:szCs w:val="28"/>
          <w:bdr w:val="none" w:sz="0" w:space="0" w:color="auto" w:frame="1"/>
          <w:lang w:eastAsia="ru-RU"/>
        </w:rPr>
        <w:t>Разводим</w:t>
      </w:r>
      <w:proofErr w:type="gramEnd"/>
      <w:r w:rsidRPr="00ED4CBD">
        <w:rPr>
          <w:rFonts w:ascii="Times New Roman" w:eastAsia="Times New Roman" w:hAnsi="Times New Roman" w:cs="Times New Roman"/>
          <w:color w:val="00637C"/>
          <w:sz w:val="28"/>
          <w:szCs w:val="28"/>
          <w:bdr w:val="none" w:sz="0" w:space="0" w:color="auto" w:frame="1"/>
          <w:lang w:eastAsia="ru-RU"/>
        </w:rPr>
        <w:t xml:space="preserve"> руки в стороны.</w:t>
      </w:r>
    </w:p>
    <w:p w14:paraId="3192AD3A" w14:textId="77777777" w:rsidR="005849AB" w:rsidRPr="00ED4CBD" w:rsidRDefault="005849AB" w:rsidP="005849A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</w:pPr>
      <w:r w:rsidRPr="00ED4CBD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то и друзьям ты всем скажи</w:t>
      </w:r>
      <w:proofErr w:type="gramStart"/>
      <w:r w:rsidRPr="00ED4CBD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: </w:t>
      </w:r>
      <w:r w:rsidRPr="00ED4CBD">
        <w:rPr>
          <w:rFonts w:ascii="Times New Roman" w:eastAsia="Times New Roman" w:hAnsi="Times New Roman" w:cs="Times New Roman"/>
          <w:color w:val="00637C"/>
          <w:sz w:val="28"/>
          <w:szCs w:val="28"/>
          <w:bdr w:val="none" w:sz="0" w:space="0" w:color="auto" w:frame="1"/>
          <w:lang w:eastAsia="ru-RU"/>
        </w:rPr>
        <w:t>Шагаем</w:t>
      </w:r>
      <w:proofErr w:type="gramEnd"/>
      <w:r w:rsidRPr="00ED4CBD">
        <w:rPr>
          <w:rFonts w:ascii="Times New Roman" w:eastAsia="Times New Roman" w:hAnsi="Times New Roman" w:cs="Times New Roman"/>
          <w:color w:val="00637C"/>
          <w:sz w:val="28"/>
          <w:szCs w:val="28"/>
          <w:bdr w:val="none" w:sz="0" w:space="0" w:color="auto" w:frame="1"/>
          <w:lang w:eastAsia="ru-RU"/>
        </w:rPr>
        <w:t xml:space="preserve"> на месте.</w:t>
      </w:r>
    </w:p>
    <w:p w14:paraId="630C52AD" w14:textId="77777777" w:rsidR="005849AB" w:rsidRPr="00ED4CBD" w:rsidRDefault="005849AB" w:rsidP="005849A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</w:pPr>
      <w:r w:rsidRPr="00ED4CBD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«Не шуми, а лучше воздухом дыши!» </w:t>
      </w:r>
      <w:r w:rsidRPr="00ED4CBD">
        <w:rPr>
          <w:rFonts w:ascii="Times New Roman" w:eastAsia="Times New Roman" w:hAnsi="Times New Roman" w:cs="Times New Roman"/>
          <w:color w:val="00637C"/>
          <w:sz w:val="28"/>
          <w:szCs w:val="28"/>
          <w:bdr w:val="none" w:sz="0" w:space="0" w:color="auto" w:frame="1"/>
          <w:lang w:eastAsia="ru-RU"/>
        </w:rPr>
        <w:t>Вдох через нос и выдох ртом.</w:t>
      </w:r>
    </w:p>
    <w:p w14:paraId="0C8223B9" w14:textId="77777777" w:rsidR="006D765B" w:rsidRPr="00ED4CBD" w:rsidRDefault="006D765B" w:rsidP="00875624">
      <w:pPr>
        <w:rPr>
          <w:rFonts w:ascii="Times New Roman" w:hAnsi="Times New Roman" w:cs="Times New Roman"/>
          <w:sz w:val="28"/>
          <w:szCs w:val="28"/>
        </w:rPr>
      </w:pPr>
    </w:p>
    <w:sectPr w:rsidR="006D765B" w:rsidRPr="00ED4CBD" w:rsidSect="007B182A">
      <w:pgSz w:w="11906" w:h="16838"/>
      <w:pgMar w:top="1134" w:right="850" w:bottom="1134" w:left="1560" w:header="708" w:footer="708" w:gutter="0"/>
      <w:pgBorders w:display="firstPage" w:offsetFrom="page">
        <w:top w:val="christmasTree" w:sz="31" w:space="24" w:color="auto"/>
        <w:left w:val="christmasTree" w:sz="31" w:space="24" w:color="auto"/>
        <w:bottom w:val="christmasTree" w:sz="31" w:space="24" w:color="auto"/>
        <w:right w:val="christmasTree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806500"/>
    <w:multiLevelType w:val="hybridMultilevel"/>
    <w:tmpl w:val="DEB677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06F1D3F"/>
    <w:multiLevelType w:val="multilevel"/>
    <w:tmpl w:val="6D62C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563685"/>
    <w:multiLevelType w:val="multilevel"/>
    <w:tmpl w:val="76563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847F91"/>
    <w:multiLevelType w:val="hybridMultilevel"/>
    <w:tmpl w:val="DE587F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3FFD1F76"/>
    <w:multiLevelType w:val="hybridMultilevel"/>
    <w:tmpl w:val="4C7EE6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4D7C5EB8"/>
    <w:multiLevelType w:val="multilevel"/>
    <w:tmpl w:val="17743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44553287">
    <w:abstractNumId w:val="5"/>
  </w:num>
  <w:num w:numId="2" w16cid:durableId="1176502392">
    <w:abstractNumId w:val="2"/>
  </w:num>
  <w:num w:numId="3" w16cid:durableId="1627588481">
    <w:abstractNumId w:val="1"/>
  </w:num>
  <w:num w:numId="4" w16cid:durableId="2110466722">
    <w:abstractNumId w:val="4"/>
  </w:num>
  <w:num w:numId="5" w16cid:durableId="1805779485">
    <w:abstractNumId w:val="0"/>
  </w:num>
  <w:num w:numId="6" w16cid:durableId="21350545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76B9C"/>
    <w:rsid w:val="00065765"/>
    <w:rsid w:val="000C1B14"/>
    <w:rsid w:val="001862C3"/>
    <w:rsid w:val="00191C24"/>
    <w:rsid w:val="00195F5D"/>
    <w:rsid w:val="0022667F"/>
    <w:rsid w:val="00243CDB"/>
    <w:rsid w:val="0027301E"/>
    <w:rsid w:val="003677A1"/>
    <w:rsid w:val="00440ACA"/>
    <w:rsid w:val="004773D6"/>
    <w:rsid w:val="004B24F6"/>
    <w:rsid w:val="00521992"/>
    <w:rsid w:val="005767A6"/>
    <w:rsid w:val="005849AB"/>
    <w:rsid w:val="00686144"/>
    <w:rsid w:val="006D765B"/>
    <w:rsid w:val="007110BA"/>
    <w:rsid w:val="00776B9C"/>
    <w:rsid w:val="00787110"/>
    <w:rsid w:val="007B182A"/>
    <w:rsid w:val="00875624"/>
    <w:rsid w:val="00891538"/>
    <w:rsid w:val="008A53A9"/>
    <w:rsid w:val="008B7396"/>
    <w:rsid w:val="008D4481"/>
    <w:rsid w:val="00973C67"/>
    <w:rsid w:val="00A208A3"/>
    <w:rsid w:val="00A6588D"/>
    <w:rsid w:val="00A87B2D"/>
    <w:rsid w:val="00AB204A"/>
    <w:rsid w:val="00AC5DC1"/>
    <w:rsid w:val="00B02858"/>
    <w:rsid w:val="00B16E9F"/>
    <w:rsid w:val="00B66EFD"/>
    <w:rsid w:val="00B8557C"/>
    <w:rsid w:val="00B92161"/>
    <w:rsid w:val="00BA7A12"/>
    <w:rsid w:val="00BD0C67"/>
    <w:rsid w:val="00BE6C3A"/>
    <w:rsid w:val="00C20C1F"/>
    <w:rsid w:val="00CB1E36"/>
    <w:rsid w:val="00CF62D4"/>
    <w:rsid w:val="00D63247"/>
    <w:rsid w:val="00DB4993"/>
    <w:rsid w:val="00DF20A1"/>
    <w:rsid w:val="00DF579D"/>
    <w:rsid w:val="00E35A06"/>
    <w:rsid w:val="00E459D1"/>
    <w:rsid w:val="00E617C9"/>
    <w:rsid w:val="00ED4CBD"/>
    <w:rsid w:val="00F53BCC"/>
    <w:rsid w:val="00F85B69"/>
    <w:rsid w:val="00FA5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EE244D"/>
  <w15:docId w15:val="{204CB209-5AFE-4F78-8ECD-5B36317FB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49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B4993"/>
    <w:rPr>
      <w:rFonts w:ascii="Tahoma" w:hAnsi="Tahoma" w:cs="Tahoma"/>
      <w:sz w:val="16"/>
      <w:szCs w:val="16"/>
    </w:rPr>
  </w:style>
  <w:style w:type="character" w:styleId="a5">
    <w:name w:val="Subtle Reference"/>
    <w:basedOn w:val="a0"/>
    <w:uiPriority w:val="31"/>
    <w:qFormat/>
    <w:rsid w:val="00521992"/>
    <w:rPr>
      <w:smallCaps/>
      <w:color w:val="C0504D" w:themeColor="accent2"/>
      <w:u w:val="single"/>
    </w:rPr>
  </w:style>
  <w:style w:type="paragraph" w:styleId="a6">
    <w:name w:val="List Paragraph"/>
    <w:basedOn w:val="a"/>
    <w:uiPriority w:val="34"/>
    <w:qFormat/>
    <w:rsid w:val="00E617C9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440AC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40A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mailto:kgarden100@mail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9</Pages>
  <Words>1709</Words>
  <Characters>9742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Наталья Валуйских</cp:lastModifiedBy>
  <cp:revision>14</cp:revision>
  <cp:lastPrinted>2020-07-22T04:08:00Z</cp:lastPrinted>
  <dcterms:created xsi:type="dcterms:W3CDTF">2020-06-01T07:44:00Z</dcterms:created>
  <dcterms:modified xsi:type="dcterms:W3CDTF">2024-10-22T11:46:00Z</dcterms:modified>
</cp:coreProperties>
</file>