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925088" w14:textId="77777777" w:rsidR="00B404E0" w:rsidRDefault="00B404E0" w:rsidP="00A64F94">
      <w:pPr>
        <w:spacing w:after="0" w:line="276" w:lineRule="auto"/>
        <w:jc w:val="center"/>
        <w:rPr>
          <w:rFonts w:ascii="Arial" w:hAnsi="Arial" w:cs="Arial"/>
          <w:b/>
        </w:rPr>
      </w:pPr>
    </w:p>
    <w:p w14:paraId="2964CD50" w14:textId="77777777" w:rsidR="00B404E0" w:rsidRDefault="00B404E0" w:rsidP="00A64F94">
      <w:pPr>
        <w:spacing w:after="0" w:line="276" w:lineRule="auto"/>
        <w:jc w:val="center"/>
        <w:rPr>
          <w:rFonts w:ascii="Arial" w:hAnsi="Arial" w:cs="Arial"/>
          <w:b/>
        </w:rPr>
      </w:pPr>
    </w:p>
    <w:p w14:paraId="7F1B8C22" w14:textId="77777777" w:rsidR="00B404E0" w:rsidRDefault="00B404E0" w:rsidP="00A64F94">
      <w:pPr>
        <w:spacing w:after="0" w:line="276" w:lineRule="auto"/>
        <w:jc w:val="center"/>
        <w:rPr>
          <w:rFonts w:ascii="Arial" w:hAnsi="Arial" w:cs="Arial"/>
          <w:b/>
        </w:rPr>
      </w:pPr>
    </w:p>
    <w:p w14:paraId="5DA437CE" w14:textId="1B25402C" w:rsidR="00A64F94" w:rsidRPr="00941100" w:rsidRDefault="00A64F94" w:rsidP="00A64F94">
      <w:pPr>
        <w:spacing w:after="0" w:line="276" w:lineRule="auto"/>
        <w:jc w:val="center"/>
        <w:rPr>
          <w:rFonts w:ascii="Arial" w:hAnsi="Arial" w:cs="Arial"/>
          <w:b/>
        </w:rPr>
      </w:pPr>
      <w:r w:rsidRPr="00941100">
        <w:rPr>
          <w:rFonts w:ascii="Arial" w:hAnsi="Arial" w:cs="Arial"/>
          <w:b/>
        </w:rPr>
        <w:t>Муниципальное бюджетное дошкольное образовательное учреждение –</w:t>
      </w:r>
    </w:p>
    <w:p w14:paraId="7FFDCEB8" w14:textId="77777777" w:rsidR="00A64F94" w:rsidRPr="00941100" w:rsidRDefault="00A64F94" w:rsidP="00A64F94">
      <w:pPr>
        <w:spacing w:after="0" w:line="276" w:lineRule="auto"/>
        <w:jc w:val="center"/>
        <w:rPr>
          <w:rFonts w:ascii="Arial" w:hAnsi="Arial" w:cs="Arial"/>
          <w:b/>
        </w:rPr>
      </w:pPr>
      <w:r w:rsidRPr="00941100">
        <w:rPr>
          <w:rFonts w:ascii="Arial" w:hAnsi="Arial" w:cs="Arial"/>
          <w:b/>
        </w:rPr>
        <w:t>детский сад №100</w:t>
      </w:r>
    </w:p>
    <w:p w14:paraId="46F076D5" w14:textId="77777777" w:rsidR="00A64F94" w:rsidRPr="00941100" w:rsidRDefault="00A64F94" w:rsidP="00A64F94">
      <w:pPr>
        <w:spacing w:after="0" w:line="276" w:lineRule="auto"/>
        <w:jc w:val="center"/>
        <w:rPr>
          <w:rFonts w:ascii="Calibri" w:hAnsi="Calibri" w:cs="Times New Roman"/>
          <w:sz w:val="18"/>
          <w:szCs w:val="18"/>
          <w:u w:val="single"/>
        </w:rPr>
      </w:pPr>
      <w:r w:rsidRPr="00941100">
        <w:rPr>
          <w:sz w:val="18"/>
          <w:szCs w:val="18"/>
          <w:u w:val="single"/>
        </w:rPr>
        <w:t xml:space="preserve">620041, г.Екатеринбург, ул. Уральская, 48А тел/факс: (343)341-63-60, </w:t>
      </w:r>
      <w:r w:rsidRPr="00941100">
        <w:rPr>
          <w:sz w:val="18"/>
          <w:szCs w:val="18"/>
          <w:u w:val="single"/>
          <w:lang w:val="en-US"/>
        </w:rPr>
        <w:t>e</w:t>
      </w:r>
      <w:r w:rsidRPr="00941100">
        <w:rPr>
          <w:sz w:val="18"/>
          <w:szCs w:val="18"/>
          <w:u w:val="single"/>
        </w:rPr>
        <w:t>-</w:t>
      </w:r>
      <w:r w:rsidRPr="00941100">
        <w:rPr>
          <w:sz w:val="18"/>
          <w:szCs w:val="18"/>
          <w:u w:val="single"/>
          <w:lang w:val="en-US"/>
        </w:rPr>
        <w:t>mail</w:t>
      </w:r>
      <w:r w:rsidRPr="00941100">
        <w:rPr>
          <w:sz w:val="18"/>
          <w:szCs w:val="18"/>
          <w:u w:val="single"/>
        </w:rPr>
        <w:t xml:space="preserve">: </w:t>
      </w:r>
      <w:hyperlink r:id="rId5" w:history="1">
        <w:r w:rsidRPr="00941100">
          <w:rPr>
            <w:color w:val="0000FF"/>
            <w:sz w:val="18"/>
            <w:szCs w:val="18"/>
            <w:u w:val="single"/>
            <w:lang w:val="en-US"/>
          </w:rPr>
          <w:t>kgarden</w:t>
        </w:r>
        <w:r w:rsidRPr="00941100">
          <w:rPr>
            <w:color w:val="0000FF"/>
            <w:sz w:val="18"/>
            <w:szCs w:val="18"/>
            <w:u w:val="single"/>
          </w:rPr>
          <w:t>100@</w:t>
        </w:r>
        <w:r w:rsidRPr="00941100">
          <w:rPr>
            <w:color w:val="0000FF"/>
            <w:sz w:val="18"/>
            <w:szCs w:val="18"/>
            <w:u w:val="single"/>
            <w:lang w:val="en-US"/>
          </w:rPr>
          <w:t>mail</w:t>
        </w:r>
        <w:r w:rsidRPr="00941100">
          <w:rPr>
            <w:color w:val="0000FF"/>
            <w:sz w:val="18"/>
            <w:szCs w:val="18"/>
            <w:u w:val="single"/>
          </w:rPr>
          <w:t>.</w:t>
        </w:r>
        <w:proofErr w:type="spellStart"/>
        <w:r w:rsidRPr="00941100">
          <w:rPr>
            <w:color w:val="0000FF"/>
            <w:sz w:val="18"/>
            <w:szCs w:val="18"/>
            <w:u w:val="single"/>
            <w:lang w:val="en-US"/>
          </w:rPr>
          <w:t>ru</w:t>
        </w:r>
        <w:proofErr w:type="spellEnd"/>
      </w:hyperlink>
    </w:p>
    <w:p w14:paraId="120BAB50" w14:textId="77777777" w:rsidR="00A64F94" w:rsidRPr="00941100" w:rsidRDefault="00A64F94" w:rsidP="00A64F94">
      <w:pPr>
        <w:spacing w:after="200" w:line="276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941100">
        <w:rPr>
          <w:sz w:val="16"/>
          <w:szCs w:val="16"/>
        </w:rPr>
        <w:t>ОГРН 1106670020600    ИНН/КПП 6670300106/667001001    ОКПО 67727906</w:t>
      </w:r>
    </w:p>
    <w:p w14:paraId="42FC06CA" w14:textId="60C49690" w:rsidR="007323FA" w:rsidRDefault="00160710" w:rsidP="007323F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48"/>
          <w:szCs w:val="48"/>
        </w:rPr>
      </w:pPr>
      <w:r>
        <w:rPr>
          <w:rStyle w:val="c1"/>
          <w:color w:val="000000"/>
          <w:sz w:val="48"/>
          <w:szCs w:val="48"/>
        </w:rPr>
        <w:t xml:space="preserve"> </w:t>
      </w:r>
    </w:p>
    <w:p w14:paraId="5A07FA6B" w14:textId="77777777" w:rsidR="00A64F94" w:rsidRDefault="00A64F94" w:rsidP="00A64F94">
      <w:pPr>
        <w:pStyle w:val="c10"/>
        <w:shd w:val="clear" w:color="auto" w:fill="FFFFFF"/>
        <w:spacing w:before="0" w:beforeAutospacing="0" w:after="0" w:afterAutospacing="0"/>
        <w:rPr>
          <w:rStyle w:val="c1"/>
          <w:rFonts w:ascii="Monotype Corsiva" w:hAnsi="Monotype Corsiva"/>
          <w:b/>
          <w:bCs/>
          <w:color w:val="000000"/>
          <w:sz w:val="72"/>
          <w:szCs w:val="72"/>
        </w:rPr>
      </w:pPr>
    </w:p>
    <w:p w14:paraId="2B42C65F" w14:textId="4DFF6664" w:rsidR="008C631E" w:rsidRDefault="007323FA" w:rsidP="007323F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"/>
          <w:rFonts w:ascii="Monotype Corsiva" w:hAnsi="Monotype Corsiva"/>
          <w:b/>
          <w:bCs/>
          <w:color w:val="000000"/>
          <w:sz w:val="72"/>
          <w:szCs w:val="72"/>
        </w:rPr>
      </w:pPr>
      <w:r w:rsidRPr="007323FA">
        <w:rPr>
          <w:rStyle w:val="c1"/>
          <w:rFonts w:ascii="Monotype Corsiva" w:hAnsi="Monotype Corsiva"/>
          <w:b/>
          <w:bCs/>
          <w:color w:val="000000"/>
          <w:sz w:val="72"/>
          <w:szCs w:val="72"/>
        </w:rPr>
        <w:t xml:space="preserve">Конспект открытого занятия по сенсорному развитию детей </w:t>
      </w:r>
    </w:p>
    <w:p w14:paraId="6BB24F30" w14:textId="26D2E788" w:rsidR="007323FA" w:rsidRPr="00B404E0" w:rsidRDefault="005459FB" w:rsidP="00B404E0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0000"/>
          <w:sz w:val="72"/>
          <w:szCs w:val="72"/>
        </w:rPr>
      </w:pPr>
      <w:r>
        <w:rPr>
          <w:rStyle w:val="c1"/>
          <w:rFonts w:ascii="Monotype Corsiva" w:hAnsi="Monotype Corsiva"/>
          <w:b/>
          <w:bCs/>
          <w:color w:val="000000"/>
          <w:sz w:val="72"/>
          <w:szCs w:val="72"/>
        </w:rPr>
        <w:t xml:space="preserve"> </w:t>
      </w:r>
      <w:r w:rsidR="007323FA" w:rsidRPr="007323FA">
        <w:rPr>
          <w:rStyle w:val="c1"/>
          <w:rFonts w:ascii="Monotype Corsiva" w:hAnsi="Monotype Corsiva"/>
          <w:b/>
          <w:bCs/>
          <w:color w:val="000000"/>
          <w:sz w:val="72"/>
          <w:szCs w:val="72"/>
        </w:rPr>
        <w:t>2 младшей группы</w:t>
      </w:r>
      <w:r w:rsidR="00B404E0">
        <w:rPr>
          <w:rStyle w:val="c1"/>
          <w:rFonts w:ascii="Monotype Corsiva" w:hAnsi="Monotype Corsiva"/>
          <w:b/>
          <w:bCs/>
          <w:color w:val="000000"/>
          <w:sz w:val="72"/>
          <w:szCs w:val="72"/>
        </w:rPr>
        <w:t xml:space="preserve"> </w:t>
      </w:r>
      <w:r w:rsidR="00B924ED">
        <w:rPr>
          <w:rStyle w:val="c1"/>
          <w:rFonts w:ascii="Monotype Corsiva" w:hAnsi="Monotype Corsiva"/>
          <w:b/>
          <w:bCs/>
          <w:color w:val="000000"/>
          <w:sz w:val="72"/>
          <w:szCs w:val="72"/>
        </w:rPr>
        <w:t xml:space="preserve">«Звездочки» </w:t>
      </w:r>
    </w:p>
    <w:p w14:paraId="3294D2E2" w14:textId="77777777" w:rsidR="007323FA" w:rsidRPr="007323FA" w:rsidRDefault="007323FA" w:rsidP="007323FA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b/>
          <w:bCs/>
          <w:color w:val="000000"/>
          <w:sz w:val="72"/>
          <w:szCs w:val="72"/>
        </w:rPr>
      </w:pPr>
      <w:r w:rsidRPr="007323FA">
        <w:rPr>
          <w:rStyle w:val="c1"/>
          <w:rFonts w:ascii="Monotype Corsiva" w:hAnsi="Monotype Corsiva"/>
          <w:b/>
          <w:bCs/>
          <w:color w:val="000000"/>
          <w:sz w:val="72"/>
          <w:szCs w:val="72"/>
        </w:rPr>
        <w:t>Тема: «Потерянные бусы»</w:t>
      </w:r>
    </w:p>
    <w:p w14:paraId="2AD1C31B" w14:textId="77777777" w:rsidR="007323FA" w:rsidRDefault="007323FA" w:rsidP="007323F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                                                                                                </w:t>
      </w:r>
    </w:p>
    <w:p w14:paraId="198F6B7B" w14:textId="77777777" w:rsidR="007323FA" w:rsidRDefault="007323FA" w:rsidP="007323F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DF12917" w14:textId="6A5C30EA" w:rsidR="007323FA" w:rsidRDefault="006E78B8" w:rsidP="007323F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</w:t>
      </w:r>
    </w:p>
    <w:p w14:paraId="3E9DE239" w14:textId="6DCD6B2E" w:rsidR="007323FA" w:rsidRDefault="006E78B8" w:rsidP="007323F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           </w:t>
      </w:r>
      <w:r>
        <w:rPr>
          <w:noProof/>
        </w:rPr>
        <w:drawing>
          <wp:inline distT="0" distB="0" distL="0" distR="0" wp14:anchorId="3F726793" wp14:editId="5A7FCE6F">
            <wp:extent cx="3371850" cy="2447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9" t="10074" r="24800" b="648"/>
                    <a:stretch/>
                  </pic:blipFill>
                  <pic:spPr bwMode="auto">
                    <a:xfrm>
                      <a:off x="0" y="0"/>
                      <a:ext cx="33718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10DD1" w14:textId="77777777" w:rsidR="007323FA" w:rsidRDefault="007323FA" w:rsidP="007323F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076F9B4" w14:textId="77777777" w:rsidR="007323FA" w:rsidRDefault="007323FA" w:rsidP="007323F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960770F" w14:textId="39FE3DB9" w:rsidR="007323FA" w:rsidRPr="007323FA" w:rsidRDefault="007323FA" w:rsidP="007323F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                                                                                       Воспитатель: </w:t>
      </w:r>
      <w:r>
        <w:rPr>
          <w:rStyle w:val="c1"/>
          <w:color w:val="000000"/>
          <w:sz w:val="28"/>
          <w:szCs w:val="28"/>
        </w:rPr>
        <w:br/>
        <w:t xml:space="preserve">                                                                                                   Ахтарова С.С.-1кат.</w:t>
      </w:r>
    </w:p>
    <w:p w14:paraId="3809EADB" w14:textId="77777777" w:rsidR="007323FA" w:rsidRDefault="007323FA" w:rsidP="007323FA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  <w:sz w:val="28"/>
          <w:szCs w:val="28"/>
        </w:rPr>
      </w:pPr>
    </w:p>
    <w:p w14:paraId="28DFEE4A" w14:textId="77777777" w:rsidR="007323FA" w:rsidRDefault="007323FA" w:rsidP="007323FA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  <w:sz w:val="28"/>
          <w:szCs w:val="28"/>
        </w:rPr>
      </w:pPr>
    </w:p>
    <w:p w14:paraId="7B64AB80" w14:textId="77777777" w:rsidR="007323FA" w:rsidRDefault="007323FA" w:rsidP="007323FA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  <w:sz w:val="28"/>
          <w:szCs w:val="28"/>
        </w:rPr>
      </w:pPr>
    </w:p>
    <w:p w14:paraId="02D6A818" w14:textId="77777777" w:rsidR="007323FA" w:rsidRDefault="007323FA" w:rsidP="007323FA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  <w:sz w:val="28"/>
          <w:szCs w:val="28"/>
        </w:rPr>
      </w:pPr>
    </w:p>
    <w:p w14:paraId="21749FB9" w14:textId="25EDAF6F" w:rsidR="007323FA" w:rsidRPr="007323FA" w:rsidRDefault="007323FA" w:rsidP="007323FA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 xml:space="preserve">                                         </w:t>
      </w:r>
      <w:r w:rsidRPr="007323FA">
        <w:rPr>
          <w:rStyle w:val="c8"/>
          <w:color w:val="000000"/>
          <w:sz w:val="28"/>
          <w:szCs w:val="28"/>
        </w:rPr>
        <w:t>Екатеринбург</w:t>
      </w:r>
      <w:r w:rsidR="00A64F94">
        <w:rPr>
          <w:rStyle w:val="c8"/>
          <w:color w:val="000000"/>
          <w:sz w:val="28"/>
          <w:szCs w:val="28"/>
        </w:rPr>
        <w:t xml:space="preserve"> 18.04.</w:t>
      </w:r>
      <w:r w:rsidRPr="007323FA">
        <w:rPr>
          <w:rStyle w:val="c8"/>
          <w:color w:val="000000"/>
          <w:sz w:val="28"/>
          <w:szCs w:val="28"/>
        </w:rPr>
        <w:t xml:space="preserve"> 2022</w:t>
      </w:r>
    </w:p>
    <w:p w14:paraId="17C86688" w14:textId="7FFB5577" w:rsidR="007323FA" w:rsidRDefault="007323FA" w:rsidP="007323FA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lastRenderedPageBreak/>
        <w:t>Цель:</w:t>
      </w:r>
      <w:r>
        <w:rPr>
          <w:rStyle w:val="c1"/>
          <w:color w:val="000000"/>
          <w:sz w:val="28"/>
          <w:szCs w:val="28"/>
        </w:rPr>
        <w:t> Формировать умение проявлять сочувствие, заботу и желание помочь диким животным.</w:t>
      </w:r>
    </w:p>
    <w:p w14:paraId="7E12328A" w14:textId="77777777" w:rsidR="007323FA" w:rsidRDefault="007323FA" w:rsidP="007323FA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Задачи:</w:t>
      </w:r>
      <w:r>
        <w:rPr>
          <w:rStyle w:val="c0"/>
          <w:color w:val="000000"/>
          <w:sz w:val="28"/>
          <w:szCs w:val="28"/>
        </w:rPr>
        <w:t> Учить группировать однородные предметы по величине, форме, цвету.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Развивать произвольное внимание, воображение, крупную и мелкую моторику.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Воспитывать любознательность, отзывчивость, доброжелательность.</w:t>
      </w:r>
    </w:p>
    <w:p w14:paraId="1B29CEBF" w14:textId="77777777" w:rsidR="007323FA" w:rsidRDefault="007323FA" w:rsidP="007323F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Предварительная работа: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Разучивание игры «Сидит белка на тележке», «Мишка косолапый».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Дидактические игры по различению цвета, величины.</w:t>
      </w:r>
    </w:p>
    <w:p w14:paraId="2DED3D8B" w14:textId="77777777" w:rsidR="007323FA" w:rsidRDefault="007323FA" w:rsidP="007323FA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Пособия: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Игрушки – заяц, медведь, белка. Цветные бусы. Грибочки: красные, желтые и зеленые. Тарелки: красная, желтая и зеленая. Ведерки: большое и маленькое. Морковки большие и маленькие, чашка с крупой и красными бусинками (ягодки). Стульчики, столы.</w:t>
      </w:r>
    </w:p>
    <w:p w14:paraId="015ED444" w14:textId="77777777" w:rsidR="007323FA" w:rsidRDefault="007323FA" w:rsidP="007323FA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                                           Ход занятия.</w:t>
      </w:r>
    </w:p>
    <w:p w14:paraId="2E01F538" w14:textId="4BCEA273" w:rsidR="007323FA" w:rsidRDefault="007323FA" w:rsidP="007323FA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 проходят в группу. Воспитатель обращает внимание на гостей и предлагает поздороваться с гостями.</w:t>
      </w:r>
    </w:p>
    <w:p w14:paraId="1C2927E2" w14:textId="77777777" w:rsidR="007323FA" w:rsidRDefault="007323FA" w:rsidP="007323FA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В: - Дети, посмотрите, к нам сегодня пришли гости. А как вы думаете, что нужно сделать когда к нам приходят гости.</w:t>
      </w:r>
    </w:p>
    <w:p w14:paraId="71EBD377" w14:textId="77777777" w:rsidR="007323FA" w:rsidRDefault="007323FA" w:rsidP="007323FA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Д: - Поздороваться!</w:t>
      </w:r>
    </w:p>
    <w:p w14:paraId="7F1C73ED" w14:textId="77777777" w:rsidR="007323FA" w:rsidRDefault="007323FA" w:rsidP="007323FA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В: - Правильно, поздороваться! Давайте все дружно скажем «Здравствуйте!»</w:t>
      </w:r>
    </w:p>
    <w:p w14:paraId="01983EB7" w14:textId="77777777" w:rsidR="007323FA" w:rsidRDefault="007323FA" w:rsidP="007323FA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(Дети здороваются)</w:t>
      </w:r>
    </w:p>
    <w:p w14:paraId="48AAB072" w14:textId="77777777" w:rsidR="007323FA" w:rsidRDefault="007323FA" w:rsidP="007323F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В: - А теперь, «Все садитесь рядком, поиграем ладком,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                         Приготовьте ушки, глазки, начинаем нашу сказку!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                          Я сегодня в лес пошла, бусы дивные нашла»</w:t>
      </w:r>
    </w:p>
    <w:p w14:paraId="573FE792" w14:textId="77777777" w:rsidR="007323FA" w:rsidRDefault="007323FA" w:rsidP="007323FA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В: - Ребята, смотрите, какие красивые, цветные бусы я сегодня нашла. А бусинки то разного цвета. А вы мне поможете назвать цвет бусинок? А кто мне поможет?</w:t>
      </w:r>
    </w:p>
    <w:p w14:paraId="49A3AF65" w14:textId="77777777" w:rsidR="007323FA" w:rsidRDefault="007323FA" w:rsidP="007323FA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(Дети отвечают, если затрудняются с ответом, помогаю им).</w:t>
      </w:r>
    </w:p>
    <w:p w14:paraId="278C89FD" w14:textId="4C1C2B7B" w:rsidR="007323FA" w:rsidRDefault="007323FA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В: - Как вы думаете, кто же потерял бусы? А хотите мне помочь поискать хозяина таких красивых, разноцветных бус? Кто хочет мне помочь, вставайте со мной и начнём наше путешествие. Ой, и Маша и Миша, и Лиза, и Ваня….. сколько у меня помощников, теперь легко нам будет найти хозяина бус!</w:t>
      </w:r>
    </w:p>
    <w:p w14:paraId="55966FA6" w14:textId="77777777" w:rsidR="007323FA" w:rsidRDefault="007323FA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(Дети под музыку шагают по ковру…)</w:t>
      </w:r>
    </w:p>
    <w:p w14:paraId="07460AC0" w14:textId="77777777" w:rsidR="007323FA" w:rsidRDefault="007323FA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«Большие ноги шли по дороге,</w:t>
      </w:r>
    </w:p>
    <w:p w14:paraId="25171A41" w14:textId="77777777" w:rsidR="007323FA" w:rsidRDefault="007323FA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Маленькие ножки бежали по дорожке…»</w:t>
      </w:r>
    </w:p>
    <w:p w14:paraId="0256F36D" w14:textId="77777777" w:rsidR="007323FA" w:rsidRDefault="007323FA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</w:t>
      </w:r>
      <w:r>
        <w:rPr>
          <w:rStyle w:val="c8"/>
          <w:b/>
          <w:bCs/>
          <w:color w:val="000000"/>
          <w:sz w:val="28"/>
          <w:szCs w:val="28"/>
        </w:rPr>
        <w:t>: </w:t>
      </w:r>
      <w:r>
        <w:rPr>
          <w:rStyle w:val="c0"/>
          <w:color w:val="000000"/>
          <w:sz w:val="28"/>
          <w:szCs w:val="28"/>
        </w:rPr>
        <w:t>Шли, мы, шли, в темный лес пришли!</w:t>
      </w:r>
      <w:r>
        <w:rPr>
          <w:rStyle w:val="c0"/>
          <w:i/>
          <w:i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Ребятки, посмотрите кто же это? Правильно зайка!</w:t>
      </w:r>
    </w:p>
    <w:p w14:paraId="5CC55ED5" w14:textId="77777777" w:rsidR="007323FA" w:rsidRDefault="007323FA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В:</w:t>
      </w:r>
      <w:r>
        <w:rPr>
          <w:rStyle w:val="c8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- Позовем его к нам? Только тихонечко, чтоб не напугать!</w:t>
      </w:r>
    </w:p>
    <w:p w14:paraId="1AD4011A" w14:textId="77777777" w:rsidR="007323FA" w:rsidRDefault="007323FA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зовут зайку тихо</w:t>
      </w:r>
      <w:r>
        <w:rPr>
          <w:rStyle w:val="c7"/>
          <w:i/>
          <w:iCs/>
          <w:color w:val="000000"/>
          <w:sz w:val="28"/>
          <w:szCs w:val="28"/>
        </w:rPr>
        <w:t>.</w:t>
      </w:r>
    </w:p>
    <w:p w14:paraId="523B0641" w14:textId="77777777" w:rsidR="007323FA" w:rsidRDefault="007323FA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</w:t>
      </w:r>
      <w:r>
        <w:rPr>
          <w:rStyle w:val="c8"/>
          <w:b/>
          <w:bCs/>
          <w:color w:val="000000"/>
          <w:sz w:val="28"/>
          <w:szCs w:val="28"/>
        </w:rPr>
        <w:t>: - </w:t>
      </w:r>
      <w:r>
        <w:rPr>
          <w:rStyle w:val="c0"/>
          <w:color w:val="000000"/>
          <w:sz w:val="28"/>
          <w:szCs w:val="28"/>
        </w:rPr>
        <w:t>Не слышит нас зайка. Кто хочет позвать по - громче, чтоб он нас услышал? «Иди к нам зайка!».</w:t>
      </w:r>
    </w:p>
    <w:p w14:paraId="3D6BD437" w14:textId="77777777" w:rsidR="007323FA" w:rsidRDefault="007323FA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 повторяют приглашение громче – Иди к нам!</w:t>
      </w:r>
    </w:p>
    <w:p w14:paraId="6CB90B55" w14:textId="77777777" w:rsidR="007323FA" w:rsidRDefault="007323FA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В:</w:t>
      </w:r>
      <w:r>
        <w:rPr>
          <w:rStyle w:val="c8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- хотите пожалеть зайку, чтоб он волка не боялся? «Не бойся, зайка, здесь волка нет».</w:t>
      </w:r>
    </w:p>
    <w:p w14:paraId="7A7B8B9E" w14:textId="0F0DEEBD" w:rsidR="00944456" w:rsidRDefault="00564831" w:rsidP="007323F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В:</w:t>
      </w:r>
      <w:r w:rsidR="007323FA">
        <w:rPr>
          <w:rStyle w:val="c0"/>
          <w:color w:val="000000"/>
          <w:sz w:val="28"/>
          <w:szCs w:val="28"/>
        </w:rPr>
        <w:t>- А какая у зайки шкурка?</w:t>
      </w:r>
      <w:r w:rsidR="007323FA">
        <w:rPr>
          <w:color w:val="000000"/>
          <w:sz w:val="28"/>
          <w:szCs w:val="28"/>
        </w:rPr>
        <w:br/>
      </w:r>
      <w:r w:rsidR="007323FA">
        <w:rPr>
          <w:rStyle w:val="c0"/>
          <w:color w:val="000000"/>
          <w:sz w:val="28"/>
          <w:szCs w:val="28"/>
        </w:rPr>
        <w:t>Дети: - Мягкая, теплая, пушистая».</w:t>
      </w:r>
      <w:r w:rsidR="007323FA">
        <w:rPr>
          <w:color w:val="000000"/>
          <w:sz w:val="28"/>
          <w:szCs w:val="28"/>
        </w:rPr>
        <w:br/>
      </w:r>
      <w:r w:rsidR="007323FA">
        <w:rPr>
          <w:rStyle w:val="c0"/>
          <w:color w:val="000000"/>
          <w:sz w:val="28"/>
          <w:szCs w:val="28"/>
        </w:rPr>
        <w:t>Воспитатель от лица зайки:</w:t>
      </w:r>
      <w:r w:rsidR="007323FA">
        <w:rPr>
          <w:rStyle w:val="c8"/>
          <w:b/>
          <w:bCs/>
          <w:color w:val="000000"/>
          <w:sz w:val="28"/>
          <w:szCs w:val="28"/>
        </w:rPr>
        <w:t> </w:t>
      </w:r>
      <w:r w:rsidR="007323FA">
        <w:rPr>
          <w:rStyle w:val="c1"/>
          <w:color w:val="000000"/>
          <w:sz w:val="28"/>
          <w:szCs w:val="28"/>
        </w:rPr>
        <w:t>- Какие у меня ушки?</w:t>
      </w:r>
      <w:r w:rsidR="007323FA">
        <w:rPr>
          <w:color w:val="000000"/>
          <w:sz w:val="28"/>
          <w:szCs w:val="28"/>
        </w:rPr>
        <w:br/>
      </w:r>
      <w:r w:rsidR="007323FA">
        <w:rPr>
          <w:rStyle w:val="c1"/>
          <w:color w:val="000000"/>
          <w:sz w:val="28"/>
          <w:szCs w:val="28"/>
        </w:rPr>
        <w:t>Д:- Длинны</w:t>
      </w:r>
      <w:r w:rsidR="00E47F94">
        <w:rPr>
          <w:rStyle w:val="c1"/>
          <w:color w:val="000000"/>
          <w:sz w:val="28"/>
          <w:szCs w:val="28"/>
        </w:rPr>
        <w:t>е</w:t>
      </w:r>
      <w:r w:rsidR="007323FA">
        <w:rPr>
          <w:color w:val="000000"/>
          <w:sz w:val="28"/>
          <w:szCs w:val="28"/>
        </w:rPr>
        <w:br/>
      </w:r>
      <w:r w:rsidR="007323FA">
        <w:rPr>
          <w:rStyle w:val="c1"/>
          <w:color w:val="000000"/>
          <w:sz w:val="28"/>
          <w:szCs w:val="28"/>
        </w:rPr>
        <w:t>Воспитатель от лица зайки: - Какой хвостик?</w:t>
      </w:r>
      <w:r w:rsidR="007323FA">
        <w:rPr>
          <w:color w:val="000000"/>
          <w:sz w:val="28"/>
          <w:szCs w:val="28"/>
        </w:rPr>
        <w:br/>
      </w:r>
      <w:r w:rsidR="007323FA">
        <w:rPr>
          <w:rStyle w:val="c1"/>
          <w:color w:val="000000"/>
          <w:sz w:val="28"/>
          <w:szCs w:val="28"/>
        </w:rPr>
        <w:t>Д: - маленький, короткий.</w:t>
      </w:r>
      <w:r w:rsidR="007323FA">
        <w:rPr>
          <w:color w:val="000000"/>
          <w:sz w:val="28"/>
          <w:szCs w:val="28"/>
        </w:rPr>
        <w:br/>
      </w:r>
      <w:r w:rsidR="007323FA">
        <w:rPr>
          <w:rStyle w:val="c1"/>
          <w:color w:val="000000"/>
          <w:sz w:val="28"/>
          <w:szCs w:val="28"/>
        </w:rPr>
        <w:t>В - А теперь давайте спросим у зайки, не потеря ли он бусы.</w:t>
      </w:r>
      <w:r w:rsidR="007323FA">
        <w:rPr>
          <w:color w:val="000000"/>
          <w:sz w:val="28"/>
          <w:szCs w:val="28"/>
        </w:rPr>
        <w:br/>
      </w:r>
      <w:r w:rsidR="007323FA">
        <w:rPr>
          <w:rStyle w:val="c1"/>
          <w:color w:val="000000"/>
          <w:sz w:val="28"/>
          <w:szCs w:val="28"/>
        </w:rPr>
        <w:t>- (Дети спрашивают у зайки).</w:t>
      </w:r>
      <w:r w:rsidR="007323FA">
        <w:rPr>
          <w:color w:val="000000"/>
          <w:sz w:val="28"/>
          <w:szCs w:val="28"/>
        </w:rPr>
        <w:br/>
      </w:r>
      <w:r w:rsidR="007323FA">
        <w:rPr>
          <w:rStyle w:val="c1"/>
          <w:color w:val="000000"/>
          <w:sz w:val="28"/>
          <w:szCs w:val="28"/>
        </w:rPr>
        <w:t>Зайка машет головой. (Нет).</w:t>
      </w:r>
      <w:r w:rsidR="007323FA">
        <w:rPr>
          <w:color w:val="000000"/>
          <w:sz w:val="28"/>
          <w:szCs w:val="28"/>
        </w:rPr>
        <w:br/>
      </w:r>
      <w:r w:rsidR="007323FA">
        <w:rPr>
          <w:rStyle w:val="c1"/>
          <w:color w:val="000000"/>
          <w:sz w:val="28"/>
          <w:szCs w:val="28"/>
        </w:rPr>
        <w:t>В: - А почему ты зайка у нас грустный? А вы ребятки как думаете, спросите у зайки, почему он грустит?</w:t>
      </w:r>
      <w:r w:rsidR="007323FA">
        <w:rPr>
          <w:color w:val="000000"/>
          <w:sz w:val="28"/>
          <w:szCs w:val="28"/>
        </w:rPr>
        <w:br/>
      </w:r>
      <w:r w:rsidR="007323FA">
        <w:rPr>
          <w:rStyle w:val="c1"/>
          <w:color w:val="000000"/>
          <w:sz w:val="28"/>
          <w:szCs w:val="28"/>
        </w:rPr>
        <w:t>Дети: - Почему ты зайка грустный?</w:t>
      </w:r>
      <w:r w:rsidR="007323FA">
        <w:rPr>
          <w:color w:val="000000"/>
          <w:sz w:val="28"/>
          <w:szCs w:val="28"/>
        </w:rPr>
        <w:br/>
      </w:r>
      <w:r w:rsidR="007323FA">
        <w:rPr>
          <w:rStyle w:val="c1"/>
          <w:color w:val="000000"/>
          <w:sz w:val="28"/>
          <w:szCs w:val="28"/>
        </w:rPr>
        <w:t>Воспитатель от лица зайки:- А потому я грустный, что не могу морковки собрать. Как мне быть? Кто мне поможет? А может вы мне поможете их собрать? Посмотрите внимательно, все ли морковки одинакового размера?</w:t>
      </w:r>
      <w:r w:rsidR="007323FA">
        <w:rPr>
          <w:color w:val="000000"/>
          <w:sz w:val="28"/>
          <w:szCs w:val="28"/>
        </w:rPr>
        <w:br/>
      </w:r>
      <w:r w:rsidR="007323FA">
        <w:rPr>
          <w:rStyle w:val="c1"/>
          <w:color w:val="000000"/>
          <w:sz w:val="28"/>
          <w:szCs w:val="28"/>
        </w:rPr>
        <w:t>Дети: - Нет, есть большие и маленькие.</w:t>
      </w:r>
      <w:r w:rsidR="007323FA">
        <w:rPr>
          <w:color w:val="000000"/>
          <w:sz w:val="28"/>
          <w:szCs w:val="28"/>
        </w:rPr>
        <w:br/>
      </w:r>
      <w:r w:rsidR="007323FA">
        <w:rPr>
          <w:rStyle w:val="c1"/>
          <w:color w:val="000000"/>
          <w:sz w:val="28"/>
          <w:szCs w:val="28"/>
        </w:rPr>
        <w:t>В: - Верно, большие и маленькие. И ведёрки тоже у меня большие и маленькие есть. Надо маленькие морковки собрать в маленькое ведёрко, а большие морковки в какое? (ответ детей) – верно, в большое ведёрко.</w:t>
      </w:r>
    </w:p>
    <w:p w14:paraId="3B6C48EF" w14:textId="77777777" w:rsidR="00944456" w:rsidRDefault="00944456" w:rsidP="007323FA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14:paraId="11F4B56A" w14:textId="5ACE8882" w:rsidR="007323FA" w:rsidRDefault="00944456" w:rsidP="007323F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564831">
        <w:rPr>
          <w:rStyle w:val="c1"/>
          <w:b/>
          <w:bCs/>
          <w:color w:val="000000"/>
          <w:sz w:val="28"/>
          <w:szCs w:val="28"/>
        </w:rPr>
        <w:t>Игра «Собери морковки»</w:t>
      </w:r>
      <w:r w:rsidR="007323FA">
        <w:rPr>
          <w:color w:val="000000"/>
          <w:sz w:val="28"/>
          <w:szCs w:val="28"/>
        </w:rPr>
        <w:br/>
      </w:r>
      <w:r w:rsidR="007323FA">
        <w:rPr>
          <w:rStyle w:val="c1"/>
          <w:color w:val="000000"/>
          <w:sz w:val="28"/>
          <w:szCs w:val="28"/>
        </w:rPr>
        <w:t>В: - Ну вот зайка, помогли тебе ребята.</w:t>
      </w:r>
      <w:r w:rsidR="007323FA">
        <w:rPr>
          <w:color w:val="000000"/>
          <w:sz w:val="28"/>
          <w:szCs w:val="28"/>
        </w:rPr>
        <w:br/>
      </w:r>
      <w:r w:rsidR="007323FA">
        <w:rPr>
          <w:rStyle w:val="c1"/>
          <w:color w:val="000000"/>
          <w:sz w:val="28"/>
          <w:szCs w:val="28"/>
        </w:rPr>
        <w:t>Воспитатель от лица зайки: Спасибо вам! До свидания!</w:t>
      </w:r>
      <w:r w:rsidR="007323FA">
        <w:rPr>
          <w:color w:val="000000"/>
          <w:sz w:val="28"/>
          <w:szCs w:val="28"/>
        </w:rPr>
        <w:br/>
      </w:r>
      <w:r w:rsidR="007323FA">
        <w:rPr>
          <w:rStyle w:val="c1"/>
          <w:color w:val="000000"/>
          <w:sz w:val="28"/>
          <w:szCs w:val="28"/>
        </w:rPr>
        <w:t>В: - помашите ручкой, скажите ему «До свидания!» А сейчас мы пойдём дальше, искать кто же бусы потерял.</w:t>
      </w:r>
      <w:r w:rsidR="007323FA">
        <w:rPr>
          <w:color w:val="000000"/>
          <w:sz w:val="28"/>
          <w:szCs w:val="28"/>
        </w:rPr>
        <w:br/>
      </w:r>
      <w:r w:rsidR="007323FA">
        <w:rPr>
          <w:rStyle w:val="c1"/>
          <w:color w:val="000000"/>
          <w:sz w:val="28"/>
          <w:szCs w:val="28"/>
        </w:rPr>
        <w:t xml:space="preserve">В: - Пойдемте тихонечко, на носочках, здесь, где-то </w:t>
      </w:r>
      <w:r w:rsidR="007323FA" w:rsidRPr="00944456">
        <w:rPr>
          <w:rStyle w:val="c1"/>
          <w:b/>
          <w:bCs/>
          <w:color w:val="000000"/>
          <w:sz w:val="28"/>
          <w:szCs w:val="28"/>
        </w:rPr>
        <w:t>мишка-медведь</w:t>
      </w:r>
      <w:r w:rsidR="007323FA">
        <w:rPr>
          <w:rStyle w:val="c1"/>
          <w:color w:val="000000"/>
          <w:sz w:val="28"/>
          <w:szCs w:val="28"/>
        </w:rPr>
        <w:t xml:space="preserve"> живет. А вот и медведь. (Подходим к дереву, где сидит мишка).</w:t>
      </w:r>
      <w:r w:rsidR="007323FA">
        <w:rPr>
          <w:color w:val="000000"/>
          <w:sz w:val="28"/>
          <w:szCs w:val="28"/>
        </w:rPr>
        <w:br/>
      </w:r>
      <w:r w:rsidR="007323FA">
        <w:rPr>
          <w:rStyle w:val="c1"/>
          <w:color w:val="000000"/>
          <w:sz w:val="28"/>
          <w:szCs w:val="28"/>
        </w:rPr>
        <w:t>В: - Здравствуй Мишенька - медведь.</w:t>
      </w:r>
      <w:r w:rsidR="007323FA">
        <w:rPr>
          <w:color w:val="000000"/>
          <w:sz w:val="28"/>
          <w:szCs w:val="28"/>
        </w:rPr>
        <w:br/>
      </w:r>
      <w:r w:rsidR="007323FA">
        <w:rPr>
          <w:rStyle w:val="c1"/>
          <w:color w:val="000000"/>
          <w:sz w:val="28"/>
          <w:szCs w:val="28"/>
        </w:rPr>
        <w:t>Воспитатель от лица медведя: - Здравствуйте ребята!</w:t>
      </w:r>
      <w:r w:rsidR="007323FA">
        <w:rPr>
          <w:color w:val="000000"/>
          <w:sz w:val="28"/>
          <w:szCs w:val="28"/>
        </w:rPr>
        <w:br/>
      </w:r>
      <w:r w:rsidR="007323FA">
        <w:rPr>
          <w:rStyle w:val="c1"/>
          <w:color w:val="000000"/>
          <w:sz w:val="28"/>
          <w:szCs w:val="28"/>
        </w:rPr>
        <w:t>(Дети здороваются с мишкой. Рассматривают его).</w:t>
      </w:r>
      <w:r w:rsidR="007323FA">
        <w:rPr>
          <w:color w:val="000000"/>
          <w:sz w:val="28"/>
          <w:szCs w:val="28"/>
        </w:rPr>
        <w:br/>
      </w:r>
      <w:r w:rsidR="007323FA">
        <w:rPr>
          <w:rStyle w:val="c1"/>
          <w:color w:val="000000"/>
          <w:sz w:val="28"/>
          <w:szCs w:val="28"/>
        </w:rPr>
        <w:t>Воспитатель от лица медведя: - Я так рад гостям, что хочу вас пригласить прогуляться в лес и поиграть. Пойдёте со мной?</w:t>
      </w:r>
      <w:r w:rsidR="007323FA">
        <w:rPr>
          <w:color w:val="000000"/>
          <w:sz w:val="28"/>
          <w:szCs w:val="28"/>
        </w:rPr>
        <w:br/>
      </w:r>
      <w:r w:rsidR="007323FA">
        <w:rPr>
          <w:rStyle w:val="c1"/>
          <w:color w:val="000000"/>
          <w:sz w:val="28"/>
          <w:szCs w:val="28"/>
        </w:rPr>
        <w:t>Д:- Да! Да!</w:t>
      </w:r>
      <w:r w:rsidR="007323FA">
        <w:rPr>
          <w:color w:val="000000"/>
          <w:sz w:val="28"/>
          <w:szCs w:val="28"/>
        </w:rPr>
        <w:br/>
      </w:r>
      <w:r w:rsidR="007323FA">
        <w:rPr>
          <w:rStyle w:val="c1"/>
          <w:color w:val="000000"/>
          <w:sz w:val="28"/>
          <w:szCs w:val="28"/>
        </w:rPr>
        <w:t>Воспитатель от лица медведя: - Ну, тогда пойдем!</w:t>
      </w:r>
    </w:p>
    <w:p w14:paraId="63F204E8" w14:textId="044EB6FC" w:rsidR="00AD7241" w:rsidRPr="00AD7241" w:rsidRDefault="00AD7241" w:rsidP="00AD724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Игра </w:t>
      </w:r>
      <w:r w:rsidRPr="00AD72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«Три медведя»</w:t>
      </w:r>
    </w:p>
    <w:p w14:paraId="56B32EF7" w14:textId="77777777" w:rsidR="00AD7241" w:rsidRPr="00AD7241" w:rsidRDefault="00AD7241" w:rsidP="00AD724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D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движения и произносит текст, дети повторяют движения.</w:t>
      </w:r>
    </w:p>
    <w:p w14:paraId="331DAF25" w14:textId="77777777" w:rsidR="00AD7241" w:rsidRPr="00AD7241" w:rsidRDefault="00AD7241" w:rsidP="00AD724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D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медведя шли домой. </w:t>
      </w:r>
      <w:r w:rsidRPr="00AD72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(Маршируют на месте.)</w:t>
      </w:r>
    </w:p>
    <w:p w14:paraId="14D4EA1F" w14:textId="77777777" w:rsidR="00AD7241" w:rsidRPr="00AD7241" w:rsidRDefault="00AD7241" w:rsidP="00AD724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D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 был большой-большой, </w:t>
      </w:r>
      <w:r w:rsidRPr="00AD72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(Поднимают руки вверх.)</w:t>
      </w:r>
    </w:p>
    <w:p w14:paraId="47266C45" w14:textId="77777777" w:rsidR="00AD7241" w:rsidRPr="00AD7241" w:rsidRDefault="00AD7241" w:rsidP="00AD724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D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чуть поменьше ростом, </w:t>
      </w:r>
      <w:r w:rsidRPr="00AD72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(Вытягивают руки вперед на уровне груди.)</w:t>
      </w:r>
    </w:p>
    <w:p w14:paraId="28147812" w14:textId="77777777" w:rsidR="00AD7241" w:rsidRPr="00AD7241" w:rsidRDefault="00AD7241" w:rsidP="00AD724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D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сынок – малютка просто. </w:t>
      </w:r>
      <w:r w:rsidRPr="00AD72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(Ставят руки на пояс.)</w:t>
      </w:r>
    </w:p>
    <w:p w14:paraId="344F1EAF" w14:textId="77777777" w:rsidR="00AD7241" w:rsidRPr="00AD7241" w:rsidRDefault="00AD7241" w:rsidP="00AD724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D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маленький он был,</w:t>
      </w:r>
    </w:p>
    <w:p w14:paraId="5A58F8BD" w14:textId="77777777" w:rsidR="00AD7241" w:rsidRPr="00AD7241" w:rsidRDefault="00AD7241" w:rsidP="00AD724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D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погремушками ходил. </w:t>
      </w:r>
      <w:r w:rsidRPr="00AD72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(Имитируют игру с погремушкой.)</w:t>
      </w:r>
    </w:p>
    <w:p w14:paraId="45882AEE" w14:textId="77777777" w:rsidR="00AD7241" w:rsidRPr="00E47F94" w:rsidRDefault="00AD7241" w:rsidP="00AD724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37BFBA2" w14:textId="77777777" w:rsidR="00E47F94" w:rsidRPr="00564831" w:rsidRDefault="00E47F94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040DA9D7" w14:textId="77777777" w:rsidR="007323FA" w:rsidRDefault="007323FA" w:rsidP="007323F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 от лица медведя: - Ой! Ой!</w:t>
      </w:r>
    </w:p>
    <w:p w14:paraId="1B3941E6" w14:textId="77777777" w:rsidR="007323FA" w:rsidRDefault="007323FA" w:rsidP="007323F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В: - Что с тобой </w:t>
      </w:r>
      <w:proofErr w:type="spellStart"/>
      <w:r>
        <w:rPr>
          <w:rStyle w:val="c1"/>
          <w:color w:val="000000"/>
          <w:sz w:val="28"/>
          <w:szCs w:val="28"/>
        </w:rPr>
        <w:t>мишенька</w:t>
      </w:r>
      <w:proofErr w:type="spellEnd"/>
      <w:r>
        <w:rPr>
          <w:rStyle w:val="c1"/>
          <w:color w:val="000000"/>
          <w:sz w:val="28"/>
          <w:szCs w:val="28"/>
        </w:rPr>
        <w:t xml:space="preserve"> - медведь? Ребятки, как же нам его пожалеть?</w:t>
      </w:r>
    </w:p>
    <w:p w14:paraId="32FA3E17" w14:textId="77777777" w:rsidR="00564831" w:rsidRDefault="007323FA" w:rsidP="007323FA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Дети гладят медведя.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В: - Мишенька - медведь, ты бусы не терял?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Воспитатель от лица медведя: - Нет, я бусы не люблю. Я люблю кашу и варенье, да вот, перепутал кастрюльки, и высыпал ягоды прямо в крупу. И что делать теперь, не знаю! Поможете мне перебрать ягоды и крупу?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Воспитатель от лица медведя: - давайте мы ягодки пальчиками из чашки с крупой выберем в другую кастрюльку, чтоб я сварил кашу и варенье!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Д: - Да, давайте!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В: - Ну вот, мишка, детки наши тебе помогли, вари давай варенье, делай запасы себе на зиму, а мы дальше пошли, будем искать чьи же это бусы! Да ведь дети?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(Дети прощаются с медведем): - До свидания, мишка-медведь!</w:t>
      </w:r>
      <w:r>
        <w:rPr>
          <w:color w:val="000000"/>
          <w:sz w:val="28"/>
          <w:szCs w:val="28"/>
        </w:rPr>
        <w:br/>
      </w:r>
    </w:p>
    <w:p w14:paraId="7EA1CF25" w14:textId="15F6AA91" w:rsidR="007323FA" w:rsidRDefault="007323FA" w:rsidP="007323F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В: - Ой, ребята, а кто это на дереве сидит?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(Дети видят белочку, здороваются с ней).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В: - Белочка, а мы про тебя знаем потешку, хочешь послушать? Ребята, кто хочет рассказать? А давайте все вместе расскажем! Пусть белочка порадуется!</w:t>
      </w:r>
    </w:p>
    <w:p w14:paraId="0BE10117" w14:textId="3E363D1C" w:rsidR="00AD7241" w:rsidRDefault="00E5329E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Пальчиковая гимнастика</w:t>
      </w:r>
    </w:p>
    <w:p w14:paraId="2094C04B" w14:textId="0C32973F" w:rsidR="007323FA" w:rsidRPr="00564831" w:rsidRDefault="007323FA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564831">
        <w:rPr>
          <w:rStyle w:val="c1"/>
          <w:b/>
          <w:bCs/>
          <w:color w:val="000000"/>
          <w:sz w:val="28"/>
          <w:szCs w:val="28"/>
        </w:rPr>
        <w:t>«Сидит белочка в тележке,</w:t>
      </w:r>
    </w:p>
    <w:p w14:paraId="05A1CED9" w14:textId="77777777" w:rsidR="007323FA" w:rsidRPr="00564831" w:rsidRDefault="007323FA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564831">
        <w:rPr>
          <w:rStyle w:val="c1"/>
          <w:b/>
          <w:bCs/>
          <w:color w:val="000000"/>
          <w:sz w:val="28"/>
          <w:szCs w:val="28"/>
        </w:rPr>
        <w:t>Продает она орешки:</w:t>
      </w:r>
    </w:p>
    <w:p w14:paraId="2B8906E4" w14:textId="21B9DFB0" w:rsidR="007323FA" w:rsidRPr="00564831" w:rsidRDefault="007323FA" w:rsidP="007323F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564831">
        <w:rPr>
          <w:rStyle w:val="c1"/>
          <w:b/>
          <w:bCs/>
          <w:color w:val="000000"/>
          <w:sz w:val="28"/>
          <w:szCs w:val="28"/>
        </w:rPr>
        <w:t>Лисички-сестрички,</w:t>
      </w:r>
      <w:r w:rsidRPr="00564831">
        <w:rPr>
          <w:b/>
          <w:bCs/>
          <w:color w:val="000000"/>
          <w:sz w:val="28"/>
          <w:szCs w:val="28"/>
        </w:rPr>
        <w:br/>
      </w:r>
      <w:r w:rsidRPr="00564831">
        <w:rPr>
          <w:rStyle w:val="c1"/>
          <w:b/>
          <w:bCs/>
          <w:color w:val="000000"/>
          <w:sz w:val="28"/>
          <w:szCs w:val="28"/>
        </w:rPr>
        <w:t>Воробью, синички,</w:t>
      </w:r>
      <w:r w:rsidRPr="00564831">
        <w:rPr>
          <w:b/>
          <w:bCs/>
          <w:color w:val="000000"/>
          <w:sz w:val="28"/>
          <w:szCs w:val="28"/>
        </w:rPr>
        <w:br/>
      </w:r>
      <w:r w:rsidRPr="00564831">
        <w:rPr>
          <w:rStyle w:val="c1"/>
          <w:b/>
          <w:bCs/>
          <w:color w:val="000000"/>
          <w:sz w:val="28"/>
          <w:szCs w:val="28"/>
        </w:rPr>
        <w:t>Мишки - толстопятому,</w:t>
      </w:r>
      <w:r w:rsidRPr="00564831">
        <w:rPr>
          <w:b/>
          <w:bCs/>
          <w:color w:val="000000"/>
          <w:sz w:val="28"/>
          <w:szCs w:val="28"/>
        </w:rPr>
        <w:br/>
      </w:r>
      <w:r w:rsidRPr="00564831">
        <w:rPr>
          <w:rStyle w:val="c1"/>
          <w:b/>
          <w:bCs/>
          <w:color w:val="000000"/>
          <w:sz w:val="28"/>
          <w:szCs w:val="28"/>
        </w:rPr>
        <w:t>Заиньке ушастому!»</w:t>
      </w:r>
      <w:r w:rsidRPr="00564831">
        <w:rPr>
          <w:b/>
          <w:bCs/>
          <w:color w:val="000000"/>
          <w:sz w:val="28"/>
          <w:szCs w:val="28"/>
        </w:rPr>
        <w:br/>
      </w:r>
    </w:p>
    <w:p w14:paraId="42DA2B2D" w14:textId="77777777" w:rsidR="007323FA" w:rsidRDefault="007323FA" w:rsidP="007323FA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В: - А что, белочка, ты такая грустная?</w:t>
      </w:r>
    </w:p>
    <w:p w14:paraId="46B728BA" w14:textId="77777777" w:rsidR="007323FA" w:rsidRDefault="007323FA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 от лица белочки</w:t>
      </w:r>
      <w:r>
        <w:rPr>
          <w:rStyle w:val="c8"/>
          <w:b/>
          <w:bCs/>
          <w:color w:val="000000"/>
          <w:sz w:val="28"/>
          <w:szCs w:val="28"/>
        </w:rPr>
        <w:t>: - </w:t>
      </w:r>
      <w:r>
        <w:rPr>
          <w:rStyle w:val="c1"/>
          <w:color w:val="000000"/>
          <w:sz w:val="28"/>
          <w:szCs w:val="28"/>
        </w:rPr>
        <w:t>Вы знаете, ребятки, я потеряла очень красивые,</w:t>
      </w:r>
    </w:p>
    <w:p w14:paraId="7BA23711" w14:textId="77777777" w:rsidR="007323FA" w:rsidRDefault="007323FA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разноцветные бусы (плачет). Сейчас бы я, вас, такая красивая встречала, ох-ох!</w:t>
      </w:r>
    </w:p>
    <w:p w14:paraId="19277CAB" w14:textId="77777777" w:rsidR="007323FA" w:rsidRDefault="007323FA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В: - Не плачь, белочка, не грусти! Мы тебя порадуем, мы с ребятами нашли твои бусы.</w:t>
      </w:r>
    </w:p>
    <w:p w14:paraId="1AE65868" w14:textId="77777777" w:rsidR="007323FA" w:rsidRDefault="007323FA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Правда, детки?</w:t>
      </w:r>
    </w:p>
    <w:p w14:paraId="11DA4EAC" w14:textId="77777777" w:rsidR="007323FA" w:rsidRDefault="007323FA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Д: - Да! (отвечают дети).</w:t>
      </w:r>
    </w:p>
    <w:p w14:paraId="11D98E20" w14:textId="2DD16822" w:rsidR="007323FA" w:rsidRDefault="007323FA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 от лица белочки: - Вы нашли мои бусы! Как я рада! Теперь я позову всех</w:t>
      </w:r>
      <w:r w:rsidR="00564831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"/>
          <w:color w:val="000000"/>
          <w:sz w:val="28"/>
          <w:szCs w:val="28"/>
        </w:rPr>
        <w:t>моих друзей – зайца, медведя и угощу их грибами!</w:t>
      </w:r>
      <w:r w:rsidR="00564831">
        <w:rPr>
          <w:rStyle w:val="c1"/>
          <w:color w:val="000000"/>
          <w:sz w:val="28"/>
          <w:szCs w:val="28"/>
        </w:rPr>
        <w:br/>
      </w:r>
      <w:r w:rsidRPr="00564831">
        <w:rPr>
          <w:rStyle w:val="c1"/>
          <w:b/>
          <w:bCs/>
          <w:color w:val="000000"/>
          <w:sz w:val="28"/>
          <w:szCs w:val="28"/>
        </w:rPr>
        <w:t xml:space="preserve"> Мишка-медведь любит красные, зайка – жёлтые, а я – зелёные!</w:t>
      </w:r>
      <w:r>
        <w:rPr>
          <w:rStyle w:val="c1"/>
          <w:color w:val="000000"/>
          <w:sz w:val="28"/>
          <w:szCs w:val="28"/>
        </w:rPr>
        <w:t xml:space="preserve"> </w:t>
      </w:r>
      <w:r w:rsidR="00B924ED">
        <w:rPr>
          <w:rStyle w:val="c1"/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Поможете мне приготовить угощение? Надо грибочки разложить по тарелочкам: красные в красные тарелочки, жёлтые в жёлтые и зелёные в зелёные тарелочки.</w:t>
      </w:r>
    </w:p>
    <w:p w14:paraId="1F7BBAA2" w14:textId="79CBA9A5" w:rsidR="007323FA" w:rsidRPr="00B924ED" w:rsidRDefault="007323FA" w:rsidP="00B924ED">
      <w:pPr>
        <w:pStyle w:val="a3"/>
      </w:pPr>
      <w:r w:rsidRPr="00B924ED">
        <w:rPr>
          <w:rFonts w:ascii="Times New Roman" w:hAnsi="Times New Roman" w:cs="Times New Roman"/>
          <w:sz w:val="28"/>
          <w:szCs w:val="28"/>
        </w:rPr>
        <w:lastRenderedPageBreak/>
        <w:t>Индивидуальная работа с детьми. Белочка разговаривает с детьми, спрашивает какого</w:t>
      </w:r>
      <w:r w:rsidR="00564831" w:rsidRPr="00B924ED">
        <w:rPr>
          <w:rFonts w:ascii="Times New Roman" w:hAnsi="Times New Roman" w:cs="Times New Roman"/>
          <w:sz w:val="28"/>
          <w:szCs w:val="28"/>
        </w:rPr>
        <w:t xml:space="preserve"> </w:t>
      </w:r>
      <w:r w:rsidRPr="00B924ED">
        <w:rPr>
          <w:rFonts w:ascii="Times New Roman" w:hAnsi="Times New Roman" w:cs="Times New Roman"/>
          <w:sz w:val="28"/>
          <w:szCs w:val="28"/>
        </w:rPr>
        <w:t>цвета грибочки он собирает, для кого готовит угощение…</w:t>
      </w:r>
      <w:r w:rsidRPr="00B924ED">
        <w:br/>
      </w:r>
      <w:r w:rsidRPr="00B924ED">
        <w:rPr>
          <w:rStyle w:val="c1"/>
          <w:rFonts w:ascii="Times New Roman" w:hAnsi="Times New Roman" w:cs="Times New Roman"/>
          <w:color w:val="000000"/>
          <w:sz w:val="28"/>
          <w:szCs w:val="28"/>
        </w:rPr>
        <w:t>В: - Ну вот ребятки, чьи бусы, мы нашли, зверюшкам всем помогли, пора и в детский</w:t>
      </w:r>
      <w:r w:rsidR="00B924E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24ED">
        <w:rPr>
          <w:rStyle w:val="c1"/>
          <w:rFonts w:ascii="Times New Roman" w:hAnsi="Times New Roman" w:cs="Times New Roman"/>
          <w:color w:val="000000"/>
          <w:sz w:val="28"/>
          <w:szCs w:val="28"/>
        </w:rPr>
        <w:t>сад возвращаться!</w:t>
      </w:r>
      <w:r w:rsidRPr="00B924ED">
        <w:br/>
      </w:r>
      <w:r w:rsidRPr="00B924ED">
        <w:rPr>
          <w:rStyle w:val="c1"/>
          <w:rFonts w:ascii="Times New Roman" w:hAnsi="Times New Roman" w:cs="Times New Roman"/>
          <w:color w:val="000000"/>
          <w:sz w:val="28"/>
          <w:szCs w:val="28"/>
        </w:rPr>
        <w:t>Дети прощаются с белочкой, и под музыку возвращаются в детский сад.</w:t>
      </w:r>
      <w:r w:rsidRPr="00B924ED">
        <w:br/>
      </w:r>
      <w:r w:rsidRPr="00B924ED">
        <w:rPr>
          <w:rStyle w:val="c1"/>
          <w:rFonts w:ascii="Times New Roman" w:hAnsi="Times New Roman" w:cs="Times New Roman"/>
          <w:color w:val="000000"/>
          <w:sz w:val="28"/>
          <w:szCs w:val="28"/>
        </w:rPr>
        <w:t>Самоанализ, результативность:</w:t>
      </w:r>
      <w:r w:rsidRPr="00B924ED">
        <w:br/>
      </w:r>
      <w:r w:rsidRPr="00B924ED">
        <w:rPr>
          <w:rStyle w:val="c1"/>
          <w:rFonts w:ascii="Times New Roman" w:hAnsi="Times New Roman" w:cs="Times New Roman"/>
          <w:color w:val="000000"/>
          <w:sz w:val="28"/>
          <w:szCs w:val="28"/>
        </w:rPr>
        <w:t>- ребята, где мы с вами побывали?</w:t>
      </w:r>
    </w:p>
    <w:p w14:paraId="68B39F5B" w14:textId="77777777" w:rsidR="007323FA" w:rsidRPr="00B924ED" w:rsidRDefault="007323FA" w:rsidP="00B924ED">
      <w:pPr>
        <w:pStyle w:val="a3"/>
      </w:pPr>
      <w:r w:rsidRPr="00B924ED">
        <w:rPr>
          <w:rStyle w:val="c1"/>
          <w:rFonts w:ascii="Times New Roman" w:hAnsi="Times New Roman" w:cs="Times New Roman"/>
          <w:color w:val="000000"/>
          <w:sz w:val="28"/>
          <w:szCs w:val="28"/>
        </w:rPr>
        <w:t>- кого встретили? Кому помогли?</w:t>
      </w:r>
    </w:p>
    <w:p w14:paraId="4DF56357" w14:textId="77777777" w:rsidR="007323FA" w:rsidRPr="00B924ED" w:rsidRDefault="007323FA" w:rsidP="00B924ED">
      <w:pPr>
        <w:pStyle w:val="a3"/>
      </w:pPr>
      <w:r w:rsidRPr="00B924ED">
        <w:rPr>
          <w:rStyle w:val="c1"/>
          <w:rFonts w:ascii="Times New Roman" w:hAnsi="Times New Roman" w:cs="Times New Roman"/>
          <w:color w:val="000000"/>
          <w:sz w:val="28"/>
          <w:szCs w:val="28"/>
        </w:rPr>
        <w:t>- в какие игры мы играли?</w:t>
      </w:r>
    </w:p>
    <w:p w14:paraId="74726501" w14:textId="77777777" w:rsidR="00B924ED" w:rsidRDefault="00B924ED" w:rsidP="00B924ED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14:paraId="00755B01" w14:textId="1A60E1E8" w:rsidR="007323FA" w:rsidRDefault="007323FA" w:rsidP="00F8586E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924ED">
        <w:rPr>
          <w:rStyle w:val="c1"/>
          <w:rFonts w:ascii="Times New Roman" w:hAnsi="Times New Roman" w:cs="Times New Roman"/>
          <w:color w:val="000000"/>
          <w:sz w:val="28"/>
          <w:szCs w:val="28"/>
        </w:rPr>
        <w:t>Открытость, рефлексия:</w:t>
      </w:r>
      <w:r w:rsidR="00F8586E">
        <w:rPr>
          <w:rStyle w:val="c1"/>
          <w:rFonts w:ascii="Times New Roman" w:hAnsi="Times New Roman" w:cs="Times New Roman"/>
          <w:color w:val="000000"/>
          <w:sz w:val="28"/>
          <w:szCs w:val="28"/>
        </w:rPr>
        <w:br/>
      </w:r>
      <w:r w:rsidRPr="00E5329E">
        <w:rPr>
          <w:rStyle w:val="c0"/>
          <w:rFonts w:ascii="Times New Roman" w:hAnsi="Times New Roman" w:cs="Times New Roman"/>
          <w:color w:val="000000"/>
          <w:sz w:val="28"/>
          <w:szCs w:val="28"/>
        </w:rPr>
        <w:t>В: - ребята, я приготовила для вас сюрприз! Вот такие бусы! (контурные рисунки бус).</w:t>
      </w:r>
      <w:r w:rsidR="00F8586E" w:rsidRPr="00E5329E">
        <w:rPr>
          <w:rStyle w:val="c0"/>
          <w:rFonts w:ascii="Times New Roman" w:hAnsi="Times New Roman" w:cs="Times New Roman"/>
          <w:color w:val="000000"/>
          <w:sz w:val="28"/>
          <w:szCs w:val="28"/>
        </w:rPr>
        <w:br/>
      </w:r>
      <w:r w:rsidR="006D5F22" w:rsidRPr="00E5329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329E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В</w:t>
      </w:r>
      <w:r w:rsidRPr="00E5329E">
        <w:rPr>
          <w:rStyle w:val="c1"/>
          <w:rFonts w:ascii="Times New Roman" w:hAnsi="Times New Roman" w:cs="Times New Roman"/>
          <w:color w:val="000000"/>
          <w:sz w:val="28"/>
          <w:szCs w:val="28"/>
        </w:rPr>
        <w:t>ы их можете раскрасить вечером в свободное время, и подарить кому захотите, может вы их подарите мамочке, а может быть бабушке, а может быть друг другу!</w:t>
      </w:r>
    </w:p>
    <w:p w14:paraId="11C7476B" w14:textId="250B87F3" w:rsidR="00A64F94" w:rsidRDefault="00A64F94" w:rsidP="00F8586E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14:paraId="466B31F8" w14:textId="77777777" w:rsidR="00A64F94" w:rsidRPr="00E5329E" w:rsidRDefault="00A64F94" w:rsidP="00F8586E">
      <w:pPr>
        <w:rPr>
          <w:rStyle w:val="c1"/>
          <w:rFonts w:ascii="Times New Roman" w:hAnsi="Times New Roman" w:cs="Times New Roman"/>
        </w:rPr>
      </w:pPr>
    </w:p>
    <w:p w14:paraId="6E2A6C5E" w14:textId="3E370FD5" w:rsidR="003B1421" w:rsidRDefault="00A64F94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1672688" wp14:editId="59187582">
            <wp:extent cx="5476875" cy="34671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3" b="6901"/>
                    <a:stretch/>
                  </pic:blipFill>
                  <pic:spPr bwMode="auto">
                    <a:xfrm>
                      <a:off x="0" y="0"/>
                      <a:ext cx="54768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D72D2" w14:textId="47FAC019" w:rsidR="00B56160" w:rsidRDefault="00B56160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14:paraId="79A868CD" w14:textId="4CC98BFD" w:rsidR="00B56160" w:rsidRDefault="00B56160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14:paraId="703EC225" w14:textId="32AAE8A6" w:rsidR="00B56160" w:rsidRDefault="00B56160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14:paraId="61ABEEA9" w14:textId="046BED94" w:rsidR="00B56160" w:rsidRDefault="00B56160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F35AB7" wp14:editId="69670619">
            <wp:extent cx="4410075" cy="3990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6" r="561" b="16956"/>
                    <a:stretch/>
                  </pic:blipFill>
                  <pic:spPr bwMode="auto">
                    <a:xfrm>
                      <a:off x="0" y="0"/>
                      <a:ext cx="44100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E46A5" w14:textId="77777777" w:rsidR="00B56160" w:rsidRDefault="00B56160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14:paraId="0DD79838" w14:textId="77777777" w:rsidR="00B56160" w:rsidRDefault="00B56160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14:paraId="05DA9029" w14:textId="0B67F919" w:rsidR="00B56160" w:rsidRDefault="00FC416A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t xml:space="preserve">                                                                                </w:t>
      </w:r>
      <w:r>
        <w:rPr>
          <w:noProof/>
        </w:rPr>
        <w:drawing>
          <wp:inline distT="0" distB="0" distL="0" distR="0" wp14:anchorId="7E63B89F" wp14:editId="09BB9DC0">
            <wp:extent cx="4282109" cy="358140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t="14311" r="8926" b="28565"/>
                    <a:stretch/>
                  </pic:blipFill>
                  <pic:spPr bwMode="auto">
                    <a:xfrm>
                      <a:off x="0" y="0"/>
                      <a:ext cx="4285309" cy="358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6DEC7" w14:textId="77777777" w:rsidR="00B56160" w:rsidRDefault="00B56160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14:paraId="6D36F227" w14:textId="77777777" w:rsidR="00B56160" w:rsidRDefault="00B56160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14:paraId="1BEB6706" w14:textId="77777777" w:rsidR="00B56160" w:rsidRDefault="00B56160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14:paraId="03CDF128" w14:textId="08A65C2E" w:rsidR="00B56160" w:rsidRDefault="00B56160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14:paraId="0C285551" w14:textId="77777777" w:rsidR="00B56160" w:rsidRDefault="00B56160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14:paraId="6372C769" w14:textId="77777777" w:rsidR="00B56160" w:rsidRDefault="00B56160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14:paraId="02289945" w14:textId="77777777" w:rsidR="00B56160" w:rsidRDefault="00B56160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14:paraId="568F015A" w14:textId="780FEC86" w:rsidR="00B56160" w:rsidRDefault="00B56160" w:rsidP="007323FA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7683059" wp14:editId="0409073B">
            <wp:extent cx="4314825" cy="3638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" r="9383" b="4286"/>
                    <a:stretch/>
                  </pic:blipFill>
                  <pic:spPr bwMode="auto">
                    <a:xfrm>
                      <a:off x="0" y="0"/>
                      <a:ext cx="43148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513C6" w14:textId="77777777" w:rsidR="00CF225E" w:rsidRDefault="00CF225E"/>
    <w:p w14:paraId="4FE05BF6" w14:textId="302ACB2B" w:rsidR="0085163D" w:rsidRDefault="00B866CC">
      <w:r>
        <w:lastRenderedPageBreak/>
        <w:t xml:space="preserve">  </w:t>
      </w:r>
      <w:r w:rsidR="006969A3">
        <w:rPr>
          <w:noProof/>
        </w:rPr>
        <w:drawing>
          <wp:inline distT="0" distB="0" distL="0" distR="0" wp14:anchorId="74C10A4F" wp14:editId="2CB562CD">
            <wp:extent cx="5715000" cy="609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1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1B9"/>
    <w:rsid w:val="000308CF"/>
    <w:rsid w:val="00041367"/>
    <w:rsid w:val="000C1F5D"/>
    <w:rsid w:val="00160710"/>
    <w:rsid w:val="00164807"/>
    <w:rsid w:val="001B41B9"/>
    <w:rsid w:val="001C3DCE"/>
    <w:rsid w:val="0037587C"/>
    <w:rsid w:val="003B1421"/>
    <w:rsid w:val="005459FB"/>
    <w:rsid w:val="00564831"/>
    <w:rsid w:val="006969A3"/>
    <w:rsid w:val="006D5F22"/>
    <w:rsid w:val="006E78B8"/>
    <w:rsid w:val="007323FA"/>
    <w:rsid w:val="0085163D"/>
    <w:rsid w:val="008C631E"/>
    <w:rsid w:val="00944456"/>
    <w:rsid w:val="00A64F94"/>
    <w:rsid w:val="00AD7241"/>
    <w:rsid w:val="00B404E0"/>
    <w:rsid w:val="00B56160"/>
    <w:rsid w:val="00B57E1A"/>
    <w:rsid w:val="00B866CC"/>
    <w:rsid w:val="00B924ED"/>
    <w:rsid w:val="00C11A57"/>
    <w:rsid w:val="00C57880"/>
    <w:rsid w:val="00C64B60"/>
    <w:rsid w:val="00CF225E"/>
    <w:rsid w:val="00DA0656"/>
    <w:rsid w:val="00DA068A"/>
    <w:rsid w:val="00E47F94"/>
    <w:rsid w:val="00E5329E"/>
    <w:rsid w:val="00EA6308"/>
    <w:rsid w:val="00EF3ACD"/>
    <w:rsid w:val="00F8586E"/>
    <w:rsid w:val="00FC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56189"/>
  <w15:chartTrackingRefBased/>
  <w15:docId w15:val="{ED9BAD24-E9CB-4E66-B9FC-50BCE4016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732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323FA"/>
  </w:style>
  <w:style w:type="paragraph" w:customStyle="1" w:styleId="c2">
    <w:name w:val="c2"/>
    <w:basedOn w:val="a"/>
    <w:rsid w:val="00732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732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323FA"/>
  </w:style>
  <w:style w:type="character" w:customStyle="1" w:styleId="c0">
    <w:name w:val="c0"/>
    <w:basedOn w:val="a0"/>
    <w:rsid w:val="007323FA"/>
  </w:style>
  <w:style w:type="paragraph" w:customStyle="1" w:styleId="c3">
    <w:name w:val="c3"/>
    <w:basedOn w:val="a"/>
    <w:rsid w:val="00732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323FA"/>
  </w:style>
  <w:style w:type="paragraph" w:customStyle="1" w:styleId="c6">
    <w:name w:val="c6"/>
    <w:basedOn w:val="a"/>
    <w:rsid w:val="00732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B924ED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E47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47F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67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kgarden100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2D58A-B9D5-42C8-9D5F-654E1437E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1144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ахтарова</dc:creator>
  <cp:keywords/>
  <dc:description/>
  <cp:lastModifiedBy>Наталья Валуйских</cp:lastModifiedBy>
  <cp:revision>3</cp:revision>
  <dcterms:created xsi:type="dcterms:W3CDTF">2022-05-16T05:16:00Z</dcterms:created>
  <dcterms:modified xsi:type="dcterms:W3CDTF">2024-11-29T06:54:00Z</dcterms:modified>
</cp:coreProperties>
</file>