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B7E4" w14:textId="348C37DB" w:rsidR="009B3692" w:rsidRPr="009B3692" w:rsidRDefault="009B3692" w:rsidP="009B3692">
      <w:pPr>
        <w:pStyle w:val="a5"/>
        <w:ind w:left="0" w:firstLine="709"/>
        <w:jc w:val="center"/>
        <w:rPr>
          <w:sz w:val="28"/>
        </w:rPr>
      </w:pPr>
      <w:bookmarkStart w:id="0" w:name="_Toc158557676"/>
      <w:bookmarkStart w:id="1" w:name="_Toc159259956"/>
      <w:r w:rsidRPr="009B3692">
        <w:rPr>
          <w:sz w:val="28"/>
        </w:rPr>
        <w:t>Муниципальное бюджетное дошкольное образовательное учреждение – детский сад №100</w:t>
      </w:r>
    </w:p>
    <w:p w14:paraId="0508FDA9" w14:textId="77777777" w:rsidR="009B3692" w:rsidRDefault="009B3692" w:rsidP="00104691">
      <w:pPr>
        <w:pStyle w:val="a5"/>
        <w:ind w:left="0" w:firstLine="709"/>
        <w:jc w:val="both"/>
      </w:pPr>
    </w:p>
    <w:p w14:paraId="74C30650" w14:textId="77777777" w:rsidR="009B3692" w:rsidRDefault="009B3692" w:rsidP="00104691">
      <w:pPr>
        <w:pStyle w:val="a5"/>
        <w:ind w:left="0" w:firstLine="709"/>
        <w:jc w:val="both"/>
      </w:pPr>
    </w:p>
    <w:p w14:paraId="4A0D4F9F" w14:textId="77777777" w:rsidR="009B3692" w:rsidRDefault="009B3692" w:rsidP="00104691">
      <w:pPr>
        <w:pStyle w:val="a5"/>
        <w:ind w:left="0" w:firstLine="709"/>
        <w:jc w:val="both"/>
      </w:pPr>
    </w:p>
    <w:p w14:paraId="5246C17A" w14:textId="77777777" w:rsidR="009B3692" w:rsidRDefault="009B3692" w:rsidP="00104691">
      <w:pPr>
        <w:pStyle w:val="a5"/>
        <w:ind w:left="0" w:firstLine="709"/>
        <w:jc w:val="both"/>
      </w:pPr>
    </w:p>
    <w:p w14:paraId="6CA934D6" w14:textId="77777777" w:rsidR="009B3692" w:rsidRDefault="009B3692" w:rsidP="00104691">
      <w:pPr>
        <w:pStyle w:val="a5"/>
        <w:ind w:left="0" w:firstLine="709"/>
        <w:jc w:val="both"/>
      </w:pPr>
    </w:p>
    <w:p w14:paraId="305D38CE" w14:textId="77777777" w:rsidR="009B3692" w:rsidRDefault="009B3692" w:rsidP="00104691">
      <w:pPr>
        <w:pStyle w:val="a5"/>
        <w:ind w:left="0" w:firstLine="709"/>
        <w:jc w:val="both"/>
      </w:pPr>
    </w:p>
    <w:p w14:paraId="6AFFBD26" w14:textId="77777777" w:rsidR="009B3692" w:rsidRDefault="009B3692" w:rsidP="009B3692">
      <w:pPr>
        <w:pStyle w:val="a5"/>
        <w:ind w:left="0" w:firstLine="709"/>
        <w:jc w:val="center"/>
        <w:rPr>
          <w:sz w:val="56"/>
          <w:szCs w:val="56"/>
        </w:rPr>
      </w:pPr>
      <w:r w:rsidRPr="009B3692">
        <w:rPr>
          <w:sz w:val="56"/>
          <w:szCs w:val="56"/>
        </w:rPr>
        <w:t xml:space="preserve">Проект </w:t>
      </w:r>
    </w:p>
    <w:p w14:paraId="082CCDB1" w14:textId="316AD87B" w:rsidR="009B3692" w:rsidRPr="009B3692" w:rsidRDefault="009B3692" w:rsidP="009B3692">
      <w:pPr>
        <w:pStyle w:val="a5"/>
        <w:ind w:left="0" w:firstLine="709"/>
        <w:jc w:val="center"/>
        <w:rPr>
          <w:sz w:val="56"/>
          <w:szCs w:val="56"/>
        </w:rPr>
      </w:pPr>
      <w:r w:rsidRPr="009B3692">
        <w:rPr>
          <w:sz w:val="56"/>
          <w:szCs w:val="56"/>
        </w:rPr>
        <w:t>«Пернатые друзья»</w:t>
      </w:r>
    </w:p>
    <w:p w14:paraId="43E7871E" w14:textId="77777777" w:rsidR="009B3692" w:rsidRDefault="009B3692" w:rsidP="00104691">
      <w:pPr>
        <w:pStyle w:val="a5"/>
        <w:ind w:left="0" w:firstLine="709"/>
        <w:jc w:val="both"/>
      </w:pPr>
    </w:p>
    <w:p w14:paraId="7E1F22A1" w14:textId="77777777" w:rsidR="009B3692" w:rsidRDefault="009B3692" w:rsidP="00104691">
      <w:pPr>
        <w:pStyle w:val="a5"/>
        <w:ind w:left="0" w:firstLine="709"/>
        <w:jc w:val="both"/>
      </w:pPr>
    </w:p>
    <w:p w14:paraId="4A875CF3" w14:textId="37BBBF0E" w:rsidR="009B3692" w:rsidRDefault="009B3692" w:rsidP="009B3692">
      <w:pPr>
        <w:pStyle w:val="a5"/>
        <w:ind w:left="0" w:firstLine="709"/>
        <w:jc w:val="center"/>
      </w:pPr>
      <w:r>
        <w:t xml:space="preserve">                            Автор: </w:t>
      </w:r>
    </w:p>
    <w:p w14:paraId="63FA384B" w14:textId="3BA739D4" w:rsidR="009B3692" w:rsidRDefault="009B3692" w:rsidP="009B3692">
      <w:pPr>
        <w:pStyle w:val="a5"/>
        <w:ind w:left="0" w:firstLine="709"/>
        <w:jc w:val="center"/>
      </w:pPr>
      <w:r>
        <w:t xml:space="preserve">                                                    Сеппяляйнен Е.Ю.  1 КК</w:t>
      </w:r>
    </w:p>
    <w:p w14:paraId="04611485" w14:textId="5AA7A68D" w:rsidR="009B3692" w:rsidRDefault="009B3692" w:rsidP="009B3692">
      <w:pPr>
        <w:pStyle w:val="a5"/>
        <w:ind w:left="0" w:firstLine="709"/>
      </w:pPr>
      <w:r>
        <w:t xml:space="preserve">                                                         воспитатель  </w:t>
      </w:r>
    </w:p>
    <w:p w14:paraId="57E4AD05" w14:textId="389D44B1" w:rsidR="009B3692" w:rsidRDefault="009B3692" w:rsidP="009B3692">
      <w:pPr>
        <w:pStyle w:val="a5"/>
        <w:ind w:left="0" w:firstLine="709"/>
        <w:jc w:val="right"/>
      </w:pPr>
      <w:r>
        <w:t>МБДОУ – детский сад №100</w:t>
      </w:r>
    </w:p>
    <w:p w14:paraId="62656D59" w14:textId="77777777" w:rsidR="009B3692" w:rsidRDefault="009B3692" w:rsidP="00104691">
      <w:pPr>
        <w:pStyle w:val="a5"/>
        <w:ind w:left="0" w:firstLine="709"/>
        <w:jc w:val="both"/>
      </w:pPr>
    </w:p>
    <w:p w14:paraId="4F7E8FE0" w14:textId="77777777" w:rsidR="009B3692" w:rsidRDefault="009B3692" w:rsidP="00104691">
      <w:pPr>
        <w:pStyle w:val="a5"/>
        <w:ind w:left="0" w:firstLine="709"/>
        <w:jc w:val="both"/>
      </w:pPr>
    </w:p>
    <w:p w14:paraId="6C3219B7" w14:textId="77777777" w:rsidR="009B3692" w:rsidRDefault="009B3692" w:rsidP="00104691">
      <w:pPr>
        <w:pStyle w:val="a5"/>
        <w:ind w:left="0" w:firstLine="709"/>
        <w:jc w:val="both"/>
      </w:pPr>
    </w:p>
    <w:p w14:paraId="4A2C0381" w14:textId="77777777" w:rsidR="009B3692" w:rsidRDefault="009B3692" w:rsidP="00104691">
      <w:pPr>
        <w:pStyle w:val="a5"/>
        <w:ind w:left="0" w:firstLine="709"/>
        <w:jc w:val="both"/>
      </w:pPr>
    </w:p>
    <w:p w14:paraId="02401627" w14:textId="77777777" w:rsidR="009B3692" w:rsidRDefault="009B3692" w:rsidP="009B3692">
      <w:pPr>
        <w:pStyle w:val="a5"/>
        <w:ind w:left="0" w:firstLine="709"/>
        <w:jc w:val="both"/>
      </w:pPr>
    </w:p>
    <w:p w14:paraId="2DAC2C4B" w14:textId="77777777" w:rsidR="009B3692" w:rsidRDefault="009B3692" w:rsidP="009B3692">
      <w:pPr>
        <w:pStyle w:val="a5"/>
        <w:ind w:left="0" w:firstLine="709"/>
        <w:jc w:val="both"/>
      </w:pPr>
    </w:p>
    <w:p w14:paraId="50782099" w14:textId="77777777" w:rsidR="009B3692" w:rsidRDefault="009B3692" w:rsidP="009B3692">
      <w:pPr>
        <w:pStyle w:val="a5"/>
        <w:ind w:left="0" w:firstLine="709"/>
        <w:jc w:val="both"/>
      </w:pPr>
    </w:p>
    <w:p w14:paraId="5D8ACFD5" w14:textId="412C02E7" w:rsidR="009B3692" w:rsidRPr="009B3692" w:rsidRDefault="009B3692" w:rsidP="009B3692">
      <w:pPr>
        <w:pStyle w:val="a5"/>
        <w:ind w:left="0" w:firstLine="709"/>
        <w:jc w:val="both"/>
        <w:rPr>
          <w:b w:val="0"/>
          <w:bCs/>
        </w:rPr>
      </w:pPr>
      <w:r w:rsidRPr="009B3692">
        <w:rPr>
          <w:b w:val="0"/>
          <w:bCs/>
        </w:rPr>
        <w:t>г. Екатеринбург 14.02.2024 год</w:t>
      </w:r>
    </w:p>
    <w:p w14:paraId="178D430B" w14:textId="77777777" w:rsidR="009B3692" w:rsidRDefault="009B3692" w:rsidP="009B3692">
      <w:pPr>
        <w:pStyle w:val="a5"/>
        <w:ind w:left="0" w:firstLine="567"/>
        <w:jc w:val="both"/>
      </w:pPr>
    </w:p>
    <w:p w14:paraId="56C379EE" w14:textId="77777777" w:rsidR="009B3692" w:rsidRDefault="009B3692" w:rsidP="00104691">
      <w:pPr>
        <w:pStyle w:val="a5"/>
        <w:ind w:left="0" w:firstLine="709"/>
        <w:jc w:val="both"/>
      </w:pPr>
    </w:p>
    <w:p w14:paraId="795B78C7" w14:textId="2151B618" w:rsidR="00104691" w:rsidRPr="009829AF" w:rsidRDefault="00104691" w:rsidP="00104691">
      <w:pPr>
        <w:pStyle w:val="a5"/>
        <w:ind w:left="0" w:firstLine="709"/>
        <w:jc w:val="both"/>
        <w:rPr>
          <w:sz w:val="28"/>
        </w:rPr>
      </w:pPr>
      <w:r w:rsidRPr="009829AF">
        <w:t>Паспорт проекта «</w:t>
      </w:r>
      <w:r>
        <w:t>Пернатые друзья</w:t>
      </w:r>
      <w:r w:rsidRPr="009829AF">
        <w:t>»</w:t>
      </w:r>
      <w:bookmarkEnd w:id="0"/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8"/>
        <w:gridCol w:w="6997"/>
      </w:tblGrid>
      <w:tr w:rsidR="00104691" w:rsidRPr="008C01A2" w14:paraId="51667C0C" w14:textId="77777777" w:rsidTr="00AE676D">
        <w:tc>
          <w:tcPr>
            <w:tcW w:w="2376" w:type="dxa"/>
          </w:tcPr>
          <w:p w14:paraId="45355DC2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94" w:type="dxa"/>
          </w:tcPr>
          <w:p w14:paraId="2B5AB1DF" w14:textId="77777777" w:rsidR="00104691" w:rsidRPr="0094138B" w:rsidRDefault="00104691" w:rsidP="00AE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4138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 w:rsidRPr="0094138B">
              <w:rPr>
                <w:rFonts w:ascii="Times New Roman" w:hAnsi="Times New Roman" w:cs="Times New Roman"/>
                <w:sz w:val="28"/>
                <w:szCs w:val="28"/>
              </w:rPr>
              <w:t>Пернатые друзья</w:t>
            </w:r>
            <w:r w:rsidRPr="0094138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104691" w:rsidRPr="008C01A2" w14:paraId="3E0F39DA" w14:textId="77777777" w:rsidTr="00AE676D">
        <w:tc>
          <w:tcPr>
            <w:tcW w:w="2376" w:type="dxa"/>
          </w:tcPr>
          <w:p w14:paraId="63B1AF80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7194" w:type="dxa"/>
          </w:tcPr>
          <w:p w14:paraId="32A6A4DB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 развитие</w:t>
            </w:r>
          </w:p>
        </w:tc>
      </w:tr>
      <w:tr w:rsidR="00104691" w:rsidRPr="008C01A2" w14:paraId="0B03F997" w14:textId="77777777" w:rsidTr="00AE676D">
        <w:tc>
          <w:tcPr>
            <w:tcW w:w="2376" w:type="dxa"/>
          </w:tcPr>
          <w:p w14:paraId="692B474B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194" w:type="dxa"/>
          </w:tcPr>
          <w:p w14:paraId="3C5B060D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Познавательно-творческий</w:t>
            </w: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691" w:rsidRPr="008C01A2" w14:paraId="42D18DC7" w14:textId="77777777" w:rsidTr="00AE676D">
        <w:tc>
          <w:tcPr>
            <w:tcW w:w="2376" w:type="dxa"/>
          </w:tcPr>
          <w:p w14:paraId="328AD9AB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7194" w:type="dxa"/>
          </w:tcPr>
          <w:p w14:paraId="13CD375C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104691" w:rsidRPr="008C01A2" w14:paraId="03CD4318" w14:textId="77777777" w:rsidTr="00AE676D">
        <w:tc>
          <w:tcPr>
            <w:tcW w:w="2376" w:type="dxa"/>
          </w:tcPr>
          <w:p w14:paraId="7C38DE76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7194" w:type="dxa"/>
          </w:tcPr>
          <w:p w14:paraId="2CBB4689" w14:textId="77777777" w:rsidR="00104691" w:rsidRDefault="00104691" w:rsidP="00AE676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 время утреннего круга воспитатель задала вопросы: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2" w:name="_Hlk163759923"/>
            <w:r w:rsidRPr="0077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«Каких птиц знают дети? Чем птицы питаются?» </w:t>
            </w:r>
            <w:bookmarkEnd w:id="2"/>
            <w:r w:rsidRPr="0077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беседы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 сделан</w:t>
            </w:r>
            <w:r w:rsidRPr="0077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вывод, что из всей группы всего лишь 20</w:t>
            </w:r>
            <w:r w:rsidRPr="007731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77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смогли назвать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чем они питаются. 30</w:t>
            </w:r>
            <w:r w:rsidRPr="00B543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затруднились ответить на данный вопрос. 50</w:t>
            </w:r>
            <w:r w:rsidRPr="00B543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смогли назвать никаких птиц.  При дальнейшем разговоре </w:t>
            </w:r>
            <w:r w:rsidRPr="0083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детьми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было выяснено</w:t>
            </w:r>
            <w:r w:rsidRPr="0083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что в основном дети знают только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птиц, которые живут в городе.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этого следует, что дети мало знают о птицах родного края. </w:t>
            </w:r>
            <w:r w:rsidRPr="0083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3" w:name="_Hlk1616625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Поэтому было принято решение расширить и пополнить знания детей о птицах родного края, и их образе жизни, питании и поведении через проектную деятельность.</w:t>
            </w:r>
            <w:bookmarkEnd w:id="3"/>
          </w:p>
          <w:p w14:paraId="278DBE60" w14:textId="77777777" w:rsidR="00104691" w:rsidRPr="008C01A2" w:rsidRDefault="00104691" w:rsidP="00AE676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расширить знания у детей в данной теме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было решено создать проект «Пернатые друзья».</w:t>
            </w:r>
          </w:p>
        </w:tc>
      </w:tr>
      <w:tr w:rsidR="00104691" w:rsidRPr="008C01A2" w14:paraId="66A11256" w14:textId="77777777" w:rsidTr="00AE676D">
        <w:trPr>
          <w:trHeight w:val="279"/>
        </w:trPr>
        <w:tc>
          <w:tcPr>
            <w:tcW w:w="2376" w:type="dxa"/>
          </w:tcPr>
          <w:p w14:paraId="74939781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94" w:type="dxa"/>
          </w:tcPr>
          <w:p w14:paraId="5D281B02" w14:textId="77777777" w:rsidR="00104691" w:rsidRPr="0094138B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журнала «Пернатые друзья» в ходе реализации запланированных мероприятий </w:t>
            </w:r>
          </w:p>
        </w:tc>
      </w:tr>
      <w:tr w:rsidR="00104691" w:rsidRPr="008C01A2" w14:paraId="3C269D4C" w14:textId="77777777" w:rsidTr="00AE676D">
        <w:tc>
          <w:tcPr>
            <w:tcW w:w="2376" w:type="dxa"/>
          </w:tcPr>
          <w:p w14:paraId="4C495BB0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7194" w:type="dxa"/>
          </w:tcPr>
          <w:p w14:paraId="354F3EBD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интересно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запомнить</w:t>
            </w:r>
            <w:r w:rsidRPr="00913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информацию о птицах?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691" w:rsidRPr="008C01A2" w14:paraId="535E2A5C" w14:textId="77777777" w:rsidTr="00AE676D">
        <w:tc>
          <w:tcPr>
            <w:tcW w:w="2376" w:type="dxa"/>
          </w:tcPr>
          <w:p w14:paraId="306D2EC6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194" w:type="dxa"/>
          </w:tcPr>
          <w:p w14:paraId="67A82450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855D26">
              <w:rPr>
                <w:b/>
                <w:sz w:val="28"/>
                <w:szCs w:val="28"/>
              </w:rPr>
              <w:t xml:space="preserve">Задачи для детей </w:t>
            </w:r>
          </w:p>
          <w:p w14:paraId="38860EB8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55D26">
              <w:rPr>
                <w:sz w:val="28"/>
                <w:szCs w:val="28"/>
              </w:rPr>
              <w:t>Принять участие в беседе с воспитателем на тему «Какие птицы живут у нас, чем питаются, внешние особенности»</w:t>
            </w:r>
          </w:p>
          <w:p w14:paraId="09EF73C7" w14:textId="77777777" w:rsidR="00104691" w:rsidRPr="00280BC0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2.Принять участие в чтении рассказа </w:t>
            </w:r>
            <w:proofErr w:type="spellStart"/>
            <w:r w:rsidRPr="005B6105">
              <w:rPr>
                <w:sz w:val="28"/>
                <w:szCs w:val="28"/>
              </w:rPr>
              <w:t>В.Скребицкий</w:t>
            </w:r>
            <w:proofErr w:type="spellEnd"/>
            <w:r w:rsidRPr="005B6105">
              <w:rPr>
                <w:sz w:val="28"/>
                <w:szCs w:val="28"/>
              </w:rPr>
              <w:t xml:space="preserve"> и В. Чаплина</w:t>
            </w:r>
            <w:r>
              <w:rPr>
                <w:sz w:val="28"/>
                <w:szCs w:val="28"/>
              </w:rPr>
              <w:t xml:space="preserve"> </w:t>
            </w:r>
            <w:r w:rsidRPr="005B6105">
              <w:rPr>
                <w:sz w:val="28"/>
                <w:szCs w:val="28"/>
              </w:rPr>
              <w:t>«Чем дятел зимой кормится»</w:t>
            </w:r>
          </w:p>
          <w:p w14:paraId="42393EFB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55D26">
              <w:rPr>
                <w:sz w:val="28"/>
                <w:szCs w:val="28"/>
              </w:rPr>
              <w:t xml:space="preserve">Принять участие в подвижной игре </w:t>
            </w:r>
            <w:r>
              <w:rPr>
                <w:sz w:val="28"/>
                <w:szCs w:val="28"/>
              </w:rPr>
              <w:t>«</w:t>
            </w:r>
            <w:r w:rsidRPr="00855D26">
              <w:rPr>
                <w:sz w:val="28"/>
                <w:szCs w:val="28"/>
              </w:rPr>
              <w:t>Воробьи</w:t>
            </w:r>
            <w:r>
              <w:rPr>
                <w:sz w:val="28"/>
                <w:szCs w:val="28"/>
              </w:rPr>
              <w:t xml:space="preserve"> и вороны»</w:t>
            </w:r>
            <w:r w:rsidRPr="00855D26">
              <w:rPr>
                <w:sz w:val="28"/>
                <w:szCs w:val="28"/>
              </w:rPr>
              <w:t>.</w:t>
            </w:r>
          </w:p>
          <w:p w14:paraId="29320B09" w14:textId="77777777" w:rsidR="00104691" w:rsidRPr="000D0705" w:rsidRDefault="00104691" w:rsidP="00AE676D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D0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Принять участие в чтении рассказа Виталия Бианки «Подкидыш»</w:t>
            </w:r>
          </w:p>
          <w:p w14:paraId="7FDE28AA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08CAFE24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855D26">
              <w:rPr>
                <w:sz w:val="28"/>
                <w:szCs w:val="28"/>
              </w:rPr>
              <w:t>Принять участие в просмотре обучающего фильма про птиц родного края (какие птицы живут у нас, чем питаются, внешние особенности)</w:t>
            </w:r>
          </w:p>
          <w:p w14:paraId="6E8472A2" w14:textId="77777777" w:rsidR="00104691" w:rsidRPr="00280BC0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855D26">
              <w:rPr>
                <w:sz w:val="28"/>
                <w:szCs w:val="28"/>
              </w:rPr>
              <w:t>Принять активное участие в наблюдении за птицами во время прогулки с воспитателем</w:t>
            </w:r>
          </w:p>
          <w:p w14:paraId="6A2E9C99" w14:textId="77777777" w:rsidR="00104691" w:rsidRPr="00C57D30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57D30">
              <w:rPr>
                <w:sz w:val="28"/>
                <w:szCs w:val="28"/>
              </w:rPr>
              <w:t>. Принять участие в непосредственно образовательной деятельности по нетрадиционной технике рисования «Снегирь на рябине»</w:t>
            </w:r>
          </w:p>
          <w:p w14:paraId="193A7B37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57D30">
              <w:rPr>
                <w:sz w:val="28"/>
                <w:szCs w:val="28"/>
              </w:rPr>
              <w:t xml:space="preserve">. Прослушать произведение </w:t>
            </w:r>
            <w:proofErr w:type="spellStart"/>
            <w:r w:rsidRPr="00C57D30">
              <w:rPr>
                <w:sz w:val="28"/>
                <w:szCs w:val="28"/>
              </w:rPr>
              <w:t>Л</w:t>
            </w:r>
            <w:r w:rsidRPr="00855D26">
              <w:rPr>
                <w:sz w:val="28"/>
                <w:szCs w:val="28"/>
              </w:rPr>
              <w:t>.Н.Толстого</w:t>
            </w:r>
            <w:proofErr w:type="spellEnd"/>
            <w:r w:rsidRPr="00855D26">
              <w:rPr>
                <w:sz w:val="28"/>
                <w:szCs w:val="28"/>
              </w:rPr>
              <w:t xml:space="preserve"> «Варя и Чиж»</w:t>
            </w:r>
          </w:p>
          <w:p w14:paraId="7395BA74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855D26">
              <w:rPr>
                <w:sz w:val="28"/>
                <w:szCs w:val="28"/>
              </w:rPr>
              <w:t>Принять участие в дидактической игре «Угадай, что за птица?»</w:t>
            </w:r>
          </w:p>
          <w:p w14:paraId="521EED4D" w14:textId="77777777" w:rsidR="00104691" w:rsidRPr="00623EC4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Прослушать рассказ </w:t>
            </w:r>
            <w:r w:rsidRPr="00F27369">
              <w:rPr>
                <w:sz w:val="28"/>
                <w:szCs w:val="28"/>
              </w:rPr>
              <w:t>Ю. Дмитриев</w:t>
            </w:r>
            <w:r>
              <w:rPr>
                <w:sz w:val="28"/>
                <w:szCs w:val="28"/>
              </w:rPr>
              <w:t xml:space="preserve"> </w:t>
            </w:r>
            <w:r w:rsidRPr="00F27369">
              <w:rPr>
                <w:sz w:val="28"/>
                <w:szCs w:val="28"/>
              </w:rPr>
              <w:t>«Снегирь»</w:t>
            </w:r>
          </w:p>
          <w:p w14:paraId="078271E0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855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Принять участие в создании календаря наблюдений за птицами.</w:t>
            </w:r>
          </w:p>
          <w:p w14:paraId="32575C1E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Принять участие в экологической акции «Кафе для птиц» (сделать и развесить кормушки вместе с родителями) </w:t>
            </w:r>
          </w:p>
          <w:p w14:paraId="5C75B826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855D26">
              <w:rPr>
                <w:sz w:val="28"/>
                <w:szCs w:val="28"/>
              </w:rPr>
              <w:t>Принять участие в итоговом мероприятии проекта в презентации журнала «Пернатые друзья»</w:t>
            </w:r>
          </w:p>
          <w:p w14:paraId="2B266E0F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855D26">
              <w:rPr>
                <w:b/>
                <w:sz w:val="28"/>
                <w:szCs w:val="28"/>
              </w:rPr>
              <w:t>Задачи для родителей</w:t>
            </w:r>
          </w:p>
          <w:p w14:paraId="7C5910A2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55D26">
              <w:rPr>
                <w:sz w:val="28"/>
                <w:szCs w:val="28"/>
              </w:rPr>
              <w:t>Пронаблюдать с детьми за птицами во время прогулки.</w:t>
            </w:r>
          </w:p>
          <w:p w14:paraId="7FE01939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5D26">
              <w:rPr>
                <w:sz w:val="28"/>
                <w:szCs w:val="28"/>
              </w:rPr>
              <w:t>Показать детям чем питаются зимующие птицы.</w:t>
            </w:r>
          </w:p>
          <w:p w14:paraId="5334A202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55D26">
              <w:rPr>
                <w:sz w:val="28"/>
                <w:szCs w:val="28"/>
              </w:rPr>
              <w:t>Принять участие в консультации на тему «Как сделать кормушку»</w:t>
            </w:r>
          </w:p>
          <w:p w14:paraId="2537FBC6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4.Принять участие в экологической акции «Кафе для птиц» (сделать и развесить кормушки вместе с детьми и развесить их)</w:t>
            </w:r>
          </w:p>
          <w:p w14:paraId="6FC2949F" w14:textId="77777777" w:rsidR="00104691" w:rsidRPr="00A41AD3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 w:rsidRPr="00855D26">
              <w:rPr>
                <w:sz w:val="28"/>
                <w:szCs w:val="28"/>
              </w:rPr>
              <w:t>Принять участие совместно с детьми в создании журнала «Пернатые друзья»</w:t>
            </w:r>
          </w:p>
          <w:p w14:paraId="16CC92B9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Принят участие в</w:t>
            </w:r>
            <w:r w:rsidRPr="0094138B">
              <w:rPr>
                <w:sz w:val="28"/>
                <w:szCs w:val="28"/>
              </w:rPr>
              <w:t xml:space="preserve"> создании библиотеки</w:t>
            </w:r>
            <w:r>
              <w:rPr>
                <w:sz w:val="28"/>
                <w:szCs w:val="28"/>
              </w:rPr>
              <w:t xml:space="preserve"> в группе</w:t>
            </w:r>
            <w:r w:rsidRPr="0094138B">
              <w:rPr>
                <w:sz w:val="28"/>
                <w:szCs w:val="28"/>
              </w:rPr>
              <w:t xml:space="preserve"> на тему «Птицы родного края»</w:t>
            </w:r>
          </w:p>
          <w:p w14:paraId="41257988" w14:textId="77777777" w:rsidR="00104691" w:rsidRPr="0063191C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855D26">
              <w:rPr>
                <w:sz w:val="28"/>
                <w:szCs w:val="28"/>
              </w:rPr>
              <w:t xml:space="preserve">Принять участие в итоговом мероприятии проекта в презентации журнала «Пернатые друзья» </w:t>
            </w:r>
          </w:p>
          <w:p w14:paraId="55B42455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55D26">
              <w:rPr>
                <w:b/>
                <w:sz w:val="28"/>
                <w:szCs w:val="28"/>
              </w:rPr>
              <w:t>Задачи для воспитател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</w:p>
          <w:p w14:paraId="7AE2A71E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bCs/>
                <w:sz w:val="28"/>
                <w:szCs w:val="28"/>
              </w:rPr>
              <w:t xml:space="preserve">1. </w:t>
            </w:r>
            <w:r w:rsidRPr="00D85445">
              <w:rPr>
                <w:sz w:val="28"/>
                <w:szCs w:val="28"/>
              </w:rPr>
              <w:t xml:space="preserve">Подготовить материал и организовать беседу с </w:t>
            </w:r>
            <w:proofErr w:type="gramStart"/>
            <w:r w:rsidRPr="00D85445">
              <w:rPr>
                <w:sz w:val="28"/>
                <w:szCs w:val="28"/>
              </w:rPr>
              <w:t>детьми  на</w:t>
            </w:r>
            <w:proofErr w:type="gramEnd"/>
            <w:r w:rsidRPr="00D85445">
              <w:rPr>
                <w:sz w:val="28"/>
                <w:szCs w:val="28"/>
              </w:rPr>
              <w:t xml:space="preserve"> тему,  «Какие птицы живут у нас, чем питаются, внешние особенности»</w:t>
            </w:r>
          </w:p>
          <w:p w14:paraId="64322CB9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2. Подготовить рассказ </w:t>
            </w:r>
            <w:proofErr w:type="spellStart"/>
            <w:r w:rsidRPr="00D85445">
              <w:rPr>
                <w:sz w:val="28"/>
                <w:szCs w:val="28"/>
              </w:rPr>
              <w:t>В.Скребицкий</w:t>
            </w:r>
            <w:proofErr w:type="spellEnd"/>
            <w:r w:rsidRPr="00D85445">
              <w:rPr>
                <w:sz w:val="28"/>
                <w:szCs w:val="28"/>
              </w:rPr>
              <w:t xml:space="preserve"> и В. Чаплина «Чем дятел зимой кормится»</w:t>
            </w:r>
          </w:p>
          <w:p w14:paraId="73EA94BD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3. Провести подвижную игру "Воробьи и вороны".</w:t>
            </w:r>
          </w:p>
          <w:p w14:paraId="09590735" w14:textId="77777777" w:rsidR="00104691" w:rsidRPr="00D85445" w:rsidRDefault="00104691" w:rsidP="00AE6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5445">
              <w:rPr>
                <w:rFonts w:ascii="Times New Roman" w:hAnsi="Times New Roman" w:cs="Times New Roman"/>
                <w:sz w:val="28"/>
                <w:szCs w:val="28"/>
              </w:rPr>
              <w:t>4. Подготовить р</w:t>
            </w:r>
            <w:r w:rsidRPr="00D85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 Виталия Бианки «Подкидыш»</w:t>
            </w:r>
          </w:p>
          <w:p w14:paraId="37762923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5. Организовать просмотр обучающего фильма про птиц родного края (какие птицы живут у нас, чем питаются, внешние особенности) </w:t>
            </w:r>
          </w:p>
          <w:p w14:paraId="4B14F5FC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6. Принять активное участие совместно с детьми наблюдении за птицами во время прогулки, подготовить корм для птиц.</w:t>
            </w:r>
          </w:p>
          <w:p w14:paraId="7E2DAF51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7. </w:t>
            </w:r>
            <w:r w:rsidRPr="00D85445">
              <w:rPr>
                <w:bCs/>
                <w:sz w:val="28"/>
                <w:szCs w:val="28"/>
              </w:rPr>
              <w:t xml:space="preserve">Подготовить атрибуты и материал, худ литературу, иллюстрации к НОД по рисованию на тему </w:t>
            </w:r>
            <w:r w:rsidRPr="00D85445">
              <w:rPr>
                <w:sz w:val="28"/>
                <w:szCs w:val="28"/>
              </w:rPr>
              <w:t>«Снегирь на рябине»</w:t>
            </w:r>
          </w:p>
          <w:p w14:paraId="39ABB069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8. Подготовить литературное произведение </w:t>
            </w:r>
            <w:proofErr w:type="spellStart"/>
            <w:r w:rsidRPr="00D85445">
              <w:rPr>
                <w:sz w:val="28"/>
                <w:szCs w:val="28"/>
              </w:rPr>
              <w:t>Л.Н.Толстого</w:t>
            </w:r>
            <w:proofErr w:type="spellEnd"/>
            <w:r w:rsidRPr="00D85445">
              <w:rPr>
                <w:sz w:val="28"/>
                <w:szCs w:val="28"/>
              </w:rPr>
              <w:t xml:space="preserve"> «Варя и Чиж»</w:t>
            </w:r>
          </w:p>
          <w:p w14:paraId="0A9B7AE6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9. </w:t>
            </w:r>
            <w:r w:rsidRPr="00D85445">
              <w:rPr>
                <w:bCs/>
                <w:sz w:val="28"/>
                <w:szCs w:val="28"/>
              </w:rPr>
              <w:t xml:space="preserve">Подготовить дидактическую игру на тему </w:t>
            </w:r>
            <w:r w:rsidRPr="00D85445">
              <w:rPr>
                <w:sz w:val="28"/>
                <w:szCs w:val="28"/>
              </w:rPr>
              <w:t>«Угадай, что за птица?»</w:t>
            </w:r>
          </w:p>
          <w:p w14:paraId="09C6795D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10. Подготовить рассказ Ю. Дмитриев «Снегирь»</w:t>
            </w:r>
          </w:p>
          <w:p w14:paraId="1E2A93EB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 xml:space="preserve">11. Создать календарь и вести наблюдения за птицами </w:t>
            </w:r>
          </w:p>
          <w:p w14:paraId="62795B83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12. Организовать и провести экологическую акцию «Кафе для птиц» (развесить кормушки)</w:t>
            </w:r>
          </w:p>
          <w:p w14:paraId="64B892D2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13. Организовать и провести итоговое мероприятие проекта презентацию журнала «Пернатые друзья»</w:t>
            </w:r>
          </w:p>
          <w:p w14:paraId="17E56127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14. Подготовить информацию для родителей о создании библиотеки в группе на тему «Птицы родного края»</w:t>
            </w:r>
          </w:p>
          <w:p w14:paraId="55CCC6FF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lastRenderedPageBreak/>
              <w:t>15. Провести консультацию для родителей на тему «Как сделать кормушку»</w:t>
            </w:r>
          </w:p>
          <w:p w14:paraId="2BFAF676" w14:textId="77777777" w:rsidR="00104691" w:rsidRPr="00D8544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D85445">
              <w:rPr>
                <w:sz w:val="28"/>
                <w:szCs w:val="28"/>
              </w:rPr>
              <w:t>16. Информировать родителей о создании журнала «Пернатые друзья»</w:t>
            </w:r>
          </w:p>
          <w:p w14:paraId="55CDCDD4" w14:textId="77777777" w:rsidR="00104691" w:rsidRPr="00855D26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104691" w:rsidRPr="008C01A2" w14:paraId="15C92CF7" w14:textId="77777777" w:rsidTr="00AE676D">
        <w:trPr>
          <w:trHeight w:val="280"/>
        </w:trPr>
        <w:tc>
          <w:tcPr>
            <w:tcW w:w="2376" w:type="dxa"/>
          </w:tcPr>
          <w:p w14:paraId="5E8BFE49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Продукт проекта</w:t>
            </w:r>
          </w:p>
        </w:tc>
        <w:tc>
          <w:tcPr>
            <w:tcW w:w="7194" w:type="dxa"/>
          </w:tcPr>
          <w:p w14:paraId="3BA721D1" w14:textId="77777777" w:rsidR="00104691" w:rsidRPr="00855D26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55D26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«Пернатые друзья»</w:t>
            </w:r>
          </w:p>
        </w:tc>
      </w:tr>
      <w:tr w:rsidR="00104691" w:rsidRPr="008C01A2" w14:paraId="6D31B2C8" w14:textId="77777777" w:rsidTr="00AE676D">
        <w:trPr>
          <w:trHeight w:val="189"/>
        </w:trPr>
        <w:tc>
          <w:tcPr>
            <w:tcW w:w="2376" w:type="dxa"/>
          </w:tcPr>
          <w:p w14:paraId="61CEB1A2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194" w:type="dxa"/>
          </w:tcPr>
          <w:p w14:paraId="51816CA4" w14:textId="77777777" w:rsidR="00104691" w:rsidRPr="00855D26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D2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104691" w:rsidRPr="008C01A2" w14:paraId="17AD2E60" w14:textId="77777777" w:rsidTr="00AE676D">
        <w:trPr>
          <w:trHeight w:val="249"/>
        </w:trPr>
        <w:tc>
          <w:tcPr>
            <w:tcW w:w="2376" w:type="dxa"/>
          </w:tcPr>
          <w:p w14:paraId="26A48F61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Ресурсы проекта</w:t>
            </w:r>
          </w:p>
        </w:tc>
        <w:tc>
          <w:tcPr>
            <w:tcW w:w="7194" w:type="dxa"/>
          </w:tcPr>
          <w:p w14:paraId="121D454C" w14:textId="77777777" w:rsidR="00104691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5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Информационные: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интернет,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художественная литература.</w:t>
            </w:r>
          </w:p>
          <w:p w14:paraId="07F82BE9" w14:textId="77777777" w:rsidR="00104691" w:rsidRPr="007C05B6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Человеческие: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дети, родители,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дедушки,</w:t>
            </w:r>
            <w:r w:rsidRPr="00855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воспитатель, физкультурный инструктор, музыкальный инструктор.</w:t>
            </w:r>
          </w:p>
          <w:p w14:paraId="56B93F11" w14:textId="77777777" w:rsidR="00104691" w:rsidRPr="00855D26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5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Финансовые: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финансирование проекта ДОУ и родителей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B55C93" w14:textId="77777777" w:rsidR="00104691" w:rsidRPr="00855D26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Материально-технические: </w:t>
            </w:r>
            <w:r w:rsidRPr="00855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ноутбук, проектор, иллюстрации, материалы для создания кормушек.</w:t>
            </w:r>
          </w:p>
        </w:tc>
      </w:tr>
      <w:tr w:rsidR="00104691" w:rsidRPr="008C01A2" w14:paraId="47165206" w14:textId="77777777" w:rsidTr="00AE676D">
        <w:trPr>
          <w:trHeight w:val="219"/>
        </w:trPr>
        <w:tc>
          <w:tcPr>
            <w:tcW w:w="2376" w:type="dxa"/>
          </w:tcPr>
          <w:p w14:paraId="69D8CA7A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7194" w:type="dxa"/>
          </w:tcPr>
          <w:p w14:paraId="3CDC8D9A" w14:textId="77777777" w:rsidR="00104691" w:rsidRPr="000D5AF0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D5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детей: </w:t>
            </w:r>
            <w:r w:rsidRPr="000D5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Практическая значимость работы состоит в экологическом воспитании, которое дети будут применять ко всем птицам родного края, а также практическое содействие, к проблемам их защиты, в зимнее время. Опыт, полученный детьми во время реализации </w:t>
            </w:r>
            <w:r w:rsidRPr="005B7B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проекта, через совместную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7B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родителями практическую деятельность</w:t>
            </w:r>
            <w:r w:rsidRPr="000D5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способствует дальнейшему развитию познавательного мышления и творческих способностей детей.</w:t>
            </w:r>
          </w:p>
          <w:p w14:paraId="74311A45" w14:textId="77777777" w:rsidR="00104691" w:rsidRPr="000D5AF0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5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родителей: с</w:t>
            </w:r>
            <w:r w:rsidRPr="000D5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отрудничество воспитателя, ребёнка и родителя в процессе проекта.</w:t>
            </w:r>
          </w:p>
          <w:p w14:paraId="1AC9B44B" w14:textId="77777777" w:rsidR="00104691" w:rsidRPr="008C01A2" w:rsidRDefault="00104691" w:rsidP="00AE676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воспитателей:</w:t>
            </w:r>
            <w:r w:rsidRPr="000D5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5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использован педагогами и воспитателями дошкольных образовательных учреждений.</w:t>
            </w:r>
          </w:p>
        </w:tc>
      </w:tr>
    </w:tbl>
    <w:p w14:paraId="739CD7A4" w14:textId="77777777" w:rsidR="00104691" w:rsidRDefault="00104691" w:rsidP="001046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0998C1" w14:textId="77777777" w:rsidR="00104691" w:rsidRDefault="00104691" w:rsidP="00104691">
      <w:pPr>
        <w:shd w:val="clear" w:color="auto" w:fill="FFFFFF"/>
        <w:tabs>
          <w:tab w:val="left" w:pos="709"/>
        </w:tabs>
        <w:spacing w:after="0" w:line="360" w:lineRule="auto"/>
        <w:ind w:left="-426" w:firstLine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35FD5B" w14:textId="77777777" w:rsidR="00104691" w:rsidRPr="008C01A2" w:rsidRDefault="00104691" w:rsidP="00104691">
      <w:pPr>
        <w:shd w:val="clear" w:color="auto" w:fill="FFFFFF"/>
        <w:tabs>
          <w:tab w:val="left" w:pos="709"/>
        </w:tabs>
        <w:spacing w:after="0" w:line="360" w:lineRule="auto"/>
        <w:ind w:left="-426" w:firstLine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1A2">
        <w:rPr>
          <w:rFonts w:ascii="Times New Roman" w:eastAsia="Times New Roman" w:hAnsi="Times New Roman" w:cs="Times New Roman"/>
          <w:b/>
          <w:sz w:val="28"/>
          <w:szCs w:val="28"/>
        </w:rPr>
        <w:t>Дорожная карта проекта</w:t>
      </w:r>
    </w:p>
    <w:p w14:paraId="6C454C58" w14:textId="77777777" w:rsidR="00104691" w:rsidRPr="008C01A2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C01A2"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этап: 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2128"/>
        <w:gridCol w:w="2295"/>
        <w:gridCol w:w="2127"/>
        <w:gridCol w:w="2120"/>
      </w:tblGrid>
      <w:tr w:rsidR="00104691" w:rsidRPr="008C01A2" w14:paraId="5A212D51" w14:textId="77777777" w:rsidTr="00AE676D">
        <w:tc>
          <w:tcPr>
            <w:tcW w:w="964" w:type="dxa"/>
          </w:tcPr>
          <w:p w14:paraId="398EC654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8" w:type="dxa"/>
          </w:tcPr>
          <w:p w14:paraId="355B66BF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2295" w:type="dxa"/>
          </w:tcPr>
          <w:p w14:paraId="0E818C40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127" w:type="dxa"/>
          </w:tcPr>
          <w:p w14:paraId="1AEE2514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2120" w:type="dxa"/>
          </w:tcPr>
          <w:p w14:paraId="3D114216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104691" w:rsidRPr="008C01A2" w14:paraId="10497753" w14:textId="77777777" w:rsidTr="00AE676D">
        <w:trPr>
          <w:trHeight w:val="150"/>
        </w:trPr>
        <w:tc>
          <w:tcPr>
            <w:tcW w:w="964" w:type="dxa"/>
          </w:tcPr>
          <w:p w14:paraId="45D468C6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14:paraId="00C44070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>Информирова</w:t>
            </w:r>
            <w:r>
              <w:rPr>
                <w:sz w:val="28"/>
                <w:szCs w:val="28"/>
              </w:rPr>
              <w:t>ние</w:t>
            </w:r>
            <w:r w:rsidRPr="008C01A2">
              <w:rPr>
                <w:sz w:val="28"/>
                <w:szCs w:val="28"/>
              </w:rPr>
              <w:t xml:space="preserve"> родителей о предстоящем проекте.</w:t>
            </w:r>
          </w:p>
          <w:p w14:paraId="03E8A743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 xml:space="preserve">Написала в </w:t>
            </w:r>
            <w:proofErr w:type="spellStart"/>
            <w:r w:rsidRPr="008C01A2">
              <w:rPr>
                <w:sz w:val="28"/>
                <w:szCs w:val="28"/>
              </w:rPr>
              <w:t>Ватсапе</w:t>
            </w:r>
            <w:proofErr w:type="spellEnd"/>
            <w:r w:rsidRPr="008C01A2">
              <w:rPr>
                <w:sz w:val="28"/>
                <w:szCs w:val="28"/>
              </w:rPr>
              <w:t xml:space="preserve">, </w:t>
            </w:r>
            <w:r w:rsidRPr="008C01A2">
              <w:rPr>
                <w:sz w:val="28"/>
                <w:szCs w:val="28"/>
                <w:lang w:val="en-US"/>
              </w:rPr>
              <w:t>VK</w:t>
            </w:r>
            <w:r w:rsidRPr="008C01A2">
              <w:rPr>
                <w:sz w:val="28"/>
                <w:szCs w:val="28"/>
              </w:rPr>
              <w:t>, объявление в раздевалке, индивидуальная беседа с родителями. Подготовила литературу, подобрала иллюстрации, картины с изображением птиц, разные времена года. Подготовила раскраски для детей. Памятки для родителей и детей</w:t>
            </w:r>
          </w:p>
          <w:p w14:paraId="0F656D04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lastRenderedPageBreak/>
              <w:t>1.«Интересные факты о птицах»</w:t>
            </w:r>
          </w:p>
          <w:p w14:paraId="4113EFDA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>2.«Какие птица встречаются в родных краях?»</w:t>
            </w:r>
          </w:p>
          <w:p w14:paraId="34E55E03" w14:textId="77777777" w:rsidR="00104691" w:rsidRPr="008C01A2" w:rsidRDefault="00104691" w:rsidP="00AE676D">
            <w:pPr>
              <w:pStyle w:val="a3"/>
              <w:spacing w:after="15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>3.Как и чем можно кормить птиц»  </w:t>
            </w:r>
          </w:p>
          <w:p w14:paraId="5E5460A5" w14:textId="77777777" w:rsidR="00104691" w:rsidRPr="008C01A2" w:rsidRDefault="00104691" w:rsidP="00AE676D">
            <w:pPr>
              <w:pStyle w:val="a3"/>
              <w:spacing w:after="15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>Подбор стихотворений, потешек, игр, иллюстративного материала.</w:t>
            </w:r>
          </w:p>
          <w:p w14:paraId="660C85B0" w14:textId="77777777" w:rsidR="00104691" w:rsidRPr="008C01A2" w:rsidRDefault="00104691" w:rsidP="00AE676D">
            <w:pPr>
              <w:pStyle w:val="a3"/>
              <w:spacing w:after="150"/>
              <w:rPr>
                <w:sz w:val="28"/>
                <w:szCs w:val="28"/>
              </w:rPr>
            </w:pPr>
            <w:r w:rsidRPr="008C01A2">
              <w:rPr>
                <w:sz w:val="28"/>
                <w:szCs w:val="28"/>
              </w:rPr>
              <w:t>Подготовка атрибутов для игр, занятий. Подбор дидактических пособий и игр. Составление плана работы с детьми на две недели, конспектов НОД, бесед.</w:t>
            </w:r>
          </w:p>
          <w:p w14:paraId="0971926C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650AF8C6" w14:textId="77777777" w:rsidR="00104691" w:rsidRPr="008C01A2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14:paraId="70F69EF7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Материалы для проведения дидактических игр (карточки с птицами родного края), книги про зимующих птиц, птиц родного края, оборудование для сюжетно-ролевых,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игры, материал для творчества краски, листы, кисточки, карандаши, фломастеры, непроливайки, корм для птиц, ИКТ оборудования (</w:t>
            </w:r>
            <w:proofErr w:type="spellStart"/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жк</w:t>
            </w:r>
            <w:proofErr w:type="spellEnd"/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телевизор), ресурс Интернета.</w:t>
            </w:r>
          </w:p>
          <w:p w14:paraId="403D5E2B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Ноутбук</w:t>
            </w: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14:paraId="0D527BF4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69FB6F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Часто болеющие дети, карантин.</w:t>
            </w:r>
          </w:p>
          <w:p w14:paraId="6CDFA936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Взрослые будут на мероприятиях соблюдать правила поведения в природе, а в жизни как привыкли. У детей может возникнуть понимание того, что можно в определенных ситуациях поступать, по отношению к природе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хорошо, а в других плохо.</w:t>
            </w:r>
          </w:p>
        </w:tc>
        <w:tc>
          <w:tcPr>
            <w:tcW w:w="2120" w:type="dxa"/>
          </w:tcPr>
          <w:p w14:paraId="5B6B7F4A" w14:textId="77777777" w:rsidR="00104691" w:rsidRDefault="00104691" w:rsidP="00AE67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1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Собрана подборка материала.</w:t>
            </w:r>
          </w:p>
          <w:p w14:paraId="45FF31B1" w14:textId="77777777" w:rsidR="00104691" w:rsidRPr="00721029" w:rsidRDefault="00104691" w:rsidP="00AE67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Родители будут информированы о предстоящем проекте. Запланируют изготовление кормушки. Проведут наблюдения с детьми за птицами. Проведут беседы о птицах родного края. Проведут наблюдения и кормление птиц за </w:t>
            </w: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пределами города. </w:t>
            </w:r>
          </w:p>
          <w:p w14:paraId="6A223E2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будут знать птиц родного края, научатся наблюдать за ними и их подкармливать, будет проведена выставка работ на тему «</w:t>
            </w:r>
            <w:proofErr w:type="gramStart"/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Птицы</w:t>
            </w:r>
            <w:proofErr w:type="gramEnd"/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живущие в нашем дворе» (рисунки)</w:t>
            </w:r>
          </w:p>
          <w:p w14:paraId="3EB71265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Создана библиотека «Пернатые друзья»</w:t>
            </w:r>
          </w:p>
        </w:tc>
      </w:tr>
    </w:tbl>
    <w:p w14:paraId="6D735B54" w14:textId="77777777" w:rsidR="00104691" w:rsidRPr="008C01A2" w:rsidRDefault="00104691" w:rsidP="00104691">
      <w:pPr>
        <w:shd w:val="clear" w:color="auto" w:fill="FFFFFF"/>
        <w:tabs>
          <w:tab w:val="left" w:pos="709"/>
        </w:tabs>
        <w:spacing w:after="0" w:line="360" w:lineRule="auto"/>
        <w:ind w:left="-426" w:firstLine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39DD9" w14:textId="77777777" w:rsidR="00104691" w:rsidRPr="008C01A2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D4B833F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4F6D3A4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C22068E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0625678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94A53E1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380A9BE" w14:textId="77777777" w:rsidR="00104691" w:rsidRPr="008C01A2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C01A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Основной этап: </w:t>
      </w:r>
    </w:p>
    <w:p w14:paraId="39FCB10B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248"/>
        <w:gridCol w:w="1659"/>
        <w:gridCol w:w="2473"/>
        <w:gridCol w:w="2329"/>
        <w:gridCol w:w="2497"/>
      </w:tblGrid>
      <w:tr w:rsidR="00104691" w14:paraId="0C553EDA" w14:textId="77777777" w:rsidTr="00AE676D">
        <w:tc>
          <w:tcPr>
            <w:tcW w:w="1276" w:type="dxa"/>
          </w:tcPr>
          <w:p w14:paraId="2E20D6BA" w14:textId="77777777" w:rsidR="00104691" w:rsidRPr="00AB5100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0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5" w:type="dxa"/>
          </w:tcPr>
          <w:p w14:paraId="3CDA6E58" w14:textId="77777777" w:rsidR="00104691" w:rsidRPr="00AB5100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00">
              <w:rPr>
                <w:rFonts w:ascii="Times New Roman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650" w:type="dxa"/>
          </w:tcPr>
          <w:p w14:paraId="22C7F87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66" w:type="dxa"/>
          </w:tcPr>
          <w:p w14:paraId="6C93C68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199" w:type="dxa"/>
          </w:tcPr>
          <w:p w14:paraId="7C34B01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104691" w14:paraId="17C92AE6" w14:textId="77777777" w:rsidTr="00AE676D">
        <w:trPr>
          <w:trHeight w:val="3405"/>
        </w:trPr>
        <w:tc>
          <w:tcPr>
            <w:tcW w:w="1276" w:type="dxa"/>
            <w:tcBorders>
              <w:bottom w:val="single" w:sz="4" w:space="0" w:color="auto"/>
            </w:tcBorders>
          </w:tcPr>
          <w:p w14:paraId="3D58DD7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535789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05.02.24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F5F5E6B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1 половина дня.</w:t>
            </w:r>
          </w:p>
          <w:p w14:paraId="48B5FF7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В группе</w:t>
            </w:r>
          </w:p>
          <w:p w14:paraId="09176FB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4E13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10E3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B2AE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9880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36F0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6F8CB" w14:textId="77777777" w:rsidR="00104691" w:rsidRPr="00AB5100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1C8365C1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обучающего фильма про птиц родного края (какие птицы живут у нас, чем питаются, внешние особенности)</w:t>
            </w:r>
          </w:p>
          <w:p w14:paraId="77E36710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69F5DBBA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257F">
              <w:rPr>
                <w:sz w:val="28"/>
                <w:szCs w:val="28"/>
              </w:rPr>
              <w:t>оздани</w:t>
            </w:r>
            <w:r>
              <w:rPr>
                <w:sz w:val="28"/>
                <w:szCs w:val="28"/>
              </w:rPr>
              <w:t>е</w:t>
            </w:r>
            <w:r w:rsidRPr="000025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библиотеки </w:t>
            </w:r>
            <w:r w:rsidRPr="0000257F">
              <w:rPr>
                <w:sz w:val="28"/>
                <w:szCs w:val="28"/>
              </w:rPr>
              <w:t>«Пернатые друзья»</w:t>
            </w:r>
          </w:p>
          <w:p w14:paraId="17FB65C9" w14:textId="77777777" w:rsidR="00104691" w:rsidRPr="00373FCC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373FCC">
              <w:rPr>
                <w:b/>
                <w:bCs/>
                <w:sz w:val="28"/>
                <w:szCs w:val="28"/>
              </w:rPr>
              <w:t>(Приложение 1)</w:t>
            </w:r>
          </w:p>
          <w:p w14:paraId="227C831F" w14:textId="77777777" w:rsidR="00104691" w:rsidRPr="0000257F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</w:p>
          <w:p w14:paraId="1DBF117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460D7D23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E86741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571F8D8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085A70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2664EE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9ECC73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BA3224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C67F34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AEE09E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8FE7B1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5C6217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CFDA2F9" w14:textId="77777777" w:rsidR="00104691" w:rsidRPr="002658B9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8B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96209C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58B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11D7FD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просмотре видеоролика дети узнали,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 птицы в родном краю</w:t>
            </w:r>
          </w:p>
          <w:p w14:paraId="33BE3A9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в содержании фильма</w:t>
            </w:r>
          </w:p>
          <w:p w14:paraId="23D98FE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C71CEA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совместно с родителями и воспитателем создадут в группе библиотеку</w:t>
            </w:r>
          </w:p>
          <w:p w14:paraId="6512D38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(принесут книги, журналы, иллюстрации)</w:t>
            </w:r>
          </w:p>
          <w:p w14:paraId="1E49FF05" w14:textId="77777777" w:rsidR="00104691" w:rsidRPr="00317965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691" w14:paraId="1C8616CE" w14:textId="77777777" w:rsidTr="00AE676D">
        <w:trPr>
          <w:trHeight w:val="14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7F895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06C52CB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  <w:p w14:paraId="55506AD3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091F0968" w14:textId="77777777" w:rsidR="00104691" w:rsidRPr="00A63ACF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на тему «Какие птицы живут у нас, чем питаются, внешние особенности» </w:t>
            </w:r>
            <w:r w:rsidRPr="0070541C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70541C">
              <w:rPr>
                <w:b/>
                <w:bCs/>
                <w:sz w:val="28"/>
                <w:szCs w:val="28"/>
              </w:rPr>
              <w:t>)</w:t>
            </w:r>
          </w:p>
          <w:p w14:paraId="06B88BB7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календарь и вести   </w:t>
            </w:r>
            <w:r>
              <w:rPr>
                <w:sz w:val="28"/>
                <w:szCs w:val="28"/>
              </w:rPr>
              <w:lastRenderedPageBreak/>
              <w:t xml:space="preserve">наблюдения за птицами </w:t>
            </w:r>
          </w:p>
          <w:p w14:paraId="70D4900B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5A6E86A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14:paraId="0F2EEC1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162345E9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623DA72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беседы дети узнали какие птицы живут рядом, их особенности.</w:t>
            </w:r>
          </w:p>
          <w:p w14:paraId="724357A4" w14:textId="77777777" w:rsidR="00104691" w:rsidRPr="00450F0C" w:rsidRDefault="00104691" w:rsidP="00AE67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Приняли участие в создании календаря наблюдений.</w:t>
            </w:r>
          </w:p>
        </w:tc>
      </w:tr>
      <w:tr w:rsidR="00104691" w14:paraId="5015A51A" w14:textId="77777777" w:rsidTr="00AE676D">
        <w:trPr>
          <w:trHeight w:val="274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25A9C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06.02.24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42EF72C4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77128E8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2121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D597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E2B4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E549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F5DD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2D9F3A00" w14:textId="77777777" w:rsidR="00104691" w:rsidRDefault="00104691" w:rsidP="00AE676D">
            <w:pPr>
              <w:pStyle w:val="a3"/>
              <w:spacing w:before="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Чтении рассказа </w:t>
            </w:r>
            <w:proofErr w:type="spellStart"/>
            <w:r w:rsidRPr="005B6105">
              <w:rPr>
                <w:sz w:val="28"/>
                <w:szCs w:val="28"/>
              </w:rPr>
              <w:t>В.Скребицкий</w:t>
            </w:r>
            <w:proofErr w:type="spellEnd"/>
            <w:r w:rsidRPr="005B6105">
              <w:rPr>
                <w:sz w:val="28"/>
                <w:szCs w:val="28"/>
              </w:rPr>
              <w:t xml:space="preserve"> и В. Чаплина</w:t>
            </w:r>
            <w:r>
              <w:rPr>
                <w:sz w:val="28"/>
                <w:szCs w:val="28"/>
              </w:rPr>
              <w:t xml:space="preserve"> </w:t>
            </w:r>
            <w:r w:rsidRPr="005B6105">
              <w:rPr>
                <w:sz w:val="28"/>
                <w:szCs w:val="28"/>
              </w:rPr>
              <w:t>«Чем дятел зимой кормится»</w:t>
            </w:r>
          </w:p>
          <w:p w14:paraId="5080DD61" w14:textId="77777777" w:rsidR="00104691" w:rsidRPr="00FA5F93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776030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776030">
              <w:rPr>
                <w:b/>
                <w:bCs/>
                <w:sz w:val="28"/>
                <w:szCs w:val="28"/>
              </w:rPr>
              <w:t>)</w:t>
            </w:r>
          </w:p>
          <w:p w14:paraId="7AB9A1BC" w14:textId="77777777" w:rsidR="00104691" w:rsidRPr="00721029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3E7E9EC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A9E57A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4795FC0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1BE1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6E26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980E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23FA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0FCE7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6C530C7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6C2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EB5A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BF5A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D8A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3D93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1A6B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и кормят птиц</w:t>
            </w:r>
          </w:p>
        </w:tc>
      </w:tr>
      <w:tr w:rsidR="00104691" w14:paraId="508D4EB5" w14:textId="77777777" w:rsidTr="00AE676D">
        <w:trPr>
          <w:trHeight w:val="18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6BC27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661132C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3CD55E9F" w14:textId="77777777" w:rsidR="00104691" w:rsidRPr="00776030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участие в подвижной игре </w:t>
            </w:r>
            <w:r w:rsidRPr="008C01A2">
              <w:rPr>
                <w:sz w:val="28"/>
                <w:szCs w:val="28"/>
              </w:rPr>
              <w:t>"Воробьи</w:t>
            </w:r>
            <w:r>
              <w:rPr>
                <w:sz w:val="28"/>
                <w:szCs w:val="28"/>
              </w:rPr>
              <w:t xml:space="preserve"> и вороны</w:t>
            </w:r>
            <w:r w:rsidRPr="008C01A2">
              <w:rPr>
                <w:sz w:val="28"/>
                <w:szCs w:val="28"/>
              </w:rPr>
              <w:t>"</w:t>
            </w:r>
          </w:p>
          <w:p w14:paraId="609BD64C" w14:textId="77777777" w:rsidR="00104691" w:rsidRPr="00721029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70541C">
              <w:rPr>
                <w:b/>
                <w:bCs/>
                <w:sz w:val="28"/>
                <w:szCs w:val="28"/>
              </w:rPr>
              <w:t xml:space="preserve">Приложение </w:t>
            </w:r>
            <w:r>
              <w:rPr>
                <w:b/>
                <w:bCs/>
                <w:sz w:val="28"/>
                <w:szCs w:val="28"/>
              </w:rPr>
              <w:t>4)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557907F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F3346D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0D31F4E9" w14:textId="77777777" w:rsidR="00104691" w:rsidRPr="0063191C" w:rsidRDefault="00104691" w:rsidP="00AE676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4691" w14:paraId="3C420B12" w14:textId="77777777" w:rsidTr="00AE676D">
        <w:trPr>
          <w:trHeight w:val="292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115B3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2CE4D7D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6239604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F18F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ED7F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0C73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7A61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C2FD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2E739F93" w14:textId="77777777" w:rsidR="00104691" w:rsidRDefault="00104691" w:rsidP="00AE6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Виталия Бианки «Подкидыш»</w:t>
            </w:r>
          </w:p>
          <w:p w14:paraId="24BD8FCA" w14:textId="77777777" w:rsidR="00104691" w:rsidRPr="000D0705" w:rsidRDefault="00104691" w:rsidP="00AE6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0D0705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5)</w:t>
            </w:r>
          </w:p>
          <w:p w14:paraId="1741FF01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59E0978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822D7A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0BB8C2B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4A13C40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3DB3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DC04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6EC1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45EB148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беседы дети узнали какие птицы живут в нашем родном краю.</w:t>
            </w:r>
          </w:p>
          <w:p w14:paraId="667F5C7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(иллюстрации)</w:t>
            </w:r>
          </w:p>
          <w:p w14:paraId="3F0BA19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и кормят птиц</w:t>
            </w:r>
          </w:p>
        </w:tc>
      </w:tr>
      <w:tr w:rsidR="00104691" w14:paraId="760DF5D3" w14:textId="77777777" w:rsidTr="00AE676D">
        <w:trPr>
          <w:trHeight w:val="263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F91B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06772EE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254FC1BE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</w:t>
            </w:r>
            <w:r w:rsidRPr="00855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855D26">
              <w:rPr>
                <w:sz w:val="28"/>
                <w:szCs w:val="28"/>
              </w:rPr>
              <w:t>овместно с детьми сделать кормушку для птиц</w:t>
            </w:r>
            <w:r>
              <w:rPr>
                <w:sz w:val="28"/>
                <w:szCs w:val="28"/>
              </w:rPr>
              <w:t>.</w:t>
            </w:r>
          </w:p>
          <w:p w14:paraId="7FC85DBA" w14:textId="77777777" w:rsidR="00104691" w:rsidRPr="00FA5F93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70541C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0541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44C0A24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2D1D70D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5D7F41D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получат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памятки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буклеты где подробно описано как можно и нужно сделать кормушку.</w:t>
            </w:r>
          </w:p>
        </w:tc>
      </w:tr>
      <w:tr w:rsidR="00104691" w14:paraId="502D345E" w14:textId="77777777" w:rsidTr="00AE676D">
        <w:trPr>
          <w:trHeight w:val="28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9C913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617CDF7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0E95162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F5B5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FE08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5CFF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9368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D275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10CC0A95" w14:textId="77777777" w:rsidR="00104691" w:rsidRPr="0094138B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7EBEA9E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7388F07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677DCE49" w14:textId="77777777" w:rsidR="00104691" w:rsidRPr="000D0705" w:rsidRDefault="00104691" w:rsidP="00AE676D">
            <w:pPr>
              <w:spacing w:line="259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4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</w:t>
            </w:r>
            <w:proofErr w:type="gramStart"/>
            <w:r w:rsidRPr="00F34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научатся  описывать</w:t>
            </w:r>
            <w:proofErr w:type="gramEnd"/>
            <w:r w:rsidRPr="00F34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птиц по их характерным </w:t>
            </w:r>
            <w:r w:rsidRPr="001D7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признакам. Дети получат новые знания, впечатления.</w:t>
            </w:r>
          </w:p>
          <w:p w14:paraId="605FA44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и кормят птиц</w:t>
            </w:r>
          </w:p>
        </w:tc>
      </w:tr>
      <w:tr w:rsidR="00104691" w14:paraId="78386ACC" w14:textId="77777777" w:rsidTr="00AE676D">
        <w:trPr>
          <w:trHeight w:val="178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3EE36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4A787F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7A16FCFE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с родителями о создании журнала «Пернатые друзья»</w:t>
            </w:r>
          </w:p>
          <w:p w14:paraId="5EF4914F" w14:textId="77777777" w:rsidR="00104691" w:rsidRPr="000D070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6E3674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6E367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6777796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D7998B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6CE3BF8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получат информацию, как будет создаваться журнал. </w:t>
            </w:r>
          </w:p>
        </w:tc>
      </w:tr>
      <w:tr w:rsidR="00104691" w14:paraId="4F7AACB5" w14:textId="77777777" w:rsidTr="00AE676D">
        <w:trPr>
          <w:trHeight w:val="115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66079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03D68C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1EEA1E26" w14:textId="77777777" w:rsidR="00104691" w:rsidRPr="0094138B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1693489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2B545F7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5EDFEC57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принесут корм птицам и покормят их</w:t>
            </w:r>
          </w:p>
        </w:tc>
      </w:tr>
      <w:tr w:rsidR="00104691" w14:paraId="68083F7C" w14:textId="77777777" w:rsidTr="00AE676D">
        <w:trPr>
          <w:trHeight w:val="158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40733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33901E0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  <w:p w14:paraId="3ADCDCB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460C4115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участие в дидактической игре </w:t>
            </w:r>
            <w:r w:rsidRPr="008C01A2">
              <w:rPr>
                <w:sz w:val="28"/>
                <w:szCs w:val="28"/>
              </w:rPr>
              <w:t>«Угадай, что за птица?»</w:t>
            </w:r>
          </w:p>
          <w:p w14:paraId="5F298BFB" w14:textId="77777777" w:rsidR="00104691" w:rsidRPr="000D0705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70541C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70541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57EC15B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709FF2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758E1D5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игры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разовьют правильное речевое дыхание. </w:t>
            </w:r>
          </w:p>
        </w:tc>
      </w:tr>
      <w:tr w:rsidR="00104691" w14:paraId="25F4B250" w14:textId="77777777" w:rsidTr="00AE676D">
        <w:trPr>
          <w:trHeight w:val="41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7870C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10.02.24</w:t>
            </w:r>
          </w:p>
          <w:p w14:paraId="6A8A8DD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Суббота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6070DA0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646A4092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Экологическая  акция</w:t>
            </w:r>
            <w:proofErr w:type="gramEnd"/>
            <w:r>
              <w:rPr>
                <w:sz w:val="28"/>
                <w:szCs w:val="28"/>
              </w:rPr>
              <w:t xml:space="preserve"> «Кафе для птиц» </w:t>
            </w:r>
          </w:p>
          <w:p w14:paraId="5B3C1A0C" w14:textId="77777777" w:rsidR="00104691" w:rsidRPr="0070541C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70541C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70541C">
              <w:rPr>
                <w:b/>
                <w:bCs/>
                <w:sz w:val="28"/>
                <w:szCs w:val="28"/>
              </w:rPr>
              <w:t>)</w:t>
            </w:r>
          </w:p>
          <w:p w14:paraId="2BC0259D" w14:textId="77777777" w:rsidR="00104691" w:rsidRPr="000D5AF0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(кормление птиц во время прогулки)</w:t>
            </w:r>
          </w:p>
          <w:p w14:paraId="056FB70E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9CE3E5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14:paraId="683AA0E4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2C3B2C6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7522987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совместно с родителями и воспитателем в парке развесят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кормушки и покормят птиц</w:t>
            </w:r>
          </w:p>
          <w:p w14:paraId="4B4030E0" w14:textId="77777777" w:rsidR="00104691" w:rsidRPr="003E6A13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6A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Изготовили кормушку. В процессе совместной деятельности расширили кругозор заботы </w:t>
            </w:r>
          </w:p>
          <w:p w14:paraId="789FCFD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A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человека о птицах.</w:t>
            </w:r>
          </w:p>
        </w:tc>
      </w:tr>
      <w:tr w:rsidR="00104691" w14:paraId="6B9E53D4" w14:textId="77777777" w:rsidTr="00AE676D">
        <w:trPr>
          <w:trHeight w:val="22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6966D4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12.02.24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619A9C9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03765B4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6E99318C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FF0000"/>
                <w:sz w:val="28"/>
                <w:szCs w:val="28"/>
              </w:rPr>
            </w:pPr>
            <w:r w:rsidRPr="000D5AF0">
              <w:rPr>
                <w:sz w:val="28"/>
                <w:szCs w:val="28"/>
              </w:rPr>
              <w:t>Посмотреть видео фильм</w:t>
            </w:r>
            <w:r>
              <w:rPr>
                <w:sz w:val="28"/>
                <w:szCs w:val="28"/>
              </w:rPr>
              <w:t xml:space="preserve"> </w:t>
            </w:r>
            <w:r w:rsidRPr="000D5AF0">
              <w:rPr>
                <w:sz w:val="28"/>
                <w:szCs w:val="28"/>
              </w:rPr>
              <w:t>про птиц родного края</w:t>
            </w:r>
          </w:p>
          <w:p w14:paraId="060EB7E2" w14:textId="77777777" w:rsidR="00104691" w:rsidRPr="0094138B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7DB0FB7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9ACF8E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4BD6622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6C0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2BBC232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беседы дети расширили кругозор заботы человека о птицах</w:t>
            </w:r>
          </w:p>
        </w:tc>
      </w:tr>
      <w:tr w:rsidR="00104691" w14:paraId="7E28B804" w14:textId="77777777" w:rsidTr="00AE676D">
        <w:trPr>
          <w:trHeight w:val="142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02EE1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6F74CEC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6F2DB41B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календаря наблюдений</w:t>
            </w:r>
          </w:p>
          <w:p w14:paraId="47636DEA" w14:textId="77777777" w:rsidR="00104691" w:rsidRPr="00C66BE3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C66BE3">
              <w:rPr>
                <w:b/>
                <w:bCs/>
                <w:sz w:val="28"/>
                <w:szCs w:val="28"/>
              </w:rPr>
              <w:t xml:space="preserve">(Приложение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C66BE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4C7C787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5E26012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730767D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пронаблюдают за посетителями кормушек и сделают пометки в календаре наблюдений. Сколько птиц прилетает и кто.</w:t>
            </w:r>
          </w:p>
        </w:tc>
      </w:tr>
      <w:tr w:rsidR="00104691" w14:paraId="0DA768D3" w14:textId="77777777" w:rsidTr="00AE676D">
        <w:trPr>
          <w:trHeight w:val="22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861C4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573BA73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268A00E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192A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410B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24CF2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E9B2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4278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76FE1F04" w14:textId="77777777" w:rsidR="00104691" w:rsidRDefault="00104691" w:rsidP="00AE676D">
            <w:pPr>
              <w:pStyle w:val="a3"/>
              <w:shd w:val="clear" w:color="auto" w:fill="FFFFFF"/>
              <w:spacing w:before="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Прослушать</w:t>
            </w:r>
            <w:r w:rsidRPr="008C01A2">
              <w:rPr>
                <w:sz w:val="28"/>
                <w:szCs w:val="28"/>
              </w:rPr>
              <w:t xml:space="preserve"> произведени</w:t>
            </w:r>
            <w:r>
              <w:rPr>
                <w:sz w:val="28"/>
                <w:szCs w:val="28"/>
              </w:rPr>
              <w:t>е</w:t>
            </w:r>
            <w:r w:rsidRPr="008C01A2">
              <w:rPr>
                <w:sz w:val="28"/>
                <w:szCs w:val="28"/>
              </w:rPr>
              <w:t xml:space="preserve"> Л.Н</w:t>
            </w:r>
            <w:r>
              <w:rPr>
                <w:sz w:val="28"/>
                <w:szCs w:val="28"/>
              </w:rPr>
              <w:t xml:space="preserve"> </w:t>
            </w:r>
            <w:r w:rsidRPr="008C01A2">
              <w:rPr>
                <w:sz w:val="28"/>
                <w:szCs w:val="28"/>
              </w:rPr>
              <w:t>Толстого «Варя и Чиж»</w:t>
            </w:r>
          </w:p>
          <w:p w14:paraId="0DF8D1A5" w14:textId="77777777" w:rsidR="00104691" w:rsidRPr="00916C1F" w:rsidRDefault="00104691" w:rsidP="00AE676D">
            <w:pPr>
              <w:pStyle w:val="a3"/>
              <w:shd w:val="clear" w:color="auto" w:fill="FFFFFF"/>
              <w:spacing w:before="0" w:after="150"/>
              <w:rPr>
                <w:sz w:val="28"/>
                <w:szCs w:val="28"/>
              </w:rPr>
            </w:pPr>
            <w:r w:rsidRPr="0070541C">
              <w:rPr>
                <w:b/>
                <w:bCs/>
                <w:sz w:val="28"/>
                <w:szCs w:val="28"/>
              </w:rPr>
              <w:t>(Приложение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70541C">
              <w:rPr>
                <w:b/>
                <w:bCs/>
                <w:sz w:val="28"/>
                <w:szCs w:val="28"/>
              </w:rPr>
              <w:t>)</w:t>
            </w:r>
          </w:p>
          <w:p w14:paraId="1D8F5DB7" w14:textId="77777777" w:rsidR="00104691" w:rsidRPr="0094138B" w:rsidRDefault="00104691" w:rsidP="00AE676D">
            <w:pPr>
              <w:pStyle w:val="a3"/>
              <w:spacing w:before="0" w:after="150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00B06D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212BD1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03EC609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3314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6BDF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1D37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42CB55C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сознания детей дойдёт смысл произведения. В неволе птицы не поют и, что всегда надо говорить правду. И, что ко всему живому нужно относиться с добротой.</w:t>
            </w:r>
          </w:p>
        </w:tc>
      </w:tr>
      <w:tr w:rsidR="00104691" w14:paraId="337CF57F" w14:textId="77777777" w:rsidTr="00AE676D">
        <w:trPr>
          <w:trHeight w:val="398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6D27D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789E3DF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  <w:p w14:paraId="69BD1FC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8DB5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1283DF2B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0D5AF0">
              <w:rPr>
                <w:sz w:val="28"/>
                <w:szCs w:val="28"/>
              </w:rPr>
              <w:t>Прин</w:t>
            </w:r>
            <w:r>
              <w:rPr>
                <w:sz w:val="28"/>
                <w:szCs w:val="28"/>
              </w:rPr>
              <w:t>я</w:t>
            </w:r>
            <w:r w:rsidRPr="000D5AF0">
              <w:rPr>
                <w:sz w:val="28"/>
                <w:szCs w:val="28"/>
              </w:rPr>
              <w:t>ть активное участие в наблюдении за птицами во время прогулки с воспитателем</w:t>
            </w:r>
            <w:r>
              <w:rPr>
                <w:sz w:val="28"/>
                <w:szCs w:val="28"/>
              </w:rPr>
              <w:t xml:space="preserve"> (кормление птиц во время прогулки)</w:t>
            </w:r>
          </w:p>
          <w:p w14:paraId="6815356F" w14:textId="77777777" w:rsidR="00104691" w:rsidRPr="0070541C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70541C">
              <w:rPr>
                <w:b/>
                <w:bCs/>
                <w:sz w:val="28"/>
                <w:szCs w:val="28"/>
              </w:rPr>
              <w:t>Приложение 1</w:t>
            </w:r>
            <w:r>
              <w:rPr>
                <w:b/>
                <w:bCs/>
                <w:sz w:val="28"/>
                <w:szCs w:val="28"/>
              </w:rPr>
              <w:t>2)</w:t>
            </w:r>
          </w:p>
          <w:p w14:paraId="10AFC1BD" w14:textId="77777777" w:rsidR="00104691" w:rsidRDefault="00104691" w:rsidP="00AE676D">
            <w:pPr>
              <w:pStyle w:val="a3"/>
              <w:shd w:val="clear" w:color="auto" w:fill="FFFFFF"/>
              <w:spacing w:before="0" w:after="150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41A81E0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995502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2031D9C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начнут узнавать птиц по размерам, оперению, голосу. У детей будет развиваться память, наблюдательность, доброжелательное отношение к птицам родного края.</w:t>
            </w:r>
          </w:p>
        </w:tc>
      </w:tr>
      <w:tr w:rsidR="00104691" w14:paraId="1F447A75" w14:textId="77777777" w:rsidTr="00AE676D">
        <w:trPr>
          <w:trHeight w:val="29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E2DE2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29726AC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2576DC2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8ED8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5B3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2F47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848C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B6D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3EEF0097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0D5AF0">
              <w:rPr>
                <w:sz w:val="28"/>
                <w:szCs w:val="28"/>
              </w:rPr>
              <w:t xml:space="preserve">Принять участие в </w:t>
            </w:r>
            <w:r>
              <w:rPr>
                <w:sz w:val="28"/>
                <w:szCs w:val="28"/>
              </w:rPr>
              <w:t xml:space="preserve">непосредственно образовательной деятельности по нетрадиционной технике рисования </w:t>
            </w:r>
            <w:r w:rsidRPr="008C01A2">
              <w:rPr>
                <w:sz w:val="28"/>
                <w:szCs w:val="28"/>
              </w:rPr>
              <w:t>«Снегирь на рябине»</w:t>
            </w:r>
            <w:r>
              <w:rPr>
                <w:sz w:val="28"/>
                <w:szCs w:val="28"/>
              </w:rPr>
              <w:t xml:space="preserve"> </w:t>
            </w:r>
          </w:p>
          <w:p w14:paraId="71F67A51" w14:textId="77777777" w:rsidR="00104691" w:rsidRPr="0070541C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70541C">
              <w:rPr>
                <w:b/>
                <w:bCs/>
                <w:sz w:val="28"/>
                <w:szCs w:val="28"/>
              </w:rPr>
              <w:t>Приложение 1</w:t>
            </w:r>
            <w:r>
              <w:rPr>
                <w:b/>
                <w:bCs/>
                <w:sz w:val="28"/>
                <w:szCs w:val="28"/>
              </w:rPr>
              <w:t>3)</w:t>
            </w:r>
          </w:p>
          <w:p w14:paraId="17BF70FC" w14:textId="77777777" w:rsidR="00104691" w:rsidRPr="0094138B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(кормление птиц во время прогулки)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65E3B4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813FFF0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024E4D1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F457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8BA3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D254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4C2CD9D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проявиться интерес к нетрадиционной технике рисования.</w:t>
            </w:r>
          </w:p>
          <w:p w14:paraId="6FAD98B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8AA9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B52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проявят заботу о птицах.</w:t>
            </w:r>
          </w:p>
        </w:tc>
      </w:tr>
      <w:tr w:rsidR="00104691" w14:paraId="636A8724" w14:textId="77777777" w:rsidTr="00AE676D">
        <w:trPr>
          <w:trHeight w:val="34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1A9EB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546AB05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531B939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8F6B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DD0E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4028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1383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5E9D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9044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51E5AE1F" w14:textId="77777777" w:rsidR="00104691" w:rsidRPr="00F27369" w:rsidRDefault="00104691" w:rsidP="00AE676D">
            <w:pPr>
              <w:shd w:val="clear" w:color="auto" w:fill="FFFFFF"/>
              <w:spacing w:before="36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369">
              <w:rPr>
                <w:rFonts w:ascii="Times New Roman" w:eastAsia="Times New Roman" w:hAnsi="Times New Roman" w:cs="Times New Roman"/>
                <w:sz w:val="28"/>
                <w:szCs w:val="28"/>
              </w:rPr>
              <w:t>Ю. Дмитриев</w:t>
            </w:r>
          </w:p>
          <w:p w14:paraId="7355BA0B" w14:textId="77777777" w:rsidR="00104691" w:rsidRDefault="00104691" w:rsidP="00AE676D">
            <w:pPr>
              <w:shd w:val="clear" w:color="auto" w:fill="FFFFFF"/>
              <w:spacing w:before="36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369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«Снегирь»</w:t>
            </w:r>
          </w:p>
          <w:p w14:paraId="3ACF2F95" w14:textId="77777777" w:rsidR="00104691" w:rsidRDefault="00104691" w:rsidP="00AE676D">
            <w:pPr>
              <w:shd w:val="clear" w:color="auto" w:fill="FFFFFF"/>
              <w:spacing w:before="36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14:paraId="39613D13" w14:textId="77777777" w:rsidR="00104691" w:rsidRPr="00C52CA0" w:rsidRDefault="00104691" w:rsidP="00AE676D">
            <w:pPr>
              <w:shd w:val="clear" w:color="auto" w:fill="FFFFFF"/>
              <w:spacing w:before="36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760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6270C27D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AE22548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70BCF5E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261F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5A38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FB84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53A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41AB831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получат положительные эмоции. Появиться желание с добротой заботиться о птицах.</w:t>
            </w:r>
          </w:p>
          <w:p w14:paraId="6BD19C6A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691" w14:paraId="23598E3C" w14:textId="77777777" w:rsidTr="00AE676D">
        <w:trPr>
          <w:trHeight w:val="21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CF5B0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5E2F08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3E336475" w14:textId="77777777" w:rsidR="00104691" w:rsidRDefault="00104691" w:rsidP="00AE676D">
            <w:pPr>
              <w:pStyle w:val="a3"/>
              <w:shd w:val="clear" w:color="auto" w:fill="FFFFFF"/>
              <w:spacing w:before="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Раскрашивание птиц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54A1B36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5A6D04AF" w14:textId="77777777" w:rsidR="00104691" w:rsidRPr="005B6105" w:rsidRDefault="00104691" w:rsidP="00AE676D">
            <w:pPr>
              <w:spacing w:line="259" w:lineRule="auto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4278E5">
              <w:rPr>
                <w:rFonts w:ascii="Times New Roman" w:eastAsia="Calibri" w:hAnsi="Times New Roman" w:cs="Times New Roman"/>
                <w:sz w:val="28"/>
                <w:szCs w:val="28"/>
              </w:rPr>
              <w:t>Дети представили в группе свои рисунки, поделились своими эмоциями и знаниями.</w:t>
            </w:r>
          </w:p>
        </w:tc>
      </w:tr>
      <w:tr w:rsidR="00104691" w14:paraId="4F0720E2" w14:textId="77777777" w:rsidTr="00AE676D">
        <w:trPr>
          <w:trHeight w:val="249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B25369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16.02.24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7D36C52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  <w:p w14:paraId="3936331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10E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8D27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019B1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6870C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29A7B8D8" w14:textId="77777777" w:rsidR="00104691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41E4">
              <w:rPr>
                <w:sz w:val="28"/>
                <w:szCs w:val="28"/>
              </w:rPr>
              <w:t>Принять участие в итоговом мероприятии проекта в презентации журнала «Пернатые друзья»</w:t>
            </w:r>
          </w:p>
          <w:p w14:paraId="226AF603" w14:textId="77777777" w:rsidR="00104691" w:rsidRPr="00F34E6F" w:rsidRDefault="00104691" w:rsidP="00AE67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 w:rsidRPr="00F34E6F">
              <w:rPr>
                <w:b/>
                <w:bCs/>
                <w:sz w:val="28"/>
                <w:szCs w:val="28"/>
              </w:rPr>
              <w:t>(Приложение 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34E6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7C6C85C3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A547E4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467D4E1F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ADD6B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29C4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7FA2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28047B9E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родители получат положительные эмоции от совместного создания журнала «Пернатые друзья»</w:t>
            </w:r>
          </w:p>
        </w:tc>
      </w:tr>
    </w:tbl>
    <w:p w14:paraId="5F8558B0" w14:textId="77777777" w:rsidR="00104691" w:rsidRPr="008C01A2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9A848EF" w14:textId="77777777" w:rsidR="00104691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02A900" w14:textId="77777777" w:rsidR="00104691" w:rsidRPr="008C01A2" w:rsidRDefault="00104691" w:rsidP="00104691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C01A2">
        <w:rPr>
          <w:rFonts w:ascii="Times New Roman" w:hAnsi="Times New Roman" w:cs="Times New Roman"/>
          <w:sz w:val="28"/>
          <w:szCs w:val="28"/>
          <w:u w:val="single"/>
        </w:rPr>
        <w:t xml:space="preserve">Заключительный этап: 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78"/>
        <w:gridCol w:w="1767"/>
        <w:gridCol w:w="2789"/>
        <w:gridCol w:w="2103"/>
        <w:gridCol w:w="2197"/>
      </w:tblGrid>
      <w:tr w:rsidR="00104691" w:rsidRPr="008C01A2" w14:paraId="38847BF9" w14:textId="77777777" w:rsidTr="00AE676D">
        <w:tc>
          <w:tcPr>
            <w:tcW w:w="786" w:type="dxa"/>
          </w:tcPr>
          <w:p w14:paraId="491A5D56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67" w:type="dxa"/>
          </w:tcPr>
          <w:p w14:paraId="137B7B25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973" w:type="dxa"/>
          </w:tcPr>
          <w:p w14:paraId="032FF830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136" w:type="dxa"/>
          </w:tcPr>
          <w:p w14:paraId="6250F053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197" w:type="dxa"/>
          </w:tcPr>
          <w:p w14:paraId="56208468" w14:textId="77777777" w:rsidR="00104691" w:rsidRPr="008C01A2" w:rsidRDefault="00104691" w:rsidP="00AE67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104691" w:rsidRPr="008C01A2" w14:paraId="6C289983" w14:textId="77777777" w:rsidTr="00AE676D">
        <w:tc>
          <w:tcPr>
            <w:tcW w:w="786" w:type="dxa"/>
          </w:tcPr>
          <w:p w14:paraId="4D94D267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158962D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журнала «Пернатые друзья»</w:t>
            </w:r>
          </w:p>
          <w:p w14:paraId="1E86379B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1E10076F" w14:textId="77777777" w:rsidR="00104691" w:rsidRPr="008C01A2" w:rsidRDefault="00104691" w:rsidP="00AE676D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кругозора детей о зимующих птицах. </w:t>
            </w:r>
          </w:p>
          <w:p w14:paraId="67F9E3CC" w14:textId="77777777" w:rsidR="00104691" w:rsidRPr="008C01A2" w:rsidRDefault="00104691" w:rsidP="00AE676D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Улучшение развивающей предметно-пространственной среды: приобретение и самостоятельное изготовление дидактических игр о птицах, сбор </w:t>
            </w: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иллюстраций и фотоальбомов, подбор картотек стихотворений, рассказов и загадок, выполнение презентаций.</w:t>
            </w:r>
          </w:p>
          <w:p w14:paraId="78A4E4F8" w14:textId="77777777" w:rsidR="00104691" w:rsidRPr="008C01A2" w:rsidRDefault="00104691" w:rsidP="00AE6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интереса к зимующим птицам, любознательности, творческих способностей, познавательной активности, коммуникативных навыков. Рост мотивации к изучению проблемы у всех участников проекта. Взаимодействие педагогов и родителей воспитанников ДОУ на основе открытости, взаимообогащения, установления и расширения деловых и творческих контактов.  Активное 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01A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воспитанников и их родителей в проекте, желание помогать птицам в трудных зимних условиях.</w:t>
            </w: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Удовлетворенность участников проекта результатами совместной эффективной деятельности. Информационная обеспеченность родителей о значимости партнерских отношений в образовательном процессе ДОУ. </w:t>
            </w:r>
          </w:p>
          <w:p w14:paraId="68F0F275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7E924FC9" w14:textId="77777777" w:rsidR="00104691" w:rsidRDefault="00104691" w:rsidP="00AE676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Расширили и сформировали</w:t>
            </w:r>
          </w:p>
          <w:p w14:paraId="4E0BD7B1" w14:textId="77777777" w:rsidR="00104691" w:rsidRDefault="00104691" w:rsidP="00AE676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знания родителей и детей о здоровом образе жизни.</w:t>
            </w:r>
          </w:p>
          <w:p w14:paraId="375E7CF0" w14:textId="77777777" w:rsidR="00104691" w:rsidRDefault="00104691" w:rsidP="00AE676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Детей и родителей без проблем привлекли к совместному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отдыху. Все участники проекта удовлетворены. </w:t>
            </w:r>
          </w:p>
          <w:p w14:paraId="3EEBE2A6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0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Проявление творчества родителей при изготовлении кормушек для птиц своими руками.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Помощи в создании библиотеки «Птицы родного края»</w:t>
            </w:r>
          </w:p>
          <w:p w14:paraId="7A62BD83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журнала «Пернатые друзья», экологической акции «Кафе для птиц»</w:t>
            </w:r>
          </w:p>
        </w:tc>
        <w:tc>
          <w:tcPr>
            <w:tcW w:w="2197" w:type="dxa"/>
          </w:tcPr>
          <w:p w14:paraId="390D482C" w14:textId="77777777" w:rsidR="00104691" w:rsidRDefault="00104691" w:rsidP="00AE676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Данный проект может быть использован другими педагогами в ДОУ</w:t>
            </w:r>
          </w:p>
          <w:p w14:paraId="4D9683F2" w14:textId="77777777" w:rsidR="00104691" w:rsidRDefault="00104691" w:rsidP="00AE676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Результаты проектной деятельности могут быть использованы для дальнейшей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разработки проектов.</w:t>
            </w:r>
          </w:p>
          <w:p w14:paraId="2250AB17" w14:textId="77777777" w:rsidR="00104691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BC05279" w14:textId="77777777" w:rsidR="00104691" w:rsidRPr="008C01A2" w:rsidRDefault="00104691" w:rsidP="00AE67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62136" w14:textId="77777777" w:rsidR="00104691" w:rsidRPr="00AE0E48" w:rsidRDefault="00104691" w:rsidP="001046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500BD" w14:textId="77777777" w:rsidR="00104691" w:rsidRDefault="00104691" w:rsidP="00104691">
      <w:pPr>
        <w:rPr>
          <w:rFonts w:ascii="Times New Roman" w:hAnsi="Times New Roman" w:cs="Times New Roman"/>
          <w:b/>
          <w:sz w:val="32"/>
          <w:szCs w:val="28"/>
        </w:rPr>
      </w:pPr>
      <w:r>
        <w:br w:type="page"/>
      </w:r>
    </w:p>
    <w:p w14:paraId="014D4231" w14:textId="77777777" w:rsidR="00C4456A" w:rsidRDefault="00C4456A"/>
    <w:sectPr w:rsidR="00C4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74"/>
    <w:rsid w:val="00104691"/>
    <w:rsid w:val="009B3692"/>
    <w:rsid w:val="00C4456A"/>
    <w:rsid w:val="00F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2194"/>
  <w15:chartTrackingRefBased/>
  <w15:docId w15:val="{AB6F07F8-F972-41CB-83D6-681D676D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046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вкр"/>
    <w:basedOn w:val="a"/>
    <w:link w:val="a6"/>
    <w:qFormat/>
    <w:rsid w:val="00104691"/>
    <w:pPr>
      <w:widowControl w:val="0"/>
      <w:tabs>
        <w:tab w:val="left" w:pos="709"/>
      </w:tabs>
      <w:spacing w:after="0" w:line="360" w:lineRule="auto"/>
      <w:ind w:left="-426" w:firstLine="993"/>
    </w:pPr>
    <w:rPr>
      <w:rFonts w:ascii="Times New Roman" w:hAnsi="Times New Roman" w:cs="Times New Roman"/>
      <w:b/>
      <w:sz w:val="32"/>
      <w:szCs w:val="28"/>
    </w:rPr>
  </w:style>
  <w:style w:type="character" w:customStyle="1" w:styleId="a6">
    <w:name w:val="вкр Знак"/>
    <w:basedOn w:val="a0"/>
    <w:link w:val="a5"/>
    <w:rsid w:val="00104691"/>
    <w:rPr>
      <w:rFonts w:ascii="Times New Roman" w:eastAsiaTheme="minorEastAsia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2032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Наталья Валуйских</cp:lastModifiedBy>
  <cp:revision>2</cp:revision>
  <dcterms:created xsi:type="dcterms:W3CDTF">2024-04-15T09:06:00Z</dcterms:created>
  <dcterms:modified xsi:type="dcterms:W3CDTF">2024-04-15T09:06:00Z</dcterms:modified>
</cp:coreProperties>
</file>