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BAB1" w14:textId="77777777" w:rsidR="005305C5" w:rsidRPr="00032100" w:rsidRDefault="005305C5" w:rsidP="00530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100">
        <w:rPr>
          <w:rFonts w:ascii="Times New Roman" w:hAnsi="Times New Roman" w:cs="Times New Roman"/>
          <w:sz w:val="28"/>
          <w:szCs w:val="28"/>
        </w:rPr>
        <w:t>Реестр №</w:t>
      </w:r>
      <w:r w:rsidR="00FE2B45">
        <w:rPr>
          <w:rFonts w:ascii="Times New Roman" w:hAnsi="Times New Roman" w:cs="Times New Roman"/>
          <w:sz w:val="28"/>
          <w:szCs w:val="28"/>
        </w:rPr>
        <w:t>1</w:t>
      </w:r>
    </w:p>
    <w:p w14:paraId="6A16D1D8" w14:textId="77777777" w:rsidR="00FE2B45" w:rsidRPr="00B7642D" w:rsidRDefault="00FE2B45" w:rsidP="00687DC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2D">
        <w:rPr>
          <w:rFonts w:ascii="Times New Roman" w:hAnsi="Times New Roman" w:cs="Times New Roman"/>
          <w:sz w:val="28"/>
          <w:szCs w:val="28"/>
        </w:rPr>
        <w:t>Основное комплектование на 2023-2024 учебный год</w:t>
      </w:r>
    </w:p>
    <w:p w14:paraId="087D387E" w14:textId="77777777" w:rsidR="00FE2B45" w:rsidRPr="00B7642D" w:rsidRDefault="00FE2B45" w:rsidP="00687DC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2D">
        <w:rPr>
          <w:rFonts w:ascii="Times New Roman" w:hAnsi="Times New Roman" w:cs="Times New Roman"/>
          <w:sz w:val="28"/>
          <w:szCs w:val="28"/>
        </w:rPr>
        <w:t>по Распоряжению Департамента образования Администрации города Екатеринбурга</w:t>
      </w:r>
    </w:p>
    <w:p w14:paraId="46ECF843" w14:textId="77777777" w:rsidR="00FE2B45" w:rsidRPr="00363B68" w:rsidRDefault="00FE2B45" w:rsidP="00687DC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68">
        <w:rPr>
          <w:rFonts w:ascii="Times New Roman" w:hAnsi="Times New Roman" w:cs="Times New Roman"/>
          <w:b/>
          <w:sz w:val="28"/>
          <w:szCs w:val="28"/>
        </w:rPr>
        <w:t>№ 1024/46/36 от 10.05.2023</w:t>
      </w:r>
    </w:p>
    <w:p w14:paraId="0BFD0EEA" w14:textId="77777777" w:rsidR="00FE2B45" w:rsidRDefault="00FE2B45" w:rsidP="00FE2B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00">
        <w:rPr>
          <w:rFonts w:ascii="Times New Roman" w:hAnsi="Times New Roman" w:cs="Times New Roman"/>
          <w:sz w:val="28"/>
          <w:szCs w:val="28"/>
        </w:rPr>
        <w:t>«О направлении утверждённых списков детей,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8A">
        <w:rPr>
          <w:rFonts w:ascii="Times New Roman" w:hAnsi="Times New Roman" w:cs="Times New Roman"/>
          <w:sz w:val="28"/>
          <w:szCs w:val="28"/>
        </w:rPr>
        <w:t>на 2023/2024 учебный год</w:t>
      </w:r>
      <w:r w:rsidRPr="0003210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631E20E" w14:textId="77777777" w:rsidR="00FE2B45" w:rsidRPr="00FE2B45" w:rsidRDefault="00FE2B45" w:rsidP="00FE2B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45">
        <w:rPr>
          <w:rFonts w:ascii="Times New Roman" w:hAnsi="Times New Roman" w:cs="Times New Roman"/>
          <w:b/>
          <w:sz w:val="28"/>
          <w:szCs w:val="28"/>
        </w:rPr>
        <w:t>Ясельная группа (2-3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142"/>
        <w:gridCol w:w="5245"/>
      </w:tblGrid>
      <w:tr w:rsidR="005305C5" w:rsidRPr="004C5361" w14:paraId="181857D9" w14:textId="77777777" w:rsidTr="00FE2B45">
        <w:tc>
          <w:tcPr>
            <w:tcW w:w="644" w:type="dxa"/>
            <w:tcBorders>
              <w:bottom w:val="single" w:sz="4" w:space="0" w:color="auto"/>
            </w:tcBorders>
          </w:tcPr>
          <w:p w14:paraId="42B9EBA8" w14:textId="77777777" w:rsidR="005305C5" w:rsidRPr="004C5361" w:rsidRDefault="005305C5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926B30" w14:textId="77777777" w:rsidR="005305C5" w:rsidRPr="004C5361" w:rsidRDefault="005305C5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9270481" w14:textId="77777777" w:rsidR="005305C5" w:rsidRPr="004C5361" w:rsidRDefault="005305C5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Номер заявления в АИС</w:t>
            </w:r>
          </w:p>
          <w:p w14:paraId="08E48A48" w14:textId="77777777" w:rsidR="005305C5" w:rsidRPr="004C5361" w:rsidRDefault="005305C5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2998F39" w14:textId="77777777" w:rsidR="005305C5" w:rsidRPr="004C5361" w:rsidRDefault="005305C5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</w:t>
            </w:r>
          </w:p>
        </w:tc>
      </w:tr>
      <w:tr w:rsidR="00FD4947" w:rsidRPr="00032100" w14:paraId="09735959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70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0214D5D" w14:textId="2F73B6FD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КИ-2020/2021-1658746569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8A19239" w14:textId="136251EB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FD4947" w:rsidRPr="00032100" w14:paraId="0527986C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580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AD7D4F1" w14:textId="5C881ED3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КИ-2020/2021-1636790426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510EB81" w14:textId="0151C3E7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№34/23</w:t>
              </w:r>
            </w:hyperlink>
          </w:p>
        </w:tc>
      </w:tr>
      <w:tr w:rsidR="00FD4947" w:rsidRPr="00032100" w14:paraId="63FAB87E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1191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6C21D990" w14:textId="07CD22F1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КИ-2020/2021-1646821164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9A46D1C" w14:textId="595C6C85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№22/23</w:t>
              </w:r>
            </w:hyperlink>
          </w:p>
        </w:tc>
      </w:tr>
      <w:tr w:rsidR="00FD4947" w:rsidRPr="00032100" w14:paraId="3D93F716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424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D33DECE" w14:textId="0A8647F2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КИ-2020/2021-1660633525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9F74161" w14:textId="48F5CAA2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№18/23</w:t>
              </w:r>
            </w:hyperlink>
          </w:p>
        </w:tc>
      </w:tr>
      <w:tr w:rsidR="00FD4947" w:rsidRPr="00032100" w14:paraId="434E569E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074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3501BDB3" w14:textId="6E3217F9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ЖЕ-2020/2021-1660738848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ED743BC" w14:textId="16C8C3E8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№07/23</w:t>
              </w:r>
            </w:hyperlink>
          </w:p>
        </w:tc>
      </w:tr>
      <w:tr w:rsidR="00FD4947" w:rsidRPr="00032100" w14:paraId="57FE3C2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4A4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3B4D87DE" w14:textId="1ED77C86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КИ-2020/2021-1629263559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286223A5" w14:textId="67C08FCD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№36/23</w:t>
              </w:r>
            </w:hyperlink>
          </w:p>
        </w:tc>
      </w:tr>
      <w:tr w:rsidR="00FD4947" w:rsidRPr="00032100" w14:paraId="3781C707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58C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D484339" w14:textId="102FE93A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КИ-2020/2021-1657179381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3847D9F8" w14:textId="7E9DA569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№30/23</w:t>
              </w:r>
            </w:hyperlink>
          </w:p>
        </w:tc>
      </w:tr>
      <w:tr w:rsidR="00FD4947" w:rsidRPr="00032100" w14:paraId="7CD581A0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969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98477A8" w14:textId="293DC3A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КИ-2020/2021-1631597365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49EF4FCF" w14:textId="678367E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№12/23</w:t>
              </w:r>
            </w:hyperlink>
          </w:p>
        </w:tc>
      </w:tr>
      <w:tr w:rsidR="00FD4947" w:rsidRPr="00032100" w14:paraId="7160BAF1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7A1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78F02BE" w14:textId="1B6C114D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КИ-2020/2021-1612495033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24692943" w14:textId="0AB15AC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№14/23</w:t>
              </w:r>
            </w:hyperlink>
          </w:p>
        </w:tc>
      </w:tr>
      <w:tr w:rsidR="00FD4947" w:rsidRPr="00032100" w14:paraId="42AA374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3F5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7668E0C3" w14:textId="2FE64FDD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ОР-2021/2022-1635935222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308392F9" w14:textId="28953E9D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№11/23</w:t>
              </w:r>
            </w:hyperlink>
          </w:p>
        </w:tc>
      </w:tr>
      <w:tr w:rsidR="00FD4947" w:rsidRPr="00032100" w14:paraId="60F53B81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41C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11C8442D" w14:textId="1E25F9D1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КИ-2020/2021-1667938400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4AEC2932" w14:textId="2CD12696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FD4947" w:rsidRPr="00032100" w14:paraId="2825B023" w14:textId="77777777" w:rsidTr="00EB1F98">
        <w:trPr>
          <w:trHeight w:val="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39F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6FA9E9D8" w14:textId="40F7403C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КИ-2020/2021-1644548629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47CF090" w14:textId="5F444B51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№28/23</w:t>
              </w:r>
            </w:hyperlink>
          </w:p>
        </w:tc>
      </w:tr>
      <w:tr w:rsidR="00FD4947" w:rsidRPr="00032100" w14:paraId="40D60619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0CD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53CCA41" w14:textId="1B9C2977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КИ-2020/2021-1662354492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4827FB07" w14:textId="4F2617E4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автоматически аннулировано 01.07.2023 в связи с истечением срока принятия решения</w:t>
              </w:r>
            </w:hyperlink>
          </w:p>
        </w:tc>
      </w:tr>
      <w:tr w:rsidR="00FD4947" w:rsidRPr="00032100" w14:paraId="76CD724C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CA7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9B64F20" w14:textId="6DD55689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КИ-2020/2021-1649755041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72064D39" w14:textId="749E6019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№27/23</w:t>
              </w:r>
            </w:hyperlink>
          </w:p>
        </w:tc>
      </w:tr>
      <w:tr w:rsidR="00FD4947" w:rsidRPr="00032100" w14:paraId="70707518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1B5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14C7EF96" w14:textId="65509309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КИ-2020/2021-1619699511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53F175F" w14:textId="61365832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№24/23</w:t>
              </w:r>
            </w:hyperlink>
          </w:p>
        </w:tc>
      </w:tr>
      <w:tr w:rsidR="00FD4947" w:rsidRPr="00032100" w14:paraId="3D661FC6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4E7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7FB3AD11" w14:textId="12010A45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КИ-2020/2021-1664284083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2B036C7F" w14:textId="217CDDF3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№29/23</w:t>
              </w:r>
            </w:hyperlink>
          </w:p>
        </w:tc>
      </w:tr>
      <w:tr w:rsidR="00FD4947" w:rsidRPr="00032100" w14:paraId="22168EA8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E64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543958B" w14:textId="7E8D5EF8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ЖЕ-2020/2021-1630418222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0CCCA65A" w14:textId="0136DD4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№20/23</w:t>
              </w:r>
            </w:hyperlink>
          </w:p>
        </w:tc>
      </w:tr>
      <w:tr w:rsidR="00FD4947" w:rsidRPr="00032100" w14:paraId="2F2E19CD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334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77FB195D" w14:textId="4DC5DE7F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КИ-2020/2021-1629877402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7708FF11" w14:textId="1038EB7A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№35/23</w:t>
              </w:r>
            </w:hyperlink>
          </w:p>
        </w:tc>
      </w:tr>
      <w:tr w:rsidR="00FD4947" w:rsidRPr="00032100" w14:paraId="7D1309D1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33C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293D1C65" w14:textId="31EDB677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КИ-2020/2021-1614868540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28771FFE" w14:textId="5D25B5FB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№23/23</w:t>
              </w:r>
            </w:hyperlink>
          </w:p>
        </w:tc>
      </w:tr>
      <w:tr w:rsidR="00FD4947" w:rsidRPr="00032100" w14:paraId="1A9CF978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01E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8478F38" w14:textId="4B5D7E79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КИ-2020/2021-1659260933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3C4E1589" w14:textId="24F3F7AE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№31/23</w:t>
              </w:r>
            </w:hyperlink>
          </w:p>
        </w:tc>
      </w:tr>
      <w:tr w:rsidR="00FD4947" w:rsidRPr="00032100" w14:paraId="1F69910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C20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16DE4EB3" w14:textId="597FDA76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КИ-2020/2021-1649315262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97DEFE8" w14:textId="18BFCCE8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№09/23</w:t>
              </w:r>
            </w:hyperlink>
          </w:p>
        </w:tc>
      </w:tr>
      <w:tr w:rsidR="00FD4947" w:rsidRPr="00032100" w14:paraId="54F38533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CD8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A6F76A3" w14:textId="5FE93FAF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КИ-2020/2021-1666547255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01271F97" w14:textId="7CE8AE7A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№26/23</w:t>
              </w:r>
            </w:hyperlink>
          </w:p>
        </w:tc>
      </w:tr>
      <w:tr w:rsidR="00FD4947" w:rsidRPr="00032100" w14:paraId="2E3FC011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8DA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32AB1189" w14:textId="4DF4ECE7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КИ-2020/2021-1634989095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7CC9367" w14:textId="37142B4C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№13/23</w:t>
              </w:r>
            </w:hyperlink>
          </w:p>
        </w:tc>
      </w:tr>
      <w:tr w:rsidR="00FD4947" w:rsidRPr="00032100" w14:paraId="520F4570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A5C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A3DF19F" w14:textId="570BA297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КИ-2020/2021-1626327797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56B57AD" w14:textId="3E5ED3D9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№21/23</w:t>
              </w:r>
            </w:hyperlink>
          </w:p>
        </w:tc>
      </w:tr>
      <w:tr w:rsidR="00FD4947" w:rsidRPr="00032100" w14:paraId="1A53B547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5E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BA53F49" w14:textId="0E98D8D9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КИ-2020/2021-1669375513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D798798" w14:textId="6D76048E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FD4947" w:rsidRPr="00032100" w14:paraId="69854A67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1D37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6D939833" w14:textId="6CBA83D4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КИ-2020/2021-1670734912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242D8D5" w14:textId="47E2822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№33/23</w:t>
              </w:r>
            </w:hyperlink>
          </w:p>
        </w:tc>
      </w:tr>
      <w:tr w:rsidR="00FD4947" w:rsidRPr="00032100" w14:paraId="7350E25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841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22D4C29A" w14:textId="342A9BA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КИ-2020/2021-1621329844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73A5161" w14:textId="6F2BF1EA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№15/23</w:t>
              </w:r>
            </w:hyperlink>
          </w:p>
        </w:tc>
      </w:tr>
      <w:tr w:rsidR="00FD4947" w:rsidRPr="00032100" w14:paraId="6360604E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16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7EF9E0C" w14:textId="47B554A3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КИ-2020/2021-1655729273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4E8F1D35" w14:textId="49051B56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№16/23</w:t>
              </w:r>
            </w:hyperlink>
          </w:p>
        </w:tc>
      </w:tr>
      <w:tr w:rsidR="00FD4947" w:rsidRPr="00032100" w14:paraId="0B37BF71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951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6749B7E5" w14:textId="271DE1A8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КИ-2020/2021-1630643443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220B11F" w14:textId="78CCD965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№32/23</w:t>
              </w:r>
            </w:hyperlink>
          </w:p>
        </w:tc>
      </w:tr>
      <w:tr w:rsidR="00FD4947" w:rsidRPr="00032100" w14:paraId="5C123890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8F8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33D17C4" w14:textId="79BF48D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КИ-2020/2021-1617098319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9C595D7" w14:textId="44CCF14A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№19/23</w:t>
              </w:r>
            </w:hyperlink>
          </w:p>
        </w:tc>
      </w:tr>
      <w:tr w:rsidR="00FD4947" w:rsidRPr="00032100" w14:paraId="160E5CF2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5E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1AEA3CAF" w14:textId="6974FD6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КИ-2020/2021-1663778368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2726C989" w14:textId="491EF0F4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FD4947" w:rsidRPr="00032100" w14:paraId="57D25175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107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1CCED76" w14:textId="6FD48B2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КИ-2020/2021-1661247262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3DBEB27E" w14:textId="074227EB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№39/23</w:t>
              </w:r>
            </w:hyperlink>
          </w:p>
        </w:tc>
      </w:tr>
      <w:tr w:rsidR="00FD4947" w:rsidRPr="00032100" w14:paraId="3D19209D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CC7F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2030F98F" w14:textId="018361F6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КИ-2020/2021-1655722104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1E29920" w14:textId="2F4ECC14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№08/23</w:t>
              </w:r>
            </w:hyperlink>
          </w:p>
        </w:tc>
      </w:tr>
      <w:tr w:rsidR="00FD4947" w:rsidRPr="00032100" w14:paraId="6C10AC8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586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3B19B07" w14:textId="263A0B5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КИ-2020/2021-1665749457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0F9541F9" w14:textId="03B786D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№39/23</w:t>
              </w:r>
            </w:hyperlink>
          </w:p>
        </w:tc>
      </w:tr>
      <w:tr w:rsidR="00FD4947" w:rsidRPr="00032100" w14:paraId="79B0AAE7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E7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77A678A7" w14:textId="13D69E2E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КИ-2020/2021-1631690870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486F8791" w14:textId="6727964E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автоматически аннулировано 01.07.2023 в связи с истечением срока принятия решения</w:t>
              </w:r>
            </w:hyperlink>
          </w:p>
        </w:tc>
      </w:tr>
      <w:tr w:rsidR="00FD4947" w:rsidRPr="00032100" w14:paraId="68415954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8F9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8911F0B" w14:textId="470FA0FE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КИ-2020/2021-1658085003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260D7BD" w14:textId="3A67FF2B" w:rsidR="00FD4947" w:rsidRPr="004C5361" w:rsidRDefault="004C5361" w:rsidP="004C5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мен</w:t>
              </w:r>
              <w:r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 </w:t>
              </w:r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ДОО</w:t>
              </w:r>
            </w:hyperlink>
          </w:p>
        </w:tc>
      </w:tr>
      <w:tr w:rsidR="00FD4947" w:rsidRPr="00032100" w14:paraId="5AEC6804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C65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0D5A25A" w14:textId="1CAC1558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ЖЕ-2020/2021-1654149468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EC2315B" w14:textId="64D4C81F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№10/23</w:t>
              </w:r>
            </w:hyperlink>
          </w:p>
        </w:tc>
      </w:tr>
      <w:tr w:rsidR="00FD4947" w:rsidRPr="00032100" w14:paraId="154A5FF6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A3D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7715A881" w14:textId="426AEFEB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КИ-2020/2021-1635505749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4EE4E9B" w14:textId="69F5285B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№17/23</w:t>
              </w:r>
            </w:hyperlink>
          </w:p>
        </w:tc>
      </w:tr>
      <w:tr w:rsidR="00FD4947" w:rsidRPr="00032100" w14:paraId="5517D789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710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891B194" w14:textId="34F019D0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КИ-2020/2021-1619774654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685662C4" w14:textId="71BD8F73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№06/23</w:t>
              </w:r>
            </w:hyperlink>
          </w:p>
        </w:tc>
      </w:tr>
      <w:tr w:rsidR="00FD4947" w:rsidRPr="00032100" w14:paraId="2B4381D2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6E9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410E30F3" w14:textId="32A1D21E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КИ-2020/2021-1623833624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5878BEFB" w14:textId="1F241FCC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№37/23</w:t>
              </w:r>
            </w:hyperlink>
          </w:p>
        </w:tc>
      </w:tr>
      <w:tr w:rsidR="00FD4947" w:rsidRPr="00032100" w14:paraId="75B0A236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89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2" w:type="dxa"/>
            <w:shd w:val="clear" w:color="auto" w:fill="F9F9F9"/>
            <w:vAlign w:val="center"/>
          </w:tcPr>
          <w:p w14:paraId="18339D97" w14:textId="54C04D43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КИ-2020/2021-1656397713</w:t>
              </w:r>
            </w:hyperlink>
          </w:p>
        </w:tc>
        <w:tc>
          <w:tcPr>
            <w:tcW w:w="5245" w:type="dxa"/>
            <w:shd w:val="clear" w:color="auto" w:fill="F9F9F9"/>
            <w:vAlign w:val="center"/>
          </w:tcPr>
          <w:p w14:paraId="0F3169B3" w14:textId="23B41E26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автоматически аннулировано 01.07.2023 в связи с истечением срока принятия решения</w:t>
              </w:r>
            </w:hyperlink>
          </w:p>
        </w:tc>
      </w:tr>
      <w:tr w:rsidR="00FD4947" w:rsidRPr="00032100" w14:paraId="39D5BC0A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59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3C4D27DE" w14:textId="46749505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КИ-2020/2021-1661233393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76FF43B7" w14:textId="712F14C9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№16/23</w:t>
              </w:r>
            </w:hyperlink>
          </w:p>
        </w:tc>
      </w:tr>
      <w:tr w:rsidR="00FD4947" w:rsidRPr="00032100" w14:paraId="6E2AFA22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F83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0AA9134E" w14:textId="4CE3941E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КИ-2020/2021-1666008032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13563B3B" w14:textId="6A3A4FF5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№25/23</w:t>
              </w:r>
            </w:hyperlink>
          </w:p>
        </w:tc>
      </w:tr>
      <w:tr w:rsidR="00FD4947" w:rsidRPr="00032100" w14:paraId="67C01BEB" w14:textId="77777777" w:rsidTr="00EB1F9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0EF" w14:textId="77777777" w:rsidR="00FD4947" w:rsidRPr="004C5361" w:rsidRDefault="00FD4947" w:rsidP="00C41A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2" w:type="dxa"/>
            <w:shd w:val="clear" w:color="auto" w:fill="FFFFFF"/>
            <w:vAlign w:val="center"/>
          </w:tcPr>
          <w:p w14:paraId="5CBE0790" w14:textId="3C3E04B8" w:rsidR="00FD4947" w:rsidRPr="003D06A5" w:rsidRDefault="004C5361" w:rsidP="00C41A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D4947" w:rsidRPr="00FD4947">
                <w:rPr>
                  <w:rFonts w:ascii="var(--font-root)" w:eastAsia="Times New Roman" w:hAnsi="var(--font-root)" w:cs="Times New Roman"/>
                  <w:color w:val="000000" w:themeColor="text1"/>
                  <w:sz w:val="23"/>
                  <w:szCs w:val="23"/>
                  <w:lang w:eastAsia="ru-RU"/>
                </w:rPr>
                <w:t>КИ-2020/2021-1631106731</w:t>
              </w:r>
            </w:hyperlink>
          </w:p>
        </w:tc>
        <w:tc>
          <w:tcPr>
            <w:tcW w:w="5245" w:type="dxa"/>
            <w:shd w:val="clear" w:color="auto" w:fill="FFFFFF"/>
            <w:vAlign w:val="center"/>
          </w:tcPr>
          <w:p w14:paraId="0134F5A3" w14:textId="1A7F9465" w:rsidR="00FD4947" w:rsidRPr="004C5361" w:rsidRDefault="004C5361" w:rsidP="00C41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D4947" w:rsidRPr="004C53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№18/23</w:t>
              </w:r>
            </w:hyperlink>
          </w:p>
        </w:tc>
      </w:tr>
    </w:tbl>
    <w:p w14:paraId="018795D0" w14:textId="6B60B9A8" w:rsidR="00B64B66" w:rsidRPr="000F6D58" w:rsidRDefault="001106A9" w:rsidP="000F6D58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 w:rsidRPr="00FD4947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Всего заявлений:</w:t>
      </w:r>
      <w:r w:rsidR="00FD4947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FD4947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44</w:t>
      </w:r>
      <w:bookmarkStart w:id="0" w:name="_GoBack"/>
      <w:bookmarkEnd w:id="0"/>
    </w:p>
    <w:sectPr w:rsidR="00B64B66" w:rsidRPr="000F6D58" w:rsidSect="004C5361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0F6D58"/>
    <w:rsid w:val="001106A9"/>
    <w:rsid w:val="00146DD3"/>
    <w:rsid w:val="0015047D"/>
    <w:rsid w:val="0022522B"/>
    <w:rsid w:val="00363B68"/>
    <w:rsid w:val="0037743A"/>
    <w:rsid w:val="004971BA"/>
    <w:rsid w:val="004C5361"/>
    <w:rsid w:val="005305C5"/>
    <w:rsid w:val="00557E61"/>
    <w:rsid w:val="007B6A1C"/>
    <w:rsid w:val="008F61C9"/>
    <w:rsid w:val="009344F7"/>
    <w:rsid w:val="009C1524"/>
    <w:rsid w:val="00A3647A"/>
    <w:rsid w:val="00B64B66"/>
    <w:rsid w:val="00B740AA"/>
    <w:rsid w:val="00C41A2E"/>
    <w:rsid w:val="00C56B7E"/>
    <w:rsid w:val="00C97860"/>
    <w:rsid w:val="00CE293D"/>
    <w:rsid w:val="00D57CF6"/>
    <w:rsid w:val="00DE35E6"/>
    <w:rsid w:val="00E361EA"/>
    <w:rsid w:val="00F705F7"/>
    <w:rsid w:val="00F90DC6"/>
    <w:rsid w:val="00FD4947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2B4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106A9"/>
  </w:style>
  <w:style w:type="character" w:customStyle="1" w:styleId="filtered-total-count">
    <w:name w:val="filtered-total-count"/>
    <w:basedOn w:val="a0"/>
    <w:rsid w:val="001106A9"/>
  </w:style>
  <w:style w:type="character" w:customStyle="1" w:styleId="filtered-total-counttext">
    <w:name w:val="filtered-total-count__text"/>
    <w:basedOn w:val="a0"/>
    <w:rsid w:val="001106A9"/>
  </w:style>
  <w:style w:type="character" w:customStyle="1" w:styleId="filtered-total-countnumber">
    <w:name w:val="filtered-total-count__number"/>
    <w:basedOn w:val="a0"/>
    <w:rsid w:val="001106A9"/>
  </w:style>
  <w:style w:type="character" w:styleId="a5">
    <w:name w:val="Hyperlink"/>
    <w:basedOn w:val="a0"/>
    <w:uiPriority w:val="99"/>
    <w:semiHidden/>
    <w:unhideWhenUsed/>
    <w:rsid w:val="001106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06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2B4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106A9"/>
  </w:style>
  <w:style w:type="character" w:customStyle="1" w:styleId="filtered-total-count">
    <w:name w:val="filtered-total-count"/>
    <w:basedOn w:val="a0"/>
    <w:rsid w:val="001106A9"/>
  </w:style>
  <w:style w:type="character" w:customStyle="1" w:styleId="filtered-total-counttext">
    <w:name w:val="filtered-total-count__text"/>
    <w:basedOn w:val="a0"/>
    <w:rsid w:val="001106A9"/>
  </w:style>
  <w:style w:type="character" w:customStyle="1" w:styleId="filtered-total-countnumber">
    <w:name w:val="filtered-total-count__number"/>
    <w:basedOn w:val="a0"/>
    <w:rsid w:val="001106A9"/>
  </w:style>
  <w:style w:type="character" w:styleId="a5">
    <w:name w:val="Hyperlink"/>
    <w:basedOn w:val="a0"/>
    <w:uiPriority w:val="99"/>
    <w:semiHidden/>
    <w:unhideWhenUsed/>
    <w:rsid w:val="001106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06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13.17/psceq/declaration/0faa2c46-c729-47e6-ad3e-68d90f3bc217" TargetMode="External"/><Relationship Id="rId18" Type="http://schemas.openxmlformats.org/officeDocument/2006/relationships/hyperlink" Target="http://10.0.13.17/psceq/declaration/449ecebd-f532-4d87-aff7-89780481210c" TargetMode="External"/><Relationship Id="rId26" Type="http://schemas.openxmlformats.org/officeDocument/2006/relationships/hyperlink" Target="http://10.0.13.17/psceq/declaration/56100996-2bc9-4632-9c4e-b41650817f11" TargetMode="External"/><Relationship Id="rId39" Type="http://schemas.openxmlformats.org/officeDocument/2006/relationships/hyperlink" Target="http://10.0.13.17/psceq/declaration/f33f4cc8-cb97-4ecd-af1a-c338ed7f18a2" TargetMode="External"/><Relationship Id="rId21" Type="http://schemas.openxmlformats.org/officeDocument/2006/relationships/hyperlink" Target="http://10.0.13.17/psceq/declaration/94e92b3b-4597-43a7-9d5c-beadf8d779fa" TargetMode="External"/><Relationship Id="rId34" Type="http://schemas.openxmlformats.org/officeDocument/2006/relationships/hyperlink" Target="http://10.0.13.17/psceq/declaration/d1485657-c8f2-4081-9424-83c4231914a4" TargetMode="External"/><Relationship Id="rId42" Type="http://schemas.openxmlformats.org/officeDocument/2006/relationships/hyperlink" Target="http://10.0.13.17/psceq/declaration/26899858-ce10-4870-ad64-816e41588798" TargetMode="External"/><Relationship Id="rId47" Type="http://schemas.openxmlformats.org/officeDocument/2006/relationships/hyperlink" Target="http://10.0.13.17/psceq/declaration/fad26e0b-aca9-4ede-a3a6-d3045d3ea364" TargetMode="External"/><Relationship Id="rId50" Type="http://schemas.openxmlformats.org/officeDocument/2006/relationships/hyperlink" Target="http://10.0.13.17/psceq/declaration/8b18697a-d545-4709-88b6-a10b54ec19fc" TargetMode="External"/><Relationship Id="rId55" Type="http://schemas.openxmlformats.org/officeDocument/2006/relationships/hyperlink" Target="http://10.0.13.17/psceq/declaration/2a0d1e36-3e5f-481d-a58d-5a00591c292b" TargetMode="External"/><Relationship Id="rId63" Type="http://schemas.openxmlformats.org/officeDocument/2006/relationships/hyperlink" Target="http://10.0.13.17/psceq/declaration/da007f43-53ff-499f-b6d8-d9c7ea263290" TargetMode="External"/><Relationship Id="rId68" Type="http://schemas.openxmlformats.org/officeDocument/2006/relationships/hyperlink" Target="http://10.0.13.17/psceq/declaration/a2c9ccee-8c54-4063-95ac-c06e483d8c21" TargetMode="External"/><Relationship Id="rId76" Type="http://schemas.openxmlformats.org/officeDocument/2006/relationships/hyperlink" Target="http://10.0.13.17/psceq/declaration/72026d04-4b9a-4f64-9d04-01b0cf03e867" TargetMode="External"/><Relationship Id="rId84" Type="http://schemas.openxmlformats.org/officeDocument/2006/relationships/hyperlink" Target="http://10.0.13.17/psceq/declaration/942b6be0-a01f-48a0-a82c-4375a434dae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10.0.13.17/psceq/declaration/bc82976d-65db-4088-b11a-d0ce2f50edba" TargetMode="External"/><Relationship Id="rId71" Type="http://schemas.openxmlformats.org/officeDocument/2006/relationships/hyperlink" Target="http://10.0.13.17/psceq/declaration/1f522af1-ce4d-4020-b0bb-4057731d30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.0.13.17/psceq/declaration/9fec3e90-eb74-4cf9-9b05-f5f3b280e71e" TargetMode="External"/><Relationship Id="rId29" Type="http://schemas.openxmlformats.org/officeDocument/2006/relationships/hyperlink" Target="http://10.0.13.17/psceq/declaration/3cbeb745-4de3-4b91-8967-566d65db9bed" TargetMode="External"/><Relationship Id="rId11" Type="http://schemas.openxmlformats.org/officeDocument/2006/relationships/hyperlink" Target="http://10.0.13.17/psceq/declaration/47edc2a0-be36-4942-9707-917c369f2c87" TargetMode="External"/><Relationship Id="rId24" Type="http://schemas.openxmlformats.org/officeDocument/2006/relationships/hyperlink" Target="http://10.0.13.17/psceq/declaration/b48fa1a4-2a9f-4c17-9594-e015e128507c" TargetMode="External"/><Relationship Id="rId32" Type="http://schemas.openxmlformats.org/officeDocument/2006/relationships/hyperlink" Target="http://10.0.13.17/psceq/declaration/40ce13b2-e611-4972-8255-ac7b74801d5d" TargetMode="External"/><Relationship Id="rId37" Type="http://schemas.openxmlformats.org/officeDocument/2006/relationships/hyperlink" Target="http://10.0.13.17/psceq/declaration/649aaecb-b32c-4441-a631-e01d9235dca8" TargetMode="External"/><Relationship Id="rId40" Type="http://schemas.openxmlformats.org/officeDocument/2006/relationships/hyperlink" Target="http://10.0.13.17/psceq/declaration/f33f4cc8-cb97-4ecd-af1a-c338ed7f18a2" TargetMode="External"/><Relationship Id="rId45" Type="http://schemas.openxmlformats.org/officeDocument/2006/relationships/hyperlink" Target="http://10.0.13.17/psceq/declaration/8e682c60-1b86-4e2b-971b-65c0bffb8f25" TargetMode="External"/><Relationship Id="rId53" Type="http://schemas.openxmlformats.org/officeDocument/2006/relationships/hyperlink" Target="http://10.0.13.17/psceq/declaration/d7cf208a-d149-475b-b5d5-893fbb0377e1" TargetMode="External"/><Relationship Id="rId58" Type="http://schemas.openxmlformats.org/officeDocument/2006/relationships/hyperlink" Target="http://10.0.13.17/psceq/declaration/dac9e725-1d56-4065-8c86-c25972c79925" TargetMode="External"/><Relationship Id="rId66" Type="http://schemas.openxmlformats.org/officeDocument/2006/relationships/hyperlink" Target="http://10.0.13.17/psceq/declaration/9a58693e-b219-4510-9919-70baecf02580" TargetMode="External"/><Relationship Id="rId74" Type="http://schemas.openxmlformats.org/officeDocument/2006/relationships/hyperlink" Target="http://10.0.13.17/psceq/declaration/e20c140c-949c-413f-890b-a219ac34ce2c" TargetMode="External"/><Relationship Id="rId79" Type="http://schemas.openxmlformats.org/officeDocument/2006/relationships/hyperlink" Target="http://10.0.13.17/psceq/declaration/f565f3ae-e3d3-4e63-b52f-bb5a8f39c68c" TargetMode="External"/><Relationship Id="rId87" Type="http://schemas.openxmlformats.org/officeDocument/2006/relationships/hyperlink" Target="http://10.0.13.17/psceq/declaration/0c94475b-d2c1-46cf-b862-f7f073b01ddb" TargetMode="External"/><Relationship Id="rId5" Type="http://schemas.openxmlformats.org/officeDocument/2006/relationships/hyperlink" Target="http://10.0.13.17/psceq/declaration/cba1f0ff-7706-492b-9e16-cc948617ceea" TargetMode="External"/><Relationship Id="rId61" Type="http://schemas.openxmlformats.org/officeDocument/2006/relationships/hyperlink" Target="http://10.0.13.17/psceq/declaration/ce356a87-44fc-4aeb-b742-2077788c9f9e" TargetMode="External"/><Relationship Id="rId82" Type="http://schemas.openxmlformats.org/officeDocument/2006/relationships/hyperlink" Target="http://10.0.13.17/psceq/declaration/708b29eb-8b0c-49d3-9689-4ca63670619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10.0.13.17/psceq/declaration/449ecebd-f532-4d87-aff7-8978048121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3.17/psceq/declaration/8762fa75-cc00-4828-a8fe-6fa692e719b5" TargetMode="External"/><Relationship Id="rId14" Type="http://schemas.openxmlformats.org/officeDocument/2006/relationships/hyperlink" Target="http://10.0.13.17/psceq/declaration/7fb41698-bece-402e-9b09-22815e0ce389" TargetMode="External"/><Relationship Id="rId22" Type="http://schemas.openxmlformats.org/officeDocument/2006/relationships/hyperlink" Target="http://10.0.13.17/psceq/declaration/9ed2be7e-5a0e-4614-8990-d4a72d9250bc" TargetMode="External"/><Relationship Id="rId27" Type="http://schemas.openxmlformats.org/officeDocument/2006/relationships/hyperlink" Target="http://10.0.13.17/psceq/declaration/25d9c2f9-b97b-4b13-b4f9-6498d9848876" TargetMode="External"/><Relationship Id="rId30" Type="http://schemas.openxmlformats.org/officeDocument/2006/relationships/hyperlink" Target="http://10.0.13.17/psceq/declaration/3cbeb745-4de3-4b91-8967-566d65db9bed" TargetMode="External"/><Relationship Id="rId35" Type="http://schemas.openxmlformats.org/officeDocument/2006/relationships/hyperlink" Target="http://10.0.13.17/psceq/declaration/0ac85afe-7735-418c-8098-c0d3c0908f81" TargetMode="External"/><Relationship Id="rId43" Type="http://schemas.openxmlformats.org/officeDocument/2006/relationships/hyperlink" Target="http://10.0.13.17/psceq/declaration/fcd9e03f-e694-4576-a559-810cc200874b" TargetMode="External"/><Relationship Id="rId48" Type="http://schemas.openxmlformats.org/officeDocument/2006/relationships/hyperlink" Target="http://10.0.13.17/psceq/declaration/fad26e0b-aca9-4ede-a3a6-d3045d3ea364" TargetMode="External"/><Relationship Id="rId56" Type="http://schemas.openxmlformats.org/officeDocument/2006/relationships/hyperlink" Target="http://10.0.13.17/psceq/declaration/cdd4a3f2-51ca-4cf9-ad46-54ee05e5780b" TargetMode="External"/><Relationship Id="rId64" Type="http://schemas.openxmlformats.org/officeDocument/2006/relationships/hyperlink" Target="http://10.0.13.17/psceq/declaration/da007f43-53ff-499f-b6d8-d9c7ea263290" TargetMode="External"/><Relationship Id="rId69" Type="http://schemas.openxmlformats.org/officeDocument/2006/relationships/hyperlink" Target="http://10.0.13.17/psceq/declaration/74aadd29-51fa-41c9-807d-40ffab701cfe" TargetMode="External"/><Relationship Id="rId77" Type="http://schemas.openxmlformats.org/officeDocument/2006/relationships/hyperlink" Target="http://10.0.13.17/psceq/declaration/ebe6e6d0-965f-4bce-aaa4-7192eb3ccc46" TargetMode="External"/><Relationship Id="rId8" Type="http://schemas.openxmlformats.org/officeDocument/2006/relationships/hyperlink" Target="http://10.0.13.17/psceq/declaration/8762fa75-cc00-4828-a8fe-6fa692e719b5" TargetMode="External"/><Relationship Id="rId51" Type="http://schemas.openxmlformats.org/officeDocument/2006/relationships/hyperlink" Target="http://10.0.13.17/psceq/declaration/e8afc50e-126f-422d-b2cb-bc29d058da32" TargetMode="External"/><Relationship Id="rId72" Type="http://schemas.openxmlformats.org/officeDocument/2006/relationships/hyperlink" Target="http://10.0.13.17/psceq/declaration/1f522af1-ce4d-4020-b0bb-4057731d305f" TargetMode="External"/><Relationship Id="rId80" Type="http://schemas.openxmlformats.org/officeDocument/2006/relationships/hyperlink" Target="http://10.0.13.17/psceq/declaration/f565f3ae-e3d3-4e63-b52f-bb5a8f39c68c" TargetMode="External"/><Relationship Id="rId85" Type="http://schemas.openxmlformats.org/officeDocument/2006/relationships/hyperlink" Target="http://10.0.13.17/psceq/declaration/072e3261-5626-4e42-9503-19565f9462f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.0.13.17/psceq/declaration/0faa2c46-c729-47e6-ad3e-68d90f3bc217" TargetMode="External"/><Relationship Id="rId17" Type="http://schemas.openxmlformats.org/officeDocument/2006/relationships/hyperlink" Target="http://10.0.13.17/psceq/declaration/9fec3e90-eb74-4cf9-9b05-f5f3b280e71e" TargetMode="External"/><Relationship Id="rId25" Type="http://schemas.openxmlformats.org/officeDocument/2006/relationships/hyperlink" Target="http://10.0.13.17/psceq/declaration/56100996-2bc9-4632-9c4e-b41650817f11" TargetMode="External"/><Relationship Id="rId33" Type="http://schemas.openxmlformats.org/officeDocument/2006/relationships/hyperlink" Target="http://10.0.13.17/psceq/declaration/d1485657-c8f2-4081-9424-83c4231914a4" TargetMode="External"/><Relationship Id="rId38" Type="http://schemas.openxmlformats.org/officeDocument/2006/relationships/hyperlink" Target="http://10.0.13.17/psceq/declaration/649aaecb-b32c-4441-a631-e01d9235dca8" TargetMode="External"/><Relationship Id="rId46" Type="http://schemas.openxmlformats.org/officeDocument/2006/relationships/hyperlink" Target="http://10.0.13.17/psceq/declaration/8e682c60-1b86-4e2b-971b-65c0bffb8f25" TargetMode="External"/><Relationship Id="rId59" Type="http://schemas.openxmlformats.org/officeDocument/2006/relationships/hyperlink" Target="http://10.0.13.17/psceq/declaration/dac9e725-1d56-4065-8c86-c25972c79925" TargetMode="External"/><Relationship Id="rId67" Type="http://schemas.openxmlformats.org/officeDocument/2006/relationships/hyperlink" Target="http://10.0.13.17/psceq/declaration/a2c9ccee-8c54-4063-95ac-c06e483d8c21" TargetMode="External"/><Relationship Id="rId20" Type="http://schemas.openxmlformats.org/officeDocument/2006/relationships/hyperlink" Target="http://10.0.13.17/psceq/declaration/94e92b3b-4597-43a7-9d5c-beadf8d779fa" TargetMode="External"/><Relationship Id="rId41" Type="http://schemas.openxmlformats.org/officeDocument/2006/relationships/hyperlink" Target="http://10.0.13.17/psceq/declaration/26899858-ce10-4870-ad64-816e41588798" TargetMode="External"/><Relationship Id="rId54" Type="http://schemas.openxmlformats.org/officeDocument/2006/relationships/hyperlink" Target="http://10.0.13.17/psceq/declaration/2a0d1e36-3e5f-481d-a58d-5a00591c292b" TargetMode="External"/><Relationship Id="rId62" Type="http://schemas.openxmlformats.org/officeDocument/2006/relationships/hyperlink" Target="http://10.0.13.17/psceq/declaration/c7b72a6a-a246-4baa-b841-a62522b7f5ca" TargetMode="External"/><Relationship Id="rId70" Type="http://schemas.openxmlformats.org/officeDocument/2006/relationships/hyperlink" Target="http://10.0.13.17/psceq/declaration/74aadd29-51fa-41c9-807d-40ffab701cfe" TargetMode="External"/><Relationship Id="rId75" Type="http://schemas.openxmlformats.org/officeDocument/2006/relationships/hyperlink" Target="http://10.0.13.17/psceq/declaration/72026d04-4b9a-4f64-9d04-01b0cf03e867" TargetMode="External"/><Relationship Id="rId83" Type="http://schemas.openxmlformats.org/officeDocument/2006/relationships/hyperlink" Target="http://10.0.13.17/psceq/declaration/942b6be0-a01f-48a0-a82c-4375a434dae8" TargetMode="External"/><Relationship Id="rId88" Type="http://schemas.openxmlformats.org/officeDocument/2006/relationships/hyperlink" Target="http://10.0.13.17/psceq/declaration/0c94475b-d2c1-46cf-b862-f7f073b01ddb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bc82976d-65db-4088-b11a-d0ce2f50edba" TargetMode="External"/><Relationship Id="rId15" Type="http://schemas.openxmlformats.org/officeDocument/2006/relationships/hyperlink" Target="http://10.0.13.17/psceq/declaration/7fb41698-bece-402e-9b09-22815e0ce389" TargetMode="External"/><Relationship Id="rId23" Type="http://schemas.openxmlformats.org/officeDocument/2006/relationships/hyperlink" Target="http://10.0.13.17/psceq/declaration/9ed2be7e-5a0e-4614-8990-d4a72d9250bc" TargetMode="External"/><Relationship Id="rId28" Type="http://schemas.openxmlformats.org/officeDocument/2006/relationships/hyperlink" Target="http://10.0.13.17/psceq/declaration/25d9c2f9-b97b-4b13-b4f9-6498d9848876" TargetMode="External"/><Relationship Id="rId36" Type="http://schemas.openxmlformats.org/officeDocument/2006/relationships/hyperlink" Target="http://10.0.13.17/psceq/declaration/0ac85afe-7735-418c-8098-c0d3c0908f81" TargetMode="External"/><Relationship Id="rId49" Type="http://schemas.openxmlformats.org/officeDocument/2006/relationships/hyperlink" Target="http://10.0.13.17/psceq/declaration/8b18697a-d545-4709-88b6-a10b54ec19fc" TargetMode="External"/><Relationship Id="rId57" Type="http://schemas.openxmlformats.org/officeDocument/2006/relationships/hyperlink" Target="http://10.0.13.17/psceq/declaration/cdd4a3f2-51ca-4cf9-ad46-54ee05e5780b" TargetMode="External"/><Relationship Id="rId10" Type="http://schemas.openxmlformats.org/officeDocument/2006/relationships/hyperlink" Target="http://10.0.13.17/psceq/declaration/47edc2a0-be36-4942-9707-917c369f2c87" TargetMode="External"/><Relationship Id="rId31" Type="http://schemas.openxmlformats.org/officeDocument/2006/relationships/hyperlink" Target="http://10.0.13.17/psceq/declaration/40ce13b2-e611-4972-8255-ac7b74801d5d" TargetMode="External"/><Relationship Id="rId44" Type="http://schemas.openxmlformats.org/officeDocument/2006/relationships/hyperlink" Target="http://10.0.13.17/psceq/declaration/fcd9e03f-e694-4576-a559-810cc200874b" TargetMode="External"/><Relationship Id="rId52" Type="http://schemas.openxmlformats.org/officeDocument/2006/relationships/hyperlink" Target="http://10.0.13.17/psceq/declaration/d7cf208a-d149-475b-b5d5-893fbb0377e1" TargetMode="External"/><Relationship Id="rId60" Type="http://schemas.openxmlformats.org/officeDocument/2006/relationships/hyperlink" Target="http://10.0.13.17/psceq/declaration/ce356a87-44fc-4aeb-b742-2077788c9f9e" TargetMode="External"/><Relationship Id="rId65" Type="http://schemas.openxmlformats.org/officeDocument/2006/relationships/hyperlink" Target="http://10.0.13.17/psceq/declaration/9a58693e-b219-4510-9919-70baecf02580" TargetMode="External"/><Relationship Id="rId73" Type="http://schemas.openxmlformats.org/officeDocument/2006/relationships/hyperlink" Target="http://10.0.13.17/psceq/declaration/e20c140c-949c-413f-890b-a219ac34ce2c" TargetMode="External"/><Relationship Id="rId78" Type="http://schemas.openxmlformats.org/officeDocument/2006/relationships/hyperlink" Target="http://10.0.13.17/psceq/declaration/ebe6e6d0-965f-4bce-aaa4-7192eb3ccc46" TargetMode="External"/><Relationship Id="rId81" Type="http://schemas.openxmlformats.org/officeDocument/2006/relationships/hyperlink" Target="http://10.0.13.17/psceq/declaration/708b29eb-8b0c-49d3-9689-4ca636706191" TargetMode="External"/><Relationship Id="rId86" Type="http://schemas.openxmlformats.org/officeDocument/2006/relationships/hyperlink" Target="http://10.0.13.17/psceq/declaration/072e3261-5626-4e42-9503-19565f946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2023-09-12T06:28:00Z</dcterms:created>
  <dcterms:modified xsi:type="dcterms:W3CDTF">2023-09-12T06:35:00Z</dcterms:modified>
</cp:coreProperties>
</file>