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0A77" w14:textId="30DB623C" w:rsidR="00613822" w:rsidRPr="00D14DB3" w:rsidRDefault="00613822" w:rsidP="00613822">
      <w:pPr>
        <w:spacing w:after="211"/>
        <w:ind w:left="57" w:right="4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63728581"/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Реестр приказов № </w:t>
      </w:r>
      <w:r w:rsidR="002813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/2023-2024 </w:t>
      </w:r>
      <w:proofErr w:type="spellStart"/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гг</w:t>
      </w:r>
      <w:proofErr w:type="spellEnd"/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E8D48C1" w14:textId="77777777" w:rsidR="00613822" w:rsidRPr="00D14DB3" w:rsidRDefault="00613822" w:rsidP="00613822">
      <w:pPr>
        <w:spacing w:after="151"/>
        <w:ind w:left="57" w:hanging="1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DB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зачислении Воспитанников в МБДОУ – детский сад №100</w:t>
      </w:r>
    </w:p>
    <w:p w14:paraId="2D2CDF91" w14:textId="5E32C764" w:rsidR="00613822" w:rsidRPr="00D14DB3" w:rsidRDefault="00613822" w:rsidP="006138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DB3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Распоряжения Департамента Образования Администрации г. Екатеринбурга от 10.0</w:t>
      </w:r>
      <w:r w:rsidR="00281306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D14DB3">
        <w:rPr>
          <w:rFonts w:ascii="Times New Roman" w:eastAsia="Times New Roman" w:hAnsi="Times New Roman" w:cs="Times New Roman"/>
          <w:sz w:val="28"/>
          <w:szCs w:val="28"/>
          <w:lang w:val="ru-RU"/>
        </w:rPr>
        <w:t>.2023 г. № 1</w:t>
      </w:r>
      <w:r w:rsidR="00281306">
        <w:rPr>
          <w:rFonts w:ascii="Times New Roman" w:eastAsia="Times New Roman" w:hAnsi="Times New Roman" w:cs="Times New Roman"/>
          <w:sz w:val="28"/>
          <w:szCs w:val="28"/>
          <w:lang w:val="ru-RU"/>
        </w:rPr>
        <w:t>426</w:t>
      </w:r>
      <w:r w:rsidRPr="00D14D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/46/36 </w:t>
      </w:r>
    </w:p>
    <w:tbl>
      <w:tblPr>
        <w:tblW w:w="9215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613822" w:rsidRPr="00D14DB3" w14:paraId="68D45A6F" w14:textId="77777777" w:rsidTr="00D65438">
        <w:trPr>
          <w:trHeight w:val="289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99425" w14:textId="77777777" w:rsidR="00613822" w:rsidRPr="00D14DB3" w:rsidRDefault="00613822" w:rsidP="00D65438">
            <w:pPr>
              <w:spacing w:after="0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1A73" w14:textId="6B5469A7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раннего возраста (2-3 года) – 4 человека </w:t>
            </w:r>
          </w:p>
        </w:tc>
      </w:tr>
      <w:tr w:rsidR="00613822" w:rsidRPr="00D14DB3" w14:paraId="56C0676B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9E380E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41DD" w14:textId="0A590F8A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09FA098B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4C4D30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F1B2" w14:textId="7D1745EA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 –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овека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4FF9BA27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4CBEBC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16B4" w14:textId="77777777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5154EB4D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3DF0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FCE0" w14:textId="77777777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(6-7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1D3BF37" w14:textId="77777777" w:rsidR="00613822" w:rsidRPr="00D14DB3" w:rsidRDefault="00613822" w:rsidP="0061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5" w:type="dxa"/>
        <w:tblInd w:w="5" w:type="dxa"/>
        <w:tblCellMar>
          <w:top w:w="5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17"/>
        <w:gridCol w:w="6098"/>
      </w:tblGrid>
      <w:tr w:rsidR="00613822" w:rsidRPr="00D14DB3" w14:paraId="42A38001" w14:textId="77777777" w:rsidTr="00D65438">
        <w:trPr>
          <w:trHeight w:val="284"/>
        </w:trPr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B7D70" w14:textId="512A7920" w:rsidR="00613822" w:rsidRPr="00D14DB3" w:rsidRDefault="00613822" w:rsidP="00D65438">
            <w:pPr>
              <w:spacing w:after="0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Зачислено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83770" w14:textId="14E03515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Группа раннего возраста (2-3 года) –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человека </w:t>
            </w:r>
          </w:p>
        </w:tc>
      </w:tr>
      <w:tr w:rsidR="00613822" w:rsidRPr="00D14DB3" w14:paraId="0D42575A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288AC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EDF2" w14:textId="5E2DCC70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(3-4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1AFE5D93" w14:textId="77777777" w:rsidTr="00D65438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DC387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F5DA" w14:textId="463B8815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 –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264EB449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589EC7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11FC" w14:textId="77777777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822" w:rsidRPr="00D14DB3" w14:paraId="4DEF9404" w14:textId="77777777" w:rsidTr="00D6543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0FCB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59CDC" w14:textId="77777777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(6-7 лет) – 0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0E2D19" w14:textId="77777777" w:rsidR="00613822" w:rsidRPr="00D14DB3" w:rsidRDefault="00613822" w:rsidP="006138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50" w:type="dxa"/>
        <w:tblInd w:w="5" w:type="dxa"/>
        <w:tblCellMar>
          <w:top w:w="7" w:type="dxa"/>
          <w:left w:w="110" w:type="dxa"/>
          <w:right w:w="87" w:type="dxa"/>
        </w:tblCellMar>
        <w:tblLook w:val="04A0" w:firstRow="1" w:lastRow="0" w:firstColumn="1" w:lastColumn="0" w:noHBand="0" w:noVBand="1"/>
      </w:tblPr>
      <w:tblGrid>
        <w:gridCol w:w="3684"/>
        <w:gridCol w:w="2838"/>
        <w:gridCol w:w="2828"/>
      </w:tblGrid>
      <w:tr w:rsidR="00613822" w:rsidRPr="00D14DB3" w14:paraId="3D290987" w14:textId="77777777" w:rsidTr="00613822">
        <w:trPr>
          <w:trHeight w:val="5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51B81" w14:textId="77777777" w:rsidR="00613822" w:rsidRPr="00D14DB3" w:rsidRDefault="00613822" w:rsidP="00D65438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14C8" w14:textId="77777777" w:rsidR="00613822" w:rsidRPr="00D14DB3" w:rsidRDefault="00613822" w:rsidP="00D6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0C3B" w14:textId="77777777" w:rsidR="00613822" w:rsidRPr="00D14DB3" w:rsidRDefault="00613822" w:rsidP="00D65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Число детей, зачисленных в группы </w:t>
            </w:r>
          </w:p>
        </w:tc>
      </w:tr>
      <w:tr w:rsidR="00613822" w:rsidRPr="00D14DB3" w14:paraId="23853E66" w14:textId="77777777" w:rsidTr="00613822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4E91" w14:textId="1261D0D8" w:rsidR="00613822" w:rsidRPr="00281306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F84D" w14:textId="77777777" w:rsidR="00613822" w:rsidRPr="00D14DB3" w:rsidRDefault="00613822" w:rsidP="00D65438">
            <w:pPr>
              <w:spacing w:after="0"/>
              <w:ind w:left="816" w:hanging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(2-3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83D5" w14:textId="77777777" w:rsidR="00613822" w:rsidRPr="00D14DB3" w:rsidRDefault="00613822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822" w:rsidRPr="00D14DB3" w14:paraId="5D404B8E" w14:textId="77777777" w:rsidTr="00613822">
        <w:trPr>
          <w:trHeight w:val="28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957D" w14:textId="53971190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8130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</w:t>
            </w:r>
            <w:r w:rsidR="00846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.07.2023г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EEAC5C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17FE" w14:textId="77777777" w:rsidR="00613822" w:rsidRPr="00D14DB3" w:rsidRDefault="00613822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822" w:rsidRPr="00D14DB3" w14:paraId="41C3C01C" w14:textId="77777777" w:rsidTr="00613822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7017" w14:textId="21105BEC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6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1306" w:rsidRPr="00281306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10.07.2023г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9BCC3E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2E9B" w14:textId="77777777" w:rsidR="00613822" w:rsidRPr="00D14DB3" w:rsidRDefault="00613822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822" w:rsidRPr="00D14DB3" w14:paraId="0710E648" w14:textId="77777777" w:rsidTr="00613822">
        <w:trPr>
          <w:trHeight w:val="284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B6CF" w14:textId="0C28C884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464BD" w:rsidRPr="008464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6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464BD" w:rsidRPr="008464BD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10.07.2023г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4AE55C" w14:textId="77777777" w:rsidR="00613822" w:rsidRPr="00D14DB3" w:rsidRDefault="00613822" w:rsidP="00D65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DE32C" w14:textId="77777777" w:rsidR="00613822" w:rsidRPr="00D14DB3" w:rsidRDefault="00613822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13822" w:rsidRPr="00D14DB3" w14:paraId="7E5E151E" w14:textId="77777777" w:rsidTr="00613822">
        <w:trPr>
          <w:trHeight w:val="288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D0AE" w14:textId="1CDCF78F" w:rsidR="00613822" w:rsidRPr="00D14DB3" w:rsidRDefault="00613822" w:rsidP="00D654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8464BD" w:rsidRPr="008464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46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464BD" w:rsidRPr="008464BD">
              <w:rPr>
                <w:rFonts w:ascii="Times New Roman" w:eastAsia="Times New Roman" w:hAnsi="Times New Roman" w:cs="Times New Roman"/>
                <w:sz w:val="24"/>
                <w:szCs w:val="24"/>
              </w:rPr>
              <w:t>/23 от 10.07.2023г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70B0" w14:textId="0797960C" w:rsidR="00613822" w:rsidRPr="00D14DB3" w:rsidRDefault="00281306" w:rsidP="00D65438">
            <w:pPr>
              <w:spacing w:after="0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E2BC" w14:textId="77777777" w:rsidR="00613822" w:rsidRPr="00D14DB3" w:rsidRDefault="00613822" w:rsidP="00D65438">
            <w:pPr>
              <w:spacing w:after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14:paraId="103331F9" w14:textId="77777777" w:rsidR="00613822" w:rsidRPr="00D14DB3" w:rsidRDefault="00613822" w:rsidP="00613822">
      <w:pPr>
        <w:spacing w:after="156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10D355" w14:textId="77777777" w:rsidR="00613822" w:rsidRPr="00D14DB3" w:rsidRDefault="00613822" w:rsidP="00613822">
      <w:pPr>
        <w:spacing w:after="0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D14D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14:paraId="2B80DCCA" w14:textId="77777777" w:rsidR="00961F0A" w:rsidRDefault="00961F0A"/>
    <w:sectPr w:rsidR="00961F0A" w:rsidSect="00E37BEE">
      <w:pgSz w:w="11904" w:h="16838"/>
      <w:pgMar w:top="1440" w:right="890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22"/>
    <w:rsid w:val="00281306"/>
    <w:rsid w:val="00613822"/>
    <w:rsid w:val="008464BD"/>
    <w:rsid w:val="00961F0A"/>
    <w:rsid w:val="00A238A4"/>
    <w:rsid w:val="00E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0691"/>
  <w15:chartTrackingRefBased/>
  <w15:docId w15:val="{C5B39848-72D3-4592-8779-D2AA7CCD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22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Валуйских</dc:creator>
  <cp:keywords/>
  <dc:description/>
  <cp:lastModifiedBy>Наталья Валуйских</cp:lastModifiedBy>
  <cp:revision>1</cp:revision>
  <dcterms:created xsi:type="dcterms:W3CDTF">2024-04-11T07:28:00Z</dcterms:created>
  <dcterms:modified xsi:type="dcterms:W3CDTF">2024-04-11T08:07:00Z</dcterms:modified>
</cp:coreProperties>
</file>