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26C1" w14:textId="42A394FC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410392">
        <w:rPr>
          <w:rFonts w:ascii="Times New Roman" w:hAnsi="Times New Roman" w:cs="Times New Roman"/>
          <w:sz w:val="28"/>
          <w:szCs w:val="28"/>
        </w:rPr>
        <w:t xml:space="preserve"> </w:t>
      </w:r>
      <w:r w:rsidR="004F6E71">
        <w:rPr>
          <w:rFonts w:ascii="Times New Roman" w:hAnsi="Times New Roman" w:cs="Times New Roman"/>
          <w:sz w:val="28"/>
          <w:szCs w:val="28"/>
        </w:rPr>
        <w:t>6</w:t>
      </w:r>
    </w:p>
    <w:p w14:paraId="6D1E9779" w14:textId="45DFD821"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C32151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C32151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49A5E33C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</w:p>
    <w:p w14:paraId="7C0B4C62" w14:textId="3AEA78AA" w:rsidR="008F61C9" w:rsidRPr="00C32151" w:rsidRDefault="00C32151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</w:t>
      </w:r>
      <w:r w:rsidR="004103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03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B16F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587E58C4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F61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</w:t>
      </w:r>
    </w:p>
    <w:p w14:paraId="02203923" w14:textId="77777777" w:rsidR="008F61C9" w:rsidRPr="00C32151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51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8F61C9" w:rsidRPr="008F61C9" w14:paraId="28CD0141" w14:textId="77777777" w:rsidTr="00C32151">
        <w:tc>
          <w:tcPr>
            <w:tcW w:w="644" w:type="dxa"/>
            <w:tcBorders>
              <w:bottom w:val="single" w:sz="4" w:space="0" w:color="auto"/>
            </w:tcBorders>
          </w:tcPr>
          <w:p w14:paraId="293CB6B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39D9B5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5B61B5B7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4E8519D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33CA68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4F6E71" w:rsidRPr="004F6E71" w14:paraId="45DA9EE4" w14:textId="77777777" w:rsidTr="00CD27DC">
        <w:tc>
          <w:tcPr>
            <w:tcW w:w="644" w:type="dxa"/>
            <w:tcBorders>
              <w:bottom w:val="single" w:sz="4" w:space="0" w:color="auto"/>
            </w:tcBorders>
          </w:tcPr>
          <w:p w14:paraId="26CA6E85" w14:textId="6AFA1595" w:rsidR="004F6E71" w:rsidRPr="004F6E71" w:rsidRDefault="004F6E71" w:rsidP="00C3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14:paraId="790D88F8" w14:textId="77777777" w:rsidR="004F6E71" w:rsidRPr="004F6E71" w:rsidRDefault="004F6E71" w:rsidP="002271DF">
            <w:pPr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1">
              <w:rPr>
                <w:rFonts w:ascii="Times New Roman" w:hAnsi="Times New Roman" w:cs="Times New Roman"/>
                <w:sz w:val="28"/>
                <w:szCs w:val="28"/>
              </w:rPr>
              <w:t>КИ-2020/2021-1701756232</w:t>
            </w:r>
          </w:p>
          <w:p w14:paraId="3EFE9F96" w14:textId="2335F02D" w:rsidR="004F6E71" w:rsidRPr="004F6E71" w:rsidRDefault="004F6E71" w:rsidP="00C32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9F9F9"/>
          </w:tcPr>
          <w:p w14:paraId="493D0AF8" w14:textId="174C79A6" w:rsidR="004F6E71" w:rsidRPr="004F6E71" w:rsidRDefault="004F6E71" w:rsidP="004F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F6E71">
                <w:rPr>
                  <w:rFonts w:ascii="var(--font-root)" w:eastAsia="Times New Roman" w:hAnsi="var(--font-root)" w:cs="Segoe UI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 58/23</w:t>
              </w:r>
            </w:hyperlink>
          </w:p>
        </w:tc>
      </w:tr>
    </w:tbl>
    <w:p w14:paraId="6825F759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p w14:paraId="70C64732" w14:textId="13313043" w:rsidR="00C32151" w:rsidRDefault="00C32151" w:rsidP="00C32151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 xml:space="preserve">Всего заявлений: </w:t>
      </w:r>
      <w:r w:rsidR="004F6E71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1</w:t>
      </w:r>
    </w:p>
    <w:p w14:paraId="6E0BBB34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375388"/>
    <w:rsid w:val="0037743A"/>
    <w:rsid w:val="003B16FF"/>
    <w:rsid w:val="003C5067"/>
    <w:rsid w:val="00410392"/>
    <w:rsid w:val="004971BA"/>
    <w:rsid w:val="004F6E71"/>
    <w:rsid w:val="005A44FA"/>
    <w:rsid w:val="0071683B"/>
    <w:rsid w:val="008F61C9"/>
    <w:rsid w:val="009344F7"/>
    <w:rsid w:val="00AD0334"/>
    <w:rsid w:val="00AF4131"/>
    <w:rsid w:val="00B64B66"/>
    <w:rsid w:val="00B740AA"/>
    <w:rsid w:val="00C32151"/>
    <w:rsid w:val="00C97860"/>
    <w:rsid w:val="00CC0423"/>
    <w:rsid w:val="00DE35E6"/>
    <w:rsid w:val="00E361EA"/>
    <w:rsid w:val="00EC22F6"/>
    <w:rsid w:val="00F400EB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0.13.17/psceq/declaration/421f0ae7-d8fb-4dc3-b428-413c857e5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2023-12-12T12:43:00Z</dcterms:created>
  <dcterms:modified xsi:type="dcterms:W3CDTF">2024-01-11T05:01:00Z</dcterms:modified>
</cp:coreProperties>
</file>